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464E" w14:textId="77777777" w:rsidR="00B9081A" w:rsidRDefault="00B9081A" w:rsidP="00B9081A">
      <w:pPr>
        <w:textAlignment w:val="baseline"/>
        <w:rPr>
          <w:rFonts w:ascii="Monaco" w:hAnsi="Monaco"/>
          <w:color w:val="000000"/>
          <w:sz w:val="18"/>
          <w:szCs w:val="18"/>
        </w:rPr>
      </w:pPr>
      <w:r>
        <w:rPr>
          <w:rStyle w:val="crayon-e"/>
          <w:rFonts w:ascii="inherit" w:hAnsi="inherit"/>
          <w:color w:val="000000"/>
          <w:sz w:val="18"/>
          <w:szCs w:val="18"/>
          <w:bdr w:val="none" w:sz="0" w:space="0" w:color="auto" w:frame="1"/>
        </w:rPr>
        <w:t>def kl_divergence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14:paraId="2E4910AE" w14:textId="77777777" w:rsidR="00B9081A" w:rsidRDefault="00B9081A" w:rsidP="00B9081A">
      <w:pPr>
        <w:textAlignment w:val="baseline"/>
        <w:rPr>
          <w:rFonts w:ascii="Monaco" w:hAnsi="Monaco"/>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range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p>
    <w:p w14:paraId="44119DBB" w14:textId="77777777" w:rsidR="00B9081A" w:rsidRDefault="00B9081A" w:rsidP="00B9081A">
      <w:pPr>
        <w:textAlignment w:val="baseline"/>
        <w:rPr>
          <w:rFonts w:ascii="Monaco" w:hAnsi="Monaco"/>
          <w:color w:val="000000"/>
          <w:sz w:val="18"/>
          <w:szCs w:val="18"/>
        </w:rPr>
      </w:pPr>
      <w:r>
        <w:rPr>
          <w:rFonts w:ascii="Monaco" w:hAnsi="Monaco"/>
          <w:color w:val="000000"/>
          <w:sz w:val="18"/>
          <w:szCs w:val="18"/>
        </w:rPr>
        <w:t> </w:t>
      </w:r>
    </w:p>
    <w:p w14:paraId="72DCE373" w14:textId="77777777" w:rsidR="00B9081A" w:rsidRDefault="00B9081A" w:rsidP="00B9081A">
      <w:pPr>
        <w:textAlignment w:val="baseline"/>
        <w:rPr>
          <w:rFonts w:ascii="Monaco" w:hAnsi="Monaco"/>
          <w:color w:val="000000"/>
          <w:sz w:val="18"/>
          <w:szCs w:val="18"/>
        </w:rPr>
      </w:pPr>
      <w:r>
        <w:rPr>
          <w:rStyle w:val="crayon-p"/>
          <w:rFonts w:ascii="inherit" w:hAnsi="inherit"/>
          <w:color w:val="000000"/>
          <w:sz w:val="18"/>
          <w:szCs w:val="18"/>
          <w:bdr w:val="none" w:sz="0" w:space="0" w:color="auto" w:frame="1"/>
        </w:rPr>
        <w:t># calculate the js divergence</w:t>
      </w:r>
    </w:p>
    <w:p w14:paraId="1F0EAEC9" w14:textId="77777777" w:rsidR="00B9081A" w:rsidRDefault="00B9081A" w:rsidP="00B9081A">
      <w:pPr>
        <w:textAlignment w:val="baseline"/>
        <w:rPr>
          <w:rFonts w:ascii="Monaco" w:hAnsi="Monaco"/>
          <w:color w:val="000000"/>
          <w:sz w:val="18"/>
          <w:szCs w:val="18"/>
        </w:rPr>
      </w:pPr>
      <w:r>
        <w:rPr>
          <w:rStyle w:val="crayon-e"/>
          <w:rFonts w:ascii="inherit" w:hAnsi="inherit"/>
          <w:color w:val="000000"/>
          <w:sz w:val="18"/>
          <w:szCs w:val="18"/>
          <w:bdr w:val="none" w:sz="0" w:space="0" w:color="auto" w:frame="1"/>
        </w:rPr>
        <w:t>def js_divergence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14:paraId="1154202D" w14:textId="77777777" w:rsidR="00B9081A" w:rsidRDefault="00B9081A" w:rsidP="00B9081A">
      <w:pPr>
        <w:textAlignment w:val="baseline"/>
        <w:rPr>
          <w:rFonts w:ascii="Monaco" w:hAnsi="Monaco"/>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p>
    <w:p w14:paraId="636318F1" w14:textId="77777777" w:rsidR="00B9081A" w:rsidRDefault="00B9081A" w:rsidP="00B9081A">
      <w:pPr>
        <w:textAlignment w:val="baseline"/>
        <w:rPr>
          <w:rFonts w:ascii="Monaco" w:hAnsi="Monaco"/>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kl_divergence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kl_divergence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sy"/>
          <w:rFonts w:ascii="inherit" w:hAnsi="inherit"/>
          <w:color w:val="000000"/>
          <w:sz w:val="18"/>
          <w:szCs w:val="18"/>
          <w:bdr w:val="none" w:sz="0" w:space="0" w:color="auto" w:frame="1"/>
        </w:rPr>
        <w:t>)</w:t>
      </w:r>
    </w:p>
    <w:p w14:paraId="2BC4FBF4" w14:textId="77777777" w:rsidR="00B9081A" w:rsidRPr="00B9081A" w:rsidRDefault="00B9081A" w:rsidP="00784AA1">
      <w:pPr>
        <w:rPr>
          <w:lang w:val="en-US"/>
        </w:rPr>
      </w:pPr>
    </w:p>
    <w:p w14:paraId="624B0F68" w14:textId="77777777" w:rsidR="00B9081A" w:rsidRDefault="00B9081A" w:rsidP="00784AA1"/>
    <w:p w14:paraId="2C40FAC4" w14:textId="3F029CED" w:rsidR="00784AA1" w:rsidRPr="00784AA1" w:rsidRDefault="00784AA1" w:rsidP="00784AA1">
      <w:r w:rsidRPr="00784AA1">
        <w:t>1 Find with the help of Information Theory the mapping between original and ciphered texts. It's a bijection. In your answer form print out mappings un terms of text number. </w:t>
      </w:r>
    </w:p>
    <w:p w14:paraId="53E0FAA2" w14:textId="77777777" w:rsidR="00784AA1" w:rsidRPr="00784AA1" w:rsidRDefault="00784AA1" w:rsidP="00784AA1">
      <w:r w:rsidRPr="00784AA1">
        <w:t>2 Find the table of alphabet mapping between original and ciphered texts. The table is the only one for all texts. In your answer form print out alphabets' mapping bewtween orginal and ciphered texts.</w:t>
      </w:r>
    </w:p>
    <w:p w14:paraId="78FBF2FD" w14:textId="77777777" w:rsidR="00784AA1" w:rsidRPr="00784AA1" w:rsidRDefault="00784AA1" w:rsidP="00784AA1">
      <w:r w:rsidRPr="00784AA1">
        <w:t> </w:t>
      </w:r>
    </w:p>
    <w:p w14:paraId="74A5C174" w14:textId="77777777" w:rsidR="00784AA1" w:rsidRPr="0018366F" w:rsidRDefault="00784AA1" w:rsidP="00784AA1">
      <w:pPr>
        <w:rPr>
          <w:lang w:val="en-US"/>
        </w:rPr>
      </w:pPr>
      <w:r w:rsidRPr="00784AA1">
        <w:br/>
      </w:r>
    </w:p>
    <w:p w14:paraId="15FB6E90" w14:textId="77777777" w:rsidR="00784AA1" w:rsidRPr="00784AA1" w:rsidRDefault="00784AA1" w:rsidP="00784AA1">
      <w:r w:rsidRPr="00784AA1">
        <w:t>Original text:</w:t>
      </w:r>
    </w:p>
    <w:p w14:paraId="69CD41AF" w14:textId="1E64BFE3" w:rsidR="00784AA1" w:rsidRPr="00784AA1" w:rsidRDefault="00784AA1" w:rsidP="00784AA1">
      <w:pPr>
        <w:rPr>
          <w:lang w:val="en-US"/>
        </w:rPr>
      </w:pPr>
      <w:r w:rsidRPr="0018366F">
        <w:rPr>
          <w:b/>
          <w:bCs/>
        </w:rPr>
        <w:t>1.</w:t>
      </w:r>
      <w:r w:rsidRPr="00784AA1">
        <w:t xml:space="preserve"> the star, whose popularity has brought the brilliant performance of the role of hurrem, is now in her sixth month of pregnancy.</w:t>
      </w:r>
    </w:p>
    <w:p w14:paraId="025DB955" w14:textId="77777777" w:rsidR="00784AA1" w:rsidRPr="00784AA1" w:rsidRDefault="00784AA1" w:rsidP="00784AA1">
      <w:r w:rsidRPr="0018366F">
        <w:rPr>
          <w:b/>
          <w:bCs/>
        </w:rPr>
        <w:t>2</w:t>
      </w:r>
      <w:r w:rsidRPr="00784AA1">
        <w:t>. after fans of fakhriye evgen saw her 10-year-old photographs, it became clear to everyone that there was a need for aesthetic medicine.</w:t>
      </w:r>
    </w:p>
    <w:p w14:paraId="609BB4CA" w14:textId="77777777" w:rsidR="00784AA1" w:rsidRPr="00784AA1" w:rsidRDefault="00784AA1" w:rsidP="00784AA1">
      <w:r w:rsidRPr="00B94B7C">
        <w:rPr>
          <w:b/>
          <w:bCs/>
        </w:rPr>
        <w:t>3</w:t>
      </w:r>
      <w:r w:rsidRPr="00784AA1">
        <w:t>. turkish media reported that burak ozchivit and fahriye evcen are getting divorced</w:t>
      </w:r>
    </w:p>
    <w:p w14:paraId="50738B17" w14:textId="77777777" w:rsidR="00784AA1" w:rsidRPr="00784AA1" w:rsidRDefault="00784AA1" w:rsidP="00784AA1">
      <w:r w:rsidRPr="0018366F">
        <w:rPr>
          <w:b/>
          <w:bCs/>
        </w:rPr>
        <w:t>4</w:t>
      </w:r>
      <w:r w:rsidRPr="00784AA1">
        <w:t>. hollywood actress jennifer lawrence is pregnant</w:t>
      </w:r>
    </w:p>
    <w:p w14:paraId="7BABDCCD" w14:textId="77777777" w:rsidR="00784AA1" w:rsidRPr="00784AA1" w:rsidRDefault="00784AA1" w:rsidP="00784AA1">
      <w:r w:rsidRPr="00C90403">
        <w:rPr>
          <w:b/>
          <w:bCs/>
        </w:rPr>
        <w:t>5.</w:t>
      </w:r>
      <w:r w:rsidRPr="00784AA1">
        <w:t xml:space="preserve"> britney spears announced her engagement to sam asgari</w:t>
      </w:r>
    </w:p>
    <w:p w14:paraId="0B429073" w14:textId="77777777" w:rsidR="00784AA1" w:rsidRPr="00784AA1" w:rsidRDefault="00784AA1" w:rsidP="00784AA1">
      <w:r w:rsidRPr="000D3727">
        <w:rPr>
          <w:b/>
          <w:bCs/>
        </w:rPr>
        <w:t>6</w:t>
      </w:r>
      <w:r w:rsidRPr="00784AA1">
        <w:t>. nazym abildina got married according to muslim traditions and showed the chosen one</w:t>
      </w:r>
    </w:p>
    <w:p w14:paraId="13AC3584" w14:textId="77777777" w:rsidR="00784AA1" w:rsidRPr="00784AA1" w:rsidRDefault="00784AA1" w:rsidP="00784AA1">
      <w:r w:rsidRPr="00C90403">
        <w:rPr>
          <w:b/>
          <w:bCs/>
        </w:rPr>
        <w:t>7</w:t>
      </w:r>
      <w:r w:rsidRPr="00784AA1">
        <w:t>. britney spears named time's most influential person of the year</w:t>
      </w:r>
    </w:p>
    <w:p w14:paraId="508DC319" w14:textId="77777777" w:rsidR="00784AA1" w:rsidRPr="00784AA1" w:rsidRDefault="00784AA1" w:rsidP="00784AA1">
      <w:r w:rsidRPr="00045F9D">
        <w:rPr>
          <w:b/>
          <w:bCs/>
        </w:rPr>
        <w:t>8</w:t>
      </w:r>
      <w:r w:rsidRPr="00784AA1">
        <w:t>. member of the duet baccara maria mendiola died</w:t>
      </w:r>
    </w:p>
    <w:p w14:paraId="69826E1F" w14:textId="77777777" w:rsidR="00784AA1" w:rsidRPr="00784AA1" w:rsidRDefault="00784AA1" w:rsidP="00784AA1">
      <w:r w:rsidRPr="00C90403">
        <w:rPr>
          <w:b/>
          <w:bCs/>
        </w:rPr>
        <w:t>9</w:t>
      </w:r>
      <w:r w:rsidRPr="00784AA1">
        <w:t>. toregali toreali with a little son in his arms touched kaznet</w:t>
      </w:r>
    </w:p>
    <w:p w14:paraId="4BC78582" w14:textId="77777777" w:rsidR="00784AA1" w:rsidRPr="00784AA1" w:rsidRDefault="00784AA1" w:rsidP="00784AA1">
      <w:r w:rsidRPr="00C90403">
        <w:rPr>
          <w:b/>
          <w:bCs/>
        </w:rPr>
        <w:t>10</w:t>
      </w:r>
      <w:r w:rsidRPr="00784AA1">
        <w:t>. aysaule bakytbek, angry with subscribers for advice about children, announced pregnancy</w:t>
      </w:r>
    </w:p>
    <w:p w14:paraId="4059BBCC" w14:textId="77777777" w:rsidR="00784AA1" w:rsidRPr="00784AA1" w:rsidRDefault="00784AA1" w:rsidP="00784AA1">
      <w:r w:rsidRPr="00820D6A">
        <w:rPr>
          <w:b/>
          <w:bCs/>
        </w:rPr>
        <w:t>11</w:t>
      </w:r>
      <w:r w:rsidRPr="00784AA1">
        <w:t>. tamara asar with her newborn daughter arranged a bright discharge from the hospital</w:t>
      </w:r>
    </w:p>
    <w:p w14:paraId="4D864658" w14:textId="77777777" w:rsidR="00784AA1" w:rsidRPr="00784AA1" w:rsidRDefault="00784AA1" w:rsidP="00784AA1">
      <w:r w:rsidRPr="00C90403">
        <w:rPr>
          <w:b/>
          <w:bCs/>
        </w:rPr>
        <w:t>12</w:t>
      </w:r>
      <w:r w:rsidRPr="00784AA1">
        <w:t>. madina sadvakasova bought a luxurious apartment by the sea</w:t>
      </w:r>
    </w:p>
    <w:p w14:paraId="33457184" w14:textId="77777777" w:rsidR="00784AA1" w:rsidRPr="00784AA1" w:rsidRDefault="00784AA1" w:rsidP="00784AA1">
      <w:r w:rsidRPr="00680BF2">
        <w:rPr>
          <w:b/>
          <w:bCs/>
        </w:rPr>
        <w:t>13</w:t>
      </w:r>
      <w:r w:rsidRPr="00784AA1">
        <w:t>. 45-year-old tamara asar became a mother for the second time</w:t>
      </w:r>
    </w:p>
    <w:p w14:paraId="0A209CBD" w14:textId="77777777" w:rsidR="00784AA1" w:rsidRPr="00784AA1" w:rsidRDefault="00784AA1" w:rsidP="00784AA1">
      <w:r w:rsidRPr="00C90403">
        <w:rPr>
          <w:b/>
          <w:bCs/>
        </w:rPr>
        <w:t>14</w:t>
      </w:r>
      <w:r w:rsidRPr="00784AA1">
        <w:t>. saltanat bakaeva and her husband held a gender party</w:t>
      </w:r>
    </w:p>
    <w:p w14:paraId="2029B296" w14:textId="77777777" w:rsidR="00784AA1" w:rsidRPr="00784AA1" w:rsidRDefault="00784AA1" w:rsidP="00784AA1">
      <w:r w:rsidRPr="005F6F80">
        <w:rPr>
          <w:b/>
          <w:bCs/>
        </w:rPr>
        <w:t>15</w:t>
      </w:r>
      <w:r w:rsidRPr="00784AA1">
        <w:t>. kylie jenner announced her pregnancy</w:t>
      </w:r>
    </w:p>
    <w:p w14:paraId="7AB4F99C" w14:textId="77777777" w:rsidR="00784AA1" w:rsidRPr="00784AA1" w:rsidRDefault="00784AA1" w:rsidP="00784AA1">
      <w:r w:rsidRPr="00C90403">
        <w:rPr>
          <w:b/>
          <w:bCs/>
        </w:rPr>
        <w:t>16</w:t>
      </w:r>
      <w:r w:rsidRPr="00784AA1">
        <w:t>. maksim was first published after an illness</w:t>
      </w:r>
    </w:p>
    <w:p w14:paraId="0BD8BCB4" w14:textId="77777777" w:rsidR="00784AA1" w:rsidRPr="00784AA1" w:rsidRDefault="00784AA1" w:rsidP="00784AA1">
      <w:r w:rsidRPr="00C90403">
        <w:rPr>
          <w:b/>
          <w:bCs/>
        </w:rPr>
        <w:t>17</w:t>
      </w:r>
      <w:r w:rsidRPr="00784AA1">
        <w:t>. britney spears says her father extorted money from her</w:t>
      </w:r>
    </w:p>
    <w:p w14:paraId="14CBEF94" w14:textId="77777777" w:rsidR="00784AA1" w:rsidRPr="00784AA1" w:rsidRDefault="00784AA1" w:rsidP="00784AA1">
      <w:r w:rsidRPr="003C3DFB">
        <w:rPr>
          <w:b/>
          <w:bCs/>
        </w:rPr>
        <w:t>18</w:t>
      </w:r>
      <w:r w:rsidRPr="00784AA1">
        <w:t>. nazym abildina told when her wedding will take place</w:t>
      </w:r>
    </w:p>
    <w:p w14:paraId="6EB2BE5B" w14:textId="77777777" w:rsidR="00784AA1" w:rsidRPr="00784AA1" w:rsidRDefault="00784AA1" w:rsidP="00784AA1">
      <w:r w:rsidRPr="00973C4F">
        <w:rPr>
          <w:b/>
          <w:bCs/>
        </w:rPr>
        <w:t>19</w:t>
      </w:r>
      <w:r w:rsidRPr="00784AA1">
        <w:t>. "enough plastic": madonna's new selfie scared some of her fans</w:t>
      </w:r>
    </w:p>
    <w:p w14:paraId="5A3D8EBC" w14:textId="77777777" w:rsidR="00784AA1" w:rsidRPr="00784AA1" w:rsidRDefault="00784AA1" w:rsidP="00784AA1">
      <w:r w:rsidRPr="00B94B7C">
        <w:rPr>
          <w:b/>
          <w:bCs/>
        </w:rPr>
        <w:t>20</w:t>
      </w:r>
      <w:r w:rsidRPr="00784AA1">
        <w:t>. the actress who played mrs. hudson in "sherlock" dies</w:t>
      </w:r>
    </w:p>
    <w:p w14:paraId="0699AEDF" w14:textId="77777777" w:rsidR="00784AA1" w:rsidRPr="00784AA1" w:rsidRDefault="00784AA1" w:rsidP="00784AA1">
      <w:r w:rsidRPr="00973C4F">
        <w:rPr>
          <w:b/>
          <w:bCs/>
        </w:rPr>
        <w:t>21</w:t>
      </w:r>
      <w:r w:rsidRPr="00784AA1">
        <w:t>. singer berkut was fined for participating in the opening of timati burger in almaty</w:t>
      </w:r>
    </w:p>
    <w:p w14:paraId="50D65C0E" w14:textId="77777777" w:rsidR="00784AA1" w:rsidRPr="00784AA1" w:rsidRDefault="00784AA1" w:rsidP="00784AA1">
      <w:r w:rsidRPr="00680BF2">
        <w:rPr>
          <w:b/>
          <w:bCs/>
        </w:rPr>
        <w:t>22</w:t>
      </w:r>
      <w:r w:rsidRPr="00784AA1">
        <w:t>. aikyn and zhuldyz omirgali flew to russia</w:t>
      </w:r>
    </w:p>
    <w:p w14:paraId="4A966405" w14:textId="77777777" w:rsidR="00784AA1" w:rsidRPr="00784AA1" w:rsidRDefault="00784AA1" w:rsidP="00784AA1">
      <w:r w:rsidRPr="00973C4F">
        <w:rPr>
          <w:b/>
          <w:bCs/>
        </w:rPr>
        <w:t>23</w:t>
      </w:r>
      <w:r w:rsidRPr="00784AA1">
        <w:t>. say mo tried on incredible looks in new music video</w:t>
      </w:r>
    </w:p>
    <w:p w14:paraId="0687F2FB" w14:textId="77777777" w:rsidR="00784AA1" w:rsidRPr="00784AA1" w:rsidRDefault="00784AA1" w:rsidP="00784AA1">
      <w:r w:rsidRPr="00973C4F">
        <w:rPr>
          <w:b/>
          <w:bCs/>
        </w:rPr>
        <w:t>24</w:t>
      </w:r>
      <w:r w:rsidRPr="00784AA1">
        <w:t>. rihanna officially became a billionaire</w:t>
      </w:r>
    </w:p>
    <w:p w14:paraId="28812E86" w14:textId="77777777" w:rsidR="00784AA1" w:rsidRPr="00784AA1" w:rsidRDefault="00784AA1" w:rsidP="00784AA1">
      <w:r w:rsidRPr="00973C4F">
        <w:rPr>
          <w:b/>
          <w:bCs/>
        </w:rPr>
        <w:t>25</w:t>
      </w:r>
      <w:r w:rsidRPr="00784AA1">
        <w:t>. kate middleton and queen elizabeth ii congratulate meghan markle on her birthday</w:t>
      </w:r>
    </w:p>
    <w:p w14:paraId="7EE28C03" w14:textId="77777777" w:rsidR="00784AA1" w:rsidRPr="00784AA1" w:rsidRDefault="00784AA1" w:rsidP="00784AA1">
      <w:r w:rsidRPr="00045F9D">
        <w:rPr>
          <w:b/>
          <w:bCs/>
        </w:rPr>
        <w:t>26</w:t>
      </w:r>
      <w:r w:rsidRPr="00784AA1">
        <w:t>. “people” magazine published, and celebrities confirmed, actors diane kruger and norman reedus are engaged.</w:t>
      </w:r>
    </w:p>
    <w:p w14:paraId="54225E47" w14:textId="77777777" w:rsidR="00784AA1" w:rsidRPr="00784AA1" w:rsidRDefault="00784AA1" w:rsidP="00784AA1">
      <w:r w:rsidRPr="00680BF2">
        <w:rPr>
          <w:b/>
          <w:bCs/>
        </w:rPr>
        <w:t>27</w:t>
      </w:r>
      <w:r w:rsidRPr="00784AA1">
        <w:t>. scarlett johansson gave birth to her second child</w:t>
      </w:r>
    </w:p>
    <w:p w14:paraId="4587A821" w14:textId="77777777" w:rsidR="00784AA1" w:rsidRPr="00784AA1" w:rsidRDefault="00784AA1" w:rsidP="00784AA1">
      <w:r w:rsidRPr="005F6F80">
        <w:rPr>
          <w:b/>
          <w:bCs/>
        </w:rPr>
        <w:t>28</w:t>
      </w:r>
      <w:r w:rsidRPr="00784AA1">
        <w:t>. ben affleck celebrated his birthday without jennifer lopez</w:t>
      </w:r>
    </w:p>
    <w:p w14:paraId="0049C7C5" w14:textId="77777777" w:rsidR="00784AA1" w:rsidRPr="00784AA1" w:rsidRDefault="00784AA1" w:rsidP="00784AA1">
      <w:r w:rsidRPr="00680BF2">
        <w:rPr>
          <w:b/>
          <w:bCs/>
        </w:rPr>
        <w:t>29</w:t>
      </w:r>
      <w:r w:rsidRPr="00784AA1">
        <w:t>. michael kors: "you don't have to be famous to be a good designer."</w:t>
      </w:r>
    </w:p>
    <w:p w14:paraId="29817283" w14:textId="77777777" w:rsidR="00784AA1" w:rsidRPr="00784AA1" w:rsidRDefault="00784AA1" w:rsidP="00784AA1">
      <w:r w:rsidRPr="00680BF2">
        <w:rPr>
          <w:b/>
          <w:bCs/>
        </w:rPr>
        <w:t>30</w:t>
      </w:r>
      <w:r w:rsidRPr="00784AA1">
        <w:t>. kate middleton and prince william went on vacation to their favorite islands</w:t>
      </w:r>
    </w:p>
    <w:p w14:paraId="6612C9EE" w14:textId="77777777" w:rsidR="00784AA1" w:rsidRPr="00784AA1" w:rsidRDefault="00784AA1" w:rsidP="00784AA1"/>
    <w:p w14:paraId="79D99C7A" w14:textId="77777777" w:rsidR="00784AA1" w:rsidRPr="00784AA1" w:rsidRDefault="00784AA1" w:rsidP="00784AA1"/>
    <w:p w14:paraId="2C54FF8A" w14:textId="77777777" w:rsidR="00784AA1" w:rsidRPr="00784AA1" w:rsidRDefault="00784AA1" w:rsidP="00784AA1"/>
    <w:p w14:paraId="53DC177D" w14:textId="77777777" w:rsidR="00784AA1" w:rsidRPr="00784AA1" w:rsidRDefault="00784AA1" w:rsidP="00784AA1">
      <w:r w:rsidRPr="00784AA1">
        <w:t>Ciphered text:</w:t>
      </w:r>
    </w:p>
    <w:p w14:paraId="3D7E05C1" w14:textId="77777777" w:rsidR="00784AA1" w:rsidRPr="00784AA1" w:rsidRDefault="00784AA1" w:rsidP="00784AA1">
      <w:r w:rsidRPr="00973C4F">
        <w:rPr>
          <w:b/>
          <w:bCs/>
        </w:rPr>
        <w:t>1</w:t>
      </w:r>
      <w:r w:rsidRPr="00784AA1">
        <w:t>. jvzucgxxruzqsvsxoeuusurgzvhuzhmqsilvzervzucuibvscvljruqsbulhglzbxvp</w:t>
      </w:r>
    </w:p>
    <w:p w14:paraId="26AF93CF" w14:textId="77777777" w:rsidR="00784AA1" w:rsidRPr="00784AA1" w:rsidRDefault="00784AA1" w:rsidP="00784AA1">
      <w:r w:rsidRPr="00C90403">
        <w:rPr>
          <w:b/>
          <w:bCs/>
        </w:rPr>
        <w:t>2</w:t>
      </w:r>
      <w:r w:rsidRPr="00784AA1">
        <w:t>. hlgzsugnyuvlnvssqesmuxbulusiaiucuszzqnvcvnivlg</w:t>
      </w:r>
    </w:p>
    <w:p w14:paraId="38C625BF" w14:textId="77777777" w:rsidR="00784AA1" w:rsidRPr="00784AA1" w:rsidRDefault="00784AA1" w:rsidP="00784AA1">
      <w:r w:rsidRPr="003C3DFB">
        <w:rPr>
          <w:b/>
          <w:bCs/>
        </w:rPr>
        <w:t>3</w:t>
      </w:r>
      <w:r w:rsidRPr="00784AA1">
        <w:t>. svtpcvhgrxgsviqzcvllguxvmmqlxgsizqcenrgczlvxgzgqsnvsxnbqfuxzbumbqnu</w:t>
      </w:r>
    </w:p>
    <w:p w14:paraId="24A2D70C" w14:textId="77777777" w:rsidR="00784AA1" w:rsidRPr="00784AA1" w:rsidRDefault="00784AA1" w:rsidP="00784AA1">
      <w:r w:rsidRPr="00C90403">
        <w:rPr>
          <w:b/>
          <w:bCs/>
        </w:rPr>
        <w:t>4</w:t>
      </w:r>
      <w:r w:rsidRPr="00784AA1">
        <w:t>. hlgzsugnyuvlnsvcuxzgcuncqnzgswreuszgvryulnqsqwzbu</w:t>
      </w:r>
    </w:p>
    <w:p w14:paraId="1620A5DA" w14:textId="77777777" w:rsidR="00784AA1" w:rsidRPr="00784AA1" w:rsidRDefault="00784AA1" w:rsidP="00784AA1">
      <w:r w:rsidRPr="00045F9D">
        <w:rPr>
          <w:b/>
          <w:bCs/>
        </w:rPr>
        <w:t>5</w:t>
      </w:r>
      <w:r w:rsidRPr="00784AA1">
        <w:t>. cuchulqwzbuxeuzhvmmvlvcvlgvcusxgqrvxgux</w:t>
      </w:r>
    </w:p>
    <w:p w14:paraId="7D876266" w14:textId="77777777" w:rsidR="00784AA1" w:rsidRPr="00784AA1" w:rsidRDefault="00784AA1" w:rsidP="00784AA1">
      <w:r w:rsidRPr="00C90403">
        <w:rPr>
          <w:b/>
          <w:bCs/>
        </w:rPr>
        <w:t>6</w:t>
      </w:r>
      <w:r w:rsidRPr="00784AA1">
        <w:t>. zqluivrgzqluvrgfgzbvrgzzrunqsgsbgnvlcnzqembuxhvts</w:t>
      </w:r>
    </w:p>
    <w:p w14:paraId="4DD6EAD3" w14:textId="77777777" w:rsidR="00784AA1" w:rsidRPr="00784AA1" w:rsidRDefault="00784AA1" w:rsidP="00784AA1">
      <w:r w:rsidRPr="00C90403">
        <w:rPr>
          <w:b/>
          <w:bCs/>
        </w:rPr>
        <w:t>7</w:t>
      </w:r>
      <w:r w:rsidRPr="00784AA1">
        <w:t>. vpnveruhvjpzhujvssqesmuxyluisvsmo</w:t>
      </w:r>
    </w:p>
    <w:p w14:paraId="48FB7F96" w14:textId="77777777" w:rsidR="00784AA1" w:rsidRPr="00784AA1" w:rsidRDefault="00784AA1" w:rsidP="00784AA1">
      <w:r w:rsidRPr="00820D6A">
        <w:rPr>
          <w:b/>
          <w:bCs/>
        </w:rPr>
        <w:t>8</w:t>
      </w:r>
      <w:r w:rsidRPr="00784AA1">
        <w:t>. zvcvlvvnvlfgzbbulsufhqlsxveibzulvllvsiuxvhllvsiuxvhlgibzxgnmbvliuwlqczbubqnygzvr</w:t>
      </w:r>
    </w:p>
    <w:p w14:paraId="735A7CA6" w14:textId="77777777" w:rsidR="00784AA1" w:rsidRPr="00784AA1" w:rsidRDefault="00784AA1" w:rsidP="00784AA1">
      <w:r w:rsidRPr="00C90403">
        <w:rPr>
          <w:b/>
          <w:bCs/>
        </w:rPr>
        <w:t>9</w:t>
      </w:r>
      <w:r w:rsidRPr="00784AA1">
        <w:t>. cvxgsvnvxavjvnqavhqeibzvredelgqenvyvlzcuszhpzbunu</w:t>
      </w:r>
    </w:p>
    <w:p w14:paraId="716CE05E" w14:textId="77777777" w:rsidR="00784AA1" w:rsidRPr="00784AA1" w:rsidRDefault="00784AA1" w:rsidP="00784AA1">
      <w:r w:rsidRPr="00680BF2">
        <w:rPr>
          <w:b/>
          <w:bCs/>
        </w:rPr>
        <w:t>10</w:t>
      </w:r>
      <w:r w:rsidRPr="00784AA1">
        <w:t>. puvlqrxzvcvlvvnvlhumvcuvcqzbulwqlzhunumqsxzgcu</w:t>
      </w:r>
    </w:p>
    <w:p w14:paraId="78E85DEC" w14:textId="77777777" w:rsidR="00784AA1" w:rsidRPr="00784AA1" w:rsidRDefault="00784AA1" w:rsidP="00784AA1">
      <w:r w:rsidRPr="00C90403">
        <w:rPr>
          <w:b/>
          <w:bCs/>
        </w:rPr>
        <w:t>11</w:t>
      </w:r>
      <w:r w:rsidRPr="00784AA1">
        <w:t>. nvrzvsvzhvjvuavvsxbulbenhvsxburxviusxulyvlz</w:t>
      </w:r>
    </w:p>
    <w:p w14:paraId="0568169B" w14:textId="77777777" w:rsidR="00784AA1" w:rsidRPr="00784AA1" w:rsidRDefault="00784AA1" w:rsidP="00784AA1">
      <w:r w:rsidRPr="005F6F80">
        <w:rPr>
          <w:b/>
          <w:bCs/>
        </w:rPr>
        <w:t>12</w:t>
      </w:r>
      <w:r w:rsidRPr="00784AA1">
        <w:t>. jprgukussulvssqesmuxbulyluisvsmo</w:t>
      </w:r>
    </w:p>
    <w:p w14:paraId="0537F322" w14:textId="77777777" w:rsidR="00784AA1" w:rsidRPr="00784AA1" w:rsidRDefault="00784AA1" w:rsidP="00784AA1">
      <w:r w:rsidRPr="00045F9D">
        <w:rPr>
          <w:b/>
          <w:bCs/>
        </w:rPr>
        <w:t>13</w:t>
      </w:r>
      <w:r w:rsidRPr="00784AA1">
        <w:t>. yuqyrucvivtgsuyehrgnbuxvmzqlnxgvsujleiulvsxsqlcvsluuxenvluusiviux</w:t>
      </w:r>
    </w:p>
    <w:p w14:paraId="4E770304" w14:textId="77777777" w:rsidR="00784AA1" w:rsidRPr="00784AA1" w:rsidRDefault="00784AA1" w:rsidP="00784AA1">
      <w:r w:rsidRPr="00680BF2">
        <w:rPr>
          <w:b/>
          <w:bCs/>
        </w:rPr>
        <w:t>14</w:t>
      </w:r>
      <w:r w:rsidRPr="00784AA1">
        <w:t>. nmvlruzzkqbvsnnqsivauhglzbzqbulnumqsxmbgrx</w:t>
      </w:r>
    </w:p>
    <w:p w14:paraId="46BB9BFA" w14:textId="77777777" w:rsidR="00784AA1" w:rsidRPr="00784AA1" w:rsidRDefault="00784AA1" w:rsidP="00784AA1">
      <w:r w:rsidRPr="005F6F80">
        <w:rPr>
          <w:b/>
          <w:bCs/>
        </w:rPr>
        <w:t>15</w:t>
      </w:r>
      <w:r w:rsidRPr="00784AA1">
        <w:t>. husvwwrumjmuruhlvzuxbgnhglzbxvpfgzbqezkussgwulrqy</w:t>
      </w:r>
    </w:p>
    <w:p w14:paraId="265B9266" w14:textId="77777777" w:rsidR="00784AA1" w:rsidRPr="00784AA1" w:rsidRDefault="00784AA1" w:rsidP="00784AA1">
      <w:r w:rsidRPr="00680BF2">
        <w:rPr>
          <w:b/>
          <w:bCs/>
        </w:rPr>
        <w:t>16</w:t>
      </w:r>
      <w:r w:rsidRPr="00784AA1">
        <w:t>. cgmbvurjqlnpqexqszbvauzqhuwvcqenzqhuviqqxxungisul</w:t>
      </w:r>
    </w:p>
    <w:p w14:paraId="220C1EF6" w14:textId="77777777" w:rsidR="00784AA1" w:rsidRPr="00784AA1" w:rsidRDefault="00784AA1" w:rsidP="00784AA1">
      <w:r w:rsidRPr="00680BF2">
        <w:rPr>
          <w:b/>
          <w:bCs/>
        </w:rPr>
        <w:t>17</w:t>
      </w:r>
      <w:r w:rsidRPr="00784AA1">
        <w:t>. jvzucgxxruzqsvsxylgsmufgrrgvcfuszqsavmvzgqszqzbuglwvaqlgzugnrvsxn</w:t>
      </w:r>
    </w:p>
    <w:p w14:paraId="2F14C3E5" w14:textId="77777777" w:rsidR="00A71DF6" w:rsidRPr="0018366F" w:rsidRDefault="00784AA1" w:rsidP="00784AA1">
      <w:pPr>
        <w:rPr>
          <w:b/>
          <w:bCs/>
        </w:rPr>
      </w:pPr>
      <w:r w:rsidRPr="0018366F">
        <w:rPr>
          <w:b/>
          <w:bCs/>
        </w:rPr>
        <w:t>18.</w:t>
      </w:r>
    </w:p>
    <w:p w14:paraId="460C76EB" w14:textId="2E7DE707" w:rsidR="00784AA1" w:rsidRPr="00784AA1" w:rsidRDefault="00784AA1" w:rsidP="00784AA1">
      <w:r w:rsidRPr="00784AA1">
        <w:t>zbunzvlfbqnuyqyervlgzpbvnhlqeibzzbuhlgrrgvszyulwqlcvsmuzbulqruqwbellucgnsqfgsbulngdzbcqszbqwyluisvsmp</w:t>
      </w:r>
    </w:p>
    <w:p w14:paraId="673AEE02" w14:textId="77777777" w:rsidR="00784AA1" w:rsidRPr="00784AA1" w:rsidRDefault="00784AA1" w:rsidP="00784AA1">
      <w:r w:rsidRPr="0018366F">
        <w:rPr>
          <w:b/>
          <w:bCs/>
        </w:rPr>
        <w:t>19.</w:t>
      </w:r>
      <w:r w:rsidRPr="00784AA1">
        <w:t xml:space="preserve"> vwzulwvsnqwwvjblguuaiusnvfbulpuvlqrxybqzqilvwngzhumvcumruvlzquaulpqsuzbvzzbulufvnveuuxwqlvunzbuzgjcuxgmgsu</w:t>
      </w:r>
    </w:p>
    <w:p w14:paraId="5AC9BE5B" w14:textId="77777777" w:rsidR="00784AA1" w:rsidRPr="00784AA1" w:rsidRDefault="00784AA1" w:rsidP="00784AA1">
      <w:r w:rsidRPr="00B94B7C">
        <w:rPr>
          <w:b/>
          <w:bCs/>
        </w:rPr>
        <w:t>20</w:t>
      </w:r>
      <w:r w:rsidRPr="00784AA1">
        <w:t>. zeljgnbcuxgvluyqlzuxzbvzhelvjvsxwvjblguvluiuzzgsixgaqlnux  </w:t>
      </w:r>
    </w:p>
    <w:p w14:paraId="08989E06" w14:textId="77777777" w:rsidR="00784AA1" w:rsidRPr="00784AA1" w:rsidRDefault="00784AA1" w:rsidP="00784AA1">
      <w:r w:rsidRPr="0018366F">
        <w:rPr>
          <w:b/>
          <w:bCs/>
        </w:rPr>
        <w:t>21</w:t>
      </w:r>
      <w:r w:rsidRPr="00784AA1">
        <w:t>. bqrrpfqqxvmzlunnkussgwulrvflrusmugnyluisvsz</w:t>
      </w:r>
    </w:p>
    <w:p w14:paraId="61F31469" w14:textId="77777777" w:rsidR="00784AA1" w:rsidRPr="00784AA1" w:rsidRDefault="00784AA1" w:rsidP="00784AA1">
      <w:r w:rsidRPr="00C90403">
        <w:rPr>
          <w:b/>
          <w:bCs/>
        </w:rPr>
        <w:t>22</w:t>
      </w:r>
      <w:r w:rsidRPr="00784AA1">
        <w:t>. cvjnggcfvnwglnzyehrgnuxvwzulvsgrrsunn</w:t>
      </w:r>
    </w:p>
    <w:p w14:paraId="4562DDE1" w14:textId="77777777" w:rsidR="00784AA1" w:rsidRPr="00784AA1" w:rsidRDefault="00784AA1" w:rsidP="00784AA1">
      <w:r w:rsidRPr="00C90403">
        <w:rPr>
          <w:b/>
          <w:bCs/>
        </w:rPr>
        <w:t>23</w:t>
      </w:r>
      <w:r w:rsidRPr="00784AA1">
        <w:t>. hlgzsupnyuvlnnvpnbulwvzbuludtqlzuxcqsupwlq</w:t>
      </w:r>
    </w:p>
    <w:p w14:paraId="7CE6E37E" w14:textId="77777777" w:rsidR="00784AA1" w:rsidRPr="00784AA1" w:rsidRDefault="00784AA1" w:rsidP="00784AA1">
      <w:r w:rsidRPr="003C3DFB">
        <w:rPr>
          <w:b/>
          <w:bCs/>
        </w:rPr>
        <w:t>24</w:t>
      </w:r>
      <w:r w:rsidRPr="00784AA1">
        <w:t>. svtpcvhgrxgsvzqrxfbusbulfuxxgsifgrrzvjuyrv</w:t>
      </w:r>
    </w:p>
    <w:p w14:paraId="40B2420C" w14:textId="77777777" w:rsidR="00784AA1" w:rsidRPr="00784AA1" w:rsidRDefault="00784AA1" w:rsidP="00784AA1">
      <w:r w:rsidRPr="00973C4F">
        <w:rPr>
          <w:b/>
          <w:bCs/>
        </w:rPr>
        <w:t>25</w:t>
      </w:r>
      <w:r w:rsidRPr="00784AA1">
        <w:t>. usqeibyrvnzgmcvxqssvnsufnurwgunmvluxnqcuqw</w:t>
      </w:r>
    </w:p>
    <w:p w14:paraId="119CA825" w14:textId="77777777" w:rsidR="00784AA1" w:rsidRPr="00784AA1" w:rsidRDefault="00784AA1" w:rsidP="00784AA1">
      <w:r w:rsidRPr="00B94B7C">
        <w:rPr>
          <w:b/>
          <w:bCs/>
        </w:rPr>
        <w:t>26</w:t>
      </w:r>
      <w:r w:rsidRPr="00784AA1">
        <w:t>. zbuvmzlunnfbqyrvpuxclnbexnqsgsnbulrqmjxgun</w:t>
      </w:r>
    </w:p>
    <w:p w14:paraId="41EB487E" w14:textId="77777777" w:rsidR="00784AA1" w:rsidRPr="00784AA1" w:rsidRDefault="00784AA1" w:rsidP="00784AA1">
      <w:r w:rsidRPr="00973C4F">
        <w:rPr>
          <w:b/>
          <w:bCs/>
        </w:rPr>
        <w:t>27</w:t>
      </w:r>
      <w:r w:rsidRPr="00784AA1">
        <w:t>. ngsiulhuljezfvnwgsuxwqlyvlzgmgyvzgsigszbuqyusgsiqwzgcvzgheliulgsvrc</w:t>
      </w:r>
    </w:p>
    <w:p w14:paraId="7A48D453" w14:textId="77777777" w:rsidR="00784AA1" w:rsidRPr="00784AA1" w:rsidRDefault="00784AA1" w:rsidP="00784AA1">
      <w:r w:rsidRPr="00680BF2">
        <w:rPr>
          <w:b/>
          <w:bCs/>
        </w:rPr>
        <w:t>28</w:t>
      </w:r>
      <w:r w:rsidRPr="00784AA1">
        <w:t>. vgjpsvsxtberxptqcglivrgwrufzqlenngv</w:t>
      </w:r>
    </w:p>
    <w:p w14:paraId="57066A17" w14:textId="77777777" w:rsidR="00784AA1" w:rsidRPr="00784AA1" w:rsidRDefault="00784AA1" w:rsidP="00784AA1">
      <w:r w:rsidRPr="00973C4F">
        <w:rPr>
          <w:b/>
          <w:bCs/>
        </w:rPr>
        <w:t>29</w:t>
      </w:r>
      <w:r w:rsidRPr="00784AA1">
        <w:t>. nvpcqzlguxqsgsmluxghrurqqjngssufcen</w:t>
      </w:r>
    </w:p>
    <w:p w14:paraId="2C20CA99" w14:textId="77777777" w:rsidR="00784AA1" w:rsidRPr="00784AA1" w:rsidRDefault="00784AA1" w:rsidP="00784AA1">
      <w:r w:rsidRPr="00973C4F">
        <w:rPr>
          <w:b/>
          <w:bCs/>
        </w:rPr>
        <w:t>30</w:t>
      </w:r>
      <w:r w:rsidRPr="00784AA1">
        <w:t>. lgbvssvqwwgmgvrrphumvcuvhgrrqsvglu</w:t>
      </w:r>
    </w:p>
    <w:p w14:paraId="01092C0C" w14:textId="77777777" w:rsidR="00784AA1" w:rsidRPr="00784AA1" w:rsidRDefault="00784AA1" w:rsidP="00784AA1"/>
    <w:p w14:paraId="57EB8161" w14:textId="77777777" w:rsidR="00784AA1" w:rsidRPr="00784AA1" w:rsidRDefault="00784AA1" w:rsidP="00784AA1"/>
    <w:p w14:paraId="00CF48D9" w14:textId="584053B0" w:rsidR="00784AA1" w:rsidRDefault="00784AA1" w:rsidP="00784AA1"/>
    <w:p w14:paraId="22FF3F59"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c : m </w:t>
      </w:r>
    </w:p>
    <w:p w14:paraId="41C805FF"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u : e </w:t>
      </w:r>
    </w:p>
    <w:p w14:paraId="7E62CE0E"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h : b</w:t>
      </w:r>
    </w:p>
    <w:p w14:paraId="5381A940"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l : r</w:t>
      </w:r>
    </w:p>
    <w:p w14:paraId="2ABDA8F1"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q : o</w:t>
      </w:r>
    </w:p>
    <w:p w14:paraId="279B2963"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w : f</w:t>
      </w:r>
    </w:p>
    <w:p w14:paraId="4C49C026"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z : t </w:t>
      </w:r>
    </w:p>
    <w:p w14:paraId="4831E160"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b : h </w:t>
      </w:r>
    </w:p>
    <w:p w14:paraId="5FA07A22"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x : d </w:t>
      </w:r>
    </w:p>
    <w:p w14:paraId="5F5FBF6E"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e : u </w:t>
      </w:r>
    </w:p>
    <w:p w14:paraId="651CA590"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lastRenderedPageBreak/>
        <w:t xml:space="preserve">v : a </w:t>
      </w:r>
    </w:p>
    <w:p w14:paraId="38A71C49"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m : c </w:t>
      </w:r>
    </w:p>
    <w:p w14:paraId="3AFAA951"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g : i </w:t>
      </w:r>
    </w:p>
    <w:p w14:paraId="1CA02423"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s : n</w:t>
      </w:r>
    </w:p>
    <w:p w14:paraId="2D537AC4"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r : l</w:t>
      </w:r>
    </w:p>
    <w:p w14:paraId="0765474E"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p : y</w:t>
      </w:r>
    </w:p>
    <w:p w14:paraId="1CA44A84"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 n : s </w:t>
      </w:r>
    </w:p>
    <w:p w14:paraId="47A9412A"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f : w </w:t>
      </w:r>
    </w:p>
    <w:p w14:paraId="014A0069"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y : p </w:t>
      </w:r>
    </w:p>
    <w:p w14:paraId="54519E4F"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j : k </w:t>
      </w:r>
    </w:p>
    <w:p w14:paraId="785726D9"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t : z </w:t>
      </w:r>
    </w:p>
    <w:p w14:paraId="680A2673"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i : g </w:t>
      </w:r>
    </w:p>
    <w:p w14:paraId="7507CCA0" w14:textId="77777777" w:rsidR="00973C4F" w:rsidRDefault="00973C4F" w:rsidP="00973C4F">
      <w:pPr>
        <w:rPr>
          <w:rFonts w:ascii="Roboto" w:hAnsi="Roboto"/>
          <w:color w:val="FFFFFF"/>
          <w:shd w:val="clear" w:color="auto" w:fill="212121"/>
        </w:rPr>
      </w:pPr>
      <w:r>
        <w:rPr>
          <w:rFonts w:ascii="Roboto" w:hAnsi="Roboto"/>
          <w:color w:val="FFFFFF"/>
          <w:shd w:val="clear" w:color="auto" w:fill="212121"/>
        </w:rPr>
        <w:t xml:space="preserve">k : j </w:t>
      </w:r>
    </w:p>
    <w:p w14:paraId="111C6093" w14:textId="6871E916" w:rsidR="00973C4F" w:rsidRPr="00973C4F" w:rsidRDefault="00973C4F" w:rsidP="00973C4F">
      <w:pPr>
        <w:rPr>
          <w:rFonts w:ascii="Roboto" w:hAnsi="Roboto"/>
          <w:color w:val="FFFFFF"/>
          <w:shd w:val="clear" w:color="auto" w:fill="212121"/>
        </w:rPr>
      </w:pPr>
      <w:r>
        <w:rPr>
          <w:rFonts w:ascii="Roboto" w:hAnsi="Roboto"/>
          <w:color w:val="FFFFFF"/>
          <w:shd w:val="clear" w:color="auto" w:fill="212121"/>
        </w:rPr>
        <w:t>a : v</w:t>
      </w:r>
    </w:p>
    <w:p w14:paraId="36D77E73" w14:textId="041AD0C1" w:rsidR="0018366F" w:rsidRDefault="0018366F" w:rsidP="00784AA1"/>
    <w:p w14:paraId="13C740D3" w14:textId="5E0EA7C8" w:rsidR="0018366F" w:rsidRDefault="0018366F" w:rsidP="00784AA1"/>
    <w:p w14:paraId="73478848" w14:textId="1A443030" w:rsidR="0018366F" w:rsidRDefault="0018366F" w:rsidP="00784AA1"/>
    <w:p w14:paraId="44F968FE" w14:textId="2F3DC406" w:rsidR="0018366F" w:rsidRDefault="0018366F" w:rsidP="00784AA1"/>
    <w:p w14:paraId="6F95D54C" w14:textId="6224AA83" w:rsidR="0018366F" w:rsidRDefault="0018366F" w:rsidP="00784AA1"/>
    <w:p w14:paraId="33AE3EA1" w14:textId="3EA57490" w:rsidR="0018366F" w:rsidRDefault="0018366F" w:rsidP="00784AA1"/>
    <w:p w14:paraId="6C759C7D" w14:textId="770161FD" w:rsidR="0018366F" w:rsidRDefault="0018366F" w:rsidP="00784AA1"/>
    <w:p w14:paraId="0B192D69" w14:textId="5FEFCA6B" w:rsidR="0018366F" w:rsidRDefault="0018366F" w:rsidP="00784AA1"/>
    <w:p w14:paraId="0D354A55" w14:textId="50716217" w:rsidR="0018366F" w:rsidRDefault="0018366F" w:rsidP="00784AA1"/>
    <w:p w14:paraId="28CCE393" w14:textId="77777777" w:rsidR="0018366F" w:rsidRPr="00784AA1" w:rsidRDefault="0018366F" w:rsidP="00784AA1"/>
    <w:p w14:paraId="4B65AA1B" w14:textId="412C6393" w:rsidR="00784AA1" w:rsidRPr="0018366F" w:rsidRDefault="00784AA1"/>
    <w:p w14:paraId="3FC6EF95" w14:textId="77777777" w:rsidR="00B46563" w:rsidRPr="0018366F" w:rsidRDefault="00B46563" w:rsidP="00B46563">
      <w:r w:rsidRPr="0018366F">
        <w:t>jvzucgxxruzqsvsxoeuusurgzvhuzhmqsilvzervzucuibvscvljruqsbulhglzbxvp</w:t>
      </w:r>
    </w:p>
    <w:p w14:paraId="4DE1EBEA" w14:textId="77777777" w:rsidR="00B46563" w:rsidRPr="0018366F" w:rsidRDefault="00B46563" w:rsidP="00B46563">
      <w:r w:rsidRPr="0018366F">
        <w:t>hlgzsugnyuvlnvssqesmuxbulusiaiucuszzqnvcvnivlg</w:t>
      </w:r>
    </w:p>
    <w:p w14:paraId="6F24401B" w14:textId="77777777" w:rsidR="00B46563" w:rsidRPr="0018366F" w:rsidRDefault="00B46563" w:rsidP="00B46563">
      <w:r w:rsidRPr="0018366F">
        <w:t>svtpcvhgrxgsviqzcvllguxvmmqlxgsizqcenrgczlvxgzgqsnvsxnbqfuxzbumbqnu</w:t>
      </w:r>
    </w:p>
    <w:p w14:paraId="5CBC2C51" w14:textId="77777777" w:rsidR="00B46563" w:rsidRPr="0018366F" w:rsidRDefault="00B46563" w:rsidP="00B46563">
      <w:r w:rsidRPr="0018366F">
        <w:t>hlgzsugnyuvlnsvcuxzgcuncqnzgswreuszgvryulnqsqwzbu</w:t>
      </w:r>
    </w:p>
    <w:p w14:paraId="39FCF778" w14:textId="77777777" w:rsidR="00B46563" w:rsidRPr="0018366F" w:rsidRDefault="00B46563" w:rsidP="00B46563">
      <w:r w:rsidRPr="0018366F">
        <w:t>cuchulqwzbuxeuzhvmmvlvcvlgvcusxgqrvxgux</w:t>
      </w:r>
    </w:p>
    <w:p w14:paraId="38AE7A7B" w14:textId="77777777" w:rsidR="00B46563" w:rsidRPr="0018366F" w:rsidRDefault="00B46563" w:rsidP="00B46563">
      <w:r w:rsidRPr="0018366F">
        <w:t>zqluivrgzqluvrgfgzbvrgzzrunqsgsbgnvlcnzqembuxhvts</w:t>
      </w:r>
    </w:p>
    <w:p w14:paraId="189D89E4" w14:textId="77777777" w:rsidR="00B46563" w:rsidRPr="0018366F" w:rsidRDefault="00B46563" w:rsidP="00B46563">
      <w:r w:rsidRPr="0018366F">
        <w:t>vpnveruhvjpzhujvssqesmuxyluisvsmo</w:t>
      </w:r>
    </w:p>
    <w:p w14:paraId="6EBFB50F" w14:textId="77777777" w:rsidR="00B46563" w:rsidRPr="0018366F" w:rsidRDefault="00B46563" w:rsidP="00B46563">
      <w:r w:rsidRPr="0018366F">
        <w:t>zvcvlvvnvlfgzbbulsufhqlsxveibzulvllvsiuxvhllvsiuxvhlgibzxgnmbvliuwlqczbubqnygzvr</w:t>
      </w:r>
    </w:p>
    <w:p w14:paraId="4B91FA5B" w14:textId="77777777" w:rsidR="00B46563" w:rsidRPr="0018366F" w:rsidRDefault="00B46563" w:rsidP="00B46563">
      <w:r w:rsidRPr="0018366F">
        <w:t>cvxgsvnvxavjvnqavhqeibzvredelgqenvyvlzcuszhpzbunu</w:t>
      </w:r>
    </w:p>
    <w:p w14:paraId="3A3E6347" w14:textId="77777777" w:rsidR="00B46563" w:rsidRPr="0018366F" w:rsidRDefault="00B46563" w:rsidP="00B46563">
      <w:r w:rsidRPr="0018366F">
        <w:t>puvlqrxzvcvlvvnvlhumvcuvcqzbulwqlzhunumqsxzgcu</w:t>
      </w:r>
    </w:p>
    <w:p w14:paraId="06737C0E" w14:textId="77777777" w:rsidR="00B46563" w:rsidRPr="0018366F" w:rsidRDefault="00B46563" w:rsidP="00B46563">
      <w:r w:rsidRPr="0018366F">
        <w:t>nvrzvsvzhvjvuavvsxbulbenhvsxburxviusxulyvlz</w:t>
      </w:r>
    </w:p>
    <w:p w14:paraId="176ACFB9" w14:textId="77777777" w:rsidR="00B46563" w:rsidRPr="0018366F" w:rsidRDefault="00B46563" w:rsidP="00B46563">
      <w:r w:rsidRPr="0018366F">
        <w:t>jprgukussulvssqesmuxbulyluisvsmo</w:t>
      </w:r>
    </w:p>
    <w:p w14:paraId="77AFAD3E" w14:textId="77777777" w:rsidR="00B46563" w:rsidRPr="0018366F" w:rsidRDefault="00B46563" w:rsidP="00B46563">
      <w:r w:rsidRPr="0018366F">
        <w:t>yuqyrucvivtgsuyehrgnbuxvmzqlnxgvsujleiulvsxsqlcvsluuxenvluusiviux</w:t>
      </w:r>
    </w:p>
    <w:p w14:paraId="299616D7" w14:textId="77777777" w:rsidR="00B46563" w:rsidRPr="0018366F" w:rsidRDefault="00B46563" w:rsidP="00B46563">
      <w:r w:rsidRPr="0018366F">
        <w:t>nmvlruzzkqbvsnnqsivauhglzbzqbulnumqsxmbgrx</w:t>
      </w:r>
    </w:p>
    <w:p w14:paraId="7DF6FE8F" w14:textId="77777777" w:rsidR="00B46563" w:rsidRPr="0018366F" w:rsidRDefault="00B46563" w:rsidP="00B46563">
      <w:r w:rsidRPr="0018366F">
        <w:t>husvwwrumjmuruhlvzuxbgnhglzbxvpfgzbqezkussgwulrqy</w:t>
      </w:r>
    </w:p>
    <w:p w14:paraId="0790A698" w14:textId="77777777" w:rsidR="00B46563" w:rsidRPr="0018366F" w:rsidRDefault="00B46563" w:rsidP="00B46563">
      <w:r w:rsidRPr="0018366F">
        <w:t>cgmbvurjqlnpqexqszbvauzqhuwvcqenzqhuviqqxxungisul</w:t>
      </w:r>
    </w:p>
    <w:p w14:paraId="5353C566" w14:textId="77777777" w:rsidR="00B46563" w:rsidRPr="0018366F" w:rsidRDefault="00B46563" w:rsidP="00B46563">
      <w:r w:rsidRPr="0018366F">
        <w:t>jvzucgxxruzqsvsxylgsmufgrrgvcfuszqsavmvzgqszqzbuglwvaqlgzugnrvsxn</w:t>
      </w:r>
    </w:p>
    <w:p w14:paraId="4FC8AC07" w14:textId="77777777" w:rsidR="00B46563" w:rsidRPr="0018366F" w:rsidRDefault="00B46563" w:rsidP="00B46563">
      <w:r w:rsidRPr="0018366F">
        <w:t>zbunzvlfbqnuyqyervlgzpbvnhlqeibzzbuhlgrrgvszyulwqlcvsmuzbulqruqwbellucgnsqfgsbulngdzbcqszbqwyluisvsmp</w:t>
      </w:r>
    </w:p>
    <w:p w14:paraId="607C5771" w14:textId="77777777" w:rsidR="00B46563" w:rsidRPr="0018366F" w:rsidRDefault="00B46563" w:rsidP="00B46563">
      <w:r w:rsidRPr="0018366F">
        <w:t>vwzulwvsnqwwvjblguuaiusnvfbulpuvlqrxybqzqilvwngzhumvcumruvlzquaulpqsuzbvzzbulufvnveuuxwqlvunzbuzgjcuxgmgsu</w:t>
      </w:r>
    </w:p>
    <w:p w14:paraId="1D336E28" w14:textId="77777777" w:rsidR="00B46563" w:rsidRPr="0018366F" w:rsidRDefault="00B46563" w:rsidP="00B46563">
      <w:r w:rsidRPr="0018366F">
        <w:t xml:space="preserve">zeljgnbcuxgvluyqlzuxzbvzhelvjvsxwvjblguvluiuzzgsixgaqlnux  </w:t>
      </w:r>
    </w:p>
    <w:p w14:paraId="5915C1C8" w14:textId="77777777" w:rsidR="00B46563" w:rsidRPr="0018366F" w:rsidRDefault="00B46563" w:rsidP="00B46563">
      <w:r w:rsidRPr="0018366F">
        <w:t>bqrrpfqqxvmzlunnkussgwulrvflrusmugnyluisvsz</w:t>
      </w:r>
    </w:p>
    <w:p w14:paraId="32B7F9E9" w14:textId="77777777" w:rsidR="00B46563" w:rsidRPr="0018366F" w:rsidRDefault="00B46563" w:rsidP="00B46563">
      <w:r w:rsidRPr="0018366F">
        <w:t>cvjnggcfvnwglnzyehrgnuxvwzulvsgrrsunn</w:t>
      </w:r>
    </w:p>
    <w:p w14:paraId="56FB3AD5" w14:textId="77777777" w:rsidR="00B46563" w:rsidRPr="0018366F" w:rsidRDefault="00B46563" w:rsidP="00B46563">
      <w:r w:rsidRPr="0018366F">
        <w:t>hlgzsupnyuvlnnvpnbulwvzbuludtqlzuxcqsupwlq</w:t>
      </w:r>
    </w:p>
    <w:p w14:paraId="7F0CD963" w14:textId="77777777" w:rsidR="00B46563" w:rsidRPr="0018366F" w:rsidRDefault="00B46563" w:rsidP="00B46563">
      <w:r w:rsidRPr="0018366F">
        <w:lastRenderedPageBreak/>
        <w:t>svtpcvhgrxgsvzqrxfbusbulfuxxgsifgrrzvjuyrv</w:t>
      </w:r>
    </w:p>
    <w:p w14:paraId="2AFCAD44" w14:textId="77777777" w:rsidR="00B46563" w:rsidRPr="0018366F" w:rsidRDefault="00B46563" w:rsidP="00B46563">
      <w:r w:rsidRPr="0018366F">
        <w:t>usqeibyrvnzgmcvxqssvnsufnurwgunmvluxnqcuqw</w:t>
      </w:r>
    </w:p>
    <w:p w14:paraId="3A8FDEBF" w14:textId="77777777" w:rsidR="00B46563" w:rsidRPr="0018366F" w:rsidRDefault="00B46563" w:rsidP="00B46563">
      <w:r w:rsidRPr="0018366F">
        <w:t>zbuvmzlunnfbqyrvpuxclnbexnqsgsnbulrqmjxgun</w:t>
      </w:r>
    </w:p>
    <w:p w14:paraId="3C612572" w14:textId="77777777" w:rsidR="00B46563" w:rsidRPr="0018366F" w:rsidRDefault="00B46563" w:rsidP="00B46563">
      <w:r w:rsidRPr="0018366F">
        <w:t>ngsiulhuljezfvnwgsuxwqlyvlzgmgyvzgsigszbuqyusgsiqwzgcvzgheliulgsvrc</w:t>
      </w:r>
    </w:p>
    <w:p w14:paraId="75E65B01" w14:textId="77777777" w:rsidR="00B46563" w:rsidRPr="0018366F" w:rsidRDefault="00B46563" w:rsidP="00B46563">
      <w:r w:rsidRPr="0018366F">
        <w:t>vgjpsvsxtberxptqcglivrgwrufzqlenngv</w:t>
      </w:r>
    </w:p>
    <w:p w14:paraId="213E3857" w14:textId="77777777" w:rsidR="00B46563" w:rsidRPr="00B46563" w:rsidRDefault="00B46563" w:rsidP="00B46563">
      <w:pPr>
        <w:rPr>
          <w:lang w:val="en-US"/>
        </w:rPr>
      </w:pPr>
      <w:proofErr w:type="spellStart"/>
      <w:r w:rsidRPr="00B46563">
        <w:rPr>
          <w:lang w:val="en-US"/>
        </w:rPr>
        <w:t>nvpcqzlguxqsgsmluxghrurqqjngssufcen</w:t>
      </w:r>
      <w:proofErr w:type="spellEnd"/>
    </w:p>
    <w:p w14:paraId="5EF4E427" w14:textId="6B04288F" w:rsidR="00B46563" w:rsidRPr="00784AA1" w:rsidRDefault="00B46563" w:rsidP="00B46563">
      <w:pPr>
        <w:rPr>
          <w:lang w:val="en-US"/>
        </w:rPr>
      </w:pPr>
      <w:proofErr w:type="spellStart"/>
      <w:r w:rsidRPr="00B46563">
        <w:rPr>
          <w:lang w:val="en-US"/>
        </w:rPr>
        <w:t>lgbvssvqwwgmgvrrphumvcuvhgrrqsvglu</w:t>
      </w:r>
      <w:proofErr w:type="spellEnd"/>
    </w:p>
    <w:sectPr w:rsidR="00B46563" w:rsidRPr="00784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
    <w:panose1 w:val="00000000000000000000"/>
    <w:charset w:val="00"/>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A1"/>
    <w:rsid w:val="00045F9D"/>
    <w:rsid w:val="000D3727"/>
    <w:rsid w:val="0018366F"/>
    <w:rsid w:val="003C3DFB"/>
    <w:rsid w:val="005267D1"/>
    <w:rsid w:val="005F6F80"/>
    <w:rsid w:val="00680BF2"/>
    <w:rsid w:val="00784AA1"/>
    <w:rsid w:val="00820D6A"/>
    <w:rsid w:val="00973C4F"/>
    <w:rsid w:val="00A71DF6"/>
    <w:rsid w:val="00B46563"/>
    <w:rsid w:val="00B9081A"/>
    <w:rsid w:val="00B94B7C"/>
    <w:rsid w:val="00C90403"/>
    <w:rsid w:val="00F92D8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8BB2711"/>
  <w15:chartTrackingRefBased/>
  <w15:docId w15:val="{D21AA457-50A0-6441-A97A-161302B3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C4F"/>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rayon-e">
    <w:name w:val="crayon-e"/>
    <w:basedOn w:val="a0"/>
    <w:rsid w:val="00B9081A"/>
  </w:style>
  <w:style w:type="character" w:customStyle="1" w:styleId="crayon-sy">
    <w:name w:val="crayon-sy"/>
    <w:basedOn w:val="a0"/>
    <w:rsid w:val="00B9081A"/>
  </w:style>
  <w:style w:type="character" w:customStyle="1" w:styleId="crayon-v">
    <w:name w:val="crayon-v"/>
    <w:basedOn w:val="a0"/>
    <w:rsid w:val="00B9081A"/>
  </w:style>
  <w:style w:type="character" w:customStyle="1" w:styleId="crayon-h">
    <w:name w:val="crayon-h"/>
    <w:basedOn w:val="a0"/>
    <w:rsid w:val="00B9081A"/>
  </w:style>
  <w:style w:type="character" w:customStyle="1" w:styleId="crayon-o">
    <w:name w:val="crayon-o"/>
    <w:basedOn w:val="a0"/>
    <w:rsid w:val="00B9081A"/>
  </w:style>
  <w:style w:type="character" w:customStyle="1" w:styleId="crayon-st">
    <w:name w:val="crayon-st"/>
    <w:basedOn w:val="a0"/>
    <w:rsid w:val="00B9081A"/>
  </w:style>
  <w:style w:type="character" w:customStyle="1" w:styleId="crayon-i">
    <w:name w:val="crayon-i"/>
    <w:basedOn w:val="a0"/>
    <w:rsid w:val="00B9081A"/>
  </w:style>
  <w:style w:type="character" w:customStyle="1" w:styleId="crayon-p">
    <w:name w:val="crayon-p"/>
    <w:basedOn w:val="a0"/>
    <w:rsid w:val="00B9081A"/>
  </w:style>
  <w:style w:type="character" w:customStyle="1" w:styleId="crayon-cn">
    <w:name w:val="crayon-cn"/>
    <w:basedOn w:val="a0"/>
    <w:rsid w:val="00B9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691130">
      <w:bodyDiv w:val="1"/>
      <w:marLeft w:val="0"/>
      <w:marRight w:val="0"/>
      <w:marTop w:val="0"/>
      <w:marBottom w:val="0"/>
      <w:divBdr>
        <w:top w:val="none" w:sz="0" w:space="0" w:color="auto"/>
        <w:left w:val="none" w:sz="0" w:space="0" w:color="auto"/>
        <w:bottom w:val="none" w:sz="0" w:space="0" w:color="auto"/>
        <w:right w:val="none" w:sz="0" w:space="0" w:color="auto"/>
      </w:divBdr>
    </w:div>
    <w:div w:id="1515849345">
      <w:bodyDiv w:val="1"/>
      <w:marLeft w:val="0"/>
      <w:marRight w:val="0"/>
      <w:marTop w:val="0"/>
      <w:marBottom w:val="0"/>
      <w:divBdr>
        <w:top w:val="none" w:sz="0" w:space="0" w:color="auto"/>
        <w:left w:val="none" w:sz="0" w:space="0" w:color="auto"/>
        <w:bottom w:val="none" w:sz="0" w:space="0" w:color="auto"/>
        <w:right w:val="none" w:sz="0" w:space="0" w:color="auto"/>
      </w:divBdr>
    </w:div>
    <w:div w:id="1620523686">
      <w:bodyDiv w:val="1"/>
      <w:marLeft w:val="0"/>
      <w:marRight w:val="0"/>
      <w:marTop w:val="0"/>
      <w:marBottom w:val="0"/>
      <w:divBdr>
        <w:top w:val="none" w:sz="0" w:space="0" w:color="auto"/>
        <w:left w:val="none" w:sz="0" w:space="0" w:color="auto"/>
        <w:bottom w:val="none" w:sz="0" w:space="0" w:color="auto"/>
        <w:right w:val="none" w:sz="0" w:space="0" w:color="auto"/>
      </w:divBdr>
      <w:divsChild>
        <w:div w:id="440028000">
          <w:marLeft w:val="0"/>
          <w:marRight w:val="0"/>
          <w:marTop w:val="0"/>
          <w:marBottom w:val="0"/>
          <w:divBdr>
            <w:top w:val="none" w:sz="0" w:space="0" w:color="auto"/>
            <w:left w:val="none" w:sz="0" w:space="0" w:color="auto"/>
            <w:bottom w:val="none" w:sz="0" w:space="0" w:color="auto"/>
            <w:right w:val="none" w:sz="0" w:space="0" w:color="auto"/>
          </w:divBdr>
        </w:div>
        <w:div w:id="818421707">
          <w:marLeft w:val="0"/>
          <w:marRight w:val="0"/>
          <w:marTop w:val="0"/>
          <w:marBottom w:val="0"/>
          <w:divBdr>
            <w:top w:val="none" w:sz="0" w:space="0" w:color="auto"/>
            <w:left w:val="none" w:sz="0" w:space="0" w:color="auto"/>
            <w:bottom w:val="none" w:sz="0" w:space="0" w:color="auto"/>
            <w:right w:val="none" w:sz="0" w:space="0" w:color="auto"/>
          </w:divBdr>
        </w:div>
        <w:div w:id="896167539">
          <w:marLeft w:val="0"/>
          <w:marRight w:val="0"/>
          <w:marTop w:val="0"/>
          <w:marBottom w:val="0"/>
          <w:divBdr>
            <w:top w:val="none" w:sz="0" w:space="0" w:color="auto"/>
            <w:left w:val="none" w:sz="0" w:space="0" w:color="auto"/>
            <w:bottom w:val="none" w:sz="0" w:space="0" w:color="auto"/>
            <w:right w:val="none" w:sz="0" w:space="0" w:color="auto"/>
          </w:divBdr>
        </w:div>
        <w:div w:id="1579635451">
          <w:marLeft w:val="0"/>
          <w:marRight w:val="0"/>
          <w:marTop w:val="0"/>
          <w:marBottom w:val="0"/>
          <w:divBdr>
            <w:top w:val="none" w:sz="0" w:space="0" w:color="auto"/>
            <w:left w:val="none" w:sz="0" w:space="0" w:color="auto"/>
            <w:bottom w:val="none" w:sz="0" w:space="0" w:color="auto"/>
            <w:right w:val="none" w:sz="0" w:space="0" w:color="auto"/>
          </w:divBdr>
        </w:div>
        <w:div w:id="2008054483">
          <w:marLeft w:val="0"/>
          <w:marRight w:val="0"/>
          <w:marTop w:val="0"/>
          <w:marBottom w:val="0"/>
          <w:divBdr>
            <w:top w:val="none" w:sz="0" w:space="0" w:color="auto"/>
            <w:left w:val="none" w:sz="0" w:space="0" w:color="auto"/>
            <w:bottom w:val="none" w:sz="0" w:space="0" w:color="auto"/>
            <w:right w:val="none" w:sz="0" w:space="0" w:color="auto"/>
          </w:divBdr>
        </w:div>
        <w:div w:id="407575574">
          <w:marLeft w:val="0"/>
          <w:marRight w:val="0"/>
          <w:marTop w:val="0"/>
          <w:marBottom w:val="0"/>
          <w:divBdr>
            <w:top w:val="none" w:sz="0" w:space="0" w:color="auto"/>
            <w:left w:val="none" w:sz="0" w:space="0" w:color="auto"/>
            <w:bottom w:val="none" w:sz="0" w:space="0" w:color="auto"/>
            <w:right w:val="none" w:sz="0" w:space="0" w:color="auto"/>
          </w:divBdr>
        </w:div>
        <w:div w:id="2112891780">
          <w:marLeft w:val="0"/>
          <w:marRight w:val="0"/>
          <w:marTop w:val="0"/>
          <w:marBottom w:val="0"/>
          <w:divBdr>
            <w:top w:val="none" w:sz="0" w:space="0" w:color="auto"/>
            <w:left w:val="none" w:sz="0" w:space="0" w:color="auto"/>
            <w:bottom w:val="none" w:sz="0" w:space="0" w:color="auto"/>
            <w:right w:val="none" w:sz="0" w:space="0" w:color="auto"/>
          </w:divBdr>
        </w:div>
        <w:div w:id="1774670016">
          <w:marLeft w:val="0"/>
          <w:marRight w:val="0"/>
          <w:marTop w:val="0"/>
          <w:marBottom w:val="0"/>
          <w:divBdr>
            <w:top w:val="none" w:sz="0" w:space="0" w:color="auto"/>
            <w:left w:val="none" w:sz="0" w:space="0" w:color="auto"/>
            <w:bottom w:val="none" w:sz="0" w:space="0" w:color="auto"/>
            <w:right w:val="none" w:sz="0" w:space="0" w:color="auto"/>
          </w:divBdr>
        </w:div>
        <w:div w:id="20447918">
          <w:marLeft w:val="0"/>
          <w:marRight w:val="0"/>
          <w:marTop w:val="0"/>
          <w:marBottom w:val="0"/>
          <w:divBdr>
            <w:top w:val="none" w:sz="0" w:space="0" w:color="auto"/>
            <w:left w:val="none" w:sz="0" w:space="0" w:color="auto"/>
            <w:bottom w:val="none" w:sz="0" w:space="0" w:color="auto"/>
            <w:right w:val="none" w:sz="0" w:space="0" w:color="auto"/>
          </w:divBdr>
        </w:div>
        <w:div w:id="1287195880">
          <w:marLeft w:val="0"/>
          <w:marRight w:val="0"/>
          <w:marTop w:val="0"/>
          <w:marBottom w:val="0"/>
          <w:divBdr>
            <w:top w:val="none" w:sz="0" w:space="0" w:color="auto"/>
            <w:left w:val="none" w:sz="0" w:space="0" w:color="auto"/>
            <w:bottom w:val="none" w:sz="0" w:space="0" w:color="auto"/>
            <w:right w:val="none" w:sz="0" w:space="0" w:color="auto"/>
          </w:divBdr>
        </w:div>
        <w:div w:id="439303827">
          <w:marLeft w:val="0"/>
          <w:marRight w:val="0"/>
          <w:marTop w:val="0"/>
          <w:marBottom w:val="0"/>
          <w:divBdr>
            <w:top w:val="none" w:sz="0" w:space="0" w:color="auto"/>
            <w:left w:val="none" w:sz="0" w:space="0" w:color="auto"/>
            <w:bottom w:val="none" w:sz="0" w:space="0" w:color="auto"/>
            <w:right w:val="none" w:sz="0" w:space="0" w:color="auto"/>
          </w:divBdr>
        </w:div>
        <w:div w:id="552667070">
          <w:marLeft w:val="0"/>
          <w:marRight w:val="0"/>
          <w:marTop w:val="0"/>
          <w:marBottom w:val="0"/>
          <w:divBdr>
            <w:top w:val="none" w:sz="0" w:space="0" w:color="auto"/>
            <w:left w:val="none" w:sz="0" w:space="0" w:color="auto"/>
            <w:bottom w:val="none" w:sz="0" w:space="0" w:color="auto"/>
            <w:right w:val="none" w:sz="0" w:space="0" w:color="auto"/>
          </w:divBdr>
        </w:div>
        <w:div w:id="171259781">
          <w:marLeft w:val="0"/>
          <w:marRight w:val="0"/>
          <w:marTop w:val="0"/>
          <w:marBottom w:val="0"/>
          <w:divBdr>
            <w:top w:val="none" w:sz="0" w:space="0" w:color="auto"/>
            <w:left w:val="none" w:sz="0" w:space="0" w:color="auto"/>
            <w:bottom w:val="none" w:sz="0" w:space="0" w:color="auto"/>
            <w:right w:val="none" w:sz="0" w:space="0" w:color="auto"/>
          </w:divBdr>
        </w:div>
        <w:div w:id="131334522">
          <w:marLeft w:val="0"/>
          <w:marRight w:val="0"/>
          <w:marTop w:val="0"/>
          <w:marBottom w:val="0"/>
          <w:divBdr>
            <w:top w:val="none" w:sz="0" w:space="0" w:color="auto"/>
            <w:left w:val="none" w:sz="0" w:space="0" w:color="auto"/>
            <w:bottom w:val="none" w:sz="0" w:space="0" w:color="auto"/>
            <w:right w:val="none" w:sz="0" w:space="0" w:color="auto"/>
          </w:divBdr>
        </w:div>
        <w:div w:id="917666149">
          <w:marLeft w:val="0"/>
          <w:marRight w:val="0"/>
          <w:marTop w:val="0"/>
          <w:marBottom w:val="0"/>
          <w:divBdr>
            <w:top w:val="none" w:sz="0" w:space="0" w:color="auto"/>
            <w:left w:val="none" w:sz="0" w:space="0" w:color="auto"/>
            <w:bottom w:val="none" w:sz="0" w:space="0" w:color="auto"/>
            <w:right w:val="none" w:sz="0" w:space="0" w:color="auto"/>
          </w:divBdr>
        </w:div>
        <w:div w:id="943194488">
          <w:marLeft w:val="0"/>
          <w:marRight w:val="0"/>
          <w:marTop w:val="0"/>
          <w:marBottom w:val="0"/>
          <w:divBdr>
            <w:top w:val="none" w:sz="0" w:space="0" w:color="auto"/>
            <w:left w:val="none" w:sz="0" w:space="0" w:color="auto"/>
            <w:bottom w:val="none" w:sz="0" w:space="0" w:color="auto"/>
            <w:right w:val="none" w:sz="0" w:space="0" w:color="auto"/>
          </w:divBdr>
        </w:div>
        <w:div w:id="1698693776">
          <w:marLeft w:val="0"/>
          <w:marRight w:val="0"/>
          <w:marTop w:val="0"/>
          <w:marBottom w:val="0"/>
          <w:divBdr>
            <w:top w:val="none" w:sz="0" w:space="0" w:color="auto"/>
            <w:left w:val="none" w:sz="0" w:space="0" w:color="auto"/>
            <w:bottom w:val="none" w:sz="0" w:space="0" w:color="auto"/>
            <w:right w:val="none" w:sz="0" w:space="0" w:color="auto"/>
          </w:divBdr>
        </w:div>
        <w:div w:id="1364869637">
          <w:marLeft w:val="0"/>
          <w:marRight w:val="0"/>
          <w:marTop w:val="0"/>
          <w:marBottom w:val="0"/>
          <w:divBdr>
            <w:top w:val="none" w:sz="0" w:space="0" w:color="auto"/>
            <w:left w:val="none" w:sz="0" w:space="0" w:color="auto"/>
            <w:bottom w:val="none" w:sz="0" w:space="0" w:color="auto"/>
            <w:right w:val="none" w:sz="0" w:space="0" w:color="auto"/>
          </w:divBdr>
        </w:div>
        <w:div w:id="1455556980">
          <w:marLeft w:val="0"/>
          <w:marRight w:val="0"/>
          <w:marTop w:val="0"/>
          <w:marBottom w:val="0"/>
          <w:divBdr>
            <w:top w:val="none" w:sz="0" w:space="0" w:color="auto"/>
            <w:left w:val="none" w:sz="0" w:space="0" w:color="auto"/>
            <w:bottom w:val="none" w:sz="0" w:space="0" w:color="auto"/>
            <w:right w:val="none" w:sz="0" w:space="0" w:color="auto"/>
          </w:divBdr>
        </w:div>
        <w:div w:id="955871404">
          <w:marLeft w:val="0"/>
          <w:marRight w:val="0"/>
          <w:marTop w:val="0"/>
          <w:marBottom w:val="0"/>
          <w:divBdr>
            <w:top w:val="none" w:sz="0" w:space="0" w:color="auto"/>
            <w:left w:val="none" w:sz="0" w:space="0" w:color="auto"/>
            <w:bottom w:val="none" w:sz="0" w:space="0" w:color="auto"/>
            <w:right w:val="none" w:sz="0" w:space="0" w:color="auto"/>
          </w:divBdr>
        </w:div>
        <w:div w:id="651250725">
          <w:marLeft w:val="0"/>
          <w:marRight w:val="0"/>
          <w:marTop w:val="0"/>
          <w:marBottom w:val="0"/>
          <w:divBdr>
            <w:top w:val="none" w:sz="0" w:space="0" w:color="auto"/>
            <w:left w:val="none" w:sz="0" w:space="0" w:color="auto"/>
            <w:bottom w:val="none" w:sz="0" w:space="0" w:color="auto"/>
            <w:right w:val="none" w:sz="0" w:space="0" w:color="auto"/>
          </w:divBdr>
        </w:div>
        <w:div w:id="1110978090">
          <w:marLeft w:val="0"/>
          <w:marRight w:val="0"/>
          <w:marTop w:val="0"/>
          <w:marBottom w:val="0"/>
          <w:divBdr>
            <w:top w:val="none" w:sz="0" w:space="0" w:color="auto"/>
            <w:left w:val="none" w:sz="0" w:space="0" w:color="auto"/>
            <w:bottom w:val="none" w:sz="0" w:space="0" w:color="auto"/>
            <w:right w:val="none" w:sz="0" w:space="0" w:color="auto"/>
          </w:divBdr>
        </w:div>
        <w:div w:id="592905452">
          <w:marLeft w:val="0"/>
          <w:marRight w:val="0"/>
          <w:marTop w:val="0"/>
          <w:marBottom w:val="0"/>
          <w:divBdr>
            <w:top w:val="none" w:sz="0" w:space="0" w:color="auto"/>
            <w:left w:val="none" w:sz="0" w:space="0" w:color="auto"/>
            <w:bottom w:val="none" w:sz="0" w:space="0" w:color="auto"/>
            <w:right w:val="none" w:sz="0" w:space="0" w:color="auto"/>
          </w:divBdr>
        </w:div>
        <w:div w:id="1721903228">
          <w:marLeft w:val="0"/>
          <w:marRight w:val="0"/>
          <w:marTop w:val="0"/>
          <w:marBottom w:val="0"/>
          <w:divBdr>
            <w:top w:val="none" w:sz="0" w:space="0" w:color="auto"/>
            <w:left w:val="none" w:sz="0" w:space="0" w:color="auto"/>
            <w:bottom w:val="none" w:sz="0" w:space="0" w:color="auto"/>
            <w:right w:val="none" w:sz="0" w:space="0" w:color="auto"/>
          </w:divBdr>
        </w:div>
        <w:div w:id="1027874431">
          <w:marLeft w:val="0"/>
          <w:marRight w:val="0"/>
          <w:marTop w:val="0"/>
          <w:marBottom w:val="0"/>
          <w:divBdr>
            <w:top w:val="none" w:sz="0" w:space="0" w:color="auto"/>
            <w:left w:val="none" w:sz="0" w:space="0" w:color="auto"/>
            <w:bottom w:val="none" w:sz="0" w:space="0" w:color="auto"/>
            <w:right w:val="none" w:sz="0" w:space="0" w:color="auto"/>
          </w:divBdr>
        </w:div>
        <w:div w:id="2055738106">
          <w:marLeft w:val="0"/>
          <w:marRight w:val="0"/>
          <w:marTop w:val="0"/>
          <w:marBottom w:val="0"/>
          <w:divBdr>
            <w:top w:val="none" w:sz="0" w:space="0" w:color="auto"/>
            <w:left w:val="none" w:sz="0" w:space="0" w:color="auto"/>
            <w:bottom w:val="none" w:sz="0" w:space="0" w:color="auto"/>
            <w:right w:val="none" w:sz="0" w:space="0" w:color="auto"/>
          </w:divBdr>
        </w:div>
        <w:div w:id="203449530">
          <w:marLeft w:val="0"/>
          <w:marRight w:val="0"/>
          <w:marTop w:val="0"/>
          <w:marBottom w:val="0"/>
          <w:divBdr>
            <w:top w:val="none" w:sz="0" w:space="0" w:color="auto"/>
            <w:left w:val="none" w:sz="0" w:space="0" w:color="auto"/>
            <w:bottom w:val="none" w:sz="0" w:space="0" w:color="auto"/>
            <w:right w:val="none" w:sz="0" w:space="0" w:color="auto"/>
          </w:divBdr>
        </w:div>
        <w:div w:id="1523663605">
          <w:marLeft w:val="0"/>
          <w:marRight w:val="0"/>
          <w:marTop w:val="0"/>
          <w:marBottom w:val="0"/>
          <w:divBdr>
            <w:top w:val="none" w:sz="0" w:space="0" w:color="auto"/>
            <w:left w:val="none" w:sz="0" w:space="0" w:color="auto"/>
            <w:bottom w:val="none" w:sz="0" w:space="0" w:color="auto"/>
            <w:right w:val="none" w:sz="0" w:space="0" w:color="auto"/>
          </w:divBdr>
        </w:div>
        <w:div w:id="1235236145">
          <w:marLeft w:val="0"/>
          <w:marRight w:val="0"/>
          <w:marTop w:val="0"/>
          <w:marBottom w:val="0"/>
          <w:divBdr>
            <w:top w:val="none" w:sz="0" w:space="0" w:color="auto"/>
            <w:left w:val="none" w:sz="0" w:space="0" w:color="auto"/>
            <w:bottom w:val="none" w:sz="0" w:space="0" w:color="auto"/>
            <w:right w:val="none" w:sz="0" w:space="0" w:color="auto"/>
          </w:divBdr>
        </w:div>
        <w:div w:id="1009216152">
          <w:marLeft w:val="0"/>
          <w:marRight w:val="0"/>
          <w:marTop w:val="0"/>
          <w:marBottom w:val="0"/>
          <w:divBdr>
            <w:top w:val="none" w:sz="0" w:space="0" w:color="auto"/>
            <w:left w:val="none" w:sz="0" w:space="0" w:color="auto"/>
            <w:bottom w:val="none" w:sz="0" w:space="0" w:color="auto"/>
            <w:right w:val="none" w:sz="0" w:space="0" w:color="auto"/>
          </w:divBdr>
        </w:div>
        <w:div w:id="1631589032">
          <w:marLeft w:val="0"/>
          <w:marRight w:val="0"/>
          <w:marTop w:val="0"/>
          <w:marBottom w:val="0"/>
          <w:divBdr>
            <w:top w:val="none" w:sz="0" w:space="0" w:color="auto"/>
            <w:left w:val="none" w:sz="0" w:space="0" w:color="auto"/>
            <w:bottom w:val="none" w:sz="0" w:space="0" w:color="auto"/>
            <w:right w:val="none" w:sz="0" w:space="0" w:color="auto"/>
          </w:divBdr>
        </w:div>
        <w:div w:id="1355572710">
          <w:marLeft w:val="0"/>
          <w:marRight w:val="0"/>
          <w:marTop w:val="0"/>
          <w:marBottom w:val="0"/>
          <w:divBdr>
            <w:top w:val="none" w:sz="0" w:space="0" w:color="auto"/>
            <w:left w:val="none" w:sz="0" w:space="0" w:color="auto"/>
            <w:bottom w:val="none" w:sz="0" w:space="0" w:color="auto"/>
            <w:right w:val="none" w:sz="0" w:space="0" w:color="auto"/>
          </w:divBdr>
        </w:div>
        <w:div w:id="1219438331">
          <w:marLeft w:val="0"/>
          <w:marRight w:val="0"/>
          <w:marTop w:val="0"/>
          <w:marBottom w:val="0"/>
          <w:divBdr>
            <w:top w:val="none" w:sz="0" w:space="0" w:color="auto"/>
            <w:left w:val="none" w:sz="0" w:space="0" w:color="auto"/>
            <w:bottom w:val="none" w:sz="0" w:space="0" w:color="auto"/>
            <w:right w:val="none" w:sz="0" w:space="0" w:color="auto"/>
          </w:divBdr>
        </w:div>
        <w:div w:id="209727158">
          <w:marLeft w:val="0"/>
          <w:marRight w:val="0"/>
          <w:marTop w:val="0"/>
          <w:marBottom w:val="0"/>
          <w:divBdr>
            <w:top w:val="none" w:sz="0" w:space="0" w:color="auto"/>
            <w:left w:val="none" w:sz="0" w:space="0" w:color="auto"/>
            <w:bottom w:val="none" w:sz="0" w:space="0" w:color="auto"/>
            <w:right w:val="none" w:sz="0" w:space="0" w:color="auto"/>
          </w:divBdr>
        </w:div>
        <w:div w:id="198394828">
          <w:marLeft w:val="0"/>
          <w:marRight w:val="0"/>
          <w:marTop w:val="0"/>
          <w:marBottom w:val="0"/>
          <w:divBdr>
            <w:top w:val="none" w:sz="0" w:space="0" w:color="auto"/>
            <w:left w:val="none" w:sz="0" w:space="0" w:color="auto"/>
            <w:bottom w:val="none" w:sz="0" w:space="0" w:color="auto"/>
            <w:right w:val="none" w:sz="0" w:space="0" w:color="auto"/>
          </w:divBdr>
        </w:div>
        <w:div w:id="168956398">
          <w:marLeft w:val="0"/>
          <w:marRight w:val="0"/>
          <w:marTop w:val="0"/>
          <w:marBottom w:val="0"/>
          <w:divBdr>
            <w:top w:val="none" w:sz="0" w:space="0" w:color="auto"/>
            <w:left w:val="none" w:sz="0" w:space="0" w:color="auto"/>
            <w:bottom w:val="none" w:sz="0" w:space="0" w:color="auto"/>
            <w:right w:val="none" w:sz="0" w:space="0" w:color="auto"/>
          </w:divBdr>
        </w:div>
        <w:div w:id="2009284574">
          <w:marLeft w:val="0"/>
          <w:marRight w:val="0"/>
          <w:marTop w:val="0"/>
          <w:marBottom w:val="0"/>
          <w:divBdr>
            <w:top w:val="none" w:sz="0" w:space="0" w:color="auto"/>
            <w:left w:val="none" w:sz="0" w:space="0" w:color="auto"/>
            <w:bottom w:val="none" w:sz="0" w:space="0" w:color="auto"/>
            <w:right w:val="none" w:sz="0" w:space="0" w:color="auto"/>
          </w:divBdr>
        </w:div>
        <w:div w:id="1068576336">
          <w:marLeft w:val="0"/>
          <w:marRight w:val="0"/>
          <w:marTop w:val="0"/>
          <w:marBottom w:val="0"/>
          <w:divBdr>
            <w:top w:val="none" w:sz="0" w:space="0" w:color="auto"/>
            <w:left w:val="none" w:sz="0" w:space="0" w:color="auto"/>
            <w:bottom w:val="none" w:sz="0" w:space="0" w:color="auto"/>
            <w:right w:val="none" w:sz="0" w:space="0" w:color="auto"/>
          </w:divBdr>
        </w:div>
        <w:div w:id="1144082135">
          <w:marLeft w:val="0"/>
          <w:marRight w:val="0"/>
          <w:marTop w:val="0"/>
          <w:marBottom w:val="0"/>
          <w:divBdr>
            <w:top w:val="none" w:sz="0" w:space="0" w:color="auto"/>
            <w:left w:val="none" w:sz="0" w:space="0" w:color="auto"/>
            <w:bottom w:val="none" w:sz="0" w:space="0" w:color="auto"/>
            <w:right w:val="none" w:sz="0" w:space="0" w:color="auto"/>
          </w:divBdr>
        </w:div>
        <w:div w:id="1071346725">
          <w:marLeft w:val="0"/>
          <w:marRight w:val="0"/>
          <w:marTop w:val="0"/>
          <w:marBottom w:val="0"/>
          <w:divBdr>
            <w:top w:val="none" w:sz="0" w:space="0" w:color="auto"/>
            <w:left w:val="none" w:sz="0" w:space="0" w:color="auto"/>
            <w:bottom w:val="none" w:sz="0" w:space="0" w:color="auto"/>
            <w:right w:val="none" w:sz="0" w:space="0" w:color="auto"/>
          </w:divBdr>
        </w:div>
        <w:div w:id="1706830175">
          <w:marLeft w:val="0"/>
          <w:marRight w:val="0"/>
          <w:marTop w:val="0"/>
          <w:marBottom w:val="0"/>
          <w:divBdr>
            <w:top w:val="none" w:sz="0" w:space="0" w:color="auto"/>
            <w:left w:val="none" w:sz="0" w:space="0" w:color="auto"/>
            <w:bottom w:val="none" w:sz="0" w:space="0" w:color="auto"/>
            <w:right w:val="none" w:sz="0" w:space="0" w:color="auto"/>
          </w:divBdr>
        </w:div>
        <w:div w:id="736901419">
          <w:marLeft w:val="0"/>
          <w:marRight w:val="0"/>
          <w:marTop w:val="0"/>
          <w:marBottom w:val="0"/>
          <w:divBdr>
            <w:top w:val="none" w:sz="0" w:space="0" w:color="auto"/>
            <w:left w:val="none" w:sz="0" w:space="0" w:color="auto"/>
            <w:bottom w:val="none" w:sz="0" w:space="0" w:color="auto"/>
            <w:right w:val="none" w:sz="0" w:space="0" w:color="auto"/>
          </w:divBdr>
        </w:div>
        <w:div w:id="1247155387">
          <w:marLeft w:val="0"/>
          <w:marRight w:val="0"/>
          <w:marTop w:val="0"/>
          <w:marBottom w:val="0"/>
          <w:divBdr>
            <w:top w:val="none" w:sz="0" w:space="0" w:color="auto"/>
            <w:left w:val="none" w:sz="0" w:space="0" w:color="auto"/>
            <w:bottom w:val="none" w:sz="0" w:space="0" w:color="auto"/>
            <w:right w:val="none" w:sz="0" w:space="0" w:color="auto"/>
          </w:divBdr>
        </w:div>
        <w:div w:id="1772117101">
          <w:marLeft w:val="0"/>
          <w:marRight w:val="0"/>
          <w:marTop w:val="0"/>
          <w:marBottom w:val="0"/>
          <w:divBdr>
            <w:top w:val="none" w:sz="0" w:space="0" w:color="auto"/>
            <w:left w:val="none" w:sz="0" w:space="0" w:color="auto"/>
            <w:bottom w:val="none" w:sz="0" w:space="0" w:color="auto"/>
            <w:right w:val="none" w:sz="0" w:space="0" w:color="auto"/>
          </w:divBdr>
        </w:div>
        <w:div w:id="1853255984">
          <w:marLeft w:val="0"/>
          <w:marRight w:val="0"/>
          <w:marTop w:val="0"/>
          <w:marBottom w:val="0"/>
          <w:divBdr>
            <w:top w:val="none" w:sz="0" w:space="0" w:color="auto"/>
            <w:left w:val="none" w:sz="0" w:space="0" w:color="auto"/>
            <w:bottom w:val="none" w:sz="0" w:space="0" w:color="auto"/>
            <w:right w:val="none" w:sz="0" w:space="0" w:color="auto"/>
          </w:divBdr>
        </w:div>
        <w:div w:id="1811826136">
          <w:marLeft w:val="0"/>
          <w:marRight w:val="0"/>
          <w:marTop w:val="0"/>
          <w:marBottom w:val="0"/>
          <w:divBdr>
            <w:top w:val="none" w:sz="0" w:space="0" w:color="auto"/>
            <w:left w:val="none" w:sz="0" w:space="0" w:color="auto"/>
            <w:bottom w:val="none" w:sz="0" w:space="0" w:color="auto"/>
            <w:right w:val="none" w:sz="0" w:space="0" w:color="auto"/>
          </w:divBdr>
        </w:div>
        <w:div w:id="270095655">
          <w:marLeft w:val="0"/>
          <w:marRight w:val="0"/>
          <w:marTop w:val="0"/>
          <w:marBottom w:val="0"/>
          <w:divBdr>
            <w:top w:val="none" w:sz="0" w:space="0" w:color="auto"/>
            <w:left w:val="none" w:sz="0" w:space="0" w:color="auto"/>
            <w:bottom w:val="none" w:sz="0" w:space="0" w:color="auto"/>
            <w:right w:val="none" w:sz="0" w:space="0" w:color="auto"/>
          </w:divBdr>
        </w:div>
        <w:div w:id="1545554157">
          <w:marLeft w:val="0"/>
          <w:marRight w:val="0"/>
          <w:marTop w:val="0"/>
          <w:marBottom w:val="0"/>
          <w:divBdr>
            <w:top w:val="none" w:sz="0" w:space="0" w:color="auto"/>
            <w:left w:val="none" w:sz="0" w:space="0" w:color="auto"/>
            <w:bottom w:val="none" w:sz="0" w:space="0" w:color="auto"/>
            <w:right w:val="none" w:sz="0" w:space="0" w:color="auto"/>
          </w:divBdr>
        </w:div>
        <w:div w:id="960069413">
          <w:marLeft w:val="0"/>
          <w:marRight w:val="0"/>
          <w:marTop w:val="0"/>
          <w:marBottom w:val="0"/>
          <w:divBdr>
            <w:top w:val="none" w:sz="0" w:space="0" w:color="auto"/>
            <w:left w:val="none" w:sz="0" w:space="0" w:color="auto"/>
            <w:bottom w:val="none" w:sz="0" w:space="0" w:color="auto"/>
            <w:right w:val="none" w:sz="0" w:space="0" w:color="auto"/>
          </w:divBdr>
        </w:div>
        <w:div w:id="1811484461">
          <w:marLeft w:val="0"/>
          <w:marRight w:val="0"/>
          <w:marTop w:val="0"/>
          <w:marBottom w:val="0"/>
          <w:divBdr>
            <w:top w:val="none" w:sz="0" w:space="0" w:color="auto"/>
            <w:left w:val="none" w:sz="0" w:space="0" w:color="auto"/>
            <w:bottom w:val="none" w:sz="0" w:space="0" w:color="auto"/>
            <w:right w:val="none" w:sz="0" w:space="0" w:color="auto"/>
          </w:divBdr>
        </w:div>
        <w:div w:id="1064911722">
          <w:marLeft w:val="0"/>
          <w:marRight w:val="0"/>
          <w:marTop w:val="0"/>
          <w:marBottom w:val="0"/>
          <w:divBdr>
            <w:top w:val="none" w:sz="0" w:space="0" w:color="auto"/>
            <w:left w:val="none" w:sz="0" w:space="0" w:color="auto"/>
            <w:bottom w:val="none" w:sz="0" w:space="0" w:color="auto"/>
            <w:right w:val="none" w:sz="0" w:space="0" w:color="auto"/>
          </w:divBdr>
        </w:div>
        <w:div w:id="1314607438">
          <w:marLeft w:val="0"/>
          <w:marRight w:val="0"/>
          <w:marTop w:val="0"/>
          <w:marBottom w:val="0"/>
          <w:divBdr>
            <w:top w:val="none" w:sz="0" w:space="0" w:color="auto"/>
            <w:left w:val="none" w:sz="0" w:space="0" w:color="auto"/>
            <w:bottom w:val="none" w:sz="0" w:space="0" w:color="auto"/>
            <w:right w:val="none" w:sz="0" w:space="0" w:color="auto"/>
          </w:divBdr>
        </w:div>
        <w:div w:id="939681926">
          <w:marLeft w:val="0"/>
          <w:marRight w:val="0"/>
          <w:marTop w:val="0"/>
          <w:marBottom w:val="0"/>
          <w:divBdr>
            <w:top w:val="none" w:sz="0" w:space="0" w:color="auto"/>
            <w:left w:val="none" w:sz="0" w:space="0" w:color="auto"/>
            <w:bottom w:val="none" w:sz="0" w:space="0" w:color="auto"/>
            <w:right w:val="none" w:sz="0" w:space="0" w:color="auto"/>
          </w:divBdr>
        </w:div>
        <w:div w:id="2138209052">
          <w:marLeft w:val="0"/>
          <w:marRight w:val="0"/>
          <w:marTop w:val="0"/>
          <w:marBottom w:val="0"/>
          <w:divBdr>
            <w:top w:val="none" w:sz="0" w:space="0" w:color="auto"/>
            <w:left w:val="none" w:sz="0" w:space="0" w:color="auto"/>
            <w:bottom w:val="none" w:sz="0" w:space="0" w:color="auto"/>
            <w:right w:val="none" w:sz="0" w:space="0" w:color="auto"/>
          </w:divBdr>
        </w:div>
        <w:div w:id="411853934">
          <w:marLeft w:val="0"/>
          <w:marRight w:val="0"/>
          <w:marTop w:val="0"/>
          <w:marBottom w:val="0"/>
          <w:divBdr>
            <w:top w:val="none" w:sz="0" w:space="0" w:color="auto"/>
            <w:left w:val="none" w:sz="0" w:space="0" w:color="auto"/>
            <w:bottom w:val="none" w:sz="0" w:space="0" w:color="auto"/>
            <w:right w:val="none" w:sz="0" w:space="0" w:color="auto"/>
          </w:divBdr>
        </w:div>
        <w:div w:id="1736049770">
          <w:marLeft w:val="0"/>
          <w:marRight w:val="0"/>
          <w:marTop w:val="0"/>
          <w:marBottom w:val="0"/>
          <w:divBdr>
            <w:top w:val="none" w:sz="0" w:space="0" w:color="auto"/>
            <w:left w:val="none" w:sz="0" w:space="0" w:color="auto"/>
            <w:bottom w:val="none" w:sz="0" w:space="0" w:color="auto"/>
            <w:right w:val="none" w:sz="0" w:space="0" w:color="auto"/>
          </w:divBdr>
        </w:div>
        <w:div w:id="1797141190">
          <w:marLeft w:val="0"/>
          <w:marRight w:val="0"/>
          <w:marTop w:val="0"/>
          <w:marBottom w:val="0"/>
          <w:divBdr>
            <w:top w:val="none" w:sz="0" w:space="0" w:color="auto"/>
            <w:left w:val="none" w:sz="0" w:space="0" w:color="auto"/>
            <w:bottom w:val="none" w:sz="0" w:space="0" w:color="auto"/>
            <w:right w:val="none" w:sz="0" w:space="0" w:color="auto"/>
          </w:divBdr>
        </w:div>
        <w:div w:id="1607538033">
          <w:marLeft w:val="0"/>
          <w:marRight w:val="0"/>
          <w:marTop w:val="0"/>
          <w:marBottom w:val="0"/>
          <w:divBdr>
            <w:top w:val="none" w:sz="0" w:space="0" w:color="auto"/>
            <w:left w:val="none" w:sz="0" w:space="0" w:color="auto"/>
            <w:bottom w:val="none" w:sz="0" w:space="0" w:color="auto"/>
            <w:right w:val="none" w:sz="0" w:space="0" w:color="auto"/>
          </w:divBdr>
        </w:div>
        <w:div w:id="691348287">
          <w:marLeft w:val="0"/>
          <w:marRight w:val="0"/>
          <w:marTop w:val="0"/>
          <w:marBottom w:val="0"/>
          <w:divBdr>
            <w:top w:val="none" w:sz="0" w:space="0" w:color="auto"/>
            <w:left w:val="none" w:sz="0" w:space="0" w:color="auto"/>
            <w:bottom w:val="none" w:sz="0" w:space="0" w:color="auto"/>
            <w:right w:val="none" w:sz="0" w:space="0" w:color="auto"/>
          </w:divBdr>
        </w:div>
        <w:div w:id="1266958040">
          <w:marLeft w:val="0"/>
          <w:marRight w:val="0"/>
          <w:marTop w:val="0"/>
          <w:marBottom w:val="0"/>
          <w:divBdr>
            <w:top w:val="none" w:sz="0" w:space="0" w:color="auto"/>
            <w:left w:val="none" w:sz="0" w:space="0" w:color="auto"/>
            <w:bottom w:val="none" w:sz="0" w:space="0" w:color="auto"/>
            <w:right w:val="none" w:sz="0" w:space="0" w:color="auto"/>
          </w:divBdr>
        </w:div>
        <w:div w:id="1836650639">
          <w:marLeft w:val="0"/>
          <w:marRight w:val="0"/>
          <w:marTop w:val="0"/>
          <w:marBottom w:val="0"/>
          <w:divBdr>
            <w:top w:val="none" w:sz="0" w:space="0" w:color="auto"/>
            <w:left w:val="none" w:sz="0" w:space="0" w:color="auto"/>
            <w:bottom w:val="none" w:sz="0" w:space="0" w:color="auto"/>
            <w:right w:val="none" w:sz="0" w:space="0" w:color="auto"/>
          </w:divBdr>
        </w:div>
        <w:div w:id="1060054065">
          <w:marLeft w:val="0"/>
          <w:marRight w:val="0"/>
          <w:marTop w:val="0"/>
          <w:marBottom w:val="0"/>
          <w:divBdr>
            <w:top w:val="none" w:sz="0" w:space="0" w:color="auto"/>
            <w:left w:val="none" w:sz="0" w:space="0" w:color="auto"/>
            <w:bottom w:val="none" w:sz="0" w:space="0" w:color="auto"/>
            <w:right w:val="none" w:sz="0" w:space="0" w:color="auto"/>
          </w:divBdr>
        </w:div>
        <w:div w:id="1939410988">
          <w:marLeft w:val="0"/>
          <w:marRight w:val="0"/>
          <w:marTop w:val="0"/>
          <w:marBottom w:val="0"/>
          <w:divBdr>
            <w:top w:val="none" w:sz="0" w:space="0" w:color="auto"/>
            <w:left w:val="none" w:sz="0" w:space="0" w:color="auto"/>
            <w:bottom w:val="none" w:sz="0" w:space="0" w:color="auto"/>
            <w:right w:val="none" w:sz="0" w:space="0" w:color="auto"/>
          </w:divBdr>
        </w:div>
        <w:div w:id="2127651889">
          <w:marLeft w:val="0"/>
          <w:marRight w:val="0"/>
          <w:marTop w:val="0"/>
          <w:marBottom w:val="0"/>
          <w:divBdr>
            <w:top w:val="none" w:sz="0" w:space="0" w:color="auto"/>
            <w:left w:val="none" w:sz="0" w:space="0" w:color="auto"/>
            <w:bottom w:val="none" w:sz="0" w:space="0" w:color="auto"/>
            <w:right w:val="none" w:sz="0" w:space="0" w:color="auto"/>
          </w:divBdr>
        </w:div>
        <w:div w:id="1171677943">
          <w:marLeft w:val="0"/>
          <w:marRight w:val="0"/>
          <w:marTop w:val="0"/>
          <w:marBottom w:val="0"/>
          <w:divBdr>
            <w:top w:val="none" w:sz="0" w:space="0" w:color="auto"/>
            <w:left w:val="none" w:sz="0" w:space="0" w:color="auto"/>
            <w:bottom w:val="none" w:sz="0" w:space="0" w:color="auto"/>
            <w:right w:val="none" w:sz="0" w:space="0" w:color="auto"/>
          </w:divBdr>
        </w:div>
        <w:div w:id="1402562466">
          <w:marLeft w:val="0"/>
          <w:marRight w:val="0"/>
          <w:marTop w:val="0"/>
          <w:marBottom w:val="0"/>
          <w:divBdr>
            <w:top w:val="none" w:sz="0" w:space="0" w:color="auto"/>
            <w:left w:val="none" w:sz="0" w:space="0" w:color="auto"/>
            <w:bottom w:val="none" w:sz="0" w:space="0" w:color="auto"/>
            <w:right w:val="none" w:sz="0" w:space="0" w:color="auto"/>
          </w:divBdr>
        </w:div>
        <w:div w:id="1216508104">
          <w:marLeft w:val="0"/>
          <w:marRight w:val="0"/>
          <w:marTop w:val="0"/>
          <w:marBottom w:val="0"/>
          <w:divBdr>
            <w:top w:val="none" w:sz="0" w:space="0" w:color="auto"/>
            <w:left w:val="none" w:sz="0" w:space="0" w:color="auto"/>
            <w:bottom w:val="none" w:sz="0" w:space="0" w:color="auto"/>
            <w:right w:val="none" w:sz="0" w:space="0" w:color="auto"/>
          </w:divBdr>
        </w:div>
        <w:div w:id="1512603332">
          <w:marLeft w:val="0"/>
          <w:marRight w:val="0"/>
          <w:marTop w:val="0"/>
          <w:marBottom w:val="0"/>
          <w:divBdr>
            <w:top w:val="none" w:sz="0" w:space="0" w:color="auto"/>
            <w:left w:val="none" w:sz="0" w:space="0" w:color="auto"/>
            <w:bottom w:val="none" w:sz="0" w:space="0" w:color="auto"/>
            <w:right w:val="none" w:sz="0" w:space="0" w:color="auto"/>
          </w:divBdr>
        </w:div>
        <w:div w:id="1248657470">
          <w:marLeft w:val="0"/>
          <w:marRight w:val="0"/>
          <w:marTop w:val="0"/>
          <w:marBottom w:val="0"/>
          <w:divBdr>
            <w:top w:val="none" w:sz="0" w:space="0" w:color="auto"/>
            <w:left w:val="none" w:sz="0" w:space="0" w:color="auto"/>
            <w:bottom w:val="none" w:sz="0" w:space="0" w:color="auto"/>
            <w:right w:val="none" w:sz="0" w:space="0" w:color="auto"/>
          </w:divBdr>
        </w:div>
        <w:div w:id="1346787475">
          <w:marLeft w:val="0"/>
          <w:marRight w:val="0"/>
          <w:marTop w:val="0"/>
          <w:marBottom w:val="0"/>
          <w:divBdr>
            <w:top w:val="none" w:sz="0" w:space="0" w:color="auto"/>
            <w:left w:val="none" w:sz="0" w:space="0" w:color="auto"/>
            <w:bottom w:val="none" w:sz="0" w:space="0" w:color="auto"/>
            <w:right w:val="none" w:sz="0" w:space="0" w:color="auto"/>
          </w:divBdr>
        </w:div>
        <w:div w:id="71828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928</Words>
  <Characters>5296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6</cp:revision>
  <dcterms:created xsi:type="dcterms:W3CDTF">2021-09-22T15:35:00Z</dcterms:created>
  <dcterms:modified xsi:type="dcterms:W3CDTF">2021-09-23T16:22:00Z</dcterms:modified>
</cp:coreProperties>
</file>