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4"/>
          <w:szCs w:val="34"/>
          <w:rtl w:val="0"/>
        </w:rPr>
      </w:pPr>
      <w:r>
        <w:rPr>
          <w:b w:val="1"/>
          <w:bCs w:val="1"/>
          <w:color w:val="454545"/>
          <w:sz w:val="34"/>
          <w:szCs w:val="34"/>
          <w:rtl w:val="0"/>
          <w:lang w:val="en-US"/>
        </w:rPr>
        <w:t xml:space="preserve">Q1- </w:t>
      </w:r>
      <w:r>
        <w:rPr>
          <w:b w:val="1"/>
          <w:bCs w:val="1"/>
          <w:color w:val="454545"/>
          <w:sz w:val="34"/>
          <w:szCs w:val="34"/>
          <w:rtl w:val="0"/>
        </w:rPr>
        <w:t>Knapsack problem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rPr>
        <w:tab/>
      </w:r>
      <w:r>
        <w:rPr>
          <w:color w:val="454545"/>
          <w:sz w:val="24"/>
          <w:szCs w:val="24"/>
          <w:rtl w:val="0"/>
          <w:lang w:val="en-US"/>
        </w:rPr>
        <w:t xml:space="preserve">The problem involves </w:t>
      </w:r>
      <w:r>
        <w:rPr>
          <w:i w:val="1"/>
          <w:iCs w:val="1"/>
          <w:color w:val="454545"/>
          <w:sz w:val="24"/>
          <w:szCs w:val="24"/>
          <w:rtl w:val="0"/>
        </w:rPr>
        <w:t>n</w:t>
      </w:r>
      <w:r>
        <w:rPr>
          <w:color w:val="454545"/>
          <w:sz w:val="24"/>
          <w:szCs w:val="24"/>
          <w:rtl w:val="0"/>
          <w:lang w:val="en-US"/>
        </w:rPr>
        <w:t xml:space="preserve"> objects, </w:t>
      </w:r>
      <w:r>
        <w:rPr>
          <w:i w:val="1"/>
          <w:iCs w:val="1"/>
          <w:color w:val="454545"/>
          <w:sz w:val="24"/>
          <w:szCs w:val="24"/>
          <w:rtl w:val="0"/>
        </w:rPr>
        <w:t>b</w:t>
      </w:r>
      <w:r>
        <w:rPr>
          <w:i w:val="1"/>
          <w:iCs w:val="1"/>
          <w:color w:val="454545"/>
          <w:sz w:val="24"/>
          <w:szCs w:val="24"/>
          <w:vertAlign w:val="subscript"/>
          <w:rtl w:val="0"/>
        </w:rPr>
        <w:t>0</w:t>
      </w:r>
      <w:r>
        <w:rPr>
          <w:i w:val="1"/>
          <w:iCs w:val="1"/>
          <w:color w:val="454545"/>
          <w:sz w:val="24"/>
          <w:szCs w:val="24"/>
          <w:rtl w:val="0"/>
        </w:rPr>
        <w:t>, b</w:t>
      </w:r>
      <w:r>
        <w:rPr>
          <w:i w:val="1"/>
          <w:iCs w:val="1"/>
          <w:color w:val="454545"/>
          <w:sz w:val="24"/>
          <w:szCs w:val="24"/>
          <w:vertAlign w:val="subscript"/>
          <w:rtl w:val="0"/>
        </w:rPr>
        <w:t>1</w:t>
      </w:r>
      <w:r>
        <w:rPr>
          <w:i w:val="1"/>
          <w:iCs w:val="1"/>
          <w:color w:val="454545"/>
          <w:sz w:val="24"/>
          <w:szCs w:val="24"/>
          <w:rtl w:val="0"/>
        </w:rPr>
        <w:t>,</w:t>
      </w:r>
      <w:r>
        <w:rPr>
          <w:i w:val="1"/>
          <w:iCs w:val="1"/>
          <w:color w:val="454545"/>
          <w:sz w:val="24"/>
          <w:szCs w:val="24"/>
          <w:rtl w:val="0"/>
        </w:rPr>
        <w:t>…</w:t>
      </w:r>
      <w:r>
        <w:rPr>
          <w:i w:val="1"/>
          <w:iCs w:val="1"/>
          <w:color w:val="454545"/>
          <w:sz w:val="24"/>
          <w:szCs w:val="24"/>
          <w:rtl w:val="0"/>
        </w:rPr>
        <w:t>, b</w:t>
      </w:r>
      <w:r>
        <w:rPr>
          <w:i w:val="1"/>
          <w:iCs w:val="1"/>
          <w:color w:val="454545"/>
          <w:sz w:val="24"/>
          <w:szCs w:val="24"/>
          <w:vertAlign w:val="subscript"/>
          <w:rtl w:val="0"/>
        </w:rPr>
        <w:t>n-1</w:t>
      </w:r>
      <w:r>
        <w:rPr>
          <w:color w:val="454545"/>
          <w:sz w:val="24"/>
          <w:szCs w:val="24"/>
          <w:rtl w:val="0"/>
          <w:lang w:val="en-US"/>
        </w:rPr>
        <w:t xml:space="preserve"> and a knapsack </w:t>
      </w:r>
      <w:r>
        <w:rPr>
          <w:color w:val="454545"/>
          <w:sz w:val="24"/>
          <w:szCs w:val="24"/>
          <w:rtl w:val="0"/>
          <w:lang w:val="en-US"/>
        </w:rPr>
        <w:t xml:space="preserve">of </w:t>
      </w:r>
      <w:r>
        <w:rPr>
          <w:color w:val="454545"/>
          <w:sz w:val="24"/>
          <w:szCs w:val="24"/>
          <w:rtl w:val="0"/>
          <w:lang w:val="en-US"/>
        </w:rPr>
        <w:t xml:space="preserve">capacity </w:t>
      </w:r>
      <w:r>
        <w:rPr>
          <w:i w:val="1"/>
          <w:iCs w:val="1"/>
          <w:color w:val="454545"/>
          <w:sz w:val="24"/>
          <w:szCs w:val="24"/>
          <w:rtl w:val="0"/>
        </w:rPr>
        <w:t>C</w:t>
      </w:r>
      <w:r>
        <w:rPr>
          <w:color w:val="454545"/>
          <w:sz w:val="24"/>
          <w:szCs w:val="24"/>
          <w:rtl w:val="0"/>
        </w:rPr>
        <w:t>.</w:t>
      </w:r>
      <w:r>
        <w:rPr>
          <w:color w:val="454545"/>
          <w:sz w:val="24"/>
          <w:szCs w:val="24"/>
          <w:rtl w:val="0"/>
          <w:lang w:val="en-US"/>
        </w:rPr>
        <w:t xml:space="preserve"> </w:t>
      </w:r>
      <w:r>
        <w:rPr>
          <w:color w:val="454545"/>
          <w:sz w:val="24"/>
          <w:szCs w:val="24"/>
          <w:rtl w:val="0"/>
          <w:lang w:val="en-US"/>
        </w:rPr>
        <w:t xml:space="preserve">Each object </w:t>
      </w:r>
      <w:r>
        <w:rPr>
          <w:i w:val="1"/>
          <w:iCs w:val="1"/>
          <w:color w:val="454545"/>
          <w:sz w:val="24"/>
          <w:szCs w:val="24"/>
          <w:rtl w:val="0"/>
        </w:rPr>
        <w:t>b</w:t>
      </w:r>
      <w:r>
        <w:rPr>
          <w:i w:val="1"/>
          <w:iCs w:val="1"/>
          <w:color w:val="454545"/>
          <w:sz w:val="24"/>
          <w:szCs w:val="24"/>
          <w:vertAlign w:val="subscript"/>
          <w:rtl w:val="0"/>
          <w:lang w:val="en-US"/>
        </w:rPr>
        <w:t>i</w:t>
      </w:r>
      <w:r>
        <w:rPr>
          <w:color w:val="454545"/>
          <w:sz w:val="24"/>
          <w:szCs w:val="24"/>
          <w:rtl w:val="0"/>
          <w:lang w:val="en-US"/>
        </w:rPr>
        <w:t xml:space="preserve"> has a given positive weight or volu</w:t>
      </w:r>
      <w:r>
        <w:rPr>
          <w:color w:val="454545"/>
          <w:sz w:val="24"/>
          <w:szCs w:val="24"/>
          <w:rtl w:val="0"/>
          <w:lang w:val="en-US"/>
        </w:rPr>
        <w:t>m</w:t>
      </w:r>
      <w:r>
        <w:rPr>
          <w:color w:val="454545"/>
          <w:sz w:val="24"/>
          <w:szCs w:val="24"/>
          <w:rtl w:val="0"/>
        </w:rPr>
        <w:t xml:space="preserve">e </w:t>
      </w:r>
      <w:r>
        <w:rPr>
          <w:i w:val="1"/>
          <w:iCs w:val="1"/>
          <w:color w:val="454545"/>
          <w:sz w:val="24"/>
          <w:szCs w:val="24"/>
          <w:rtl w:val="0"/>
          <w:lang w:val="en-US"/>
        </w:rPr>
        <w:t>w</w:t>
      </w:r>
      <w:r>
        <w:rPr>
          <w:i w:val="1"/>
          <w:iCs w:val="1"/>
          <w:color w:val="454545"/>
          <w:sz w:val="24"/>
          <w:szCs w:val="24"/>
          <w:vertAlign w:val="subscript"/>
          <w:rtl w:val="0"/>
        </w:rPr>
        <w:t>i</w:t>
      </w:r>
      <w:r>
        <w:rPr>
          <w:color w:val="454545"/>
          <w:sz w:val="24"/>
          <w:szCs w:val="24"/>
          <w:rtl w:val="0"/>
          <w:lang w:val="en-US"/>
        </w:rPr>
        <w:t xml:space="preserve"> and a given positive value </w:t>
      </w:r>
      <w:r>
        <w:rPr>
          <w:i w:val="1"/>
          <w:iCs w:val="1"/>
          <w:color w:val="454545"/>
          <w:sz w:val="24"/>
          <w:szCs w:val="24"/>
          <w:rtl w:val="0"/>
        </w:rPr>
        <w:t>v</w:t>
      </w:r>
      <w:r>
        <w:rPr>
          <w:i w:val="1"/>
          <w:iCs w:val="1"/>
          <w:color w:val="454545"/>
          <w:sz w:val="24"/>
          <w:szCs w:val="24"/>
          <w:vertAlign w:val="subscript"/>
          <w:rtl w:val="0"/>
        </w:rPr>
        <w:t>i</w:t>
      </w:r>
      <w:r>
        <w:rPr>
          <w:color w:val="454545"/>
          <w:sz w:val="24"/>
          <w:szCs w:val="24"/>
          <w:rtl w:val="0"/>
          <w:lang w:val="fr-FR"/>
        </w:rPr>
        <w:t xml:space="preserve"> (profit, cost, etc) </w:t>
      </w:r>
      <w:r>
        <w:rPr>
          <w:i w:val="1"/>
          <w:iCs w:val="1"/>
          <w:color w:val="454545"/>
          <w:sz w:val="24"/>
          <w:szCs w:val="24"/>
          <w:rtl w:val="0"/>
        </w:rPr>
        <w:t xml:space="preserve">i </w:t>
      </w:r>
      <w:r>
        <w:rPr>
          <w:color w:val="454545"/>
          <w:sz w:val="24"/>
          <w:szCs w:val="24"/>
          <w:rtl w:val="0"/>
        </w:rPr>
        <w:t xml:space="preserve"> = 0,</w:t>
      </w:r>
      <w:r>
        <w:rPr>
          <w:color w:val="454545"/>
          <w:sz w:val="24"/>
          <w:szCs w:val="24"/>
          <w:rtl w:val="0"/>
          <w:lang w:val="en-US"/>
        </w:rPr>
        <w:t xml:space="preserve"> </w:t>
      </w:r>
      <w:r>
        <w:rPr>
          <w:color w:val="454545"/>
          <w:sz w:val="24"/>
          <w:szCs w:val="24"/>
          <w:rtl w:val="0"/>
        </w:rPr>
        <w:t>…</w:t>
      </w:r>
      <w:r>
        <w:rPr>
          <w:color w:val="454545"/>
          <w:sz w:val="24"/>
          <w:szCs w:val="24"/>
          <w:rtl w:val="0"/>
        </w:rPr>
        <w:t>,</w:t>
      </w:r>
      <w:r>
        <w:rPr>
          <w:color w:val="454545"/>
          <w:sz w:val="24"/>
          <w:szCs w:val="24"/>
          <w:rtl w:val="0"/>
          <w:lang w:val="en-US"/>
        </w:rPr>
        <w:t xml:space="preserve"> </w:t>
      </w:r>
      <w:r>
        <w:rPr>
          <w:i w:val="1"/>
          <w:iCs w:val="1"/>
          <w:color w:val="454545"/>
          <w:sz w:val="24"/>
          <w:szCs w:val="24"/>
          <w:rtl w:val="0"/>
        </w:rPr>
        <w:t>n-1</w:t>
      </w:r>
      <w:r>
        <w:rPr>
          <w:color w:val="454545"/>
          <w:sz w:val="24"/>
          <w:szCs w:val="24"/>
          <w:rtl w:val="0"/>
        </w:rPr>
        <w:t>.</w:t>
      </w:r>
      <w:r>
        <w:rPr>
          <w:color w:val="454545"/>
          <w:sz w:val="24"/>
          <w:szCs w:val="24"/>
          <w:rtl w:val="0"/>
          <w:lang w:val="en-US"/>
        </w:rPr>
        <w:t xml:space="preserve">  </w:t>
      </w:r>
      <w:r>
        <w:rPr>
          <w:color w:val="454545"/>
          <w:sz w:val="24"/>
          <w:szCs w:val="24"/>
          <w:rtl w:val="0"/>
          <w:lang w:val="en-US"/>
        </w:rPr>
        <w:t xml:space="preserve">If a fraction </w:t>
      </w:r>
      <w:r>
        <w:rPr>
          <w:i w:val="1"/>
          <w:iCs w:val="1"/>
          <w:color w:val="454545"/>
          <w:sz w:val="24"/>
          <w:szCs w:val="24"/>
          <w:rtl w:val="0"/>
        </w:rPr>
        <w:t>f</w:t>
      </w:r>
      <w:r>
        <w:rPr>
          <w:i w:val="1"/>
          <w:iCs w:val="1"/>
          <w:color w:val="454545"/>
          <w:sz w:val="24"/>
          <w:szCs w:val="24"/>
          <w:vertAlign w:val="subscript"/>
          <w:rtl w:val="0"/>
        </w:rPr>
        <w:t>i</w:t>
      </w:r>
      <w:r>
        <w:rPr>
          <w:color w:val="454545"/>
          <w:sz w:val="24"/>
          <w:szCs w:val="24"/>
          <w:rtl w:val="0"/>
          <w:lang w:val="en-US"/>
        </w:rPr>
        <w:t xml:space="preserve"> of object </w:t>
      </w:r>
      <w:r>
        <w:rPr>
          <w:i w:val="1"/>
          <w:iCs w:val="1"/>
          <w:color w:val="454545"/>
          <w:sz w:val="24"/>
          <w:szCs w:val="24"/>
          <w:rtl w:val="0"/>
        </w:rPr>
        <w:t>b</w:t>
      </w:r>
      <w:r>
        <w:rPr>
          <w:i w:val="1"/>
          <w:iCs w:val="1"/>
          <w:color w:val="454545"/>
          <w:sz w:val="24"/>
          <w:szCs w:val="24"/>
          <w:vertAlign w:val="subscript"/>
          <w:rtl w:val="0"/>
        </w:rPr>
        <w:t>i</w:t>
      </w:r>
      <w:r>
        <w:rPr>
          <w:color w:val="454545"/>
          <w:sz w:val="24"/>
          <w:szCs w:val="24"/>
          <w:rtl w:val="0"/>
          <w:lang w:val="en-US"/>
        </w:rPr>
        <w:t xml:space="preserve"> is placed in the knapsack, then it contributes </w:t>
      </w:r>
      <w:r>
        <w:rPr>
          <w:i w:val="1"/>
          <w:iCs w:val="1"/>
          <w:color w:val="454545"/>
          <w:sz w:val="24"/>
          <w:szCs w:val="24"/>
          <w:rtl w:val="0"/>
        </w:rPr>
        <w:t>f</w:t>
      </w:r>
      <w:r>
        <w:rPr>
          <w:i w:val="1"/>
          <w:iCs w:val="1"/>
          <w:color w:val="454545"/>
          <w:sz w:val="24"/>
          <w:szCs w:val="24"/>
          <w:vertAlign w:val="subscript"/>
          <w:rtl w:val="0"/>
          <w:lang w:val="en-US"/>
        </w:rPr>
        <w:t>i</w:t>
      </w:r>
      <w:r>
        <w:rPr>
          <w:color w:val="454545"/>
          <w:sz w:val="24"/>
          <w:szCs w:val="24"/>
          <w:rtl w:val="0"/>
          <w:lang w:val="en-US"/>
        </w:rPr>
        <w:t xml:space="preserve"> to the total value of in the knapsack</w:t>
      </w: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rPr>
        <w:tab/>
        <w:t>The goal is t</w:t>
      </w:r>
      <w:r>
        <w:rPr>
          <w:color w:val="454545"/>
          <w:sz w:val="24"/>
          <w:szCs w:val="24"/>
          <w:rtl w:val="0"/>
          <w:lang w:val="en-US"/>
        </w:rPr>
        <w:t>o place objects or fractions of objects in the knapsack without e</w:t>
      </w:r>
      <w:r>
        <mc:AlternateContent>
          <mc:Choice Requires="wps">
            <w:drawing>
              <wp:anchor distT="0" distB="0" distL="0" distR="0" simplePos="0" relativeHeight="251659264" behindDoc="0" locked="0" layoutInCell="1" allowOverlap="1">
                <wp:simplePos x="0" y="0"/>
                <wp:positionH relativeFrom="page">
                  <wp:posOffset>1473200</wp:posOffset>
                </wp:positionH>
                <wp:positionV relativeFrom="page">
                  <wp:posOffset>3514050</wp:posOffset>
                </wp:positionV>
                <wp:extent cx="8458200" cy="116971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458200" cy="1169710"/>
                        </a:xfrm>
                        <a:prstGeom prst="rect">
                          <a:avLst/>
                        </a:prstGeom>
                      </wps:spPr>
                      <wps:txbx>
                        <w:txbxContent>
                          <w:tbl>
                            <w:tblPr>
                              <w:tblW w:w="13320"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6660"/>
                              <w:gridCol w:w="6660"/>
                            </w:tblGrid>
                            <w:tr>
                              <w:tblPrEx>
                                <w:shd w:val="clear" w:color="auto" w:fill="auto"/>
                              </w:tblPrEx>
                              <w:trPr>
                                <w:trHeight w:val="1842" w:hRule="atLeast"/>
                              </w:trPr>
                              <w:tc>
                                <w:tcPr>
                                  <w:tcW w:type="dxa" w:w="6660"/>
                                  <w:tcBorders>
                                    <w:top w:val="nil"/>
                                    <w:left w:val="nil"/>
                                    <w:bottom w:val="nil"/>
                                    <w:right w:val="nil"/>
                                  </w:tcBorders>
                                  <w:shd w:val="clear" w:color="auto" w:fill="auto"/>
                                  <w:tcMar>
                                    <w:top w:type="dxa" w:w="0"/>
                                    <w:left w:type="dxa" w:w="80"/>
                                    <w:bottom w:type="dxa" w:w="0"/>
                                    <w:right w:type="dxa" w:w="80"/>
                                  </w:tcMar>
                                  <w:vAlign w:val="center"/>
                                </w:tcPr>
                                <w:p>
                                  <w:pPr>
                                    <w:spacing w:before="0" w:after="0"/>
                                    <w:ind w:left="0" w:right="0" w:firstLine="0"/>
                                    <w:jc w:val="center"/>
                                  </w:pPr>
                                  <w:r>
                                    <w:drawing>
                                      <wp:inline distT="0" distB="0" distL="0" distR="0">
                                        <wp:extent cx="2590072" cy="11697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24 at 2.19.30 PM.png"/>
                                                <pic:cNvPicPr>
                                                  <a:picLocks noChangeAspect="0"/>
                                                </pic:cNvPicPr>
                                              </pic:nvPicPr>
                                              <pic:blipFill>
                                                <a:blip r:embed="rId4">
                                                  <a:extLst/>
                                                </a:blip>
                                                <a:srcRect l="0" t="0" r="0" b="0"/>
                                                <a:stretch>
                                                  <a:fillRect/>
                                                </a:stretch>
                                              </pic:blipFill>
                                              <pic:spPr>
                                                <a:xfrm>
                                                  <a:off x="0" y="0"/>
                                                  <a:ext cx="2590072" cy="1169710"/>
                                                </a:xfrm>
                                                <a:prstGeom prst="rect">
                                                  <a:avLst/>
                                                </a:prstGeom>
                                              </pic:spPr>
                                            </pic:pic>
                                          </a:graphicData>
                                        </a:graphic>
                                      </wp:inline>
                                    </w:drawing>
                                  </w:r>
                                </w:p>
                              </w:tc>
                              <w:tc>
                                <w:tcPr>
                                  <w:tcW w:type="dxa" w:w="6660"/>
                                  <w:tcBorders>
                                    <w:top w:val="nil"/>
                                    <w:left w:val="nil"/>
                                    <w:bottom w:val="nil"/>
                                    <w:right w:val="nil"/>
                                  </w:tcBorders>
                                  <w:shd w:val="clear" w:color="auto" w:fill="auto"/>
                                  <w:tcMar>
                                    <w:top w:type="dxa" w:w="0"/>
                                    <w:left w:type="dxa" w:w="80"/>
                                    <w:bottom w:type="dxa" w:w="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ind w:left="0" w:right="0" w:firstLine="0"/>
                                    <w:jc w:val="left"/>
                                    <w:rPr>
                                      <w:rtl w:val="0"/>
                                    </w:rPr>
                                  </w:pPr>
                                  <w:r>
                                    <w:rPr>
                                      <w:rFonts w:ascii="Helvetica Neue" w:hAnsi="Helvetica Neue"/>
                                      <w:color w:val="454545"/>
                                      <w:sz w:val="24"/>
                                      <w:szCs w:val="24"/>
                                      <w:rtl w:val="0"/>
                                    </w:rPr>
                                    <w:t>(6.3.1) p. 248</w:t>
                                  </w:r>
                                </w:p>
                              </w:tc>
                            </w:tr>
                          </w:tbl>
                        </w:txbxContent>
                      </wps:txbx>
                      <wps:bodyPr lIns="0" tIns="0" rIns="0" bIns="0">
                        <a:spAutoFit/>
                      </wps:bodyPr>
                    </wps:wsp>
                  </a:graphicData>
                </a:graphic>
              </wp:anchor>
            </w:drawing>
          </mc:Choice>
          <mc:Fallback>
            <w:pict>
              <v:shape id="_x0000_s1026" type="#_x0000_t202" style="visibility:visible;position:absolute;margin-left:116.0pt;margin-top:276.7pt;width:666.0pt;height:92.1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13320"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6660"/>
                        <w:gridCol w:w="6660"/>
                      </w:tblGrid>
                      <w:tr>
                        <w:tblPrEx>
                          <w:shd w:val="clear" w:color="auto" w:fill="auto"/>
                        </w:tblPrEx>
                        <w:trPr>
                          <w:trHeight w:val="1842" w:hRule="atLeast"/>
                        </w:trPr>
                        <w:tc>
                          <w:tcPr>
                            <w:tcW w:type="dxa" w:w="6660"/>
                            <w:tcBorders>
                              <w:top w:val="nil"/>
                              <w:left w:val="nil"/>
                              <w:bottom w:val="nil"/>
                              <w:right w:val="nil"/>
                            </w:tcBorders>
                            <w:shd w:val="clear" w:color="auto" w:fill="auto"/>
                            <w:tcMar>
                              <w:top w:type="dxa" w:w="0"/>
                              <w:left w:type="dxa" w:w="80"/>
                              <w:bottom w:type="dxa" w:w="0"/>
                              <w:right w:type="dxa" w:w="80"/>
                            </w:tcMar>
                            <w:vAlign w:val="center"/>
                          </w:tcPr>
                          <w:p>
                            <w:pPr>
                              <w:spacing w:before="0" w:after="0"/>
                              <w:ind w:left="0" w:right="0" w:firstLine="0"/>
                              <w:jc w:val="center"/>
                            </w:pPr>
                            <w:r>
                              <w:drawing>
                                <wp:inline distT="0" distB="0" distL="0" distR="0">
                                  <wp:extent cx="2590072" cy="11697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24 at 2.19.30 PM.png"/>
                                          <pic:cNvPicPr>
                                            <a:picLocks noChangeAspect="0"/>
                                          </pic:cNvPicPr>
                                        </pic:nvPicPr>
                                        <pic:blipFill>
                                          <a:blip r:embed="rId4">
                                            <a:extLst/>
                                          </a:blip>
                                          <a:srcRect l="0" t="0" r="0" b="0"/>
                                          <a:stretch>
                                            <a:fillRect/>
                                          </a:stretch>
                                        </pic:blipFill>
                                        <pic:spPr>
                                          <a:xfrm>
                                            <a:off x="0" y="0"/>
                                            <a:ext cx="2590072" cy="1169710"/>
                                          </a:xfrm>
                                          <a:prstGeom prst="rect">
                                            <a:avLst/>
                                          </a:prstGeom>
                                        </pic:spPr>
                                      </pic:pic>
                                    </a:graphicData>
                                  </a:graphic>
                                </wp:inline>
                              </w:drawing>
                            </w:r>
                          </w:p>
                        </w:tc>
                        <w:tc>
                          <w:tcPr>
                            <w:tcW w:type="dxa" w:w="6660"/>
                            <w:tcBorders>
                              <w:top w:val="nil"/>
                              <w:left w:val="nil"/>
                              <w:bottom w:val="nil"/>
                              <w:right w:val="nil"/>
                            </w:tcBorders>
                            <w:shd w:val="clear" w:color="auto" w:fill="auto"/>
                            <w:tcMar>
                              <w:top w:type="dxa" w:w="0"/>
                              <w:left w:type="dxa" w:w="80"/>
                              <w:bottom w:type="dxa" w:w="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ind w:left="0" w:right="0" w:firstLine="0"/>
                              <w:jc w:val="left"/>
                              <w:rPr>
                                <w:rtl w:val="0"/>
                              </w:rPr>
                            </w:pPr>
                            <w:r>
                              <w:rPr>
                                <w:rFonts w:ascii="Helvetica Neue" w:hAnsi="Helvetica Neue"/>
                                <w:color w:val="454545"/>
                                <w:sz w:val="24"/>
                                <w:szCs w:val="24"/>
                                <w:rtl w:val="0"/>
                              </w:rPr>
                              <w:t>(6.3.1) p. 248</w:t>
                            </w:r>
                          </w:p>
                        </w:tc>
                      </w:tr>
                    </w:tbl>
                  </w:txbxContent>
                </v:textbox>
                <w10:wrap type="none" side="bothSides" anchorx="page" anchory="page"/>
              </v:shape>
            </w:pict>
          </mc:Fallback>
        </mc:AlternateContent>
      </w:r>
      <w:r>
        <w:rPr>
          <w:color w:val="454545"/>
          <w:sz w:val="24"/>
          <w:szCs w:val="24"/>
          <w:rtl w:val="0"/>
          <w:lang w:val="en-US"/>
        </w:rPr>
        <w:t>xceeding capacity, so that the total value off the object</w:t>
      </w:r>
      <w:r>
        <w:rPr>
          <w:color w:val="454545"/>
          <w:sz w:val="24"/>
          <w:szCs w:val="24"/>
          <w:rtl w:val="0"/>
          <w:lang w:val="en-US"/>
        </w:rPr>
        <w:t>s</w:t>
      </w:r>
      <w:r>
        <w:rPr>
          <w:color w:val="454545"/>
          <w:sz w:val="24"/>
          <w:szCs w:val="24"/>
          <w:rtl w:val="0"/>
          <w:lang w:val="en-US"/>
        </w:rPr>
        <w:t xml:space="preserve"> in the knapsack is maximized.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lang w:val="en-US"/>
        </w:rPr>
        <w:t>Formal Statement</w:t>
      </w: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righ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right"/>
        <w:rPr>
          <w:color w:val="454545"/>
          <w:sz w:val="24"/>
          <w:szCs w:val="24"/>
          <w:rtl w:val="0"/>
        </w:rPr>
      </w:pP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24"/>
          <w:szCs w:val="24"/>
          <w:rtl w:val="0"/>
        </w:rPr>
      </w:pPr>
      <w:r>
        <w:rPr>
          <w:b w:val="1"/>
          <w:bCs w:val="1"/>
          <w:color w:val="454545"/>
          <w:sz w:val="24"/>
          <w:szCs w:val="24"/>
          <w:rtl w:val="0"/>
          <w:lang w:val="en-US"/>
        </w:rPr>
        <w:t xml:space="preserve">Greedy Strategy: At each iteration, putting objects or fractions of objects into the knapsack according to decreasing rations (densities) </w:t>
      </w:r>
      <w:r>
        <w:rPr>
          <w:b w:val="1"/>
          <w:bCs w:val="1"/>
          <w:i w:val="1"/>
          <w:iCs w:val="1"/>
          <w:color w:val="454545"/>
          <w:sz w:val="24"/>
          <w:szCs w:val="24"/>
          <w:rtl w:val="0"/>
        </w:rPr>
        <w:t>v</w:t>
      </w:r>
      <w:r>
        <w:rPr>
          <w:b w:val="1"/>
          <w:bCs w:val="1"/>
          <w:i w:val="1"/>
          <w:iCs w:val="1"/>
          <w:color w:val="454545"/>
          <w:sz w:val="24"/>
          <w:szCs w:val="24"/>
          <w:vertAlign w:val="subscript"/>
          <w:rtl w:val="0"/>
        </w:rPr>
        <w:t>i</w:t>
      </w:r>
      <w:r>
        <w:rPr>
          <w:b w:val="1"/>
          <w:bCs w:val="1"/>
          <w:i w:val="1"/>
          <w:iCs w:val="1"/>
          <w:color w:val="454545"/>
          <w:sz w:val="24"/>
          <w:szCs w:val="24"/>
          <w:rtl w:val="0"/>
        </w:rPr>
        <w:t>/w</w:t>
      </w:r>
      <w:r>
        <w:rPr>
          <w:b w:val="1"/>
          <w:bCs w:val="1"/>
          <w:i w:val="1"/>
          <w:iCs w:val="1"/>
          <w:color w:val="454545"/>
          <w:sz w:val="24"/>
          <w:szCs w:val="24"/>
          <w:vertAlign w:val="subscript"/>
          <w:rtl w:val="0"/>
        </w:rPr>
        <w:t>i</w:t>
      </w:r>
      <w:r>
        <w:rPr>
          <w:b w:val="1"/>
          <w:bCs w:val="1"/>
          <w:color w:val="454545"/>
          <w:sz w:val="24"/>
          <w:szCs w:val="24"/>
          <w:rtl w:val="0"/>
          <w:lang w:val="en-US"/>
        </w:rPr>
        <w:t xml:space="preserve"> until the knapsack is full yields the optimal solution. Thus, the ratio </w:t>
      </w:r>
      <w:r>
        <w:rPr>
          <w:b w:val="1"/>
          <w:bCs w:val="1"/>
          <w:i w:val="1"/>
          <w:iCs w:val="1"/>
          <w:color w:val="454545"/>
          <w:sz w:val="24"/>
          <w:szCs w:val="24"/>
          <w:rtl w:val="0"/>
        </w:rPr>
        <w:t>v</w:t>
      </w:r>
      <w:r>
        <w:rPr>
          <w:b w:val="1"/>
          <w:bCs w:val="1"/>
          <w:i w:val="1"/>
          <w:iCs w:val="1"/>
          <w:color w:val="454545"/>
          <w:sz w:val="24"/>
          <w:szCs w:val="24"/>
          <w:vertAlign w:val="subscript"/>
          <w:rtl w:val="0"/>
        </w:rPr>
        <w:t>i</w:t>
      </w:r>
      <w:r>
        <w:rPr>
          <w:b w:val="1"/>
          <w:bCs w:val="1"/>
          <w:i w:val="1"/>
          <w:iCs w:val="1"/>
          <w:color w:val="454545"/>
          <w:sz w:val="24"/>
          <w:szCs w:val="24"/>
          <w:rtl w:val="0"/>
        </w:rPr>
        <w:t>/w</w:t>
      </w:r>
      <w:r>
        <w:rPr>
          <w:b w:val="1"/>
          <w:bCs w:val="1"/>
          <w:i w:val="1"/>
          <w:iCs w:val="1"/>
          <w:color w:val="454545"/>
          <w:sz w:val="24"/>
          <w:szCs w:val="24"/>
          <w:vertAlign w:val="subscript"/>
          <w:rtl w:val="0"/>
        </w:rPr>
        <w:t>i</w:t>
      </w:r>
      <w:r>
        <w:rPr>
          <w:b w:val="1"/>
          <w:bCs w:val="1"/>
          <w:color w:val="454545"/>
          <w:sz w:val="24"/>
          <w:szCs w:val="24"/>
          <w:rtl w:val="0"/>
          <w:lang w:val="en-US"/>
        </w:rPr>
        <w:t xml:space="preserve"> is the critical issue.</w:t>
      </w:r>
      <w:r>
        <w:rPr>
          <w:b w:val="1"/>
          <w:bCs w:val="1"/>
          <w:color w:val="454545"/>
          <w:sz w:val="24"/>
          <w:szCs w:val="24"/>
          <w:rtl w:val="0"/>
          <w:lang w:val="en-US"/>
        </w:rPr>
        <w:t xml:space="preserve">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Exercise 6.5, p. 281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tbl>
      <w:tblPr>
        <w:tblW w:w="9360" w:type="dxa"/>
        <w:jc w:val="center"/>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3120"/>
        <w:gridCol w:w="3120"/>
        <w:gridCol w:w="3120"/>
      </w:tblGrid>
      <w:tr>
        <w:tblPrEx>
          <w:shd w:val="clear" w:color="auto" w:fill="auto"/>
        </w:tblPrEx>
        <w:trPr>
          <w:trHeight w:val="482" w:hRule="atLeast"/>
          <w:tblHeader/>
        </w:trPr>
        <w:tc>
          <w:tcPr>
            <w:tcW w:type="dxa" w:w="3120"/>
            <w:tcBorders>
              <w:top w:val="nil"/>
              <w:left w:val="nil"/>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center"/>
              <w:rPr>
                <w:i w:val="0"/>
                <w:iCs w:val="0"/>
              </w:rPr>
            </w:pPr>
            <w:r>
              <w:rPr>
                <w:i w:val="0"/>
                <w:iCs w:val="0"/>
                <w:rtl w:val="0"/>
                <w:lang w:val="en-US"/>
              </w:rPr>
              <w:t xml:space="preserve">Object Type </w:t>
            </w:r>
          </w:p>
          <w:p>
            <w:pPr>
              <w:pStyle w:val="Table Style 1"/>
              <w:jc w:val="center"/>
            </w:pPr>
            <w:r>
              <w:rPr>
                <w:i w:val="1"/>
                <w:iCs w:val="1"/>
                <w:rtl w:val="0"/>
                <w:lang w:val="en-US"/>
              </w:rPr>
              <w:t>b</w:t>
            </w:r>
            <w:r>
              <w:rPr>
                <w:i w:val="1"/>
                <w:iCs w:val="1"/>
                <w:vertAlign w:val="subscript"/>
                <w:rtl w:val="0"/>
              </w:rPr>
              <w:t>i</w:t>
            </w:r>
          </w:p>
        </w:tc>
        <w:tc>
          <w:tcPr>
            <w:tcW w:type="dxa" w:w="3120"/>
            <w:tcBorders>
              <w:top w:val="nil"/>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center"/>
            </w:pPr>
            <w:r>
              <w:rPr>
                <w:rtl w:val="0"/>
                <w:lang w:val="en-US"/>
              </w:rPr>
              <w:t xml:space="preserve">Quantity Available </w:t>
            </w:r>
          </w:p>
          <w:p>
            <w:pPr>
              <w:pStyle w:val="Table Style 1"/>
              <w:jc w:val="center"/>
            </w:pPr>
            <w:r>
              <w:rPr>
                <w:i w:val="1"/>
                <w:iCs w:val="1"/>
                <w:rtl w:val="0"/>
                <w:lang w:val="en-US"/>
              </w:rPr>
              <w:t>w</w:t>
            </w:r>
            <w:r>
              <w:rPr>
                <w:i w:val="1"/>
                <w:iCs w:val="1"/>
                <w:vertAlign w:val="subscript"/>
                <w:rtl w:val="0"/>
                <w:lang w:val="en-US"/>
              </w:rPr>
              <w:t>i</w:t>
            </w:r>
          </w:p>
        </w:tc>
        <w:tc>
          <w:tcPr>
            <w:tcW w:type="dxa" w:w="3120"/>
            <w:tcBorders>
              <w:top w:val="nil"/>
              <w:left w:val="single" w:color="000000" w:sz="2"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tl w:val="0"/>
                <w:lang w:val="en-US"/>
              </w:rPr>
              <w:t>Total Cost for that Quantity</w:t>
            </w:r>
          </w:p>
          <w:p>
            <w:pPr>
              <w:pStyle w:val="Table Style 1"/>
              <w:jc w:val="center"/>
            </w:pPr>
            <w:r>
              <w:rPr>
                <w:i w:val="1"/>
                <w:iCs w:val="1"/>
                <w:rtl w:val="0"/>
                <w:lang w:val="en-US"/>
              </w:rPr>
              <w:t>v</w:t>
            </w:r>
            <w:r>
              <w:rPr>
                <w:i w:val="1"/>
                <w:iCs w:val="1"/>
                <w:vertAlign w:val="subscript"/>
                <w:rtl w:val="0"/>
                <w:lang w:val="en-US"/>
              </w:rPr>
              <w:t>i</w:t>
            </w:r>
          </w:p>
        </w:tc>
      </w:tr>
      <w:tr>
        <w:tblPrEx>
          <w:shd w:val="clear" w:color="auto" w:fill="auto"/>
        </w:tblPrEx>
        <w:trPr>
          <w:trHeight w:val="280" w:hRule="atLeast"/>
        </w:trPr>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w:t>
            </w:r>
          </w:p>
        </w:tc>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0"/>
          <w:szCs w:val="20"/>
          <w:rtl w:val="0"/>
        </w:rPr>
      </w:pPr>
      <w:r>
        <w:rPr>
          <w:b w:val="1"/>
          <w:bCs w:val="1"/>
          <w:color w:val="454545"/>
          <w:sz w:val="20"/>
          <w:szCs w:val="20"/>
          <w:rtl w:val="0"/>
          <w:lang w:val="en-US"/>
        </w:rPr>
        <w:t xml:space="preserve">Figure 1.1 - Object </w:t>
      </w:r>
      <w:r>
        <w:rPr>
          <w:b w:val="1"/>
          <w:bCs w:val="1"/>
          <w:i w:val="1"/>
          <w:iCs w:val="1"/>
          <w:color w:val="454545"/>
          <w:sz w:val="20"/>
          <w:szCs w:val="20"/>
          <w:rtl w:val="0"/>
          <w:lang w:val="en-US"/>
        </w:rPr>
        <w:t>b</w:t>
      </w:r>
      <w:r>
        <w:rPr>
          <w:b w:val="1"/>
          <w:bCs w:val="1"/>
          <w:i w:val="1"/>
          <w:iCs w:val="1"/>
          <w:color w:val="454545"/>
          <w:sz w:val="20"/>
          <w:szCs w:val="20"/>
          <w:vertAlign w:val="subscript"/>
          <w:rtl w:val="0"/>
          <w:lang w:val="en-US"/>
        </w:rPr>
        <w:t>i</w:t>
      </w:r>
      <w:r>
        <w:rPr>
          <w:b w:val="1"/>
          <w:bCs w:val="1"/>
          <w:color w:val="454545"/>
          <w:sz w:val="20"/>
          <w:szCs w:val="20"/>
          <w:rtl w:val="0"/>
          <w:lang w:val="en-US"/>
        </w:rPr>
        <w:t xml:space="preserve"> Inventory </w:t>
      </w:r>
    </w:p>
    <w:tbl>
      <w:tblPr>
        <w:tblW w:w="9360" w:type="dxa"/>
        <w:jc w:val="center"/>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2340"/>
        <w:gridCol w:w="2340"/>
        <w:gridCol w:w="2340"/>
        <w:gridCol w:w="2340"/>
      </w:tblGrid>
      <w:tr>
        <w:tblPrEx>
          <w:shd w:val="clear" w:color="auto" w:fill="auto"/>
        </w:tblPrEx>
        <w:trPr>
          <w:trHeight w:val="722" w:hRule="atLeast"/>
          <w:tblHeader/>
        </w:trPr>
        <w:tc>
          <w:tcPr>
            <w:tcW w:type="dxa" w:w="2340"/>
            <w:tcBorders>
              <w:top w:val="nil"/>
              <w:left w:val="nil"/>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center"/>
              <w:rPr>
                <w:i w:val="0"/>
                <w:iCs w:val="0"/>
              </w:rPr>
            </w:pPr>
            <w:r>
              <w:rPr>
                <w:i w:val="0"/>
                <w:iCs w:val="0"/>
                <w:rtl w:val="0"/>
                <w:lang w:val="en-US"/>
              </w:rPr>
              <w:t xml:space="preserve">Object Type </w:t>
            </w:r>
          </w:p>
          <w:p>
            <w:pPr>
              <w:pStyle w:val="Table Style 1"/>
              <w:jc w:val="center"/>
            </w:pPr>
            <w:r>
              <w:rPr>
                <w:i w:val="1"/>
                <w:iCs w:val="1"/>
                <w:rtl w:val="0"/>
                <w:lang w:val="en-US"/>
              </w:rPr>
              <w:t>b</w:t>
            </w:r>
            <w:r>
              <w:rPr>
                <w:i w:val="1"/>
                <w:iCs w:val="1"/>
                <w:vertAlign w:val="subscript"/>
                <w:rtl w:val="0"/>
                <w:lang w:val="en-US"/>
              </w:rPr>
              <w:t>i</w:t>
            </w:r>
          </w:p>
        </w:tc>
        <w:tc>
          <w:tcPr>
            <w:tcW w:type="dxa" w:w="2340"/>
            <w:tcBorders>
              <w:top w:val="nil"/>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center"/>
            </w:pPr>
            <w:r>
              <w:rPr>
                <w:rtl w:val="0"/>
                <w:lang w:val="en-US"/>
              </w:rPr>
              <w:t xml:space="preserve">Ratio (Density) </w:t>
            </w:r>
          </w:p>
          <w:p>
            <w:pPr>
              <w:pStyle w:val="Table Style 1"/>
              <w:jc w:val="center"/>
            </w:pPr>
            <w:r>
              <w:rPr>
                <w:i w:val="1"/>
                <w:iCs w:val="1"/>
                <w:rtl w:val="0"/>
              </w:rPr>
              <w:t>v</w:t>
            </w:r>
            <w:r>
              <w:rPr>
                <w:i w:val="1"/>
                <w:iCs w:val="1"/>
                <w:vertAlign w:val="subscript"/>
                <w:rtl w:val="0"/>
              </w:rPr>
              <w:t>i</w:t>
            </w:r>
            <w:r>
              <w:rPr>
                <w:i w:val="1"/>
                <w:iCs w:val="1"/>
                <w:rtl w:val="0"/>
              </w:rPr>
              <w:t>/w</w:t>
            </w:r>
            <w:r>
              <w:rPr>
                <w:i w:val="1"/>
                <w:iCs w:val="1"/>
                <w:vertAlign w:val="subscript"/>
                <w:rtl w:val="0"/>
              </w:rPr>
              <w:t>i</w:t>
            </w:r>
            <w:r>
              <w:rPr>
                <w:i w:val="1"/>
                <w:iCs w:val="1"/>
                <w:rtl w:val="0"/>
              </w:rPr>
              <w:t xml:space="preserve"> </w:t>
            </w:r>
          </w:p>
        </w:tc>
        <w:tc>
          <w:tcPr>
            <w:tcW w:type="dxa" w:w="2340"/>
            <w:tcBorders>
              <w:top w:val="nil"/>
              <w:left w:val="single" w:color="000000" w:sz="2" w:space="0" w:shadow="0" w:frame="0"/>
              <w:bottom w:val="single" w:color="000000" w:sz="6"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center"/>
            </w:pPr>
            <w:r>
              <w:rPr>
                <w:rtl w:val="0"/>
                <w:lang w:val="en-US"/>
              </w:rPr>
              <w:t xml:space="preserve">Fraction of Available </w:t>
            </w:r>
          </w:p>
          <w:p>
            <w:pPr>
              <w:pStyle w:val="Table Style 1"/>
              <w:jc w:val="center"/>
            </w:pPr>
            <w:r>
              <w:rPr>
                <w:rtl w:val="0"/>
                <w:lang w:val="en-US"/>
              </w:rPr>
              <w:t>Quantity Chosen</w:t>
            </w:r>
          </w:p>
          <w:p>
            <w:pPr>
              <w:pStyle w:val="Table Style 1"/>
              <w:jc w:val="center"/>
            </w:pPr>
            <w:r>
              <w:rPr>
                <w:i w:val="1"/>
                <w:iCs w:val="1"/>
                <w:rtl w:val="0"/>
                <w:lang w:val="en-US"/>
              </w:rPr>
              <w:t>f</w:t>
            </w:r>
            <w:r>
              <w:rPr>
                <w:i w:val="1"/>
                <w:iCs w:val="1"/>
                <w:vertAlign w:val="subscript"/>
                <w:rtl w:val="0"/>
                <w:lang w:val="en-US"/>
              </w:rPr>
              <w:t>i</w:t>
            </w:r>
          </w:p>
        </w:tc>
        <w:tc>
          <w:tcPr>
            <w:tcW w:type="dxa" w:w="2340"/>
            <w:tcBorders>
              <w:top w:val="nil"/>
              <w:left w:val="single" w:color="000000" w:sz="2"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tl w:val="0"/>
                <w:lang w:val="en-US"/>
              </w:rPr>
              <w:t>Quantity Chosen</w:t>
            </w:r>
          </w:p>
          <w:p>
            <w:pPr>
              <w:pStyle w:val="Table Style 1"/>
              <w:jc w:val="center"/>
            </w:pPr>
            <w:r>
              <w:rPr>
                <w:i w:val="1"/>
                <w:iCs w:val="1"/>
                <w:rtl w:val="0"/>
                <w:lang w:val="en-US"/>
              </w:rPr>
              <w:t>f</w:t>
            </w:r>
            <w:r>
              <w:rPr>
                <w:i w:val="1"/>
                <w:iCs w:val="1"/>
                <w:vertAlign w:val="subscript"/>
                <w:rtl w:val="0"/>
                <w:lang w:val="en-US"/>
              </w:rPr>
              <w:t>i</w:t>
            </w:r>
            <w:r>
              <w:rPr>
                <w:i w:val="1"/>
                <w:iCs w:val="1"/>
                <w:rtl w:val="0"/>
                <w:lang w:val="en-US"/>
              </w:rPr>
              <w:t>w</w:t>
            </w:r>
            <w:r>
              <w:rPr>
                <w:i w:val="1"/>
                <w:iCs w:val="1"/>
                <w:vertAlign w:val="subscript"/>
                <w:rtl w:val="0"/>
                <w:lang w:val="en-US"/>
              </w:rPr>
              <w:t>i</w:t>
            </w:r>
          </w:p>
        </w:tc>
      </w:tr>
      <w:tr>
        <w:tblPrEx>
          <w:shd w:val="clear" w:color="auto" w:fill="auto"/>
        </w:tblPrEx>
        <w:trPr>
          <w:trHeight w:val="280" w:hRule="atLeast"/>
        </w:trPr>
        <w:tc>
          <w:tcPr>
            <w:tcW w:type="dxa" w:w="234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234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234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1/30</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1.25</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8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0.5</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0"/>
          <w:szCs w:val="20"/>
          <w:rtl w:val="0"/>
        </w:rPr>
      </w:pPr>
      <w:r>
        <w:rPr>
          <w:b w:val="1"/>
          <w:bCs w:val="1"/>
          <w:color w:val="454545"/>
          <w:sz w:val="20"/>
          <w:szCs w:val="20"/>
          <w:rtl w:val="0"/>
          <w:lang w:val="it-IT"/>
        </w:rPr>
        <w:t>Figure 1.2</w:t>
      </w:r>
      <w:r>
        <w:rPr>
          <w:b w:val="1"/>
          <w:bCs w:val="1"/>
          <w:color w:val="454545"/>
          <w:sz w:val="20"/>
          <w:szCs w:val="20"/>
          <w:rtl w:val="0"/>
          <w:lang w:val="en-US"/>
        </w:rPr>
        <w:t xml:space="preserve"> -  Solution for capacity </w:t>
      </w:r>
      <w:r>
        <w:rPr>
          <w:b w:val="1"/>
          <w:bCs w:val="1"/>
          <w:i w:val="1"/>
          <w:iCs w:val="1"/>
          <w:color w:val="454545"/>
          <w:sz w:val="20"/>
          <w:szCs w:val="20"/>
          <w:rtl w:val="0"/>
          <w:lang w:val="en-US"/>
        </w:rPr>
        <w:t>C</w:t>
      </w:r>
      <w:r>
        <w:rPr>
          <w:b w:val="1"/>
          <w:bCs w:val="1"/>
          <w:color w:val="454545"/>
          <w:sz w:val="20"/>
          <w:szCs w:val="20"/>
          <w:rtl w:val="0"/>
          <w:lang w:val="en-US"/>
        </w:rPr>
        <w:t xml:space="preserve"> = 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0"/>
          <w:szCs w:val="20"/>
          <w:rtl w:val="0"/>
        </w:rPr>
      </w:pPr>
      <w:r>
        <w:rPr>
          <w:b w:val="1"/>
          <w:bCs w:val="1"/>
          <w:color w:val="454545"/>
          <w:sz w:val="20"/>
          <w:szCs w:val="20"/>
          <w:rtl w:val="0"/>
          <w:lang w:val="en-US"/>
        </w:rPr>
        <w:t xml:space="preserve">Objects sorted in decreasing order of ratios </w:t>
      </w:r>
      <w:r>
        <w:rPr>
          <w:b w:val="1"/>
          <w:bCs w:val="1"/>
          <w:i w:val="1"/>
          <w:iCs w:val="1"/>
          <w:color w:val="454545"/>
          <w:sz w:val="20"/>
          <w:szCs w:val="20"/>
          <w:rtl w:val="0"/>
          <w:lang w:val="en-US"/>
        </w:rPr>
        <w:t>v</w:t>
      </w:r>
      <w:r>
        <w:rPr>
          <w:b w:val="1"/>
          <w:bCs w:val="1"/>
          <w:i w:val="1"/>
          <w:iCs w:val="1"/>
          <w:color w:val="454545"/>
          <w:sz w:val="20"/>
          <w:szCs w:val="20"/>
          <w:vertAlign w:val="subscript"/>
          <w:rtl w:val="0"/>
          <w:lang w:val="en-US"/>
        </w:rPr>
        <w:t>i</w:t>
      </w:r>
      <w:r>
        <w:rPr>
          <w:b w:val="1"/>
          <w:bCs w:val="1"/>
          <w:i w:val="1"/>
          <w:iCs w:val="1"/>
          <w:color w:val="454545"/>
          <w:sz w:val="20"/>
          <w:szCs w:val="20"/>
          <w:rtl w:val="0"/>
          <w:lang w:val="en-US"/>
        </w:rPr>
        <w:t>/w</w:t>
      </w:r>
      <w:r>
        <w:rPr>
          <w:b w:val="1"/>
          <w:bCs w:val="1"/>
          <w:i w:val="1"/>
          <w:iCs w:val="1"/>
          <w:color w:val="454545"/>
          <w:sz w:val="20"/>
          <w:szCs w:val="20"/>
          <w:vertAlign w:val="subscript"/>
          <w:rtl w:val="0"/>
          <w:lang w:val="en-US"/>
        </w:rPr>
        <w:t>i</w:t>
      </w:r>
      <w:r>
        <w:rPr>
          <w:b w:val="1"/>
          <w:bCs w:val="1"/>
          <w:color w:val="454545"/>
          <w:sz w:val="20"/>
          <w:szCs w:val="20"/>
          <w:rtl w:val="0"/>
          <w:lang w:val="en-US"/>
        </w:rPr>
        <w:t xml:space="preserve">, </w:t>
      </w:r>
      <w:r>
        <w:rPr>
          <w:b w:val="1"/>
          <w:bCs w:val="1"/>
          <w:i w:val="1"/>
          <w:iCs w:val="1"/>
          <w:color w:val="454545"/>
          <w:sz w:val="20"/>
          <w:szCs w:val="20"/>
          <w:rtl w:val="0"/>
          <w:lang w:val="en-US"/>
        </w:rPr>
        <w:t>i</w:t>
      </w:r>
      <w:r>
        <w:rPr>
          <w:b w:val="1"/>
          <w:bCs w:val="1"/>
          <w:color w:val="454545"/>
          <w:sz w:val="20"/>
          <w:szCs w:val="20"/>
          <w:rtl w:val="0"/>
          <w:lang w:val="en-US"/>
        </w:rPr>
        <w:t xml:space="preserve"> = 0,</w:t>
      </w:r>
      <w:r>
        <w:rPr>
          <w:b w:val="1"/>
          <w:bCs w:val="1"/>
          <w:color w:val="454545"/>
          <w:sz w:val="20"/>
          <w:szCs w:val="20"/>
          <w:rtl w:val="0"/>
          <w:lang w:val="en-US"/>
        </w:rPr>
        <w:t>…</w:t>
      </w:r>
      <w:r>
        <w:rPr>
          <w:b w:val="1"/>
          <w:bCs w:val="1"/>
          <w:color w:val="454545"/>
          <w:sz w:val="20"/>
          <w:szCs w:val="20"/>
          <w:rtl w:val="0"/>
          <w:lang w:val="en-US"/>
        </w:rPr>
        <w:t xml:space="preserve">, </w:t>
      </w:r>
      <w:r>
        <w:rPr>
          <w:b w:val="1"/>
          <w:bCs w:val="1"/>
          <w:i w:val="1"/>
          <w:iCs w:val="1"/>
          <w:color w:val="454545"/>
          <w:sz w:val="20"/>
          <w:szCs w:val="20"/>
          <w:rtl w:val="0"/>
          <w:lang w:val="en-US"/>
        </w:rPr>
        <w:t>n</w:t>
      </w:r>
      <w:r>
        <w:rPr>
          <w:b w:val="1"/>
          <w:bCs w:val="1"/>
          <w:color w:val="454545"/>
          <w:sz w:val="20"/>
          <w:szCs w:val="20"/>
          <w:rtl w:val="0"/>
          <w:lang w:val="en-US"/>
        </w:rPr>
        <w:t>-1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center"/>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rPr>
        <w:tab/>
        <w:t>In Figure 1.1, we list the objects and amounts of objects that are available.  Figure 1.2 sorts</w:t>
      </w:r>
      <w:r>
        <w:rPr>
          <w:color w:val="454545"/>
          <w:sz w:val="24"/>
          <w:szCs w:val="24"/>
          <w:rtl w:val="0"/>
        </w:rPr>
        <w:t xml:space="preserve"> </w:t>
      </w:r>
      <w:r>
        <w:rPr>
          <w:i w:val="1"/>
          <w:iCs w:val="1"/>
          <w:color w:val="454545"/>
          <w:sz w:val="24"/>
          <w:szCs w:val="24"/>
          <w:rtl w:val="0"/>
          <w:lang w:val="en-US"/>
        </w:rPr>
        <w:t>the 8</w:t>
      </w:r>
      <w:r>
        <w:rPr>
          <w:color w:val="454545"/>
          <w:sz w:val="24"/>
          <w:szCs w:val="24"/>
          <w:rtl w:val="0"/>
          <w:lang w:val="en-US"/>
        </w:rPr>
        <w:t xml:space="preserve"> objects, </w:t>
      </w:r>
      <w:r>
        <w:rPr>
          <w:i w:val="1"/>
          <w:iCs w:val="1"/>
          <w:color w:val="454545"/>
          <w:sz w:val="24"/>
          <w:szCs w:val="24"/>
          <w:rtl w:val="0"/>
        </w:rPr>
        <w:t>b</w:t>
      </w:r>
      <w:r>
        <w:rPr>
          <w:i w:val="1"/>
          <w:iCs w:val="1"/>
          <w:color w:val="454545"/>
          <w:sz w:val="24"/>
          <w:szCs w:val="24"/>
          <w:vertAlign w:val="subscript"/>
          <w:rtl w:val="0"/>
        </w:rPr>
        <w:t>0</w:t>
      </w:r>
      <w:r>
        <w:rPr>
          <w:i w:val="1"/>
          <w:iCs w:val="1"/>
          <w:color w:val="454545"/>
          <w:sz w:val="24"/>
          <w:szCs w:val="24"/>
          <w:rtl w:val="0"/>
        </w:rPr>
        <w:t>, b</w:t>
      </w:r>
      <w:r>
        <w:rPr>
          <w:i w:val="1"/>
          <w:iCs w:val="1"/>
          <w:color w:val="454545"/>
          <w:sz w:val="24"/>
          <w:szCs w:val="24"/>
          <w:vertAlign w:val="subscript"/>
          <w:rtl w:val="0"/>
        </w:rPr>
        <w:t>1</w:t>
      </w:r>
      <w:r>
        <w:rPr>
          <w:i w:val="1"/>
          <w:iCs w:val="1"/>
          <w:color w:val="454545"/>
          <w:sz w:val="24"/>
          <w:szCs w:val="24"/>
          <w:rtl w:val="0"/>
        </w:rPr>
        <w:t>,</w:t>
      </w:r>
      <w:r>
        <w:rPr>
          <w:i w:val="1"/>
          <w:iCs w:val="1"/>
          <w:color w:val="454545"/>
          <w:sz w:val="24"/>
          <w:szCs w:val="24"/>
          <w:rtl w:val="0"/>
        </w:rPr>
        <w:t>…</w:t>
      </w:r>
      <w:r>
        <w:rPr>
          <w:i w:val="1"/>
          <w:iCs w:val="1"/>
          <w:color w:val="454545"/>
          <w:sz w:val="24"/>
          <w:szCs w:val="24"/>
          <w:rtl w:val="0"/>
        </w:rPr>
        <w:t>, b</w:t>
      </w:r>
      <w:r>
        <w:rPr>
          <w:i w:val="1"/>
          <w:iCs w:val="1"/>
          <w:color w:val="454545"/>
          <w:sz w:val="24"/>
          <w:szCs w:val="24"/>
          <w:vertAlign w:val="subscript"/>
          <w:rtl w:val="0"/>
          <w:lang w:val="en-US"/>
        </w:rPr>
        <w:t xml:space="preserve">7 </w:t>
      </w:r>
      <w:r>
        <w:rPr>
          <w:color w:val="454545"/>
          <w:sz w:val="24"/>
          <w:szCs w:val="24"/>
          <w:vertAlign w:val="subscript"/>
          <w:rtl w:val="0"/>
          <w:lang w:val="en-US"/>
        </w:rPr>
        <w:t xml:space="preserve"> </w:t>
      </w:r>
      <w:r>
        <w:rPr>
          <w:color w:val="454545"/>
          <w:sz w:val="24"/>
          <w:szCs w:val="24"/>
          <w:rtl w:val="0"/>
          <w:lang w:val="en-US"/>
        </w:rPr>
        <w:t>in decreasing order of</w:t>
      </w:r>
      <w:r>
        <w:rPr>
          <w:color w:val="454545"/>
          <w:sz w:val="24"/>
          <w:szCs w:val="24"/>
          <w:rtl w:val="0"/>
        </w:rPr>
        <w:t xml:space="preserve"> </w:t>
      </w:r>
      <w:r>
        <w:rPr>
          <w:color w:val="454545"/>
          <w:sz w:val="24"/>
          <w:szCs w:val="24"/>
          <w:rtl w:val="0"/>
          <w:lang w:val="en-US"/>
        </w:rPr>
        <w:t xml:space="preserve">density </w:t>
      </w:r>
      <w:r>
        <w:rPr>
          <w:i w:val="1"/>
          <w:iCs w:val="1"/>
          <w:color w:val="454545"/>
          <w:sz w:val="24"/>
          <w:szCs w:val="24"/>
          <w:rtl w:val="0"/>
          <w:lang w:val="en-US"/>
        </w:rPr>
        <w:t>v</w:t>
      </w:r>
      <w:r>
        <w:rPr>
          <w:i w:val="1"/>
          <w:iCs w:val="1"/>
          <w:color w:val="454545"/>
          <w:sz w:val="24"/>
          <w:szCs w:val="24"/>
          <w:vertAlign w:val="subscript"/>
          <w:rtl w:val="0"/>
          <w:lang w:val="en-US"/>
        </w:rPr>
        <w:t>i</w:t>
      </w:r>
      <w:r>
        <w:rPr>
          <w:i w:val="1"/>
          <w:iCs w:val="1"/>
          <w:color w:val="454545"/>
          <w:sz w:val="24"/>
          <w:szCs w:val="24"/>
          <w:rtl w:val="0"/>
          <w:lang w:val="en-US"/>
        </w:rPr>
        <w:t>/w</w:t>
      </w:r>
      <w:r>
        <w:rPr>
          <w:i w:val="1"/>
          <w:iCs w:val="1"/>
          <w:color w:val="454545"/>
          <w:sz w:val="24"/>
          <w:szCs w:val="24"/>
          <w:vertAlign w:val="subscript"/>
          <w:rtl w:val="0"/>
          <w:lang w:val="en-US"/>
        </w:rPr>
        <w:t>i</w:t>
      </w:r>
      <w:r>
        <w:rPr>
          <w:color w:val="454545"/>
          <w:sz w:val="24"/>
          <w:szCs w:val="24"/>
          <w:rtl w:val="0"/>
          <w:lang w:val="en-US"/>
        </w:rPr>
        <w:t xml:space="preserve">, </w:t>
      </w:r>
      <w:r>
        <w:rPr>
          <w:i w:val="1"/>
          <w:iCs w:val="1"/>
          <w:color w:val="454545"/>
          <w:sz w:val="24"/>
          <w:szCs w:val="24"/>
          <w:rtl w:val="0"/>
          <w:lang w:val="en-US"/>
        </w:rPr>
        <w:t>i</w:t>
      </w:r>
      <w:r>
        <w:rPr>
          <w:color w:val="454545"/>
          <w:sz w:val="24"/>
          <w:szCs w:val="24"/>
          <w:rtl w:val="0"/>
          <w:lang w:val="en-US"/>
        </w:rPr>
        <w:t xml:space="preserve"> = 0,</w:t>
      </w:r>
      <w:r>
        <w:rPr>
          <w:color w:val="454545"/>
          <w:sz w:val="24"/>
          <w:szCs w:val="24"/>
          <w:rtl w:val="0"/>
          <w:lang w:val="en-US"/>
        </w:rPr>
        <w:t>…</w:t>
      </w:r>
      <w:r>
        <w:rPr>
          <w:color w:val="454545"/>
          <w:sz w:val="24"/>
          <w:szCs w:val="24"/>
          <w:rtl w:val="0"/>
          <w:lang w:val="en-US"/>
        </w:rPr>
        <w:t xml:space="preserve">, </w:t>
      </w:r>
      <w:r>
        <w:rPr>
          <w:i w:val="1"/>
          <w:iCs w:val="1"/>
          <w:color w:val="454545"/>
          <w:sz w:val="24"/>
          <w:szCs w:val="24"/>
          <w:rtl w:val="0"/>
          <w:lang w:val="en-US"/>
        </w:rPr>
        <w:t>n</w:t>
      </w:r>
      <w:r>
        <w:rPr>
          <w:color w:val="454545"/>
          <w:sz w:val="24"/>
          <w:szCs w:val="24"/>
          <w:rtl w:val="0"/>
          <w:lang w:val="en-US"/>
        </w:rPr>
        <w:t xml:space="preserve">-1.  The capacity </w:t>
      </w:r>
      <w:r>
        <w:rPr>
          <w:i w:val="1"/>
          <w:iCs w:val="1"/>
          <w:color w:val="454545"/>
          <w:sz w:val="24"/>
          <w:szCs w:val="24"/>
          <w:rtl w:val="0"/>
          <w:lang w:val="en-US"/>
        </w:rPr>
        <w:t>C</w:t>
      </w:r>
      <w:r>
        <w:rPr>
          <w:color w:val="454545"/>
          <w:sz w:val="24"/>
          <w:szCs w:val="24"/>
          <w:rtl w:val="0"/>
          <w:lang w:val="en-US"/>
        </w:rPr>
        <w:t xml:space="preserve"> of the knapsack is 30. Implementing the greedy strategy, we obtain the most valuable (maximized) knapsack (without exceeding capacity) if we first use as much as possible of the object </w:t>
      </w:r>
      <w:r>
        <w:rPr>
          <w:i w:val="1"/>
          <w:iCs w:val="1"/>
          <w:color w:val="454545"/>
          <w:sz w:val="24"/>
          <w:szCs w:val="24"/>
          <w:rtl w:val="0"/>
          <w:lang w:val="en-US"/>
        </w:rPr>
        <w:t>bi</w:t>
      </w:r>
      <w:r>
        <w:rPr>
          <w:color w:val="454545"/>
          <w:sz w:val="24"/>
          <w:szCs w:val="24"/>
          <w:rtl w:val="0"/>
          <w:lang w:val="en-US"/>
        </w:rPr>
        <w:t xml:space="preserve"> whose density is the largest, then as much as possible of the object whose density is second-largest, and so on until we we reach 30.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rPr>
        <w:tab/>
        <w:t xml:space="preserve">Here, we place in decreasing order the total quantity available of objects </w:t>
      </w:r>
      <w:r>
        <w:rPr>
          <w:i w:val="1"/>
          <w:iCs w:val="1"/>
          <w:color w:val="454545"/>
          <w:sz w:val="24"/>
          <w:szCs w:val="24"/>
          <w:rtl w:val="0"/>
          <w:lang w:val="en-US"/>
        </w:rPr>
        <w:t>b</w:t>
      </w:r>
      <w:r>
        <w:rPr>
          <w:i w:val="1"/>
          <w:iCs w:val="1"/>
          <w:color w:val="454545"/>
          <w:sz w:val="24"/>
          <w:szCs w:val="24"/>
          <w:vertAlign w:val="subscript"/>
          <w:rtl w:val="0"/>
          <w:lang w:val="en-US"/>
        </w:rPr>
        <w:t>6</w:t>
      </w:r>
      <w:r>
        <w:rPr>
          <w:i w:val="1"/>
          <w:iCs w:val="1"/>
          <w:color w:val="454545"/>
          <w:sz w:val="24"/>
          <w:szCs w:val="24"/>
          <w:rtl w:val="0"/>
          <w:lang w:val="en-US"/>
        </w:rPr>
        <w:t>, b</w:t>
      </w:r>
      <w:r>
        <w:rPr>
          <w:i w:val="1"/>
          <w:iCs w:val="1"/>
          <w:color w:val="454545"/>
          <w:sz w:val="24"/>
          <w:szCs w:val="24"/>
          <w:vertAlign w:val="subscript"/>
          <w:rtl w:val="0"/>
          <w:lang w:val="en-US"/>
        </w:rPr>
        <w:t>2</w:t>
      </w:r>
      <w:r>
        <w:rPr>
          <w:i w:val="1"/>
          <w:iCs w:val="1"/>
          <w:color w:val="454545"/>
          <w:sz w:val="24"/>
          <w:szCs w:val="24"/>
          <w:rtl w:val="0"/>
          <w:lang w:val="en-US"/>
        </w:rPr>
        <w:t>, b</w:t>
      </w:r>
      <w:r>
        <w:rPr>
          <w:i w:val="1"/>
          <w:iCs w:val="1"/>
          <w:color w:val="454545"/>
          <w:sz w:val="24"/>
          <w:szCs w:val="24"/>
          <w:vertAlign w:val="subscript"/>
          <w:rtl w:val="0"/>
          <w:lang w:val="en-US"/>
        </w:rPr>
        <w:t>3</w:t>
      </w:r>
      <w:r>
        <w:rPr>
          <w:i w:val="1"/>
          <w:iCs w:val="1"/>
          <w:color w:val="454545"/>
          <w:sz w:val="24"/>
          <w:szCs w:val="24"/>
          <w:rtl w:val="0"/>
          <w:lang w:val="en-US"/>
        </w:rPr>
        <w:t>, b</w:t>
      </w:r>
      <w:r>
        <w:rPr>
          <w:i w:val="1"/>
          <w:iCs w:val="1"/>
          <w:color w:val="454545"/>
          <w:sz w:val="24"/>
          <w:szCs w:val="24"/>
          <w:vertAlign w:val="subscript"/>
          <w:rtl w:val="0"/>
          <w:lang w:val="en-US"/>
        </w:rPr>
        <w:t>4</w:t>
      </w:r>
      <w:r>
        <w:rPr>
          <w:i w:val="1"/>
          <w:iCs w:val="1"/>
          <w:color w:val="454545"/>
          <w:sz w:val="24"/>
          <w:szCs w:val="24"/>
          <w:rtl w:val="0"/>
          <w:lang w:val="en-US"/>
        </w:rPr>
        <w:t xml:space="preserve"> </w:t>
      </w:r>
      <w:r>
        <w:rPr>
          <w:color w:val="454545"/>
          <w:sz w:val="24"/>
          <w:szCs w:val="24"/>
          <w:rtl w:val="0"/>
          <w:lang w:val="en-US"/>
        </w:rPr>
        <w:t xml:space="preserve">because they have the highest density, 5, 4, 3, 2.5, respectively.  At this point, </w:t>
      </w:r>
      <w:r>
        <w:rPr>
          <w:i w:val="1"/>
          <w:iCs w:val="1"/>
          <w:color w:val="454545"/>
          <w:sz w:val="24"/>
          <w:szCs w:val="24"/>
          <w:rtl w:val="0"/>
          <w:lang w:val="en-US"/>
        </w:rPr>
        <w:t xml:space="preserve">C = </w:t>
      </w:r>
      <w:r>
        <w:rPr>
          <w:color w:val="454545"/>
          <w:sz w:val="24"/>
          <w:szCs w:val="24"/>
          <w:rtl w:val="0"/>
          <w:lang w:val="en-US"/>
        </w:rPr>
        <w:t xml:space="preserve">29, so we have 30-29 = 1 space remaining in the knapsack.  The object with the highest density after </w:t>
      </w:r>
      <w:r>
        <w:rPr>
          <w:i w:val="1"/>
          <w:iCs w:val="1"/>
          <w:color w:val="454545"/>
          <w:sz w:val="24"/>
          <w:szCs w:val="24"/>
          <w:rtl w:val="0"/>
          <w:lang w:val="en-US"/>
        </w:rPr>
        <w:t>b</w:t>
      </w:r>
      <w:r>
        <w:rPr>
          <w:i w:val="1"/>
          <w:iCs w:val="1"/>
          <w:color w:val="454545"/>
          <w:sz w:val="24"/>
          <w:szCs w:val="24"/>
          <w:vertAlign w:val="subscript"/>
          <w:rtl w:val="0"/>
          <w:lang w:val="en-US"/>
        </w:rPr>
        <w:t>4</w:t>
      </w:r>
      <w:r>
        <w:rPr>
          <w:color w:val="454545"/>
          <w:sz w:val="24"/>
          <w:szCs w:val="24"/>
          <w:rtl w:val="0"/>
          <w:lang w:val="en-US"/>
        </w:rPr>
        <w:t xml:space="preserve"> is </w:t>
      </w:r>
      <w:r>
        <w:rPr>
          <w:i w:val="1"/>
          <w:iCs w:val="1"/>
          <w:color w:val="454545"/>
          <w:sz w:val="24"/>
          <w:szCs w:val="24"/>
          <w:rtl w:val="0"/>
          <w:lang w:val="en-US"/>
        </w:rPr>
        <w:t>b</w:t>
      </w:r>
      <w:r>
        <w:rPr>
          <w:i w:val="1"/>
          <w:iCs w:val="1"/>
          <w:color w:val="454545"/>
          <w:sz w:val="24"/>
          <w:szCs w:val="24"/>
          <w:vertAlign w:val="subscript"/>
          <w:rtl w:val="0"/>
          <w:lang w:val="en-US"/>
        </w:rPr>
        <w:t>2</w:t>
      </w:r>
      <w:r>
        <w:rPr>
          <w:color w:val="454545"/>
          <w:sz w:val="24"/>
          <w:szCs w:val="24"/>
          <w:rtl w:val="0"/>
          <w:lang w:val="en-US"/>
        </w:rPr>
        <w:t xml:space="preserve"> with a density of 2 and available quantity </w:t>
      </w:r>
      <w:r>
        <w:rPr>
          <w:i w:val="1"/>
          <w:iCs w:val="1"/>
          <w:color w:val="454545"/>
          <w:sz w:val="24"/>
          <w:szCs w:val="24"/>
          <w:rtl w:val="0"/>
          <w:lang w:val="en-US"/>
        </w:rPr>
        <w:t>w</w:t>
      </w:r>
      <w:r>
        <w:rPr>
          <w:i w:val="1"/>
          <w:iCs w:val="1"/>
          <w:color w:val="454545"/>
          <w:sz w:val="24"/>
          <w:szCs w:val="24"/>
          <w:vertAlign w:val="subscript"/>
          <w:rtl w:val="0"/>
          <w:lang w:val="en-US"/>
        </w:rPr>
        <w:t>i</w:t>
      </w:r>
      <w:r>
        <w:rPr>
          <w:color w:val="454545"/>
          <w:sz w:val="24"/>
          <w:szCs w:val="24"/>
          <w:rtl w:val="0"/>
          <w:lang w:val="en-US"/>
        </w:rPr>
        <w:t xml:space="preserve"> = 30.   We only have one space remaining in the knapsack, so the fraction of available quality chosen </w:t>
      </w:r>
      <w:r>
        <w:rPr>
          <w:i w:val="1"/>
          <w:iCs w:val="1"/>
          <w:color w:val="454545"/>
          <w:sz w:val="24"/>
          <w:szCs w:val="24"/>
          <w:rtl w:val="0"/>
          <w:lang w:val="en-US"/>
        </w:rPr>
        <w:t>f</w:t>
      </w:r>
      <w:r>
        <w:rPr>
          <w:i w:val="1"/>
          <w:iCs w:val="1"/>
          <w:color w:val="454545"/>
          <w:sz w:val="24"/>
          <w:szCs w:val="24"/>
          <w:vertAlign w:val="subscript"/>
          <w:rtl w:val="0"/>
          <w:lang w:val="en-US"/>
        </w:rPr>
        <w:t>0</w:t>
      </w:r>
      <w:r>
        <w:rPr>
          <w:color w:val="454545"/>
          <w:sz w:val="24"/>
          <w:szCs w:val="24"/>
          <w:rtl w:val="0"/>
          <w:lang w:val="en-US"/>
        </w:rPr>
        <w:t xml:space="preserve"> = 1/30.    Since </w:t>
      </w:r>
      <w:r>
        <w:rPr>
          <w:i w:val="1"/>
          <w:iCs w:val="1"/>
          <w:color w:val="454545"/>
          <w:sz w:val="24"/>
          <w:szCs w:val="24"/>
          <w:rtl w:val="0"/>
          <w:lang w:val="en-US"/>
        </w:rPr>
        <w:t>w</w:t>
      </w:r>
      <w:r>
        <w:rPr>
          <w:i w:val="1"/>
          <w:iCs w:val="1"/>
          <w:color w:val="454545"/>
          <w:sz w:val="24"/>
          <w:szCs w:val="24"/>
          <w:vertAlign w:val="subscript"/>
          <w:rtl w:val="0"/>
          <w:lang w:val="en-US"/>
        </w:rPr>
        <w:t>0</w:t>
      </w:r>
      <w:r>
        <w:rPr>
          <w:i w:val="1"/>
          <w:iCs w:val="1"/>
          <w:color w:val="454545"/>
          <w:sz w:val="24"/>
          <w:szCs w:val="24"/>
          <w:rtl w:val="0"/>
          <w:lang w:val="en-US"/>
        </w:rPr>
        <w:t xml:space="preserve"> </w:t>
      </w:r>
      <w:r>
        <w:rPr>
          <w:color w:val="454545"/>
          <w:sz w:val="24"/>
          <w:szCs w:val="24"/>
          <w:rtl w:val="0"/>
          <w:lang w:val="en-US"/>
        </w:rPr>
        <w:t xml:space="preserve"> = 30, </w:t>
      </w:r>
      <w:r>
        <w:rPr>
          <w:i w:val="1"/>
          <w:iCs w:val="1"/>
          <w:color w:val="454545"/>
          <w:sz w:val="24"/>
          <w:szCs w:val="24"/>
          <w:rtl w:val="0"/>
          <w:lang w:val="en-US"/>
        </w:rPr>
        <w:t>f</w:t>
      </w:r>
      <w:r>
        <w:rPr>
          <w:i w:val="1"/>
          <w:iCs w:val="1"/>
          <w:color w:val="454545"/>
          <w:sz w:val="24"/>
          <w:szCs w:val="24"/>
          <w:vertAlign w:val="subscript"/>
          <w:rtl w:val="0"/>
          <w:lang w:val="en-US"/>
        </w:rPr>
        <w:t>0</w:t>
      </w:r>
      <w:r>
        <w:rPr>
          <w:i w:val="1"/>
          <w:iCs w:val="1"/>
          <w:color w:val="454545"/>
          <w:sz w:val="24"/>
          <w:szCs w:val="24"/>
          <w:rtl w:val="0"/>
          <w:lang w:val="en-US"/>
        </w:rPr>
        <w:t>*w</w:t>
      </w:r>
      <w:r>
        <w:rPr>
          <w:i w:val="1"/>
          <w:iCs w:val="1"/>
          <w:color w:val="454545"/>
          <w:sz w:val="24"/>
          <w:szCs w:val="24"/>
          <w:vertAlign w:val="subscript"/>
          <w:rtl w:val="0"/>
          <w:lang w:val="en-US"/>
        </w:rPr>
        <w:t>0</w:t>
      </w:r>
      <w:r>
        <w:rPr>
          <w:i w:val="1"/>
          <w:iCs w:val="1"/>
          <w:color w:val="454545"/>
          <w:sz w:val="24"/>
          <w:szCs w:val="24"/>
          <w:rtl w:val="0"/>
          <w:lang w:val="en-US"/>
        </w:rPr>
        <w:t xml:space="preserve"> = </w:t>
      </w:r>
      <w:r>
        <w:rPr>
          <w:color w:val="454545"/>
          <w:sz w:val="24"/>
          <w:szCs w:val="24"/>
          <w:rtl w:val="0"/>
          <w:lang w:val="en-US"/>
        </w:rPr>
        <w:t>1.  The total value of the knapsack equals (1*5) + (10*4) +(10*3) + (8*2.5) + (1*2) = 5 + 40 + 30 + 20 + 2 = 107, and satisfies capacity constraints (1*1) +(1*10) + (1*10) + (1*8) + [(1/30) * 30] = 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rtl w:val="0"/>
        </w:rPr>
      </w:pPr>
      <w:r>
        <w:rPr>
          <w:color w:val="454545"/>
          <w:sz w:val="24"/>
          <w:szCs w:val="24"/>
          <w:rtl w:val="0"/>
          <w:lang w:val="en-US"/>
        </w:rPr>
        <w:t>//</w:t>
      </w:r>
      <w:r>
        <w:rPr>
          <w:rFonts w:ascii="Arial Unicode MS" w:cs="Arial Unicode MS" w:hAnsi="Arial Unicode MS" w:eastAsia="Arial Unicode MS"/>
          <w:b w:val="0"/>
          <w:bCs w:val="0"/>
          <w:i w:val="0"/>
          <w:iCs w:val="0"/>
          <w:color w:val="454545"/>
          <w:sz w:val="24"/>
          <w:szCs w:val="24"/>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34"/>
          <w:szCs w:val="34"/>
          <w:rtl w:val="0"/>
        </w:rPr>
      </w:pPr>
      <w:r>
        <w:rPr>
          <w:b w:val="1"/>
          <w:bCs w:val="1"/>
          <w:color w:val="454545"/>
          <w:sz w:val="34"/>
          <w:szCs w:val="34"/>
          <w:rtl w:val="0"/>
          <w:lang w:val="en-US"/>
        </w:rPr>
        <w:t>Q2 - Huffman Codes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rPr>
        <w:tab/>
        <w:t xml:space="preserve">The Huffman algorithm is a data compression algorithm based on a greedy strategy of for constructing </w:t>
      </w:r>
      <w:r>
        <w:rPr>
          <w:i w:val="1"/>
          <w:iCs w:val="1"/>
          <w:color w:val="454545"/>
          <w:sz w:val="24"/>
          <w:szCs w:val="24"/>
          <w:rtl w:val="0"/>
          <w:lang w:val="en-US"/>
        </w:rPr>
        <w:t>optimal binary prefix codes</w:t>
      </w:r>
      <w:r>
        <w:rPr>
          <w:color w:val="454545"/>
          <w:sz w:val="24"/>
          <w:szCs w:val="24"/>
          <w:rtl w:val="0"/>
          <w:lang w:val="en-US"/>
        </w:rPr>
        <w:t xml:space="preserve"> for a given alphabet of symbols </w:t>
      </w:r>
      <w:r>
        <w:rPr>
          <w:i w:val="1"/>
          <w:iCs w:val="1"/>
          <w:color w:val="454545"/>
          <w:sz w:val="24"/>
          <w:szCs w:val="24"/>
          <w:rtl w:val="0"/>
          <w:lang w:val="en-US"/>
        </w:rPr>
        <w:t>A</w:t>
      </w:r>
      <w:r>
        <w:rPr>
          <w:color w:val="454545"/>
          <w:sz w:val="24"/>
          <w:szCs w:val="24"/>
          <w:rtl w:val="0"/>
          <w:lang w:val="en-US"/>
        </w:rPr>
        <w:t xml:space="preserve">.  Binary prefix codes have the property that no binary string in the codes is a prefix of any other string in the code.  Optimal binary prefix code are binary prefix codes that minimize the expected length of text generated using the symbols starting from </w:t>
      </w:r>
      <w:r>
        <w:rPr>
          <w:i w:val="1"/>
          <w:iCs w:val="1"/>
          <w:color w:val="454545"/>
          <w:sz w:val="24"/>
          <w:szCs w:val="24"/>
          <w:rtl w:val="0"/>
          <w:lang w:val="en-US"/>
        </w:rPr>
        <w:t>A</w:t>
      </w:r>
      <w:r>
        <w:rPr>
          <w:color w:val="454545"/>
          <w:sz w:val="24"/>
          <w:szCs w:val="24"/>
          <w:rtl w:val="0"/>
          <w:lang w:val="en-US"/>
        </w:rPr>
        <w:t xml:space="preserve">.  The problem of finding an optimal binary prefix code is equivalent to finding a 2-tree </w:t>
      </w:r>
      <w:r>
        <w:rPr>
          <w:i w:val="1"/>
          <w:iCs w:val="1"/>
          <w:color w:val="454545"/>
          <w:sz w:val="24"/>
          <w:szCs w:val="24"/>
          <w:rtl w:val="0"/>
          <w:lang w:val="en-US"/>
        </w:rPr>
        <w:t>T</w:t>
      </w:r>
      <w:r>
        <w:rPr>
          <w:color w:val="454545"/>
          <w:sz w:val="24"/>
          <w:szCs w:val="24"/>
          <w:rtl w:val="0"/>
          <w:lang w:val="en-US"/>
        </w:rPr>
        <w:t xml:space="preserve"> having minimum </w:t>
      </w:r>
      <w:r>
        <w:rPr>
          <w:i w:val="1"/>
          <w:iCs w:val="1"/>
          <w:color w:val="454545"/>
          <w:sz w:val="24"/>
          <w:szCs w:val="24"/>
          <w:rtl w:val="0"/>
          <w:lang w:val="en-US"/>
        </w:rPr>
        <w:t>weighted leaf path length WLPT(T) of T</w:t>
      </w:r>
      <w:r>
        <w:rPr>
          <w:color w:val="454545"/>
          <w:sz w:val="24"/>
          <w:szCs w:val="24"/>
          <w:rtl w:val="0"/>
          <w:lang w:val="en-US"/>
        </w:rPr>
        <w:t xml:space="preserve"> defined by,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i w:val="1"/>
          <w:iCs w:val="1"/>
          <w:color w:val="454545"/>
          <w:sz w:val="24"/>
          <w:szCs w:val="24"/>
          <w:rtl w:val="0"/>
          <w:lang w:val="en-US"/>
        </w:rPr>
        <w:t xml:space="preserve"> </w:t>
      </w:r>
      <w:r>
        <w:rPr>
          <w:color w:val="454545"/>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34"/>
          <w:szCs w:val="3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34"/>
          <w:szCs w:val="3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b w:val="1"/>
          <w:bCs w:val="1"/>
          <w:color w:val="454545"/>
          <w:sz w:val="34"/>
          <w:szCs w:val="3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i w:val="1"/>
          <w:iCs w:val="1"/>
          <w:color w:val="454545"/>
          <w:sz w:val="24"/>
          <w:szCs w:val="24"/>
          <w:rtl w:val="0"/>
        </w:rPr>
      </w:pPr>
      <w:r>
        <w:rPr>
          <w:color w:val="454545"/>
          <w:sz w:val="24"/>
          <w:szCs w:val="24"/>
          <w:rtl w:val="0"/>
          <w:lang w:val="en-US"/>
        </w:rPr>
        <w:t xml:space="preserve">where </w:t>
      </w:r>
      <w:r>
        <w:rPr>
          <w:rFonts w:ascii="Arial Unicode MS" w:cs="Arial Unicode MS" w:hAnsi="Arial Unicode MS" w:eastAsia="Arial Unicode MS" w:hint="eastAsia"/>
          <w:b w:val="0"/>
          <w:bCs w:val="0"/>
          <w:i w:val="0"/>
          <w:iCs w:val="0"/>
          <w:color w:val="454545"/>
          <w:sz w:val="32"/>
          <w:szCs w:val="32"/>
          <w:rtl w:val="0"/>
          <w:lang w:val="en-US"/>
        </w:rPr>
        <w:t>𝛌</w:t>
      </w:r>
      <w:r>
        <w:rPr>
          <w:i w:val="1"/>
          <w:iCs w:val="1"/>
          <w:color w:val="454545"/>
          <w:sz w:val="24"/>
          <w:szCs w:val="24"/>
          <w:vertAlign w:val="subscript"/>
          <w:rtl w:val="0"/>
          <w:lang w:val="en-US"/>
        </w:rPr>
        <w:t xml:space="preserve">i </w:t>
      </w:r>
      <w:r>
        <w:rPr>
          <w:color w:val="454545"/>
          <w:sz w:val="24"/>
          <w:szCs w:val="24"/>
          <w:rtl w:val="0"/>
          <w:lang w:val="en-US"/>
        </w:rPr>
        <w:t xml:space="preserve">denotes the length of the path in </w:t>
      </w:r>
      <w:r>
        <w:rPr>
          <w:i w:val="1"/>
          <w:iCs w:val="1"/>
          <w:color w:val="454545"/>
          <w:sz w:val="24"/>
          <w:szCs w:val="24"/>
          <w:rtl w:val="0"/>
          <w:lang w:val="en-US"/>
        </w:rPr>
        <w:t>T</w:t>
      </w:r>
      <w:r>
        <w:rPr>
          <w:color w:val="454545"/>
          <w:sz w:val="24"/>
          <w:szCs w:val="24"/>
          <w:rtl w:val="0"/>
          <w:lang w:val="en-US"/>
        </w:rPr>
        <w:t xml:space="preserve"> from the root to the leaf node corresponding to </w:t>
      </w:r>
      <w:r>
        <w:rPr>
          <w:i w:val="1"/>
          <w:iCs w:val="1"/>
          <w:color w:val="454545"/>
          <w:sz w:val="24"/>
          <w:szCs w:val="24"/>
          <w:rtl w:val="0"/>
          <w:lang w:val="en-US"/>
        </w:rPr>
        <w:t>ai,  i = 0,</w:t>
      </w:r>
      <w:r>
        <w:rPr>
          <w:i w:val="1"/>
          <w:iCs w:val="1"/>
          <w:color w:val="454545"/>
          <w:sz w:val="24"/>
          <w:szCs w:val="24"/>
          <w:rtl w:val="0"/>
          <w:lang w:val="en-US"/>
        </w:rPr>
        <w:t>…</w:t>
      </w:r>
      <w:r>
        <w:rPr>
          <w:i w:val="1"/>
          <w:iCs w:val="1"/>
          <w:color w:val="454545"/>
          <w:sz w:val="24"/>
          <w:szCs w:val="24"/>
          <w:rtl w:val="0"/>
          <w:lang w:val="en-US"/>
        </w:rPr>
        <w:t xml:space="preserve">, </w:t>
      </w:r>
      <w:r>
        <w:rPr>
          <w:color w:val="454545"/>
          <w:sz w:val="24"/>
          <w:szCs w:val="24"/>
          <w:rtl w:val="0"/>
          <w:lang w:val="en-US"/>
        </w:rPr>
        <w:t>n</w:t>
      </w:r>
      <w:r>
        <w:rPr>
          <w:i w:val="1"/>
          <w:iCs w:val="1"/>
          <w:color w:val="454545"/>
          <w:sz w:val="24"/>
          <w:szCs w:val="24"/>
          <w:rtl w:val="0"/>
          <w:lang w:val="en-US"/>
        </w:rPr>
        <w:t xml:space="preserve">-1.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i w:val="1"/>
          <w:iCs w:val="1"/>
          <w:color w:val="454545"/>
          <w:sz w:val="24"/>
          <w:szCs w:val="24"/>
          <w:rtl w:val="0"/>
        </w:rPr>
      </w:pPr>
      <w:r>
        <w:rPr>
          <w:i w:val="1"/>
          <w:iCs w:val="1"/>
          <w:color w:val="454545"/>
          <w:sz w:val="24"/>
          <w:szCs w:val="24"/>
          <w:rtl w:val="0"/>
        </w:rPr>
        <w:tab/>
      </w:r>
      <w:r>
        <w:rPr>
          <w:color w:val="454545"/>
          <w:sz w:val="24"/>
          <w:szCs w:val="24"/>
          <w:rtl w:val="0"/>
          <w:lang w:val="en-US"/>
        </w:rPr>
        <w:t xml:space="preserve">The goal of the Huffman Algorithm is to generate optimal binary prefix codes with respect to a given set frequencies </w:t>
      </w:r>
      <w:r>
        <w:rPr>
          <w:i w:val="1"/>
          <w:iCs w:val="1"/>
          <w:color w:val="454545"/>
          <w:sz w:val="24"/>
          <w:szCs w:val="24"/>
          <w:rtl w:val="0"/>
          <w:lang w:val="en-US"/>
        </w:rPr>
        <w:t>f</w:t>
      </w:r>
      <w:r>
        <w:rPr>
          <w:i w:val="1"/>
          <w:iCs w:val="1"/>
          <w:color w:val="454545"/>
          <w:sz w:val="24"/>
          <w:szCs w:val="24"/>
          <w:vertAlign w:val="subscript"/>
          <w:rtl w:val="0"/>
          <w:lang w:val="en-US"/>
        </w:rPr>
        <w:t>i</w:t>
      </w:r>
      <w:r>
        <w:rPr>
          <w:i w:val="1"/>
          <w:iCs w:val="1"/>
          <w:color w:val="454545"/>
          <w:sz w:val="24"/>
          <w:szCs w:val="24"/>
          <w:rtl w:val="0"/>
          <w:lang w:val="en-US"/>
        </w:rPr>
        <w:t>, i = 0,</w:t>
      </w:r>
      <w:r>
        <w:rPr>
          <w:i w:val="1"/>
          <w:iCs w:val="1"/>
          <w:color w:val="454545"/>
          <w:sz w:val="24"/>
          <w:szCs w:val="24"/>
          <w:rtl w:val="0"/>
          <w:lang w:val="en-US"/>
        </w:rPr>
        <w:t>…</w:t>
      </w:r>
      <w:r>
        <w:rPr>
          <w:i w:val="1"/>
          <w:iCs w:val="1"/>
          <w:color w:val="454545"/>
          <w:sz w:val="24"/>
          <w:szCs w:val="24"/>
          <w:rtl w:val="0"/>
          <w:lang w:val="en-US"/>
        </w:rPr>
        <w:t>, n</w:t>
      </w:r>
      <w:r>
        <w:rPr>
          <w:color w:val="454545"/>
          <w:sz w:val="24"/>
          <w:szCs w:val="24"/>
          <w:rtl w:val="0"/>
          <w:lang w:val="en-US"/>
        </w:rPr>
        <w:t xml:space="preserve">-1 for each symbol starting from </w:t>
      </w:r>
      <w:r>
        <w:rPr>
          <w:i w:val="1"/>
          <w:iCs w:val="1"/>
          <w:color w:val="454545"/>
          <w:sz w:val="24"/>
          <w:szCs w:val="24"/>
          <w:rtl w:val="0"/>
          <w:lang w:val="en-US"/>
        </w:rPr>
        <w:t xml:space="preserve">A, </w:t>
      </w:r>
      <w:r>
        <w:rPr>
          <w:color w:val="454545"/>
          <w:sz w:val="24"/>
          <w:szCs w:val="24"/>
          <w:rtl w:val="0"/>
          <w:lang w:val="en-US"/>
        </w:rPr>
        <w:t xml:space="preserve">thus minimizing the expected length </w:t>
      </w:r>
      <w:r>
        <mc:AlternateContent>
          <mc:Choice Requires="wps">
            <w:drawing>
              <wp:anchor distT="0" distB="0" distL="0" distR="0" simplePos="0" relativeHeight="251660288" behindDoc="0" locked="0" layoutInCell="1" allowOverlap="1">
                <wp:simplePos x="0" y="0"/>
                <wp:positionH relativeFrom="page">
                  <wp:posOffset>2196147</wp:posOffset>
                </wp:positionH>
                <wp:positionV relativeFrom="page">
                  <wp:posOffset>3468661</wp:posOffset>
                </wp:positionV>
                <wp:extent cx="5943600" cy="532037"/>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943600" cy="532037"/>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833"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center"/>
                                </w:tcPr>
                                <w:p>
                                  <w:pPr>
                                    <w:spacing w:before="0" w:after="0"/>
                                    <w:ind w:left="0" w:right="0" w:firstLine="0"/>
                                    <w:jc w:val="center"/>
                                  </w:pPr>
                                  <w:r>
                                    <w:drawing>
                                      <wp:inline distT="0" distB="0" distL="0" distR="0">
                                        <wp:extent cx="1644071" cy="52886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3-24 at 5.43.47 PM.png"/>
                                                <pic:cNvPicPr>
                                                  <a:picLocks noChangeAspect="0"/>
                                                </pic:cNvPicPr>
                                              </pic:nvPicPr>
                                              <pic:blipFill>
                                                <a:blip r:embed="rId5">
                                                  <a:extLst/>
                                                </a:blip>
                                                <a:srcRect l="0" t="0" r="0" b="0"/>
                                                <a:stretch>
                                                  <a:fillRect/>
                                                </a:stretch>
                                              </pic:blipFill>
                                              <pic:spPr>
                                                <a:xfrm>
                                                  <a:off x="0" y="0"/>
                                                  <a:ext cx="1644071" cy="528862"/>
                                                </a:xfrm>
                                                <a:prstGeom prst="rect">
                                                  <a:avLst/>
                                                </a:prstGeom>
                                              </pic:spPr>
                                            </pic:pic>
                                          </a:graphicData>
                                        </a:graphic>
                                      </wp:inline>
                                    </w:drawing>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center"/>
                                </w:tcPr>
                                <w:p>
                                  <w:pPr>
                                    <w:pStyle w:val="Table Style 2"/>
                                  </w:pPr>
                                  <w:r>
                                    <w:rPr>
                                      <w:rFonts w:ascii="Helvetica Neue" w:hAnsi="Helvetica Neue"/>
                                      <w:sz w:val="24"/>
                                      <w:szCs w:val="24"/>
                                      <w:rtl w:val="0"/>
                                    </w:rPr>
                                    <w:t>(6.4.1) p,256</w:t>
                                  </w:r>
                                </w:p>
                              </w:tc>
                            </w:tr>
                          </w:tbl>
                        </w:txbxContent>
                      </wps:txbx>
                      <wps:bodyPr lIns="0" tIns="0" rIns="0" bIns="0">
                        <a:spAutoFit/>
                      </wps:bodyPr>
                    </wps:wsp>
                  </a:graphicData>
                </a:graphic>
              </wp:anchor>
            </w:drawing>
          </mc:Choice>
          <mc:Fallback>
            <w:pict>
              <v:shape id="_x0000_s1027" type="#_x0000_t202" style="visibility:visible;position:absolute;margin-left:172.9pt;margin-top:273.1pt;width:468.0pt;height:41.9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833"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center"/>
                          </w:tcPr>
                          <w:p>
                            <w:pPr>
                              <w:spacing w:before="0" w:after="0"/>
                              <w:ind w:left="0" w:right="0" w:firstLine="0"/>
                              <w:jc w:val="center"/>
                            </w:pPr>
                            <w:r>
                              <w:drawing>
                                <wp:inline distT="0" distB="0" distL="0" distR="0">
                                  <wp:extent cx="1644071" cy="52886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3-24 at 5.43.47 PM.png"/>
                                          <pic:cNvPicPr>
                                            <a:picLocks noChangeAspect="0"/>
                                          </pic:cNvPicPr>
                                        </pic:nvPicPr>
                                        <pic:blipFill>
                                          <a:blip r:embed="rId5">
                                            <a:extLst/>
                                          </a:blip>
                                          <a:srcRect l="0" t="0" r="0" b="0"/>
                                          <a:stretch>
                                            <a:fillRect/>
                                          </a:stretch>
                                        </pic:blipFill>
                                        <pic:spPr>
                                          <a:xfrm>
                                            <a:off x="0" y="0"/>
                                            <a:ext cx="1644071" cy="528862"/>
                                          </a:xfrm>
                                          <a:prstGeom prst="rect">
                                            <a:avLst/>
                                          </a:prstGeom>
                                        </pic:spPr>
                                      </pic:pic>
                                    </a:graphicData>
                                  </a:graphic>
                                </wp:inline>
                              </w:drawing>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80"/>
                              <w:bottom w:type="dxa" w:w="0"/>
                              <w:right w:type="dxa" w:w="80"/>
                            </w:tcMar>
                            <w:vAlign w:val="center"/>
                          </w:tcPr>
                          <w:p>
                            <w:pPr>
                              <w:pStyle w:val="Table Style 2"/>
                            </w:pPr>
                            <w:r>
                              <w:rPr>
                                <w:rFonts w:ascii="Helvetica Neue" w:hAnsi="Helvetica Neue"/>
                                <w:sz w:val="24"/>
                                <w:szCs w:val="24"/>
                                <w:rtl w:val="0"/>
                              </w:rPr>
                              <w:t>(6.4.1) p,256</w:t>
                            </w:r>
                          </w:p>
                        </w:tc>
                      </w:tr>
                    </w:tbl>
                  </w:txbxContent>
                </v:textbox>
                <w10:wrap type="none" side="bothSides" anchorx="page" anchory="page"/>
              </v:shape>
            </w:pict>
          </mc:Fallback>
        </mc:AlternateContent>
      </w:r>
      <w:r>
        <w:rPr>
          <w:color w:val="454545"/>
          <w:sz w:val="24"/>
          <w:szCs w:val="24"/>
          <w:rtl w:val="0"/>
          <w:lang w:val="en-US"/>
        </w:rPr>
        <w:t xml:space="preserve">of a coded symbol.  The algorithm computes a 2-Tree </w:t>
      </w:r>
      <w:r>
        <w:rPr>
          <w:i w:val="1"/>
          <w:iCs w:val="1"/>
          <w:color w:val="454545"/>
          <w:sz w:val="24"/>
          <w:szCs w:val="24"/>
          <w:rtl w:val="0"/>
          <w:lang w:val="en-US"/>
        </w:rPr>
        <w:t>T</w:t>
      </w:r>
      <w:r>
        <w:rPr>
          <w:color w:val="454545"/>
          <w:sz w:val="24"/>
          <w:szCs w:val="24"/>
          <w:rtl w:val="0"/>
          <w:lang w:val="en-US"/>
        </w:rPr>
        <w:t xml:space="preserve"> minimizing the </w:t>
      </w:r>
      <w:r>
        <w:rPr>
          <w:i w:val="1"/>
          <w:iCs w:val="1"/>
          <w:color w:val="454545"/>
          <w:sz w:val="24"/>
          <w:szCs w:val="24"/>
          <w:rtl w:val="0"/>
          <w:lang w:val="en-US"/>
        </w:rPr>
        <w:t xml:space="preserve">WLPL(T) </w:t>
      </w:r>
      <w:r>
        <w:rPr>
          <w:color w:val="454545"/>
          <w:sz w:val="24"/>
          <w:szCs w:val="24"/>
          <w:rtl w:val="0"/>
          <w:lang w:val="en-US"/>
        </w:rPr>
        <w:t xml:space="preserve">by constructing a sequence of forests.  At each iteration, the root of each tree in the forest is assigned a frequency. The initial forest </w:t>
      </w:r>
      <w:r>
        <w:rPr>
          <w:i w:val="1"/>
          <w:iCs w:val="1"/>
          <w:color w:val="454545"/>
          <w:sz w:val="24"/>
          <w:szCs w:val="24"/>
          <w:rtl w:val="0"/>
          <w:lang w:val="en-US"/>
        </w:rPr>
        <w:t xml:space="preserve">F </w:t>
      </w:r>
      <w:r>
        <w:rPr>
          <w:color w:val="454545"/>
          <w:sz w:val="24"/>
          <w:szCs w:val="24"/>
          <w:rtl w:val="0"/>
          <w:lang w:val="en-US"/>
        </w:rPr>
        <w:t xml:space="preserve">consists of the </w:t>
      </w:r>
      <w:r>
        <w:rPr>
          <w:i w:val="1"/>
          <w:iCs w:val="1"/>
          <w:color w:val="454545"/>
          <w:sz w:val="24"/>
          <w:szCs w:val="24"/>
          <w:rtl w:val="0"/>
          <w:lang w:val="en-US"/>
        </w:rPr>
        <w:t>n</w:t>
      </w:r>
      <w:r>
        <w:rPr>
          <w:color w:val="454545"/>
          <w:sz w:val="24"/>
          <w:szCs w:val="24"/>
          <w:rtl w:val="0"/>
          <w:lang w:val="en-US"/>
        </w:rPr>
        <w:t xml:space="preserve"> single node trees corresponding to the </w:t>
      </w:r>
      <w:r>
        <w:rPr>
          <w:i w:val="1"/>
          <w:iCs w:val="1"/>
          <w:color w:val="454545"/>
          <w:sz w:val="24"/>
          <w:szCs w:val="24"/>
          <w:rtl w:val="0"/>
          <w:lang w:val="en-US"/>
        </w:rPr>
        <w:t>n</w:t>
      </w:r>
      <w:r>
        <w:rPr>
          <w:color w:val="454545"/>
          <w:sz w:val="24"/>
          <w:szCs w:val="24"/>
          <w:rtl w:val="0"/>
          <w:lang w:val="en-US"/>
        </w:rPr>
        <w:t xml:space="preserve"> elements of </w:t>
      </w:r>
      <w:r>
        <w:rPr>
          <w:i w:val="1"/>
          <w:iCs w:val="1"/>
          <w:color w:val="454545"/>
          <w:sz w:val="24"/>
          <w:szCs w:val="24"/>
          <w:rtl w:val="0"/>
          <w:lang w:val="en-US"/>
        </w:rPr>
        <w:t>A</w:t>
      </w:r>
      <w:r>
        <w:rPr>
          <w:color w:val="454545"/>
          <w:sz w:val="24"/>
          <w:szCs w:val="24"/>
          <w:rtl w:val="0"/>
          <w:lang w:val="en-US"/>
        </w:rPr>
        <w:t xml:space="preserve">.  </w:t>
      </w:r>
      <w:r>
        <w:rPr>
          <w:b w:val="1"/>
          <w:bCs w:val="1"/>
          <w:color w:val="454545"/>
          <w:sz w:val="24"/>
          <w:szCs w:val="24"/>
          <w:rtl w:val="0"/>
          <w:lang w:val="en-US"/>
        </w:rPr>
        <w:t xml:space="preserve">At each stage iteration, the algorithm makes a greedy choice: it finds two trees </w:t>
      </w:r>
      <w:r>
        <w:rPr>
          <w:b w:val="1"/>
          <w:bCs w:val="1"/>
          <w:i w:val="1"/>
          <w:iCs w:val="1"/>
          <w:color w:val="454545"/>
          <w:sz w:val="24"/>
          <w:szCs w:val="24"/>
          <w:rtl w:val="0"/>
          <w:lang w:val="en-US"/>
        </w:rPr>
        <w:t>T</w:t>
      </w:r>
      <w:r>
        <w:rPr>
          <w:b w:val="1"/>
          <w:bCs w:val="1"/>
          <w:i w:val="1"/>
          <w:iCs w:val="1"/>
          <w:color w:val="454545"/>
          <w:sz w:val="24"/>
          <w:szCs w:val="24"/>
          <w:vertAlign w:val="subscript"/>
          <w:rtl w:val="0"/>
          <w:lang w:val="en-US"/>
        </w:rPr>
        <w:t>1</w:t>
      </w:r>
      <w:r>
        <w:rPr>
          <w:b w:val="1"/>
          <w:bCs w:val="1"/>
          <w:color w:val="454545"/>
          <w:sz w:val="24"/>
          <w:szCs w:val="24"/>
          <w:rtl w:val="0"/>
          <w:lang w:val="en-US"/>
        </w:rPr>
        <w:t xml:space="preserve"> and </w:t>
      </w:r>
      <w:r>
        <w:rPr>
          <w:b w:val="1"/>
          <w:bCs w:val="1"/>
          <w:i w:val="1"/>
          <w:iCs w:val="1"/>
          <w:color w:val="454545"/>
          <w:sz w:val="24"/>
          <w:szCs w:val="24"/>
          <w:rtl w:val="0"/>
          <w:lang w:val="en-US"/>
        </w:rPr>
        <w:t>T</w:t>
      </w:r>
      <w:r>
        <w:rPr>
          <w:b w:val="1"/>
          <w:bCs w:val="1"/>
          <w:i w:val="1"/>
          <w:iCs w:val="1"/>
          <w:color w:val="454545"/>
          <w:sz w:val="24"/>
          <w:szCs w:val="24"/>
          <w:vertAlign w:val="subscript"/>
          <w:rtl w:val="0"/>
          <w:lang w:val="en-US"/>
        </w:rPr>
        <w:t>2</w:t>
      </w:r>
      <w:r>
        <w:rPr>
          <w:b w:val="1"/>
          <w:bCs w:val="1"/>
          <w:color w:val="454545"/>
          <w:sz w:val="24"/>
          <w:szCs w:val="24"/>
          <w:rtl w:val="0"/>
          <w:lang w:val="en-US"/>
        </w:rPr>
        <w:t xml:space="preserve"> whose roots </w:t>
      </w:r>
      <w:r>
        <w:rPr>
          <w:b w:val="1"/>
          <w:bCs w:val="1"/>
          <w:i w:val="1"/>
          <w:iCs w:val="1"/>
          <w:color w:val="454545"/>
          <w:sz w:val="24"/>
          <w:szCs w:val="24"/>
          <w:rtl w:val="0"/>
          <w:lang w:val="en-US"/>
        </w:rPr>
        <w:t>R</w:t>
      </w:r>
      <w:r>
        <w:rPr>
          <w:b w:val="1"/>
          <w:bCs w:val="1"/>
          <w:i w:val="1"/>
          <w:iCs w:val="1"/>
          <w:color w:val="454545"/>
          <w:sz w:val="24"/>
          <w:szCs w:val="24"/>
          <w:vertAlign w:val="subscript"/>
          <w:rtl w:val="0"/>
          <w:lang w:val="en-US"/>
        </w:rPr>
        <w:t>1</w:t>
      </w:r>
      <w:r>
        <w:rPr>
          <w:b w:val="1"/>
          <w:bCs w:val="1"/>
          <w:i w:val="1"/>
          <w:iCs w:val="1"/>
          <w:color w:val="454545"/>
          <w:sz w:val="24"/>
          <w:szCs w:val="24"/>
          <w:rtl w:val="0"/>
          <w:lang w:val="en-US"/>
        </w:rPr>
        <w:t xml:space="preserve"> </w:t>
      </w:r>
      <w:r>
        <w:rPr>
          <w:b w:val="1"/>
          <w:bCs w:val="1"/>
          <w:color w:val="454545"/>
          <w:sz w:val="24"/>
          <w:szCs w:val="24"/>
          <w:rtl w:val="0"/>
          <w:lang w:val="en-US"/>
        </w:rPr>
        <w:t xml:space="preserve">and </w:t>
      </w:r>
      <w:r>
        <w:rPr>
          <w:b w:val="1"/>
          <w:bCs w:val="1"/>
          <w:i w:val="1"/>
          <w:iCs w:val="1"/>
          <w:color w:val="454545"/>
          <w:sz w:val="24"/>
          <w:szCs w:val="24"/>
          <w:rtl w:val="0"/>
          <w:lang w:val="en-US"/>
        </w:rPr>
        <w:t>R</w:t>
      </w:r>
      <w:r>
        <w:rPr>
          <w:b w:val="1"/>
          <w:bCs w:val="1"/>
          <w:i w:val="1"/>
          <w:iCs w:val="1"/>
          <w:color w:val="454545"/>
          <w:sz w:val="24"/>
          <w:szCs w:val="24"/>
          <w:vertAlign w:val="subscript"/>
          <w:rtl w:val="0"/>
          <w:lang w:val="en-US"/>
        </w:rPr>
        <w:t>2</w:t>
      </w:r>
      <w:r>
        <w:rPr>
          <w:b w:val="1"/>
          <w:bCs w:val="1"/>
          <w:i w:val="1"/>
          <w:iCs w:val="1"/>
          <w:color w:val="454545"/>
          <w:sz w:val="24"/>
          <w:szCs w:val="24"/>
          <w:rtl w:val="0"/>
          <w:lang w:val="en-US"/>
        </w:rPr>
        <w:t xml:space="preserve"> </w:t>
      </w:r>
      <w:r>
        <w:rPr>
          <w:b w:val="1"/>
          <w:bCs w:val="1"/>
          <w:color w:val="454545"/>
          <w:sz w:val="24"/>
          <w:szCs w:val="24"/>
          <w:rtl w:val="0"/>
          <w:lang w:val="en-US"/>
        </w:rPr>
        <w:t>have the smallest and second-smallest frequencies over all tree in the current forest.</w:t>
      </w:r>
      <w:r>
        <w:rPr>
          <w:color w:val="454545"/>
          <w:sz w:val="24"/>
          <w:szCs w:val="24"/>
          <w:rtl w:val="0"/>
          <w:lang w:val="en-US"/>
        </w:rPr>
        <w:t xml:space="preserve">  A new internal node </w:t>
      </w:r>
      <w:r>
        <w:rPr>
          <w:i w:val="1"/>
          <w:iCs w:val="1"/>
          <w:color w:val="454545"/>
          <w:sz w:val="24"/>
          <w:szCs w:val="24"/>
          <w:rtl w:val="0"/>
          <w:lang w:val="en-US"/>
        </w:rPr>
        <w:t>R</w:t>
      </w:r>
      <w:r>
        <w:rPr>
          <w:color w:val="454545"/>
          <w:sz w:val="24"/>
          <w:szCs w:val="24"/>
          <w:rtl w:val="0"/>
          <w:lang w:val="en-US"/>
        </w:rPr>
        <w:t xml:space="preserve"> is then added to the forest, together with two edges joining </w:t>
      </w:r>
      <w:r>
        <w:rPr>
          <w:i w:val="1"/>
          <w:iCs w:val="1"/>
          <w:color w:val="454545"/>
          <w:sz w:val="24"/>
          <w:szCs w:val="24"/>
          <w:rtl w:val="0"/>
          <w:lang w:val="en-US"/>
        </w:rPr>
        <w:t>R</w:t>
      </w:r>
      <w:r>
        <w:rPr>
          <w:color w:val="454545"/>
          <w:sz w:val="24"/>
          <w:szCs w:val="24"/>
          <w:rtl w:val="0"/>
          <w:lang w:val="en-US"/>
        </w:rPr>
        <w:t xml:space="preserve"> to </w:t>
      </w:r>
      <w:r>
        <w:rPr>
          <w:i w:val="1"/>
          <w:iCs w:val="1"/>
          <w:color w:val="454545"/>
          <w:sz w:val="24"/>
          <w:szCs w:val="24"/>
          <w:rtl w:val="0"/>
          <w:lang w:val="en-US"/>
        </w:rPr>
        <w:t>R</w:t>
      </w:r>
      <w:r>
        <w:rPr>
          <w:i w:val="1"/>
          <w:iCs w:val="1"/>
          <w:color w:val="454545"/>
          <w:sz w:val="24"/>
          <w:szCs w:val="24"/>
          <w:vertAlign w:val="subscript"/>
          <w:rtl w:val="0"/>
          <w:lang w:val="en-US"/>
        </w:rPr>
        <w:t>1</w:t>
      </w:r>
      <w:r>
        <w:rPr>
          <w:color w:val="454545"/>
          <w:sz w:val="24"/>
          <w:szCs w:val="24"/>
          <w:rtl w:val="0"/>
          <w:lang w:val="en-US"/>
        </w:rPr>
        <w:t xml:space="preserve"> and </w:t>
      </w:r>
      <w:r>
        <w:rPr>
          <w:i w:val="1"/>
          <w:iCs w:val="1"/>
          <w:color w:val="454545"/>
          <w:sz w:val="24"/>
          <w:szCs w:val="24"/>
          <w:rtl w:val="0"/>
          <w:lang w:val="en-US"/>
        </w:rPr>
        <w:t>R</w:t>
      </w:r>
      <w:r>
        <w:rPr>
          <w:color w:val="454545"/>
          <w:sz w:val="24"/>
          <w:szCs w:val="24"/>
          <w:rtl w:val="0"/>
          <w:lang w:val="en-US"/>
        </w:rPr>
        <w:t xml:space="preserve"> to </w:t>
      </w:r>
      <w:r>
        <w:rPr>
          <w:i w:val="1"/>
          <w:iCs w:val="1"/>
          <w:color w:val="454545"/>
          <w:sz w:val="24"/>
          <w:szCs w:val="24"/>
          <w:rtl w:val="0"/>
          <w:lang w:val="en-US"/>
        </w:rPr>
        <w:t>R</w:t>
      </w:r>
      <w:r>
        <w:rPr>
          <w:i w:val="1"/>
          <w:iCs w:val="1"/>
          <w:color w:val="454545"/>
          <w:sz w:val="24"/>
          <w:szCs w:val="24"/>
          <w:vertAlign w:val="subscript"/>
          <w:rtl w:val="0"/>
          <w:lang w:val="en-US"/>
        </w:rPr>
        <w:t>2</w:t>
      </w:r>
      <w:r>
        <w:rPr>
          <w:color w:val="454545"/>
          <w:sz w:val="24"/>
          <w:szCs w:val="24"/>
          <w:rtl w:val="0"/>
          <w:lang w:val="en-US"/>
        </w:rPr>
        <w:t xml:space="preserve">, so that a new tree is created with </w:t>
      </w:r>
      <w:r>
        <w:rPr>
          <w:i w:val="1"/>
          <w:iCs w:val="1"/>
          <w:color w:val="454545"/>
          <w:sz w:val="24"/>
          <w:szCs w:val="24"/>
          <w:rtl w:val="0"/>
          <w:lang w:val="en-US"/>
        </w:rPr>
        <w:t>R</w:t>
      </w:r>
      <w:r>
        <w:rPr>
          <w:color w:val="454545"/>
          <w:sz w:val="24"/>
          <w:szCs w:val="24"/>
          <w:rtl w:val="0"/>
          <w:lang w:val="en-US"/>
        </w:rPr>
        <w:t xml:space="preserve"> as the root and </w:t>
      </w:r>
      <w:r>
        <w:rPr>
          <w:i w:val="1"/>
          <w:iCs w:val="1"/>
          <w:color w:val="454545"/>
          <w:sz w:val="24"/>
          <w:szCs w:val="24"/>
          <w:rtl w:val="0"/>
          <w:lang w:val="en-US"/>
        </w:rPr>
        <w:t>T</w:t>
      </w:r>
      <w:r>
        <w:rPr>
          <w:i w:val="1"/>
          <w:iCs w:val="1"/>
          <w:color w:val="454545"/>
          <w:sz w:val="24"/>
          <w:szCs w:val="24"/>
          <w:vertAlign w:val="subscript"/>
          <w:rtl w:val="0"/>
          <w:lang w:val="en-US"/>
        </w:rPr>
        <w:t>1</w:t>
      </w:r>
      <w:r>
        <w:rPr>
          <w:color w:val="454545"/>
          <w:sz w:val="24"/>
          <w:szCs w:val="24"/>
          <w:rtl w:val="0"/>
          <w:lang w:val="en-US"/>
        </w:rPr>
        <w:t xml:space="preserve"> and </w:t>
      </w:r>
      <w:r>
        <w:rPr>
          <w:i w:val="1"/>
          <w:iCs w:val="1"/>
          <w:color w:val="454545"/>
          <w:sz w:val="24"/>
          <w:szCs w:val="24"/>
          <w:rtl w:val="0"/>
          <w:lang w:val="en-US"/>
        </w:rPr>
        <w:t>T</w:t>
      </w:r>
      <w:r>
        <w:rPr>
          <w:i w:val="1"/>
          <w:iCs w:val="1"/>
          <w:color w:val="454545"/>
          <w:sz w:val="24"/>
          <w:szCs w:val="24"/>
          <w:vertAlign w:val="subscript"/>
          <w:rtl w:val="0"/>
          <w:lang w:val="en-US"/>
        </w:rPr>
        <w:t>2</w:t>
      </w:r>
      <w:r>
        <w:rPr>
          <w:color w:val="454545"/>
          <w:sz w:val="24"/>
          <w:szCs w:val="24"/>
          <w:rtl w:val="0"/>
          <w:lang w:val="en-US"/>
        </w:rPr>
        <w:t xml:space="preserve"> as the left and right subtrees of </w:t>
      </w:r>
      <w:r>
        <w:rPr>
          <w:i w:val="1"/>
          <w:iCs w:val="1"/>
          <w:color w:val="454545"/>
          <w:sz w:val="24"/>
          <w:szCs w:val="24"/>
          <w:rtl w:val="0"/>
          <w:lang w:val="en-US"/>
        </w:rPr>
        <w:t>R</w:t>
      </w:r>
      <w:r>
        <w:rPr>
          <w:color w:val="454545"/>
          <w:sz w:val="24"/>
          <w:szCs w:val="24"/>
          <w:rtl w:val="0"/>
          <w:lang w:val="en-US"/>
        </w:rPr>
        <w:t xml:space="preserve">.  The frequency off the new root vertex </w:t>
      </w:r>
      <w:r>
        <w:rPr>
          <w:i w:val="1"/>
          <w:iCs w:val="1"/>
          <w:color w:val="454545"/>
          <w:sz w:val="24"/>
          <w:szCs w:val="24"/>
          <w:rtl w:val="0"/>
          <w:lang w:val="en-US"/>
        </w:rPr>
        <w:t>R</w:t>
      </w:r>
      <w:r>
        <w:rPr>
          <w:color w:val="454545"/>
          <w:sz w:val="24"/>
          <w:szCs w:val="24"/>
          <w:rtl w:val="0"/>
          <w:lang w:val="en-US"/>
        </w:rPr>
        <w:t xml:space="preserve"> is taken to be the sum of the frequencies of the old root vertices </w:t>
      </w:r>
      <w:r>
        <w:rPr>
          <w:i w:val="1"/>
          <w:iCs w:val="1"/>
          <w:color w:val="454545"/>
          <w:sz w:val="24"/>
          <w:szCs w:val="24"/>
          <w:rtl w:val="0"/>
          <w:lang w:val="en-US"/>
        </w:rPr>
        <w:t>R</w:t>
      </w:r>
      <w:r>
        <w:rPr>
          <w:i w:val="1"/>
          <w:iCs w:val="1"/>
          <w:color w:val="454545"/>
          <w:sz w:val="24"/>
          <w:szCs w:val="24"/>
          <w:vertAlign w:val="subscript"/>
          <w:rtl w:val="0"/>
          <w:lang w:val="en-US"/>
        </w:rPr>
        <w:t>1</w:t>
      </w:r>
      <w:r>
        <w:rPr>
          <w:color w:val="454545"/>
          <w:sz w:val="24"/>
          <w:szCs w:val="24"/>
          <w:rtl w:val="0"/>
          <w:lang w:val="en-US"/>
        </w:rPr>
        <w:t xml:space="preserve"> and </w:t>
      </w:r>
      <w:r>
        <w:rPr>
          <w:i w:val="1"/>
          <w:iCs w:val="1"/>
          <w:color w:val="454545"/>
          <w:sz w:val="24"/>
          <w:szCs w:val="24"/>
          <w:rtl w:val="0"/>
          <w:lang w:val="en-US"/>
        </w:rPr>
        <w:t>R</w:t>
      </w:r>
      <w:r>
        <w:rPr>
          <w:i w:val="1"/>
          <w:iCs w:val="1"/>
          <w:color w:val="454545"/>
          <w:sz w:val="24"/>
          <w:szCs w:val="24"/>
          <w:vertAlign w:val="subscript"/>
          <w:rtl w:val="0"/>
          <w:lang w:val="en-US"/>
        </w:rPr>
        <w:t>2</w:t>
      </w:r>
      <w:r>
        <w:rPr>
          <w:color w:val="454545"/>
          <w:sz w:val="24"/>
          <w:szCs w:val="24"/>
          <w:rtl w:val="0"/>
          <w:lang w:val="en-US"/>
        </w:rPr>
        <w:t xml:space="preserve">.  The Huffman tree is constructed after </w:t>
      </w:r>
      <w:r>
        <w:rPr>
          <w:i w:val="1"/>
          <w:iCs w:val="1"/>
          <w:color w:val="454545"/>
          <w:sz w:val="24"/>
          <w:szCs w:val="24"/>
          <w:rtl w:val="0"/>
          <w:lang w:val="en-US"/>
        </w:rPr>
        <w:t>n</w:t>
      </w:r>
      <w:r>
        <w:rPr>
          <w:color w:val="454545"/>
          <w:sz w:val="24"/>
          <w:szCs w:val="24"/>
          <w:rtl w:val="0"/>
          <w:lang w:val="en-US"/>
        </w:rPr>
        <w:t xml:space="preserve">-1 stages, involving the addition of </w:t>
      </w:r>
      <w:r>
        <w:rPr>
          <w:i w:val="1"/>
          <w:iCs w:val="1"/>
          <w:color w:val="454545"/>
          <w:sz w:val="24"/>
          <w:szCs w:val="24"/>
          <w:rtl w:val="0"/>
          <w:lang w:val="en-US"/>
        </w:rPr>
        <w:t>n-1</w:t>
      </w:r>
      <w:r>
        <w:rPr>
          <w:color w:val="454545"/>
          <w:sz w:val="24"/>
          <w:szCs w:val="24"/>
          <w:rtl w:val="0"/>
          <w:lang w:val="en-US"/>
        </w:rPr>
        <w:t xml:space="preserve"> internal nodes.  </w:t>
      </w:r>
      <w:r>
        <w:rPr>
          <w:i w:val="1"/>
          <w:iCs w:val="1"/>
          <w:color w:val="454545"/>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i w:val="1"/>
          <w:iCs w:val="1"/>
          <w:color w:val="454545"/>
          <w:sz w:val="24"/>
          <w:szCs w:val="24"/>
          <w:rtl w:val="0"/>
        </w:rPr>
      </w:pPr>
      <w:r>
        <w:rPr>
          <w:i w:val="1"/>
          <w:iCs w:val="1"/>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i w:val="1"/>
          <w:iCs w:val="1"/>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88" w:lineRule="auto"/>
        <w:ind w:left="0" w:right="0" w:firstLine="0"/>
        <w:jc w:val="left"/>
        <w:rPr>
          <w:color w:val="454545"/>
          <w:sz w:val="24"/>
          <w:szCs w:val="24"/>
          <w:rtl w:val="0"/>
        </w:rPr>
      </w:pPr>
      <w:r>
        <w:rPr>
          <w:color w:val="454545"/>
          <w:sz w:val="24"/>
          <w:szCs w:val="24"/>
          <w:rtl w:val="0"/>
          <w:lang w:val="en-US"/>
        </w:rPr>
        <w:t>//</w:t>
      </w:r>
    </w:p>
    <w:tbl>
      <w:tblPr>
        <w:tblW w:w="936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3120"/>
        <w:gridCol w:w="3120"/>
        <w:gridCol w:w="3120"/>
      </w:tblGrid>
      <w:tr>
        <w:tblPrEx>
          <w:shd w:val="clear" w:color="auto" w:fill="auto"/>
        </w:tblPrEx>
        <w:trPr>
          <w:trHeight w:val="280" w:hRule="atLeast"/>
          <w:tblHeader/>
        </w:trPr>
        <w:tc>
          <w:tcPr>
            <w:tcW w:type="dxa" w:w="312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Symbol</w:t>
            </w:r>
          </w:p>
        </w:tc>
        <w:tc>
          <w:tcPr>
            <w:tcW w:type="dxa" w:w="312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Frequency</w:t>
            </w:r>
          </w:p>
        </w:tc>
        <w:tc>
          <w:tcPr>
            <w:tcW w:type="dxa" w:w="312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Encoding</w:t>
            </w:r>
          </w:p>
        </w:tc>
      </w:tr>
      <w:tr>
        <w:tblPrEx>
          <w:shd w:val="clear" w:color="auto" w:fill="auto"/>
        </w:tblPrEx>
        <w:trPr>
          <w:trHeight w:val="280" w:hRule="atLeast"/>
        </w:trPr>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a</w:t>
            </w:r>
          </w:p>
        </w:tc>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w:t>
            </w:r>
          </w:p>
        </w:tc>
        <w:tc>
          <w:tcPr>
            <w:tcW w:type="dxa" w:w="31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b</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101</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 xml:space="preserve">c </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d</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001</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e</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f</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0000</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g</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1001</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h</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0001</w:t>
            </w:r>
          </w:p>
        </w:tc>
      </w:tr>
      <w:tr>
        <w:tblPrEx>
          <w:shd w:val="clear" w:color="auto" w:fill="auto"/>
        </w:tblPrEx>
        <w:trPr>
          <w:trHeight w:val="280" w:hRule="atLeast"/>
        </w:trPr>
        <w:tc>
          <w:tcPr>
            <w:tcW w:type="dxa" w:w="9360"/>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i w:val="1"/>
                <w:iCs w:val="1"/>
                <w:rtl w:val="0"/>
                <w:lang w:val="en-US"/>
              </w:rPr>
              <w:t xml:space="preserve">WLPL(T) = </w:t>
            </w:r>
            <w:r>
              <w:rPr>
                <w:i w:val="0"/>
                <w:iCs w:val="0"/>
                <w:rtl w:val="0"/>
                <w:lang w:val="en-US"/>
              </w:rPr>
              <w:t>(2)(10)+(3)(7)+(4)(3)+(3)(5)+(2)(9)+(4)(2)+(4)(3)+(4)(2) = 134</w:t>
            </w:r>
          </w:p>
        </w:tc>
      </w:tr>
      <w:tr>
        <w:tblPrEx>
          <w:shd w:val="clear" w:color="auto" w:fill="auto"/>
        </w:tblPrEx>
        <w:trPr>
          <w:trHeight w:val="474" w:hRule="atLeast"/>
        </w:trPr>
        <w:tc>
          <w:tcPr>
            <w:tcW w:type="dxa" w:w="9360"/>
            <w:gridSpan w:val="3"/>
            <w:tcBorders>
              <w:top w:val="nil"/>
              <w:left w:val="nil"/>
              <w:bottom w:val="nil"/>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r>
              <w:rPr>
                <w:b w:val="1"/>
                <w:bCs w:val="1"/>
                <w:color w:val="454545"/>
                <w:sz w:val="20"/>
                <w:szCs w:val="20"/>
                <w:rtl w:val="0"/>
                <w:lang w:val="en-US"/>
              </w:rPr>
              <w:t xml:space="preserve">Figure 2 - Action of </w:t>
            </w:r>
            <w:r>
              <w:rPr>
                <w:b w:val="1"/>
                <w:bCs w:val="1"/>
                <w:i w:val="1"/>
                <w:iCs w:val="1"/>
                <w:color w:val="454545"/>
                <w:sz w:val="20"/>
                <w:szCs w:val="20"/>
                <w:rtl w:val="0"/>
                <w:lang w:val="en-US"/>
              </w:rPr>
              <w:t>HuffmanCode</w:t>
            </w:r>
            <w:r>
              <w:rPr>
                <w:b w:val="1"/>
                <w:bCs w:val="1"/>
                <w:color w:val="454545"/>
                <w:sz w:val="20"/>
                <w:szCs w:val="20"/>
                <w:rtl w:val="0"/>
                <w:lang w:val="en-US"/>
              </w:rPr>
              <w:t xml:space="preserve"> for the alphabet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rtl w:val="0"/>
              </w:rPr>
            </w:pPr>
            <w:r>
              <w:rPr>
                <w:b w:val="1"/>
                <w:bCs w:val="1"/>
                <w:i w:val="1"/>
                <w:iCs w:val="1"/>
                <w:color w:val="454545"/>
                <w:sz w:val="20"/>
                <w:szCs w:val="20"/>
                <w:rtl w:val="0"/>
                <w:lang w:val="en-US"/>
              </w:rPr>
              <w:t xml:space="preserve">A = {a,b,c,d,e,f,g,h} </w:t>
            </w:r>
            <w:r>
              <w:rPr>
                <w:b w:val="1"/>
                <w:bCs w:val="1"/>
                <w:color w:val="454545"/>
                <w:sz w:val="20"/>
                <w:szCs w:val="20"/>
                <w:rtl w:val="0"/>
                <w:lang w:val="en-US"/>
              </w:rPr>
              <w:t xml:space="preserve">with frequencies 10,7,3,5,9,2,3,2, respectively. </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4"/>
          <w:szCs w:val="34"/>
          <w:rtl w:val="0"/>
        </w:rPr>
      </w:pPr>
      <w:r>
        <w:drawing>
          <wp:anchor distT="152400" distB="152400" distL="152400" distR="152400" simplePos="0" relativeHeight="251661312" behindDoc="0" locked="0" layoutInCell="1" allowOverlap="1">
            <wp:simplePos x="0" y="0"/>
            <wp:positionH relativeFrom="page">
              <wp:posOffset>830619</wp:posOffset>
            </wp:positionH>
            <wp:positionV relativeFrom="page">
              <wp:posOffset>1066997</wp:posOffset>
            </wp:positionV>
            <wp:extent cx="3550762" cy="4521652"/>
            <wp:effectExtent l="0" t="0" r="0" b="0"/>
            <wp:wrapThrough wrapText="bothSides" distL="152400" distR="152400">
              <wp:wrapPolygon edited="1">
                <wp:start x="1074" y="759"/>
                <wp:lineTo x="1074" y="1582"/>
                <wp:lineTo x="886" y="1688"/>
                <wp:lineTo x="886" y="2026"/>
                <wp:lineTo x="913" y="2036"/>
                <wp:lineTo x="913" y="3396"/>
                <wp:lineTo x="913" y="3501"/>
                <wp:lineTo x="939" y="3459"/>
                <wp:lineTo x="968" y="3455"/>
                <wp:lineTo x="968" y="3523"/>
                <wp:lineTo x="1074" y="3586"/>
                <wp:lineTo x="886" y="3607"/>
                <wp:lineTo x="1074" y="3628"/>
                <wp:lineTo x="1101" y="3523"/>
                <wp:lineTo x="968" y="3523"/>
                <wp:lineTo x="968" y="3455"/>
                <wp:lineTo x="1101" y="3438"/>
                <wp:lineTo x="913" y="3396"/>
                <wp:lineTo x="913" y="2036"/>
                <wp:lineTo x="1101" y="2109"/>
                <wp:lineTo x="1369" y="2074"/>
                <wp:lineTo x="1369" y="3438"/>
                <wp:lineTo x="1316" y="3459"/>
                <wp:lineTo x="1424" y="3480"/>
                <wp:lineTo x="1316" y="3523"/>
                <wp:lineTo x="1289" y="3628"/>
                <wp:lineTo x="1424" y="3628"/>
                <wp:lineTo x="1342" y="3586"/>
                <wp:lineTo x="1451" y="3544"/>
                <wp:lineTo x="1451" y="3628"/>
                <wp:lineTo x="1478" y="3480"/>
                <wp:lineTo x="1369" y="3438"/>
                <wp:lineTo x="1369" y="2074"/>
                <wp:lineTo x="1424" y="2067"/>
                <wp:lineTo x="1504" y="1899"/>
                <wp:lineTo x="1424" y="1645"/>
                <wp:lineTo x="1074" y="1582"/>
                <wp:lineTo x="1074" y="759"/>
                <wp:lineTo x="1746" y="759"/>
                <wp:lineTo x="1746" y="822"/>
                <wp:lineTo x="1692" y="845"/>
                <wp:lineTo x="1584" y="886"/>
                <wp:lineTo x="1557" y="970"/>
                <wp:lineTo x="1613" y="977"/>
                <wp:lineTo x="1613" y="3438"/>
                <wp:lineTo x="1557" y="3459"/>
                <wp:lineTo x="1531" y="3586"/>
                <wp:lineTo x="1581" y="3601"/>
                <wp:lineTo x="1584" y="3607"/>
                <wp:lineTo x="1666" y="3628"/>
                <wp:lineTo x="1666" y="5442"/>
                <wp:lineTo x="1666" y="5590"/>
                <wp:lineTo x="1666" y="5611"/>
                <wp:lineTo x="1746" y="5611"/>
                <wp:lineTo x="1692" y="5717"/>
                <wp:lineTo x="1692" y="7615"/>
                <wp:lineTo x="1584" y="7677"/>
                <wp:lineTo x="1692" y="7700"/>
                <wp:lineTo x="1692" y="9344"/>
                <wp:lineTo x="1478" y="9533"/>
                <wp:lineTo x="1048" y="9533"/>
                <wp:lineTo x="886" y="9640"/>
                <wp:lineTo x="833" y="9894"/>
                <wp:lineTo x="939" y="9992"/>
                <wp:lineTo x="939" y="11264"/>
                <wp:lineTo x="886" y="11369"/>
                <wp:lineTo x="1074" y="11433"/>
                <wp:lineTo x="886" y="11496"/>
                <wp:lineTo x="1048" y="11517"/>
                <wp:lineTo x="1101" y="11391"/>
                <wp:lineTo x="1101" y="14491"/>
                <wp:lineTo x="913" y="14576"/>
                <wp:lineTo x="833" y="14849"/>
                <wp:lineTo x="886" y="14890"/>
                <wp:lineTo x="886" y="16558"/>
                <wp:lineTo x="886" y="16643"/>
                <wp:lineTo x="1021" y="16664"/>
                <wp:lineTo x="1048" y="16749"/>
                <wp:lineTo x="1101" y="16770"/>
                <wp:lineTo x="1101" y="16664"/>
                <wp:lineTo x="886" y="16558"/>
                <wp:lineTo x="886" y="14890"/>
                <wp:lineTo x="1074" y="15039"/>
                <wp:lineTo x="1210" y="15014"/>
                <wp:lineTo x="1210" y="15231"/>
                <wp:lineTo x="1127" y="15483"/>
                <wp:lineTo x="1210" y="15356"/>
                <wp:lineTo x="1210" y="15231"/>
                <wp:lineTo x="1210" y="15014"/>
                <wp:lineTo x="1316" y="14995"/>
                <wp:lineTo x="1316" y="16601"/>
                <wp:lineTo x="1316" y="16622"/>
                <wp:lineTo x="1424" y="16622"/>
                <wp:lineTo x="1342" y="16664"/>
                <wp:lineTo x="1316" y="16749"/>
                <wp:lineTo x="1451" y="16685"/>
                <wp:lineTo x="1451" y="16770"/>
                <wp:lineTo x="1478" y="16622"/>
                <wp:lineTo x="1316" y="16601"/>
                <wp:lineTo x="1316" y="14995"/>
                <wp:lineTo x="1424" y="14976"/>
                <wp:lineTo x="1504" y="14808"/>
                <wp:lineTo x="1451" y="14576"/>
                <wp:lineTo x="1101" y="14491"/>
                <wp:lineTo x="1101" y="11391"/>
                <wp:lineTo x="913" y="11327"/>
                <wp:lineTo x="1074" y="11306"/>
                <wp:lineTo x="939" y="11264"/>
                <wp:lineTo x="939" y="9992"/>
                <wp:lineTo x="968" y="10019"/>
                <wp:lineTo x="1210" y="10032"/>
                <wp:lineTo x="1210" y="10252"/>
                <wp:lineTo x="1127" y="10504"/>
                <wp:lineTo x="1210" y="10400"/>
                <wp:lineTo x="1210" y="10252"/>
                <wp:lineTo x="1210" y="10032"/>
                <wp:lineTo x="1342" y="10040"/>
                <wp:lineTo x="1342" y="11327"/>
                <wp:lineTo x="1424" y="11348"/>
                <wp:lineTo x="1424" y="11475"/>
                <wp:lineTo x="1478" y="11496"/>
                <wp:lineTo x="1478" y="11348"/>
                <wp:lineTo x="1342" y="11327"/>
                <wp:lineTo x="1342" y="10040"/>
                <wp:lineTo x="1369" y="10042"/>
                <wp:lineTo x="1504" y="9850"/>
                <wp:lineTo x="1451" y="9640"/>
                <wp:lineTo x="1531" y="9533"/>
                <wp:lineTo x="1557" y="9502"/>
                <wp:lineTo x="1557" y="11537"/>
                <wp:lineTo x="1692" y="11581"/>
                <wp:lineTo x="1692" y="11537"/>
                <wp:lineTo x="1557" y="11537"/>
                <wp:lineTo x="1557" y="9502"/>
                <wp:lineTo x="1584" y="9470"/>
                <wp:lineTo x="1584" y="11327"/>
                <wp:lineTo x="1584" y="11433"/>
                <wp:lineTo x="1666" y="11348"/>
                <wp:lineTo x="1584" y="11327"/>
                <wp:lineTo x="1584" y="9470"/>
                <wp:lineTo x="1692" y="9344"/>
                <wp:lineTo x="1692" y="7700"/>
                <wp:lineTo x="1692" y="7615"/>
                <wp:lineTo x="1692" y="5717"/>
                <wp:lineTo x="1799" y="5611"/>
                <wp:lineTo x="1666" y="5590"/>
                <wp:lineTo x="1666" y="5442"/>
                <wp:lineTo x="1451" y="5632"/>
                <wp:lineTo x="1236" y="5590"/>
                <wp:lineTo x="913" y="5673"/>
                <wp:lineTo x="833" y="5948"/>
                <wp:lineTo x="968" y="6096"/>
                <wp:lineTo x="1021" y="6096"/>
                <wp:lineTo x="1021" y="7531"/>
                <wp:lineTo x="1074" y="7594"/>
                <wp:lineTo x="886" y="7573"/>
                <wp:lineTo x="1048" y="7636"/>
                <wp:lineTo x="1127" y="7552"/>
                <wp:lineTo x="1021" y="7531"/>
                <wp:lineTo x="1021" y="6096"/>
                <wp:lineTo x="1210" y="6096"/>
                <wp:lineTo x="1210" y="6327"/>
                <wp:lineTo x="1127" y="6582"/>
                <wp:lineTo x="1210" y="6475"/>
                <wp:lineTo x="1210" y="6327"/>
                <wp:lineTo x="1210" y="6096"/>
                <wp:lineTo x="1316" y="6096"/>
                <wp:lineTo x="1316" y="7446"/>
                <wp:lineTo x="1424" y="7467"/>
                <wp:lineTo x="1289" y="7531"/>
                <wp:lineTo x="1316" y="7594"/>
                <wp:lineTo x="1398" y="7552"/>
                <wp:lineTo x="1451" y="7594"/>
                <wp:lineTo x="1478" y="7467"/>
                <wp:lineTo x="1316" y="7446"/>
                <wp:lineTo x="1316" y="6096"/>
                <wp:lineTo x="1398" y="6096"/>
                <wp:lineTo x="1504" y="5927"/>
                <wp:lineTo x="1451" y="5717"/>
                <wp:lineTo x="1504" y="5632"/>
                <wp:lineTo x="1557" y="5569"/>
                <wp:lineTo x="1557" y="7446"/>
                <wp:lineTo x="1531" y="7594"/>
                <wp:lineTo x="1613" y="7615"/>
                <wp:lineTo x="1584" y="7467"/>
                <wp:lineTo x="1666" y="7467"/>
                <wp:lineTo x="1557" y="7446"/>
                <wp:lineTo x="1557" y="5569"/>
                <wp:lineTo x="1666" y="5442"/>
                <wp:lineTo x="1666" y="3628"/>
                <wp:lineTo x="1581" y="3601"/>
                <wp:lineTo x="1557" y="3523"/>
                <wp:lineTo x="1666" y="3480"/>
                <wp:lineTo x="1692" y="3607"/>
                <wp:lineTo x="1719" y="3459"/>
                <wp:lineTo x="1613" y="3438"/>
                <wp:lineTo x="1613" y="977"/>
                <wp:lineTo x="1719" y="991"/>
                <wp:lineTo x="1746" y="822"/>
                <wp:lineTo x="1746" y="759"/>
                <wp:lineTo x="1854" y="759"/>
                <wp:lineTo x="1854" y="3438"/>
                <wp:lineTo x="1772" y="3586"/>
                <wp:lineTo x="1960" y="3628"/>
                <wp:lineTo x="1828" y="3586"/>
                <wp:lineTo x="1987" y="3544"/>
                <wp:lineTo x="1987" y="3480"/>
                <wp:lineTo x="1854" y="3438"/>
                <wp:lineTo x="1854" y="759"/>
                <wp:lineTo x="2042" y="759"/>
                <wp:lineTo x="2069" y="907"/>
                <wp:lineTo x="2228" y="886"/>
                <wp:lineTo x="2228" y="3396"/>
                <wp:lineTo x="2175" y="3417"/>
                <wp:lineTo x="2248" y="3436"/>
                <wp:lineTo x="2257" y="3459"/>
                <wp:lineTo x="2257" y="3607"/>
                <wp:lineTo x="2337" y="3628"/>
                <wp:lineTo x="2257" y="3459"/>
                <wp:lineTo x="2257" y="3438"/>
                <wp:lineTo x="2248" y="3436"/>
                <wp:lineTo x="2228" y="3396"/>
                <wp:lineTo x="2228" y="886"/>
                <wp:lineTo x="2069" y="865"/>
                <wp:lineTo x="2069" y="801"/>
                <wp:lineTo x="2257" y="780"/>
                <wp:lineTo x="2042" y="759"/>
                <wp:lineTo x="2364" y="759"/>
                <wp:lineTo x="2364" y="801"/>
                <wp:lineTo x="2417" y="822"/>
                <wp:lineTo x="2472" y="949"/>
                <wp:lineTo x="2364" y="970"/>
                <wp:lineTo x="2364" y="822"/>
                <wp:lineTo x="2310" y="970"/>
                <wp:lineTo x="2417" y="983"/>
                <wp:lineTo x="2417" y="4536"/>
                <wp:lineTo x="2337" y="4557"/>
                <wp:lineTo x="2149" y="4746"/>
                <wp:lineTo x="2149" y="5042"/>
                <wp:lineTo x="1828" y="5336"/>
                <wp:lineTo x="1828" y="7446"/>
                <wp:lineTo x="1828" y="7531"/>
                <wp:lineTo x="1934" y="7467"/>
                <wp:lineTo x="1828" y="7446"/>
                <wp:lineTo x="1828" y="5336"/>
                <wp:lineTo x="1960" y="5249"/>
                <wp:lineTo x="1828" y="7531"/>
                <wp:lineTo x="1828" y="7594"/>
                <wp:lineTo x="1828" y="11327"/>
                <wp:lineTo x="1799" y="11496"/>
                <wp:lineTo x="1934" y="11517"/>
                <wp:lineTo x="1934" y="14112"/>
                <wp:lineTo x="1424" y="14556"/>
                <wp:lineTo x="1557" y="14458"/>
                <wp:lineTo x="1557" y="16601"/>
                <wp:lineTo x="1531" y="16749"/>
                <wp:lineTo x="1639" y="16762"/>
                <wp:lineTo x="1639" y="19618"/>
                <wp:lineTo x="1478" y="19765"/>
                <wp:lineTo x="1048" y="19765"/>
                <wp:lineTo x="833" y="19934"/>
                <wp:lineTo x="913" y="20228"/>
                <wp:lineTo x="1210" y="20306"/>
                <wp:lineTo x="1210" y="20503"/>
                <wp:lineTo x="1127" y="20734"/>
                <wp:lineTo x="1210" y="20630"/>
                <wp:lineTo x="1210" y="20503"/>
                <wp:lineTo x="1210" y="20306"/>
                <wp:lineTo x="1236" y="20313"/>
                <wp:lineTo x="1478" y="20186"/>
                <wp:lineTo x="1478" y="19913"/>
                <wp:lineTo x="1478" y="19807"/>
                <wp:lineTo x="1639" y="19618"/>
                <wp:lineTo x="1639" y="16762"/>
                <wp:lineTo x="1680" y="16768"/>
                <wp:lineTo x="1666" y="16833"/>
                <wp:lineTo x="1692" y="16770"/>
                <wp:lineTo x="1680" y="16768"/>
                <wp:lineTo x="1690" y="16728"/>
                <wp:lineTo x="1584" y="16749"/>
                <wp:lineTo x="1584" y="16622"/>
                <wp:lineTo x="1666" y="16622"/>
                <wp:lineTo x="1557" y="16601"/>
                <wp:lineTo x="1557" y="14458"/>
                <wp:lineTo x="1719" y="14340"/>
                <wp:lineTo x="1690" y="16728"/>
                <wp:lineTo x="1692" y="16728"/>
                <wp:lineTo x="1719" y="16601"/>
                <wp:lineTo x="1690" y="16728"/>
                <wp:lineTo x="1719" y="14340"/>
                <wp:lineTo x="1772" y="14302"/>
                <wp:lineTo x="1828" y="14236"/>
                <wp:lineTo x="1828" y="16601"/>
                <wp:lineTo x="1772" y="16728"/>
                <wp:lineTo x="1828" y="16749"/>
                <wp:lineTo x="1960" y="16706"/>
                <wp:lineTo x="1987" y="16643"/>
                <wp:lineTo x="1828" y="16601"/>
                <wp:lineTo x="1828" y="14236"/>
                <wp:lineTo x="1934" y="14112"/>
                <wp:lineTo x="1934" y="11517"/>
                <wp:lineTo x="1828" y="11475"/>
                <wp:lineTo x="1987" y="11433"/>
                <wp:lineTo x="1987" y="11369"/>
                <wp:lineTo x="1828" y="11327"/>
                <wp:lineTo x="1828" y="7594"/>
                <wp:lineTo x="1987" y="7552"/>
                <wp:lineTo x="1960" y="7488"/>
                <wp:lineTo x="1934" y="7531"/>
                <wp:lineTo x="1828" y="7531"/>
                <wp:lineTo x="1960" y="5249"/>
                <wp:lineTo x="1987" y="5232"/>
                <wp:lineTo x="2149" y="5042"/>
                <wp:lineTo x="2149" y="4746"/>
                <wp:lineTo x="2257" y="5021"/>
                <wp:lineTo x="2443" y="5054"/>
                <wp:lineTo x="2443" y="8458"/>
                <wp:lineTo x="2202" y="8585"/>
                <wp:lineTo x="2202" y="8902"/>
                <wp:lineTo x="1934" y="9175"/>
                <wp:lineTo x="2149" y="9006"/>
                <wp:lineTo x="2149" y="11454"/>
                <wp:lineTo x="2310" y="11517"/>
                <wp:lineTo x="2310" y="11475"/>
                <wp:lineTo x="2149" y="11454"/>
                <wp:lineTo x="2149" y="9006"/>
                <wp:lineTo x="2202" y="8965"/>
                <wp:lineTo x="2202" y="11264"/>
                <wp:lineTo x="2175" y="11285"/>
                <wp:lineTo x="2310" y="11306"/>
                <wp:lineTo x="2228" y="11369"/>
                <wp:lineTo x="2310" y="11412"/>
                <wp:lineTo x="2337" y="11285"/>
                <wp:lineTo x="2202" y="11264"/>
                <wp:lineTo x="2202" y="8965"/>
                <wp:lineTo x="2390" y="9006"/>
                <wp:lineTo x="2793" y="8944"/>
                <wp:lineTo x="2846" y="8817"/>
                <wp:lineTo x="2767" y="8544"/>
                <wp:lineTo x="2443" y="8458"/>
                <wp:lineTo x="2443" y="5054"/>
                <wp:lineTo x="2605" y="5084"/>
                <wp:lineTo x="2846" y="4894"/>
                <wp:lineTo x="2767" y="4619"/>
                <wp:lineTo x="2417" y="4536"/>
                <wp:lineTo x="2417" y="983"/>
                <wp:lineTo x="2472" y="991"/>
                <wp:lineTo x="2499" y="845"/>
                <wp:lineTo x="2364" y="801"/>
                <wp:lineTo x="2364" y="759"/>
                <wp:lineTo x="2714" y="759"/>
                <wp:lineTo x="2714" y="822"/>
                <wp:lineTo x="2687" y="949"/>
                <wp:lineTo x="2873" y="991"/>
                <wp:lineTo x="2740" y="949"/>
                <wp:lineTo x="2902" y="907"/>
                <wp:lineTo x="2846" y="845"/>
                <wp:lineTo x="2740" y="886"/>
                <wp:lineTo x="2714" y="822"/>
                <wp:lineTo x="2714" y="759"/>
                <wp:lineTo x="3090" y="759"/>
                <wp:lineTo x="3090" y="3438"/>
                <wp:lineTo x="3008" y="3586"/>
                <wp:lineTo x="3061" y="3597"/>
                <wp:lineTo x="3061" y="7446"/>
                <wp:lineTo x="3035" y="7615"/>
                <wp:lineTo x="3061" y="7615"/>
                <wp:lineTo x="3061" y="8458"/>
                <wp:lineTo x="3061" y="11327"/>
                <wp:lineTo x="3035" y="11496"/>
                <wp:lineTo x="3061" y="11500"/>
                <wp:lineTo x="3061" y="16601"/>
                <wp:lineTo x="3008" y="16728"/>
                <wp:lineTo x="3061" y="16722"/>
                <wp:lineTo x="3061" y="18689"/>
                <wp:lineTo x="3035" y="18837"/>
                <wp:lineTo x="2902" y="18816"/>
                <wp:lineTo x="3035" y="18878"/>
                <wp:lineTo x="3061" y="18689"/>
                <wp:lineTo x="3061" y="16722"/>
                <wp:lineTo x="3223" y="16706"/>
                <wp:lineTo x="3223" y="16643"/>
                <wp:lineTo x="3061" y="16664"/>
                <wp:lineTo x="3196" y="16643"/>
                <wp:lineTo x="3061" y="16601"/>
                <wp:lineTo x="3061" y="11500"/>
                <wp:lineTo x="3170" y="11517"/>
                <wp:lineTo x="3061" y="11475"/>
                <wp:lineTo x="3196" y="11440"/>
                <wp:lineTo x="3196" y="14260"/>
                <wp:lineTo x="3438" y="14450"/>
                <wp:lineTo x="3438" y="16601"/>
                <wp:lineTo x="3411" y="16749"/>
                <wp:lineTo x="3547" y="16770"/>
                <wp:lineTo x="3464" y="16749"/>
                <wp:lineTo x="3464" y="16622"/>
                <wp:lineTo x="3547" y="16622"/>
                <wp:lineTo x="3547" y="16770"/>
                <wp:lineTo x="3547" y="16833"/>
                <wp:lineTo x="3600" y="16601"/>
                <wp:lineTo x="3438" y="16601"/>
                <wp:lineTo x="3438" y="14450"/>
                <wp:lineTo x="3573" y="14556"/>
                <wp:lineTo x="3491" y="14745"/>
                <wp:lineTo x="3626" y="14976"/>
                <wp:lineTo x="3706" y="14991"/>
                <wp:lineTo x="3706" y="16601"/>
                <wp:lineTo x="3679" y="16770"/>
                <wp:lineTo x="3706" y="16770"/>
                <wp:lineTo x="3706" y="17635"/>
                <wp:lineTo x="3573" y="17697"/>
                <wp:lineTo x="3491" y="17909"/>
                <wp:lineTo x="3491" y="18120"/>
                <wp:lineTo x="3520" y="18120"/>
                <wp:lineTo x="3735" y="18175"/>
                <wp:lineTo x="3735" y="19765"/>
                <wp:lineTo x="3547" y="19891"/>
                <wp:lineTo x="3520" y="20145"/>
                <wp:lineTo x="3706" y="20293"/>
                <wp:lineTo x="3788" y="20283"/>
                <wp:lineTo x="3788" y="20503"/>
                <wp:lineTo x="3735" y="20734"/>
                <wp:lineTo x="3788" y="20651"/>
                <wp:lineTo x="3921" y="20588"/>
                <wp:lineTo x="3894" y="20734"/>
                <wp:lineTo x="3950" y="20566"/>
                <wp:lineTo x="3815" y="20566"/>
                <wp:lineTo x="3788" y="20503"/>
                <wp:lineTo x="3788" y="20283"/>
                <wp:lineTo x="4083" y="20251"/>
                <wp:lineTo x="4191" y="20059"/>
                <wp:lineTo x="4083" y="19807"/>
                <wp:lineTo x="3735" y="19765"/>
                <wp:lineTo x="3735" y="18175"/>
                <wp:lineTo x="3761" y="18182"/>
                <wp:lineTo x="4109" y="18099"/>
                <wp:lineTo x="4165" y="17803"/>
                <wp:lineTo x="4029" y="17676"/>
                <wp:lineTo x="3706" y="17635"/>
                <wp:lineTo x="3706" y="16770"/>
                <wp:lineTo x="3761" y="16770"/>
                <wp:lineTo x="3706" y="16749"/>
                <wp:lineTo x="3868" y="16706"/>
                <wp:lineTo x="3868" y="16622"/>
                <wp:lineTo x="3706" y="16601"/>
                <wp:lineTo x="3706" y="14991"/>
                <wp:lineTo x="3950" y="15039"/>
                <wp:lineTo x="4136" y="14935"/>
                <wp:lineTo x="4165" y="14790"/>
                <wp:lineTo x="4165" y="16664"/>
                <wp:lineTo x="4218" y="16833"/>
                <wp:lineTo x="4297" y="16853"/>
                <wp:lineTo x="4165" y="16664"/>
                <wp:lineTo x="4165" y="14790"/>
                <wp:lineTo x="4191" y="14660"/>
                <wp:lineTo x="3950" y="14491"/>
                <wp:lineTo x="3653" y="14556"/>
                <wp:lineTo x="3196" y="14260"/>
                <wp:lineTo x="3196" y="11440"/>
                <wp:lineTo x="3223" y="11433"/>
                <wp:lineTo x="3196" y="11369"/>
                <wp:lineTo x="3170" y="11412"/>
                <wp:lineTo x="3061" y="11412"/>
                <wp:lineTo x="3170" y="11348"/>
                <wp:lineTo x="3061" y="11327"/>
                <wp:lineTo x="3061" y="8458"/>
                <wp:lineTo x="3035" y="8585"/>
                <wp:lineTo x="2902" y="8585"/>
                <wp:lineTo x="2929" y="8597"/>
                <wp:lineTo x="2929" y="11264"/>
                <wp:lineTo x="2793" y="11454"/>
                <wp:lineTo x="2793" y="11517"/>
                <wp:lineTo x="2902" y="11364"/>
                <wp:lineTo x="2902" y="13352"/>
                <wp:lineTo x="2714" y="13479"/>
                <wp:lineTo x="2364" y="13437"/>
                <wp:lineTo x="2202" y="13541"/>
                <wp:lineTo x="2202" y="13858"/>
                <wp:lineTo x="2069" y="14027"/>
                <wp:lineTo x="2202" y="13922"/>
                <wp:lineTo x="2284" y="13936"/>
                <wp:lineTo x="2284" y="16537"/>
                <wp:lineTo x="2257" y="16622"/>
                <wp:lineTo x="2284" y="16706"/>
                <wp:lineTo x="2149" y="16728"/>
                <wp:lineTo x="2364" y="16728"/>
                <wp:lineTo x="2284" y="16537"/>
                <wp:lineTo x="2284" y="13936"/>
                <wp:lineTo x="2443" y="13964"/>
                <wp:lineTo x="2443" y="18689"/>
                <wp:lineTo x="2202" y="18816"/>
                <wp:lineTo x="2202" y="19132"/>
                <wp:lineTo x="1907" y="19428"/>
                <wp:lineTo x="2202" y="19195"/>
                <wp:lineTo x="2390" y="19238"/>
                <wp:lineTo x="2714" y="19174"/>
                <wp:lineTo x="3223" y="19532"/>
                <wp:lineTo x="2793" y="19132"/>
                <wp:lineTo x="2793" y="18753"/>
                <wp:lineTo x="2714" y="18753"/>
                <wp:lineTo x="2443" y="18689"/>
                <wp:lineTo x="2443" y="13964"/>
                <wp:lineTo x="2714" y="13922"/>
                <wp:lineTo x="3008" y="14091"/>
                <wp:lineTo x="2793" y="13858"/>
                <wp:lineTo x="2793" y="13541"/>
                <wp:lineTo x="2902" y="13352"/>
                <wp:lineTo x="2902" y="11364"/>
                <wp:lineTo x="2929" y="11327"/>
                <wp:lineTo x="2929" y="13564"/>
                <wp:lineTo x="3035" y="13627"/>
                <wp:lineTo x="3035" y="13564"/>
                <wp:lineTo x="2929" y="13564"/>
                <wp:lineTo x="2929" y="11327"/>
                <wp:lineTo x="2929" y="11264"/>
                <wp:lineTo x="2929" y="8597"/>
                <wp:lineTo x="3035" y="8648"/>
                <wp:lineTo x="3061" y="8458"/>
                <wp:lineTo x="3061" y="7615"/>
                <wp:lineTo x="3170" y="7615"/>
                <wp:lineTo x="3061" y="7594"/>
                <wp:lineTo x="3223" y="7552"/>
                <wp:lineTo x="3196" y="7488"/>
                <wp:lineTo x="3170" y="7531"/>
                <wp:lineTo x="3061" y="7531"/>
                <wp:lineTo x="3170" y="7467"/>
                <wp:lineTo x="3061" y="7446"/>
                <wp:lineTo x="3061" y="3597"/>
                <wp:lineTo x="3196" y="3628"/>
                <wp:lineTo x="3061" y="3586"/>
                <wp:lineTo x="3223" y="3544"/>
                <wp:lineTo x="3223" y="3480"/>
                <wp:lineTo x="3090" y="3438"/>
                <wp:lineTo x="3090" y="759"/>
                <wp:lineTo x="3761" y="759"/>
                <wp:lineTo x="3761" y="1582"/>
                <wp:lineTo x="3653" y="1624"/>
                <wp:lineTo x="3491" y="1834"/>
                <wp:lineTo x="3491" y="3438"/>
                <wp:lineTo x="3438" y="3459"/>
                <wp:lineTo x="3411" y="3586"/>
                <wp:lineTo x="3411" y="9471"/>
                <wp:lineTo x="3464" y="9512"/>
                <wp:lineTo x="3464" y="11327"/>
                <wp:lineTo x="3411" y="11475"/>
                <wp:lineTo x="3573" y="11537"/>
                <wp:lineTo x="3438" y="11537"/>
                <wp:lineTo x="3573" y="11581"/>
                <wp:lineTo x="3600" y="11327"/>
                <wp:lineTo x="3520" y="11475"/>
                <wp:lineTo x="3464" y="11369"/>
                <wp:lineTo x="3547" y="11348"/>
                <wp:lineTo x="3464" y="11327"/>
                <wp:lineTo x="3464" y="9512"/>
                <wp:lineTo x="3520" y="9556"/>
                <wp:lineTo x="3520" y="9767"/>
                <wp:lineTo x="3626" y="10019"/>
                <wp:lineTo x="3706" y="10019"/>
                <wp:lineTo x="3706" y="11327"/>
                <wp:lineTo x="3679" y="11496"/>
                <wp:lineTo x="3761" y="11508"/>
                <wp:lineTo x="3761" y="12360"/>
                <wp:lineTo x="3547" y="12466"/>
                <wp:lineTo x="3491" y="12762"/>
                <wp:lineTo x="3626" y="12866"/>
                <wp:lineTo x="3950" y="12910"/>
                <wp:lineTo x="4056" y="12846"/>
                <wp:lineTo x="4351" y="13039"/>
                <wp:lineTo x="4351" y="16622"/>
                <wp:lineTo x="4324" y="16728"/>
                <wp:lineTo x="4377" y="16742"/>
                <wp:lineTo x="4379" y="16749"/>
                <wp:lineTo x="4486" y="16770"/>
                <wp:lineTo x="4377" y="16742"/>
                <wp:lineTo x="4351" y="16622"/>
                <wp:lineTo x="4351" y="13039"/>
                <wp:lineTo x="4379" y="13058"/>
                <wp:lineTo x="4379" y="14470"/>
                <wp:lineTo x="4379" y="14597"/>
                <wp:lineTo x="4459" y="14556"/>
                <wp:lineTo x="4379" y="14470"/>
                <wp:lineTo x="4379" y="13058"/>
                <wp:lineTo x="4165" y="12866"/>
                <wp:lineTo x="4165" y="12529"/>
                <wp:lineTo x="4083" y="12445"/>
                <wp:lineTo x="3761" y="12360"/>
                <wp:lineTo x="3761" y="11508"/>
                <wp:lineTo x="3815" y="11517"/>
                <wp:lineTo x="3706" y="11475"/>
                <wp:lineTo x="3868" y="11433"/>
                <wp:lineTo x="3868" y="11369"/>
                <wp:lineTo x="3706" y="11327"/>
                <wp:lineTo x="3706" y="10019"/>
                <wp:lineTo x="3815" y="10019"/>
                <wp:lineTo x="3815" y="10252"/>
                <wp:lineTo x="3735" y="10504"/>
                <wp:lineTo x="3788" y="10421"/>
                <wp:lineTo x="3921" y="10356"/>
                <wp:lineTo x="3894" y="10504"/>
                <wp:lineTo x="3950" y="10335"/>
                <wp:lineTo x="3815" y="10335"/>
                <wp:lineTo x="3815" y="10252"/>
                <wp:lineTo x="3815" y="10019"/>
                <wp:lineTo x="4083" y="10019"/>
                <wp:lineTo x="4191" y="9829"/>
                <wp:lineTo x="4083" y="9577"/>
                <wp:lineTo x="3626" y="9577"/>
                <wp:lineTo x="3411" y="9471"/>
                <wp:lineTo x="3411" y="3586"/>
                <wp:lineTo x="3438" y="3594"/>
                <wp:lineTo x="3438" y="7446"/>
                <wp:lineTo x="3438" y="7615"/>
                <wp:lineTo x="3491" y="7467"/>
                <wp:lineTo x="3438" y="7446"/>
                <wp:lineTo x="3438" y="3594"/>
                <wp:lineTo x="3464" y="3603"/>
                <wp:lineTo x="3464" y="3607"/>
                <wp:lineTo x="3491" y="3613"/>
                <wp:lineTo x="3491" y="5611"/>
                <wp:lineTo x="3547" y="5653"/>
                <wp:lineTo x="3491" y="5842"/>
                <wp:lineTo x="3573" y="5970"/>
                <wp:lineTo x="3573" y="7615"/>
                <wp:lineTo x="3464" y="7677"/>
                <wp:lineTo x="3573" y="7700"/>
                <wp:lineTo x="3573" y="7615"/>
                <wp:lineTo x="3573" y="5970"/>
                <wp:lineTo x="3653" y="6096"/>
                <wp:lineTo x="3706" y="6102"/>
                <wp:lineTo x="3706" y="7446"/>
                <wp:lineTo x="3679" y="7615"/>
                <wp:lineTo x="3788" y="7636"/>
                <wp:lineTo x="3706" y="7594"/>
                <wp:lineTo x="3868" y="7552"/>
                <wp:lineTo x="3841" y="7488"/>
                <wp:lineTo x="3815" y="7531"/>
                <wp:lineTo x="3706" y="7531"/>
                <wp:lineTo x="3815" y="7467"/>
                <wp:lineTo x="3706" y="7446"/>
                <wp:lineTo x="3706" y="6102"/>
                <wp:lineTo x="3815" y="6117"/>
                <wp:lineTo x="3815" y="6327"/>
                <wp:lineTo x="3735" y="6582"/>
                <wp:lineTo x="3815" y="6496"/>
                <wp:lineTo x="3815" y="6327"/>
                <wp:lineTo x="3815" y="6117"/>
                <wp:lineTo x="3976" y="6138"/>
                <wp:lineTo x="4165" y="6011"/>
                <wp:lineTo x="4165" y="5717"/>
                <wp:lineTo x="3921" y="5611"/>
                <wp:lineTo x="3653" y="5653"/>
                <wp:lineTo x="3491" y="5611"/>
                <wp:lineTo x="3491" y="3613"/>
                <wp:lineTo x="3547" y="3628"/>
                <wp:lineTo x="3464" y="3603"/>
                <wp:lineTo x="3464" y="3480"/>
                <wp:lineTo x="3547" y="3480"/>
                <wp:lineTo x="3573" y="3607"/>
                <wp:lineTo x="3600" y="3459"/>
                <wp:lineTo x="3491" y="3438"/>
                <wp:lineTo x="3491" y="1834"/>
                <wp:lineTo x="3653" y="2088"/>
                <wp:lineTo x="3735" y="2088"/>
                <wp:lineTo x="3735" y="3438"/>
                <wp:lineTo x="3679" y="3459"/>
                <wp:lineTo x="3679" y="3607"/>
                <wp:lineTo x="3841" y="3628"/>
                <wp:lineTo x="3706" y="3586"/>
                <wp:lineTo x="3868" y="3544"/>
                <wp:lineTo x="3868" y="3480"/>
                <wp:lineTo x="3735" y="3438"/>
                <wp:lineTo x="3735" y="2088"/>
                <wp:lineTo x="4056" y="2088"/>
                <wp:lineTo x="4218" y="1878"/>
                <wp:lineTo x="4218" y="7384"/>
                <wp:lineTo x="4191" y="7509"/>
                <wp:lineTo x="4244" y="7620"/>
                <wp:lineTo x="4244" y="11264"/>
                <wp:lineTo x="4191" y="11391"/>
                <wp:lineTo x="4244" y="11560"/>
                <wp:lineTo x="4244" y="11412"/>
                <wp:lineTo x="4244" y="11264"/>
                <wp:lineTo x="4244" y="7620"/>
                <wp:lineTo x="4271" y="7677"/>
                <wp:lineTo x="4271" y="7404"/>
                <wp:lineTo x="4218" y="7384"/>
                <wp:lineTo x="4218" y="1878"/>
                <wp:lineTo x="4083" y="1645"/>
                <wp:lineTo x="3761" y="1582"/>
                <wp:lineTo x="3761" y="759"/>
                <wp:lineTo x="4297" y="759"/>
                <wp:lineTo x="4297" y="12360"/>
                <wp:lineTo x="4244" y="12445"/>
                <wp:lineTo x="4300" y="12463"/>
                <wp:lineTo x="4297" y="12466"/>
                <wp:lineTo x="4312" y="12466"/>
                <wp:lineTo x="4300" y="12463"/>
                <wp:lineTo x="4379" y="12383"/>
                <wp:lineTo x="4297" y="12360"/>
                <wp:lineTo x="4297" y="759"/>
                <wp:lineTo x="4379" y="759"/>
                <wp:lineTo x="4379" y="3376"/>
                <wp:lineTo x="4351" y="3628"/>
                <wp:lineTo x="4351" y="5590"/>
                <wp:lineTo x="4379" y="5598"/>
                <wp:lineTo x="4379" y="7446"/>
                <wp:lineTo x="4351" y="7615"/>
                <wp:lineTo x="4379" y="7488"/>
                <wp:lineTo x="4406" y="7488"/>
                <wp:lineTo x="4312" y="12466"/>
                <wp:lineTo x="4379" y="12487"/>
                <wp:lineTo x="4406" y="12383"/>
                <wp:lineTo x="4379" y="12466"/>
                <wp:lineTo x="4312" y="12466"/>
                <wp:lineTo x="4406" y="7488"/>
                <wp:lineTo x="4512" y="7488"/>
                <wp:lineTo x="4379" y="7446"/>
                <wp:lineTo x="4379" y="5598"/>
                <wp:lineTo x="4433" y="5615"/>
                <wp:lineTo x="4433" y="5673"/>
                <wp:lineTo x="4486" y="5632"/>
                <wp:lineTo x="4433" y="5615"/>
                <wp:lineTo x="4433" y="5611"/>
                <wp:lineTo x="4351" y="5590"/>
                <wp:lineTo x="4351" y="3628"/>
                <wp:lineTo x="4406" y="3459"/>
                <wp:lineTo x="4459" y="3396"/>
                <wp:lineTo x="4459" y="3692"/>
                <wp:lineTo x="4512" y="3692"/>
                <wp:lineTo x="4512" y="3396"/>
                <wp:lineTo x="4379" y="3376"/>
                <wp:lineTo x="4379" y="759"/>
                <wp:lineTo x="4539" y="759"/>
                <wp:lineTo x="4539" y="7384"/>
                <wp:lineTo x="4594" y="7404"/>
                <wp:lineTo x="4565" y="7677"/>
                <wp:lineTo x="4621" y="7677"/>
                <wp:lineTo x="4621" y="7384"/>
                <wp:lineTo x="4539" y="7384"/>
                <wp:lineTo x="4539" y="759"/>
                <wp:lineTo x="4754" y="759"/>
                <wp:lineTo x="4754" y="3396"/>
                <wp:lineTo x="4809" y="3406"/>
                <wp:lineTo x="4809" y="3523"/>
                <wp:lineTo x="4754" y="3607"/>
                <wp:lineTo x="4836" y="3617"/>
                <wp:lineTo x="4990" y="7594"/>
                <wp:lineTo x="4836" y="7573"/>
                <wp:lineTo x="4836" y="13458"/>
                <wp:lineTo x="4889" y="13564"/>
                <wp:lineTo x="4836" y="13795"/>
                <wp:lineTo x="4836" y="16601"/>
                <wp:lineTo x="4809" y="16749"/>
                <wp:lineTo x="4969" y="16770"/>
                <wp:lineTo x="4969" y="16706"/>
                <wp:lineTo x="4862" y="16749"/>
                <wp:lineTo x="4836" y="16643"/>
                <wp:lineTo x="4942" y="16622"/>
                <wp:lineTo x="4836" y="16601"/>
                <wp:lineTo x="4836" y="13795"/>
                <wp:lineTo x="4969" y="13943"/>
                <wp:lineTo x="5077" y="13949"/>
                <wp:lineTo x="5077" y="18709"/>
                <wp:lineTo x="4915" y="18774"/>
                <wp:lineTo x="4836" y="19070"/>
                <wp:lineTo x="4995" y="19216"/>
                <wp:lineTo x="5130" y="19224"/>
                <wp:lineTo x="5130" y="19511"/>
                <wp:lineTo x="5104" y="19597"/>
                <wp:lineTo x="5239" y="19532"/>
                <wp:lineTo x="5130" y="19511"/>
                <wp:lineTo x="5130" y="19224"/>
                <wp:lineTo x="5266" y="19233"/>
                <wp:lineTo x="5266" y="19449"/>
                <wp:lineTo x="5210" y="19638"/>
                <wp:lineTo x="5266" y="19701"/>
                <wp:lineTo x="5266" y="19449"/>
                <wp:lineTo x="5266" y="19233"/>
                <wp:lineTo x="5345" y="19238"/>
                <wp:lineTo x="5534" y="19047"/>
                <wp:lineTo x="5425" y="18774"/>
                <wp:lineTo x="5077" y="18709"/>
                <wp:lineTo x="5077" y="13949"/>
                <wp:lineTo x="5345" y="13964"/>
                <wp:lineTo x="5372" y="13937"/>
                <wp:lineTo x="5461" y="16749"/>
                <wp:lineTo x="5372" y="16749"/>
                <wp:lineTo x="5425" y="16791"/>
                <wp:lineTo x="5461" y="16749"/>
                <wp:lineTo x="5372" y="13937"/>
                <wp:lineTo x="5398" y="13911"/>
                <wp:lineTo x="5398" y="16622"/>
                <wp:lineTo x="5454" y="16643"/>
                <wp:lineTo x="5476" y="16732"/>
                <wp:lineTo x="5461" y="16749"/>
                <wp:lineTo x="5480" y="16749"/>
                <wp:lineTo x="5476" y="16732"/>
                <wp:lineTo x="5534" y="16664"/>
                <wp:lineTo x="5398" y="16622"/>
                <wp:lineTo x="5398" y="13911"/>
                <wp:lineTo x="5534" y="13775"/>
                <wp:lineTo x="5425" y="13500"/>
                <wp:lineTo x="5130" y="13458"/>
                <wp:lineTo x="4836" y="13458"/>
                <wp:lineTo x="4836" y="7573"/>
                <wp:lineTo x="4942" y="7623"/>
                <wp:lineTo x="4942" y="11264"/>
                <wp:lineTo x="4969" y="11285"/>
                <wp:lineTo x="4969" y="11560"/>
                <wp:lineTo x="5024" y="11560"/>
                <wp:lineTo x="5024" y="11285"/>
                <wp:lineTo x="4942" y="11264"/>
                <wp:lineTo x="4942" y="7623"/>
                <wp:lineTo x="4969" y="7636"/>
                <wp:lineTo x="4990" y="7594"/>
                <wp:lineTo x="4836" y="3617"/>
                <wp:lineTo x="4889" y="3624"/>
                <wp:lineTo x="4889" y="7384"/>
                <wp:lineTo x="4862" y="7425"/>
                <wp:lineTo x="4889" y="7425"/>
                <wp:lineTo x="4889" y="7488"/>
                <wp:lineTo x="4993" y="7592"/>
                <wp:lineTo x="4990" y="7594"/>
                <wp:lineTo x="4995" y="7594"/>
                <wp:lineTo x="4993" y="7592"/>
                <wp:lineTo x="5024" y="7531"/>
                <wp:lineTo x="4889" y="7488"/>
                <wp:lineTo x="4889" y="7425"/>
                <wp:lineTo x="4915" y="7425"/>
                <wp:lineTo x="4969" y="7488"/>
                <wp:lineTo x="5024" y="7404"/>
                <wp:lineTo x="4889" y="7384"/>
                <wp:lineTo x="4889" y="3624"/>
                <wp:lineTo x="4915" y="3628"/>
                <wp:lineTo x="4809" y="3586"/>
                <wp:lineTo x="4809" y="3523"/>
                <wp:lineTo x="4809" y="3406"/>
                <wp:lineTo x="4862" y="3417"/>
                <wp:lineTo x="4862" y="3523"/>
                <wp:lineTo x="4915" y="3417"/>
                <wp:lineTo x="4754" y="3396"/>
                <wp:lineTo x="4754" y="759"/>
                <wp:lineTo x="5372" y="759"/>
                <wp:lineTo x="5372" y="11264"/>
                <wp:lineTo x="5292" y="11327"/>
                <wp:lineTo x="5372" y="11433"/>
                <wp:lineTo x="5266" y="11433"/>
                <wp:lineTo x="5292" y="11369"/>
                <wp:lineTo x="5239" y="11433"/>
                <wp:lineTo x="5372" y="11475"/>
                <wp:lineTo x="5372" y="11433"/>
                <wp:lineTo x="5292" y="11327"/>
                <wp:lineTo x="5345" y="11348"/>
                <wp:lineTo x="5372" y="11433"/>
                <wp:lineTo x="5372" y="11264"/>
                <wp:lineTo x="5372" y="759"/>
                <wp:lineTo x="5425" y="759"/>
                <wp:lineTo x="5425" y="3376"/>
                <wp:lineTo x="5454" y="3523"/>
                <wp:lineTo x="5560" y="3488"/>
                <wp:lineTo x="5560" y="7446"/>
                <wp:lineTo x="5534" y="7615"/>
                <wp:lineTo x="5640" y="7615"/>
                <wp:lineTo x="5640" y="13437"/>
                <wp:lineTo x="5640" y="13541"/>
                <wp:lineTo x="5748" y="13541"/>
                <wp:lineTo x="5640" y="13606"/>
                <wp:lineTo x="5669" y="13611"/>
                <wp:lineTo x="5669" y="18689"/>
                <wp:lineTo x="5640" y="18795"/>
                <wp:lineTo x="5748" y="18795"/>
                <wp:lineTo x="5669" y="18730"/>
                <wp:lineTo x="5801" y="18709"/>
                <wp:lineTo x="5669" y="18689"/>
                <wp:lineTo x="5669" y="13611"/>
                <wp:lineTo x="5748" y="13627"/>
                <wp:lineTo x="5775" y="13520"/>
                <wp:lineTo x="5669" y="13500"/>
                <wp:lineTo x="5801" y="13458"/>
                <wp:lineTo x="5640" y="13437"/>
                <wp:lineTo x="5640" y="7615"/>
                <wp:lineTo x="5669" y="7615"/>
                <wp:lineTo x="5669" y="7594"/>
                <wp:lineTo x="5560" y="7594"/>
                <wp:lineTo x="5560" y="7488"/>
                <wp:lineTo x="5640" y="7467"/>
                <wp:lineTo x="5560" y="7446"/>
                <wp:lineTo x="5560" y="3488"/>
                <wp:lineTo x="5587" y="3480"/>
                <wp:lineTo x="5454" y="3459"/>
                <wp:lineTo x="5425" y="3376"/>
                <wp:lineTo x="5425" y="759"/>
                <wp:lineTo x="5775" y="759"/>
                <wp:lineTo x="5775" y="7384"/>
                <wp:lineTo x="5801" y="7531"/>
                <wp:lineTo x="5748" y="7677"/>
                <wp:lineTo x="5828" y="7700"/>
                <wp:lineTo x="5855" y="7594"/>
                <wp:lineTo x="5775" y="7384"/>
                <wp:lineTo x="5775" y="759"/>
                <wp:lineTo x="5937" y="759"/>
                <wp:lineTo x="5937" y="11264"/>
                <wp:lineTo x="5910" y="11433"/>
                <wp:lineTo x="6016" y="11285"/>
                <wp:lineTo x="5937" y="11264"/>
                <wp:lineTo x="5937" y="759"/>
                <wp:lineTo x="6072" y="759"/>
                <wp:lineTo x="6072" y="11327"/>
                <wp:lineTo x="6072" y="11391"/>
                <wp:lineTo x="6178" y="11391"/>
                <wp:lineTo x="6152" y="11475"/>
                <wp:lineTo x="6072" y="11391"/>
                <wp:lineTo x="6072" y="11327"/>
                <wp:lineTo x="6043" y="11496"/>
                <wp:lineTo x="6152" y="11496"/>
                <wp:lineTo x="6152" y="16516"/>
                <wp:lineTo x="6152" y="16770"/>
                <wp:lineTo x="6313" y="16770"/>
                <wp:lineTo x="6340" y="16622"/>
                <wp:lineTo x="6178" y="16601"/>
                <wp:lineTo x="6152" y="16516"/>
                <wp:lineTo x="6152" y="11496"/>
                <wp:lineTo x="6205" y="11496"/>
                <wp:lineTo x="6205" y="11348"/>
                <wp:lineTo x="6072" y="11327"/>
                <wp:lineTo x="6072" y="759"/>
                <wp:lineTo x="6098" y="759"/>
                <wp:lineTo x="6098" y="7384"/>
                <wp:lineTo x="6098" y="7404"/>
                <wp:lineTo x="6152" y="7404"/>
                <wp:lineTo x="6152" y="7509"/>
                <wp:lineTo x="6178" y="7615"/>
                <wp:lineTo x="6231" y="7404"/>
                <wp:lineTo x="6098" y="7384"/>
                <wp:lineTo x="6098" y="759"/>
                <wp:lineTo x="6446" y="759"/>
                <wp:lineTo x="6446" y="1582"/>
                <wp:lineTo x="6231" y="1709"/>
                <wp:lineTo x="6205" y="1982"/>
                <wp:lineTo x="6420" y="2114"/>
                <wp:lineTo x="6420" y="4513"/>
                <wp:lineTo x="6313" y="4557"/>
                <wp:lineTo x="6205" y="4725"/>
                <wp:lineTo x="6258" y="4978"/>
                <wp:lineTo x="6473" y="5042"/>
                <wp:lineTo x="6473" y="5315"/>
                <wp:lineTo x="6572" y="5342"/>
                <wp:lineTo x="6502" y="5380"/>
                <wp:lineTo x="6581" y="5400"/>
                <wp:lineTo x="6581" y="5463"/>
                <wp:lineTo x="6634" y="5359"/>
                <wp:lineTo x="6572" y="5342"/>
                <wp:lineTo x="6581" y="5336"/>
                <wp:lineTo x="6473" y="5315"/>
                <wp:lineTo x="6473" y="5042"/>
                <wp:lineTo x="6796" y="4978"/>
                <wp:lineTo x="6876" y="4705"/>
                <wp:lineTo x="6770" y="4578"/>
                <wp:lineTo x="6420" y="4513"/>
                <wp:lineTo x="6420" y="2114"/>
                <wp:lineTo x="6446" y="2130"/>
                <wp:lineTo x="6502" y="2116"/>
                <wp:lineTo x="6502" y="2384"/>
                <wp:lineTo x="6482" y="2445"/>
                <wp:lineTo x="6473" y="2447"/>
                <wp:lineTo x="6477" y="2460"/>
                <wp:lineTo x="6446" y="2553"/>
                <wp:lineTo x="6502" y="2553"/>
                <wp:lineTo x="6477" y="2460"/>
                <wp:lineTo x="6482" y="2445"/>
                <wp:lineTo x="6634" y="2426"/>
                <wp:lineTo x="6502" y="2384"/>
                <wp:lineTo x="6502" y="2116"/>
                <wp:lineTo x="6796" y="2047"/>
                <wp:lineTo x="6876" y="1772"/>
                <wp:lineTo x="6770" y="1645"/>
                <wp:lineTo x="6446" y="1582"/>
                <wp:lineTo x="6446" y="759"/>
                <wp:lineTo x="7038" y="759"/>
                <wp:lineTo x="7038" y="9323"/>
                <wp:lineTo x="6796" y="9533"/>
                <wp:lineTo x="6581" y="9492"/>
                <wp:lineTo x="6258" y="9577"/>
                <wp:lineTo x="6178" y="9850"/>
                <wp:lineTo x="6313" y="9998"/>
                <wp:lineTo x="6473" y="10006"/>
                <wp:lineTo x="6473" y="10315"/>
                <wp:lineTo x="6420" y="10442"/>
                <wp:lineTo x="6473" y="10449"/>
                <wp:lineTo x="6473" y="10462"/>
                <wp:lineTo x="6581" y="10462"/>
                <wp:lineTo x="6581" y="11264"/>
                <wp:lineTo x="6581" y="11412"/>
                <wp:lineTo x="6702" y="11393"/>
                <wp:lineTo x="6608" y="11369"/>
                <wp:lineTo x="6608" y="11306"/>
                <wp:lineTo x="6717" y="11306"/>
                <wp:lineTo x="6702" y="11393"/>
                <wp:lineTo x="6717" y="11397"/>
                <wp:lineTo x="6717" y="11475"/>
                <wp:lineTo x="6555" y="11454"/>
                <wp:lineTo x="6661" y="11495"/>
                <wp:lineTo x="6661" y="16537"/>
                <wp:lineTo x="6823" y="16558"/>
                <wp:lineTo x="6717" y="16770"/>
                <wp:lineTo x="6849" y="16537"/>
                <wp:lineTo x="6661" y="16537"/>
                <wp:lineTo x="6661" y="11495"/>
                <wp:lineTo x="6717" y="11517"/>
                <wp:lineTo x="6770" y="11412"/>
                <wp:lineTo x="6717" y="11397"/>
                <wp:lineTo x="6717" y="11391"/>
                <wp:lineTo x="6702" y="11393"/>
                <wp:lineTo x="6717" y="11306"/>
                <wp:lineTo x="6743" y="11306"/>
                <wp:lineTo x="6581" y="11264"/>
                <wp:lineTo x="6581" y="10462"/>
                <wp:lineTo x="6473" y="10449"/>
                <wp:lineTo x="6473" y="10315"/>
                <wp:lineTo x="6473" y="10006"/>
                <wp:lineTo x="6688" y="10019"/>
                <wp:lineTo x="6876" y="9829"/>
                <wp:lineTo x="6796" y="9619"/>
                <wp:lineTo x="6876" y="9513"/>
                <wp:lineTo x="7038" y="9323"/>
                <wp:lineTo x="7038" y="759"/>
                <wp:lineTo x="7064" y="759"/>
                <wp:lineTo x="7064" y="4598"/>
                <wp:lineTo x="7064" y="4682"/>
                <wp:lineTo x="7146" y="4705"/>
                <wp:lineTo x="7064" y="4598"/>
                <wp:lineTo x="7064" y="759"/>
                <wp:lineTo x="7817" y="759"/>
                <wp:lineTo x="7817" y="8417"/>
                <wp:lineTo x="7576" y="8544"/>
                <wp:lineTo x="7547" y="8838"/>
                <wp:lineTo x="7547" y="8902"/>
                <wp:lineTo x="7226" y="9196"/>
                <wp:lineTo x="7388" y="9092"/>
                <wp:lineTo x="7547" y="8902"/>
                <wp:lineTo x="7547" y="8838"/>
                <wp:lineTo x="7576" y="8860"/>
                <wp:lineTo x="7576" y="19722"/>
                <wp:lineTo x="7306" y="19849"/>
                <wp:lineTo x="7306" y="20166"/>
                <wp:lineTo x="7576" y="20293"/>
                <wp:lineTo x="7897" y="20166"/>
                <wp:lineTo x="7924" y="19913"/>
                <wp:lineTo x="7924" y="19765"/>
                <wp:lineTo x="7897" y="19765"/>
                <wp:lineTo x="7576" y="19722"/>
                <wp:lineTo x="7576" y="8860"/>
                <wp:lineTo x="7656" y="8923"/>
                <wp:lineTo x="8085" y="8923"/>
                <wp:lineTo x="8327" y="9050"/>
                <wp:lineTo x="8165" y="8902"/>
                <wp:lineTo x="8221" y="8754"/>
                <wp:lineTo x="8139" y="8521"/>
                <wp:lineTo x="7817" y="8417"/>
                <wp:lineTo x="7817" y="759"/>
                <wp:lineTo x="8327" y="759"/>
                <wp:lineTo x="8327" y="8438"/>
                <wp:lineTo x="8300" y="8606"/>
                <wp:lineTo x="8327" y="8521"/>
                <wp:lineTo x="8435" y="8544"/>
                <wp:lineTo x="8435" y="13416"/>
                <wp:lineTo x="8221" y="13541"/>
                <wp:lineTo x="8192" y="13795"/>
                <wp:lineTo x="8353" y="13906"/>
                <wp:lineTo x="8353" y="19364"/>
                <wp:lineTo x="7977" y="19701"/>
                <wp:lineTo x="8192" y="19553"/>
                <wp:lineTo x="8353" y="19364"/>
                <wp:lineTo x="8353" y="13906"/>
                <wp:lineTo x="8435" y="13964"/>
                <wp:lineTo x="8462" y="13958"/>
                <wp:lineTo x="8462" y="14239"/>
                <wp:lineTo x="8435" y="14387"/>
                <wp:lineTo x="8542" y="14387"/>
                <wp:lineTo x="8462" y="14239"/>
                <wp:lineTo x="8462" y="13958"/>
                <wp:lineTo x="8757" y="13902"/>
                <wp:lineTo x="8865" y="13710"/>
                <wp:lineTo x="8865" y="18668"/>
                <wp:lineTo x="8650" y="18795"/>
                <wp:lineTo x="8650" y="19070"/>
                <wp:lineTo x="8489" y="19280"/>
                <wp:lineTo x="8650" y="19153"/>
                <wp:lineTo x="8865" y="19216"/>
                <wp:lineTo x="9160" y="19153"/>
                <wp:lineTo x="9454" y="19322"/>
                <wp:lineTo x="9295" y="19174"/>
                <wp:lineTo x="9295" y="19026"/>
                <wp:lineTo x="9213" y="18753"/>
                <wp:lineTo x="8865" y="18668"/>
                <wp:lineTo x="8865" y="13710"/>
                <wp:lineTo x="8783" y="13479"/>
                <wp:lineTo x="8435" y="13416"/>
                <wp:lineTo x="8435" y="8544"/>
                <wp:lineTo x="8327" y="8500"/>
                <wp:lineTo x="8327" y="8438"/>
                <wp:lineTo x="8327" y="759"/>
                <wp:lineTo x="9133" y="759"/>
                <wp:lineTo x="9133" y="1582"/>
                <wp:lineTo x="8945" y="1666"/>
                <wp:lineTo x="8865" y="1940"/>
                <wp:lineTo x="8998" y="2088"/>
                <wp:lineTo x="9160" y="2088"/>
                <wp:lineTo x="9160" y="2384"/>
                <wp:lineTo x="9107" y="2553"/>
                <wp:lineTo x="9107" y="4513"/>
                <wp:lineTo x="8945" y="4598"/>
                <wp:lineTo x="8865" y="4873"/>
                <wp:lineTo x="8998" y="5021"/>
                <wp:lineTo x="9133" y="5028"/>
                <wp:lineTo x="9133" y="9492"/>
                <wp:lineTo x="8945" y="9556"/>
                <wp:lineTo x="8865" y="9850"/>
                <wp:lineTo x="8971" y="9977"/>
                <wp:lineTo x="9160" y="10012"/>
                <wp:lineTo x="9160" y="10294"/>
                <wp:lineTo x="9107" y="10462"/>
                <wp:lineTo x="9160" y="10472"/>
                <wp:lineTo x="9160" y="13141"/>
                <wp:lineTo x="8892" y="13395"/>
                <wp:lineTo x="8998" y="13331"/>
                <wp:lineTo x="9160" y="13141"/>
                <wp:lineTo x="9160" y="10472"/>
                <wp:lineTo x="9213" y="10483"/>
                <wp:lineTo x="9133" y="10421"/>
                <wp:lineTo x="9239" y="10315"/>
                <wp:lineTo x="9160" y="10294"/>
                <wp:lineTo x="9160" y="10012"/>
                <wp:lineTo x="9321" y="10042"/>
                <wp:lineTo x="9563" y="9850"/>
                <wp:lineTo x="9483" y="9577"/>
                <wp:lineTo x="9133" y="9492"/>
                <wp:lineTo x="9133" y="5028"/>
                <wp:lineTo x="9186" y="5031"/>
                <wp:lineTo x="9186" y="5336"/>
                <wp:lineTo x="9266" y="5349"/>
                <wp:lineTo x="9239" y="5442"/>
                <wp:lineTo x="9239" y="5505"/>
                <wp:lineTo x="9321" y="5359"/>
                <wp:lineTo x="9266" y="5349"/>
                <wp:lineTo x="9268" y="5336"/>
                <wp:lineTo x="9186" y="5336"/>
                <wp:lineTo x="9186" y="5031"/>
                <wp:lineTo x="9375" y="5042"/>
                <wp:lineTo x="9563" y="4830"/>
                <wp:lineTo x="9454" y="4578"/>
                <wp:lineTo x="9107" y="4513"/>
                <wp:lineTo x="9107" y="2553"/>
                <wp:lineTo x="9213" y="2574"/>
                <wp:lineTo x="9160" y="2553"/>
                <wp:lineTo x="9160" y="2426"/>
                <wp:lineTo x="9268" y="2405"/>
                <wp:lineTo x="9160" y="2384"/>
                <wp:lineTo x="9160" y="2088"/>
                <wp:lineTo x="9321" y="2088"/>
                <wp:lineTo x="9321" y="2320"/>
                <wp:lineTo x="9239" y="2532"/>
                <wp:lineTo x="9295" y="2553"/>
                <wp:lineTo x="9321" y="2320"/>
                <wp:lineTo x="9321" y="2088"/>
                <wp:lineTo x="9428" y="2088"/>
                <wp:lineTo x="9536" y="1920"/>
                <wp:lineTo x="9483" y="1666"/>
                <wp:lineTo x="9133" y="1582"/>
                <wp:lineTo x="9133" y="759"/>
                <wp:lineTo x="9669" y="759"/>
                <wp:lineTo x="9669" y="1582"/>
                <wp:lineTo x="9669" y="1666"/>
                <wp:lineTo x="9778" y="1688"/>
                <wp:lineTo x="9669" y="1751"/>
                <wp:lineTo x="9778" y="1772"/>
                <wp:lineTo x="9804" y="1666"/>
                <wp:lineTo x="9698" y="1645"/>
                <wp:lineTo x="9804" y="1603"/>
                <wp:lineTo x="9669" y="1582"/>
                <wp:lineTo x="9669" y="759"/>
                <wp:lineTo x="9831" y="759"/>
                <wp:lineTo x="9831" y="12339"/>
                <wp:lineTo x="9563" y="12466"/>
                <wp:lineTo x="9563" y="12783"/>
                <wp:lineTo x="9321" y="13035"/>
                <wp:lineTo x="9454" y="12931"/>
                <wp:lineTo x="9454" y="18499"/>
                <wp:lineTo x="9239" y="18689"/>
                <wp:lineTo x="9454" y="18562"/>
                <wp:lineTo x="9454" y="18499"/>
                <wp:lineTo x="9454" y="12931"/>
                <wp:lineTo x="9563" y="12846"/>
                <wp:lineTo x="9725" y="12889"/>
                <wp:lineTo x="9804" y="12879"/>
                <wp:lineTo x="9804" y="18247"/>
                <wp:lineTo x="9589" y="18436"/>
                <wp:lineTo x="9804" y="18309"/>
                <wp:lineTo x="9804" y="18247"/>
                <wp:lineTo x="9804" y="12879"/>
                <wp:lineTo x="10099" y="12846"/>
                <wp:lineTo x="10261" y="12910"/>
                <wp:lineTo x="10208" y="12846"/>
                <wp:lineTo x="10154" y="12445"/>
                <wp:lineTo x="9831" y="12339"/>
                <wp:lineTo x="9831" y="759"/>
                <wp:lineTo x="10314" y="759"/>
                <wp:lineTo x="10314" y="12383"/>
                <wp:lineTo x="10287" y="12529"/>
                <wp:lineTo x="10314" y="12533"/>
                <wp:lineTo x="10314" y="17635"/>
                <wp:lineTo x="10128" y="17741"/>
                <wp:lineTo x="10099" y="17993"/>
                <wp:lineTo x="9993" y="18141"/>
                <wp:lineTo x="10099" y="18099"/>
                <wp:lineTo x="10261" y="18154"/>
                <wp:lineTo x="10261" y="19722"/>
                <wp:lineTo x="10154" y="19765"/>
                <wp:lineTo x="9993" y="19765"/>
                <wp:lineTo x="9993" y="19786"/>
                <wp:lineTo x="9940" y="19955"/>
                <wp:lineTo x="10072" y="20228"/>
                <wp:lineTo x="10287" y="20255"/>
                <wp:lineTo x="10287" y="20524"/>
                <wp:lineTo x="10241" y="20586"/>
                <wp:lineTo x="10234" y="20588"/>
                <wp:lineTo x="10234" y="20598"/>
                <wp:lineTo x="10181" y="20672"/>
                <wp:lineTo x="10234" y="20689"/>
                <wp:lineTo x="10234" y="20693"/>
                <wp:lineTo x="10314" y="20713"/>
                <wp:lineTo x="10234" y="20689"/>
                <wp:lineTo x="10234" y="20598"/>
                <wp:lineTo x="10241" y="20586"/>
                <wp:lineTo x="10343" y="20566"/>
                <wp:lineTo x="10343" y="20693"/>
                <wp:lineTo x="10396" y="20545"/>
                <wp:lineTo x="10287" y="20524"/>
                <wp:lineTo x="10287" y="20255"/>
                <wp:lineTo x="10422" y="20272"/>
                <wp:lineTo x="10637" y="20103"/>
                <wp:lineTo x="10558" y="19807"/>
                <wp:lineTo x="10261" y="19722"/>
                <wp:lineTo x="10261" y="18154"/>
                <wp:lineTo x="10343" y="18182"/>
                <wp:lineTo x="10744" y="18078"/>
                <wp:lineTo x="10772" y="17951"/>
                <wp:lineTo x="10664" y="17697"/>
                <wp:lineTo x="10314" y="17635"/>
                <wp:lineTo x="10314" y="12533"/>
                <wp:lineTo x="10422" y="12552"/>
                <wp:lineTo x="10449" y="12445"/>
                <wp:lineTo x="10422" y="12508"/>
                <wp:lineTo x="10314" y="12508"/>
                <wp:lineTo x="10422" y="12445"/>
                <wp:lineTo x="10314" y="12383"/>
                <wp:lineTo x="10314" y="759"/>
                <wp:lineTo x="10826" y="759"/>
                <wp:lineTo x="10826" y="13395"/>
                <wp:lineTo x="10826" y="18162"/>
                <wp:lineTo x="11202" y="18416"/>
                <wp:lineTo x="11067" y="18289"/>
                <wp:lineTo x="10826" y="18162"/>
                <wp:lineTo x="10826" y="13395"/>
                <wp:lineTo x="10932" y="13520"/>
                <wp:lineTo x="10879" y="13795"/>
                <wp:lineTo x="10958" y="13873"/>
                <wp:lineTo x="10958" y="17635"/>
                <wp:lineTo x="10958" y="17803"/>
                <wp:lineTo x="11040" y="17824"/>
                <wp:lineTo x="10958" y="17635"/>
                <wp:lineTo x="10958" y="13873"/>
                <wp:lineTo x="10987" y="13902"/>
                <wp:lineTo x="11147" y="13932"/>
                <wp:lineTo x="11147" y="14239"/>
                <wp:lineTo x="11094" y="14322"/>
                <wp:lineTo x="11171" y="14372"/>
                <wp:lineTo x="11173" y="14387"/>
                <wp:lineTo x="11229" y="14408"/>
                <wp:lineTo x="11229" y="18457"/>
                <wp:lineTo x="11550" y="18668"/>
                <wp:lineTo x="11470" y="18584"/>
                <wp:lineTo x="11229" y="18457"/>
                <wp:lineTo x="11229" y="14408"/>
                <wp:lineTo x="11171" y="14372"/>
                <wp:lineTo x="11147" y="14239"/>
                <wp:lineTo x="11147" y="13932"/>
                <wp:lineTo x="11308" y="13964"/>
                <wp:lineTo x="11497" y="13858"/>
                <wp:lineTo x="11550" y="13585"/>
                <wp:lineTo x="11417" y="13458"/>
                <wp:lineTo x="11014" y="13458"/>
                <wp:lineTo x="10826" y="13395"/>
                <wp:lineTo x="10826" y="759"/>
                <wp:lineTo x="11791" y="759"/>
                <wp:lineTo x="11791" y="1582"/>
                <wp:lineTo x="11632" y="1666"/>
                <wp:lineTo x="11550" y="1940"/>
                <wp:lineTo x="11685" y="2088"/>
                <wp:lineTo x="11765" y="2092"/>
                <wp:lineTo x="11765" y="4513"/>
                <wp:lineTo x="11603" y="4619"/>
                <wp:lineTo x="11550" y="4894"/>
                <wp:lineTo x="11818" y="5063"/>
                <wp:lineTo x="11818" y="8438"/>
                <wp:lineTo x="11738" y="8458"/>
                <wp:lineTo x="11550" y="8669"/>
                <wp:lineTo x="11685" y="8923"/>
                <wp:lineTo x="11818" y="8949"/>
                <wp:lineTo x="11818" y="18668"/>
                <wp:lineTo x="11632" y="18730"/>
                <wp:lineTo x="11576" y="18899"/>
                <wp:lineTo x="11659" y="19153"/>
                <wp:lineTo x="11900" y="19196"/>
                <wp:lineTo x="11900" y="19470"/>
                <wp:lineTo x="11953" y="19491"/>
                <wp:lineTo x="11977" y="19585"/>
                <wp:lineTo x="11972" y="19601"/>
                <wp:lineTo x="11873" y="19638"/>
                <wp:lineTo x="11953" y="19659"/>
                <wp:lineTo x="11972" y="19601"/>
                <wp:lineTo x="11980" y="19597"/>
                <wp:lineTo x="11977" y="19585"/>
                <wp:lineTo x="12006" y="19491"/>
                <wp:lineTo x="11900" y="19470"/>
                <wp:lineTo x="11900" y="19196"/>
                <wp:lineTo x="12006" y="19216"/>
                <wp:lineTo x="12250" y="19047"/>
                <wp:lineTo x="12168" y="18753"/>
                <wp:lineTo x="11818" y="18668"/>
                <wp:lineTo x="11818" y="8949"/>
                <wp:lineTo x="11873" y="8959"/>
                <wp:lineTo x="11873" y="9240"/>
                <wp:lineTo x="11953" y="9302"/>
                <wp:lineTo x="11953" y="9429"/>
                <wp:lineTo x="12006" y="9260"/>
                <wp:lineTo x="11873" y="9240"/>
                <wp:lineTo x="11873" y="8959"/>
                <wp:lineTo x="12006" y="8986"/>
                <wp:lineTo x="12194" y="8881"/>
                <wp:lineTo x="12250" y="8606"/>
                <wp:lineTo x="12141" y="8500"/>
                <wp:lineTo x="11818" y="8438"/>
                <wp:lineTo x="11818" y="5063"/>
                <wp:lineTo x="12168" y="4957"/>
                <wp:lineTo x="12221" y="4682"/>
                <wp:lineTo x="12088" y="4557"/>
                <wp:lineTo x="11765" y="4513"/>
                <wp:lineTo x="11765" y="2092"/>
                <wp:lineTo x="11847" y="2097"/>
                <wp:lineTo x="11847" y="2384"/>
                <wp:lineTo x="11791" y="2553"/>
                <wp:lineTo x="11926" y="2574"/>
                <wp:lineTo x="11818" y="2532"/>
                <wp:lineTo x="11980" y="2488"/>
                <wp:lineTo x="12006" y="2426"/>
                <wp:lineTo x="11847" y="2384"/>
                <wp:lineTo x="11847" y="2097"/>
                <wp:lineTo x="12062" y="2109"/>
                <wp:lineTo x="12221" y="1899"/>
                <wp:lineTo x="12141" y="1645"/>
                <wp:lineTo x="11791" y="1582"/>
                <wp:lineTo x="11791" y="759"/>
                <wp:lineTo x="12356" y="759"/>
                <wp:lineTo x="12356" y="1582"/>
                <wp:lineTo x="12330" y="1666"/>
                <wp:lineTo x="12465" y="1603"/>
                <wp:lineTo x="12436" y="1666"/>
                <wp:lineTo x="12436" y="1751"/>
                <wp:lineTo x="12491" y="1582"/>
                <wp:lineTo x="12356" y="1582"/>
                <wp:lineTo x="12356" y="759"/>
                <wp:lineTo x="14478" y="759"/>
                <wp:lineTo x="14478" y="1582"/>
                <wp:lineTo x="14343" y="1645"/>
                <wp:lineTo x="14210" y="1899"/>
                <wp:lineTo x="14370" y="2088"/>
                <wp:lineTo x="14452" y="2088"/>
                <wp:lineTo x="14452" y="4513"/>
                <wp:lineTo x="14264" y="4640"/>
                <wp:lineTo x="14264" y="4936"/>
                <wp:lineTo x="14505" y="5042"/>
                <wp:lineTo x="14505" y="5315"/>
                <wp:lineTo x="14505" y="5359"/>
                <wp:lineTo x="14505" y="8438"/>
                <wp:lineTo x="14343" y="8500"/>
                <wp:lineTo x="14237" y="8775"/>
                <wp:lineTo x="14370" y="8944"/>
                <wp:lineTo x="14531" y="8952"/>
                <wp:lineTo x="14531" y="9175"/>
                <wp:lineTo x="14478" y="9429"/>
                <wp:lineTo x="14531" y="9429"/>
                <wp:lineTo x="14531" y="12360"/>
                <wp:lineTo x="14425" y="12383"/>
                <wp:lineTo x="14237" y="12573"/>
                <wp:lineTo x="14343" y="12846"/>
                <wp:lineTo x="14558" y="12885"/>
                <wp:lineTo x="14558" y="13162"/>
                <wp:lineTo x="14630" y="13208"/>
                <wp:lineTo x="14505" y="13247"/>
                <wp:lineTo x="14478" y="13331"/>
                <wp:lineTo x="14585" y="13352"/>
                <wp:lineTo x="14531" y="13268"/>
                <wp:lineTo x="14640" y="13268"/>
                <wp:lineTo x="14640" y="13352"/>
                <wp:lineTo x="14693" y="13247"/>
                <wp:lineTo x="14630" y="13208"/>
                <wp:lineTo x="14640" y="13204"/>
                <wp:lineTo x="14558" y="13162"/>
                <wp:lineTo x="14558" y="12885"/>
                <wp:lineTo x="14693" y="12910"/>
                <wp:lineTo x="14935" y="12720"/>
                <wp:lineTo x="14855" y="12445"/>
                <wp:lineTo x="14531" y="12360"/>
                <wp:lineTo x="14531" y="9429"/>
                <wp:lineTo x="14640" y="9429"/>
                <wp:lineTo x="14693" y="9260"/>
                <wp:lineTo x="14585" y="9240"/>
                <wp:lineTo x="14667" y="9281"/>
                <wp:lineTo x="14558" y="9408"/>
                <wp:lineTo x="14531" y="9175"/>
                <wp:lineTo x="14531" y="8952"/>
                <wp:lineTo x="14746" y="8965"/>
                <wp:lineTo x="14935" y="8796"/>
                <wp:lineTo x="14855" y="8521"/>
                <wp:lineTo x="14505" y="8438"/>
                <wp:lineTo x="14505" y="5359"/>
                <wp:lineTo x="14614" y="5336"/>
                <wp:lineTo x="14505" y="5315"/>
                <wp:lineTo x="14505" y="5042"/>
                <wp:lineTo x="14667" y="5009"/>
                <wp:lineTo x="14667" y="5253"/>
                <wp:lineTo x="14558" y="5463"/>
                <wp:lineTo x="14640" y="5484"/>
                <wp:lineTo x="14667" y="5253"/>
                <wp:lineTo x="14667" y="5009"/>
                <wp:lineTo x="14828" y="4978"/>
                <wp:lineTo x="14908" y="4705"/>
                <wp:lineTo x="14799" y="4578"/>
                <wp:lineTo x="14452" y="4513"/>
                <wp:lineTo x="14452" y="2088"/>
                <wp:lineTo x="14585" y="2088"/>
                <wp:lineTo x="14585" y="2320"/>
                <wp:lineTo x="14531" y="2574"/>
                <wp:lineTo x="14667" y="2340"/>
                <wp:lineTo x="14585" y="2320"/>
                <wp:lineTo x="14585" y="2088"/>
                <wp:lineTo x="14773" y="2088"/>
                <wp:lineTo x="14935" y="1878"/>
                <wp:lineTo x="14799" y="1645"/>
                <wp:lineTo x="14478" y="1582"/>
                <wp:lineTo x="14478" y="759"/>
                <wp:lineTo x="15123" y="759"/>
                <wp:lineTo x="15123" y="12466"/>
                <wp:lineTo x="15123" y="12552"/>
                <wp:lineTo x="15203" y="12573"/>
                <wp:lineTo x="15123" y="12466"/>
                <wp:lineTo x="15123" y="759"/>
                <wp:lineTo x="16627" y="759"/>
                <wp:lineTo x="16627" y="17635"/>
                <wp:lineTo x="16492" y="17697"/>
                <wp:lineTo x="16386" y="17930"/>
                <wp:lineTo x="16547" y="18141"/>
                <wp:lineTo x="16707" y="18141"/>
                <wp:lineTo x="16707" y="18436"/>
                <wp:lineTo x="16789" y="18478"/>
                <wp:lineTo x="16707" y="18499"/>
                <wp:lineTo x="16789" y="18520"/>
                <wp:lineTo x="16789" y="18605"/>
                <wp:lineTo x="16842" y="18457"/>
                <wp:lineTo x="16707" y="18436"/>
                <wp:lineTo x="16707" y="18141"/>
                <wp:lineTo x="16951" y="18141"/>
                <wp:lineTo x="17110" y="17930"/>
                <wp:lineTo x="16951" y="17676"/>
                <wp:lineTo x="16627" y="17635"/>
                <wp:lineTo x="16627" y="759"/>
                <wp:lineTo x="17165" y="759"/>
                <wp:lineTo x="17165" y="1582"/>
                <wp:lineTo x="16951" y="1709"/>
                <wp:lineTo x="16922" y="1982"/>
                <wp:lineTo x="17110" y="2096"/>
                <wp:lineTo x="17110" y="4513"/>
                <wp:lineTo x="17057" y="4536"/>
                <wp:lineTo x="16869" y="4767"/>
                <wp:lineTo x="17030" y="5021"/>
                <wp:lineTo x="17192" y="5021"/>
                <wp:lineTo x="17192" y="5315"/>
                <wp:lineTo x="17272" y="5359"/>
                <wp:lineTo x="17165" y="5380"/>
                <wp:lineTo x="17136" y="5484"/>
                <wp:lineTo x="17165" y="5489"/>
                <wp:lineTo x="17165" y="8438"/>
                <wp:lineTo x="17004" y="8500"/>
                <wp:lineTo x="16895" y="8754"/>
                <wp:lineTo x="17057" y="8944"/>
                <wp:lineTo x="17192" y="8952"/>
                <wp:lineTo x="17192" y="12360"/>
                <wp:lineTo x="16977" y="12466"/>
                <wp:lineTo x="16922" y="12741"/>
                <wp:lineTo x="17057" y="12866"/>
                <wp:lineTo x="17325" y="12882"/>
                <wp:lineTo x="17325" y="13310"/>
                <wp:lineTo x="17219" y="13331"/>
                <wp:lineTo x="17298" y="13346"/>
                <wp:lineTo x="17298" y="17635"/>
                <wp:lineTo x="17272" y="17803"/>
                <wp:lineTo x="17351" y="17824"/>
                <wp:lineTo x="17298" y="17635"/>
                <wp:lineTo x="17298" y="13346"/>
                <wp:lineTo x="17325" y="13352"/>
                <wp:lineTo x="17325" y="13310"/>
                <wp:lineTo x="17325" y="12882"/>
                <wp:lineTo x="17433" y="12889"/>
                <wp:lineTo x="17433" y="17676"/>
                <wp:lineTo x="17407" y="17803"/>
                <wp:lineTo x="17540" y="17824"/>
                <wp:lineTo x="17460" y="17803"/>
                <wp:lineTo x="17433" y="17676"/>
                <wp:lineTo x="17433" y="12889"/>
                <wp:lineTo x="17622" y="12677"/>
                <wp:lineTo x="17513" y="12445"/>
                <wp:lineTo x="17192" y="12360"/>
                <wp:lineTo x="17192" y="8952"/>
                <wp:lineTo x="17407" y="8965"/>
                <wp:lineTo x="17595" y="8796"/>
                <wp:lineTo x="17513" y="8521"/>
                <wp:lineTo x="17165" y="8438"/>
                <wp:lineTo x="17165" y="5489"/>
                <wp:lineTo x="17245" y="5505"/>
                <wp:lineTo x="17165" y="5463"/>
                <wp:lineTo x="17325" y="5421"/>
                <wp:lineTo x="17325" y="5336"/>
                <wp:lineTo x="17192" y="5315"/>
                <wp:lineTo x="17192" y="5021"/>
                <wp:lineTo x="17433" y="5021"/>
                <wp:lineTo x="17595" y="4809"/>
                <wp:lineTo x="17433" y="4557"/>
                <wp:lineTo x="17110" y="4513"/>
                <wp:lineTo x="17110" y="2096"/>
                <wp:lineTo x="17165" y="2130"/>
                <wp:lineTo x="17325" y="2091"/>
                <wp:lineTo x="17325" y="2384"/>
                <wp:lineTo x="17272" y="2595"/>
                <wp:lineTo x="17136" y="2595"/>
                <wp:lineTo x="17272" y="2636"/>
                <wp:lineTo x="17325" y="2384"/>
                <wp:lineTo x="17325" y="2091"/>
                <wp:lineTo x="17513" y="2047"/>
                <wp:lineTo x="17595" y="1772"/>
                <wp:lineTo x="17487" y="1645"/>
                <wp:lineTo x="17165" y="1582"/>
                <wp:lineTo x="17165" y="759"/>
                <wp:lineTo x="19824" y="759"/>
                <wp:lineTo x="19824" y="1582"/>
                <wp:lineTo x="19662" y="1666"/>
                <wp:lineTo x="19582" y="1940"/>
                <wp:lineTo x="19717" y="2088"/>
                <wp:lineTo x="19797" y="2092"/>
                <wp:lineTo x="19797" y="4513"/>
                <wp:lineTo x="19609" y="4640"/>
                <wp:lineTo x="19609" y="4936"/>
                <wp:lineTo x="19850" y="5063"/>
                <wp:lineTo x="19850" y="5315"/>
                <wp:lineTo x="19824" y="5484"/>
                <wp:lineTo x="19850" y="5359"/>
                <wp:lineTo x="19959" y="5336"/>
                <wp:lineTo x="19850" y="5315"/>
                <wp:lineTo x="19850" y="5063"/>
                <wp:lineTo x="19985" y="5022"/>
                <wp:lineTo x="19985" y="5315"/>
                <wp:lineTo x="19959" y="5463"/>
                <wp:lineTo x="19850" y="5548"/>
                <wp:lineTo x="19850" y="8438"/>
                <wp:lineTo x="19662" y="8521"/>
                <wp:lineTo x="19582" y="8796"/>
                <wp:lineTo x="19717" y="8944"/>
                <wp:lineTo x="19877" y="8952"/>
                <wp:lineTo x="19877" y="9240"/>
                <wp:lineTo x="19824" y="9408"/>
                <wp:lineTo x="19877" y="9416"/>
                <wp:lineTo x="19877" y="12360"/>
                <wp:lineTo x="19662" y="12445"/>
                <wp:lineTo x="19582" y="12720"/>
                <wp:lineTo x="19717" y="12866"/>
                <wp:lineTo x="19903" y="12866"/>
                <wp:lineTo x="19903" y="13162"/>
                <wp:lineTo x="19985" y="13204"/>
                <wp:lineTo x="19877" y="13247"/>
                <wp:lineTo x="19903" y="13183"/>
                <wp:lineTo x="19824" y="13331"/>
                <wp:lineTo x="19824" y="17635"/>
                <wp:lineTo x="19662" y="17718"/>
                <wp:lineTo x="19582" y="17993"/>
                <wp:lineTo x="19717" y="18141"/>
                <wp:lineTo x="19877" y="18149"/>
                <wp:lineTo x="19877" y="18436"/>
                <wp:lineTo x="19824" y="18605"/>
                <wp:lineTo x="19932" y="18626"/>
                <wp:lineTo x="19850" y="18584"/>
                <wp:lineTo x="20012" y="18541"/>
                <wp:lineTo x="20038" y="18478"/>
                <wp:lineTo x="19877" y="18436"/>
                <wp:lineTo x="19877" y="18149"/>
                <wp:lineTo x="20092" y="18162"/>
                <wp:lineTo x="20280" y="17951"/>
                <wp:lineTo x="20174" y="17697"/>
                <wp:lineTo x="19824" y="17635"/>
                <wp:lineTo x="19824" y="13331"/>
                <wp:lineTo x="19959" y="13352"/>
                <wp:lineTo x="19850" y="13310"/>
                <wp:lineTo x="20038" y="13268"/>
                <wp:lineTo x="20038" y="13204"/>
                <wp:lineTo x="19903" y="13162"/>
                <wp:lineTo x="19903" y="12866"/>
                <wp:lineTo x="20147" y="12866"/>
                <wp:lineTo x="20253" y="12698"/>
                <wp:lineTo x="20200" y="12466"/>
                <wp:lineTo x="19877" y="12360"/>
                <wp:lineTo x="19877" y="9416"/>
                <wp:lineTo x="19959" y="9429"/>
                <wp:lineTo x="19850" y="9387"/>
                <wp:lineTo x="20038" y="9344"/>
                <wp:lineTo x="20012" y="9281"/>
                <wp:lineTo x="19985" y="9323"/>
                <wp:lineTo x="19877" y="9323"/>
                <wp:lineTo x="19985" y="9260"/>
                <wp:lineTo x="19877" y="9240"/>
                <wp:lineTo x="19877" y="8952"/>
                <wp:lineTo x="20092" y="8965"/>
                <wp:lineTo x="20253" y="8775"/>
                <wp:lineTo x="20200" y="8521"/>
                <wp:lineTo x="19850" y="8438"/>
                <wp:lineTo x="19850" y="5548"/>
                <wp:lineTo x="19985" y="5527"/>
                <wp:lineTo x="19985" y="5315"/>
                <wp:lineTo x="19985" y="5022"/>
                <wp:lineTo x="20200" y="4957"/>
                <wp:lineTo x="20253" y="4682"/>
                <wp:lineTo x="20118" y="4557"/>
                <wp:lineTo x="19797" y="4513"/>
                <wp:lineTo x="19797" y="2092"/>
                <wp:lineTo x="20092" y="2109"/>
                <wp:lineTo x="20280" y="1899"/>
                <wp:lineTo x="20174" y="1645"/>
                <wp:lineTo x="19824" y="1582"/>
                <wp:lineTo x="19824" y="759"/>
                <wp:lineTo x="20389" y="759"/>
                <wp:lineTo x="20389" y="17635"/>
                <wp:lineTo x="20389" y="17741"/>
                <wp:lineTo x="20495" y="17741"/>
                <wp:lineTo x="20548" y="17655"/>
                <wp:lineTo x="20415" y="17718"/>
                <wp:lineTo x="20389" y="17635"/>
                <wp:lineTo x="20389" y="759"/>
                <wp:lineTo x="1074" y="759"/>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ee Chart - Page 1.png"/>
                    <pic:cNvPicPr>
                      <a:picLocks noChangeAspect="1"/>
                    </pic:cNvPicPr>
                  </pic:nvPicPr>
                  <pic:blipFill>
                    <a:blip r:embed="rId6">
                      <a:extLst/>
                    </a:blip>
                    <a:srcRect l="0" t="0" r="0" b="0"/>
                    <a:stretch>
                      <a:fillRect/>
                    </a:stretch>
                  </pic:blipFill>
                  <pic:spPr>
                    <a:xfrm>
                      <a:off x="0" y="0"/>
                      <a:ext cx="3550762" cy="4521652"/>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4381460</wp:posOffset>
            </wp:positionH>
            <wp:positionV relativeFrom="page">
              <wp:posOffset>1066800</wp:posOffset>
            </wp:positionV>
            <wp:extent cx="3390940" cy="4106196"/>
            <wp:effectExtent l="0" t="0" r="0" b="0"/>
            <wp:wrapThrough wrapText="bothSides" distL="152400" distR="152400">
              <wp:wrapPolygon edited="1">
                <wp:start x="1073" y="802"/>
                <wp:lineTo x="1073" y="823"/>
                <wp:lineTo x="1226" y="844"/>
                <wp:lineTo x="1124" y="877"/>
                <wp:lineTo x="1124" y="949"/>
                <wp:lineTo x="1277" y="970"/>
                <wp:lineTo x="1252" y="1055"/>
                <wp:lineTo x="1175" y="1034"/>
                <wp:lineTo x="1201" y="949"/>
                <wp:lineTo x="1124" y="949"/>
                <wp:lineTo x="1124" y="877"/>
                <wp:lineTo x="1098" y="886"/>
                <wp:lineTo x="1073" y="928"/>
                <wp:lineTo x="1073" y="823"/>
                <wp:lineTo x="1073" y="802"/>
                <wp:lineTo x="1507" y="802"/>
                <wp:lineTo x="1507" y="865"/>
                <wp:lineTo x="1635" y="907"/>
                <wp:lineTo x="1609" y="1055"/>
                <wp:lineTo x="1584" y="970"/>
                <wp:lineTo x="1584" y="4894"/>
                <wp:lineTo x="1584" y="6898"/>
                <wp:lineTo x="1711" y="6919"/>
                <wp:lineTo x="1686" y="7088"/>
                <wp:lineTo x="1686" y="7003"/>
                <wp:lineTo x="1558" y="7024"/>
                <wp:lineTo x="1660" y="7088"/>
                <wp:lineTo x="1584" y="7088"/>
                <wp:lineTo x="1584" y="13795"/>
                <wp:lineTo x="1711" y="13859"/>
                <wp:lineTo x="1660" y="13985"/>
                <wp:lineTo x="1660" y="13901"/>
                <wp:lineTo x="1558" y="13880"/>
                <wp:lineTo x="1660" y="13837"/>
                <wp:lineTo x="1584" y="13795"/>
                <wp:lineTo x="1584" y="7088"/>
                <wp:lineTo x="1533" y="7088"/>
                <wp:lineTo x="1558" y="6982"/>
                <wp:lineTo x="1660" y="6982"/>
                <wp:lineTo x="1660" y="6919"/>
                <wp:lineTo x="1584" y="6898"/>
                <wp:lineTo x="1584" y="4894"/>
                <wp:lineTo x="1456" y="5105"/>
                <wp:lineTo x="1456" y="5463"/>
                <wp:lineTo x="1430" y="5476"/>
                <wp:lineTo x="1430" y="6855"/>
                <wp:lineTo x="1507" y="7088"/>
                <wp:lineTo x="1507" y="13901"/>
                <wp:lineTo x="1635" y="13985"/>
                <wp:lineTo x="1507" y="13964"/>
                <wp:lineTo x="1507" y="13901"/>
                <wp:lineTo x="1507" y="7088"/>
                <wp:lineTo x="1430" y="7088"/>
                <wp:lineTo x="1430" y="6855"/>
                <wp:lineTo x="1430" y="5476"/>
                <wp:lineTo x="1252" y="5569"/>
                <wp:lineTo x="1201" y="5558"/>
                <wp:lineTo x="1201" y="5759"/>
                <wp:lineTo x="1201" y="5906"/>
                <wp:lineTo x="1201" y="6834"/>
                <wp:lineTo x="1354" y="6898"/>
                <wp:lineTo x="1175" y="6877"/>
                <wp:lineTo x="1175" y="6940"/>
                <wp:lineTo x="1354" y="6982"/>
                <wp:lineTo x="1328" y="7088"/>
                <wp:lineTo x="1124" y="7066"/>
                <wp:lineTo x="1124" y="13753"/>
                <wp:lineTo x="1328" y="13795"/>
                <wp:lineTo x="1149" y="13816"/>
                <wp:lineTo x="1328" y="13880"/>
                <wp:lineTo x="1303" y="13985"/>
                <wp:lineTo x="1226" y="13964"/>
                <wp:lineTo x="1277" y="13901"/>
                <wp:lineTo x="1098" y="13795"/>
                <wp:lineTo x="1124" y="13753"/>
                <wp:lineTo x="1124" y="7066"/>
                <wp:lineTo x="1303" y="7066"/>
                <wp:lineTo x="1303" y="6982"/>
                <wp:lineTo x="1124" y="6940"/>
                <wp:lineTo x="1201" y="6834"/>
                <wp:lineTo x="1201" y="5906"/>
                <wp:lineTo x="1124" y="6033"/>
                <wp:lineTo x="1201" y="5759"/>
                <wp:lineTo x="1201" y="5558"/>
                <wp:lineTo x="945" y="5505"/>
                <wp:lineTo x="817" y="5231"/>
                <wp:lineTo x="996" y="5020"/>
                <wp:lineTo x="1379" y="5041"/>
                <wp:lineTo x="1584" y="4894"/>
                <wp:lineTo x="1584" y="970"/>
                <wp:lineTo x="1481" y="1034"/>
                <wp:lineTo x="1481" y="949"/>
                <wp:lineTo x="1584" y="907"/>
                <wp:lineTo x="1507" y="865"/>
                <wp:lineTo x="1507" y="802"/>
                <wp:lineTo x="1711" y="802"/>
                <wp:lineTo x="1711" y="886"/>
                <wp:lineTo x="1737" y="1034"/>
                <wp:lineTo x="1839" y="1013"/>
                <wp:lineTo x="1788" y="886"/>
                <wp:lineTo x="1890" y="886"/>
                <wp:lineTo x="1839" y="1139"/>
                <wp:lineTo x="1711" y="1097"/>
                <wp:lineTo x="1839" y="1097"/>
                <wp:lineTo x="1686" y="1013"/>
                <wp:lineTo x="1711" y="886"/>
                <wp:lineTo x="1711" y="802"/>
                <wp:lineTo x="1992" y="802"/>
                <wp:lineTo x="1992" y="865"/>
                <wp:lineTo x="2069" y="886"/>
                <wp:lineTo x="1967" y="949"/>
                <wp:lineTo x="2095" y="907"/>
                <wp:lineTo x="2146" y="970"/>
                <wp:lineTo x="2120" y="970"/>
                <wp:lineTo x="2120" y="4430"/>
                <wp:lineTo x="2069" y="4493"/>
                <wp:lineTo x="2069" y="6898"/>
                <wp:lineTo x="2222" y="6940"/>
                <wp:lineTo x="2222" y="7003"/>
                <wp:lineTo x="2069" y="7003"/>
                <wp:lineTo x="2069" y="13795"/>
                <wp:lineTo x="2197" y="13837"/>
                <wp:lineTo x="2197" y="13901"/>
                <wp:lineTo x="2043" y="13901"/>
                <wp:lineTo x="2018" y="13943"/>
                <wp:lineTo x="2018" y="13816"/>
                <wp:lineTo x="2069" y="13795"/>
                <wp:lineTo x="2069" y="7003"/>
                <wp:lineTo x="2043" y="7045"/>
                <wp:lineTo x="2069" y="6898"/>
                <wp:lineTo x="2069" y="4493"/>
                <wp:lineTo x="1967" y="4620"/>
                <wp:lineTo x="1814" y="4729"/>
                <wp:lineTo x="1814" y="6898"/>
                <wp:lineTo x="1890" y="6919"/>
                <wp:lineTo x="1814" y="6940"/>
                <wp:lineTo x="1839" y="7066"/>
                <wp:lineTo x="1916" y="6982"/>
                <wp:lineTo x="1941" y="6898"/>
                <wp:lineTo x="1941" y="7066"/>
                <wp:lineTo x="1865" y="13837"/>
                <wp:lineTo x="1941" y="13816"/>
                <wp:lineTo x="1916" y="14070"/>
                <wp:lineTo x="1762" y="14027"/>
                <wp:lineTo x="1916" y="14027"/>
                <wp:lineTo x="1865" y="13837"/>
                <wp:lineTo x="1941" y="7066"/>
                <wp:lineTo x="1814" y="7084"/>
                <wp:lineTo x="1814" y="13795"/>
                <wp:lineTo x="1814" y="13859"/>
                <wp:lineTo x="1814" y="13964"/>
                <wp:lineTo x="1890" y="13985"/>
                <wp:lineTo x="1762" y="13964"/>
                <wp:lineTo x="1814" y="13795"/>
                <wp:lineTo x="1814" y="7084"/>
                <wp:lineTo x="1788" y="7088"/>
                <wp:lineTo x="1814" y="6898"/>
                <wp:lineTo x="1814" y="4729"/>
                <wp:lineTo x="1762" y="4767"/>
                <wp:lineTo x="2120" y="4430"/>
                <wp:lineTo x="2120" y="970"/>
                <wp:lineTo x="1992" y="970"/>
                <wp:lineTo x="2018" y="1055"/>
                <wp:lineTo x="1941" y="1034"/>
                <wp:lineTo x="1992" y="865"/>
                <wp:lineTo x="1992" y="802"/>
                <wp:lineTo x="2324" y="802"/>
                <wp:lineTo x="2324" y="823"/>
                <wp:lineTo x="2478" y="844"/>
                <wp:lineTo x="2350" y="844"/>
                <wp:lineTo x="2350" y="907"/>
                <wp:lineTo x="2503" y="928"/>
                <wp:lineTo x="2478" y="1055"/>
                <wp:lineTo x="2401" y="1036"/>
                <wp:lineTo x="2401" y="3881"/>
                <wp:lineTo x="2759" y="3945"/>
                <wp:lineTo x="2810" y="4303"/>
                <wp:lineTo x="2810" y="4409"/>
                <wp:lineTo x="2886" y="4493"/>
                <wp:lineTo x="2708" y="4409"/>
                <wp:lineTo x="2401" y="4409"/>
                <wp:lineTo x="2401" y="6898"/>
                <wp:lineTo x="2401" y="13774"/>
                <wp:lineTo x="2427" y="13837"/>
                <wp:lineTo x="2580" y="13880"/>
                <wp:lineTo x="2554" y="13985"/>
                <wp:lineTo x="2376" y="13943"/>
                <wp:lineTo x="2401" y="13774"/>
                <wp:lineTo x="2401" y="6898"/>
                <wp:lineTo x="2580" y="6961"/>
                <wp:lineTo x="2554" y="7088"/>
                <wp:lineTo x="2427" y="7045"/>
                <wp:lineTo x="2554" y="7045"/>
                <wp:lineTo x="2529" y="6961"/>
                <wp:lineTo x="2427" y="6982"/>
                <wp:lineTo x="2401" y="6898"/>
                <wp:lineTo x="2401" y="4409"/>
                <wp:lineTo x="2273" y="4409"/>
                <wp:lineTo x="2146" y="4282"/>
                <wp:lineTo x="2197" y="4008"/>
                <wp:lineTo x="2401" y="3881"/>
                <wp:lineTo x="2401" y="1036"/>
                <wp:lineTo x="2299" y="1013"/>
                <wp:lineTo x="2478" y="991"/>
                <wp:lineTo x="2376" y="949"/>
                <wp:lineTo x="2324" y="823"/>
                <wp:lineTo x="2324" y="802"/>
                <wp:lineTo x="2810" y="802"/>
                <wp:lineTo x="2810" y="823"/>
                <wp:lineTo x="2937" y="949"/>
                <wp:lineTo x="2912" y="1013"/>
                <wp:lineTo x="2835" y="886"/>
                <wp:lineTo x="2810" y="1055"/>
                <wp:lineTo x="2810" y="823"/>
                <wp:lineTo x="2810" y="802"/>
                <wp:lineTo x="3040" y="802"/>
                <wp:lineTo x="3040" y="3670"/>
                <wp:lineTo x="3040" y="3881"/>
                <wp:lineTo x="3014" y="4092"/>
                <wp:lineTo x="2886" y="4008"/>
                <wp:lineTo x="2937" y="4008"/>
                <wp:lineTo x="3014" y="4029"/>
                <wp:lineTo x="3040" y="3881"/>
                <wp:lineTo x="3040" y="3670"/>
                <wp:lineTo x="2886" y="3860"/>
                <wp:lineTo x="2835" y="3839"/>
                <wp:lineTo x="3040" y="3670"/>
                <wp:lineTo x="3040" y="802"/>
                <wp:lineTo x="3193" y="802"/>
                <wp:lineTo x="3193" y="886"/>
                <wp:lineTo x="3193" y="949"/>
                <wp:lineTo x="3321" y="907"/>
                <wp:lineTo x="3372" y="970"/>
                <wp:lineTo x="3321" y="970"/>
                <wp:lineTo x="3321" y="3417"/>
                <wp:lineTo x="3295" y="3449"/>
                <wp:lineTo x="3295" y="6898"/>
                <wp:lineTo x="3448" y="6940"/>
                <wp:lineTo x="3448" y="7003"/>
                <wp:lineTo x="3295" y="7045"/>
                <wp:lineTo x="3423" y="7066"/>
                <wp:lineTo x="3423" y="11580"/>
                <wp:lineTo x="3729" y="11623"/>
                <wp:lineTo x="3806" y="11665"/>
                <wp:lineTo x="3857" y="11918"/>
                <wp:lineTo x="3806" y="11993"/>
                <wp:lineTo x="3729" y="13837"/>
                <wp:lineTo x="3806" y="13816"/>
                <wp:lineTo x="3780" y="14070"/>
                <wp:lineTo x="3653" y="14027"/>
                <wp:lineTo x="3780" y="14027"/>
                <wp:lineTo x="3729" y="13837"/>
                <wp:lineTo x="3806" y="11993"/>
                <wp:lineTo x="3729" y="12108"/>
                <wp:lineTo x="3678" y="12108"/>
                <wp:lineTo x="3678" y="13795"/>
                <wp:lineTo x="3678" y="13859"/>
                <wp:lineTo x="3678" y="13964"/>
                <wp:lineTo x="3755" y="13985"/>
                <wp:lineTo x="3627" y="13964"/>
                <wp:lineTo x="3678" y="13795"/>
                <wp:lineTo x="3678" y="12108"/>
                <wp:lineTo x="3576" y="12108"/>
                <wp:lineTo x="3576" y="12340"/>
                <wp:lineTo x="3602" y="12445"/>
                <wp:lineTo x="3499" y="12614"/>
                <wp:lineTo x="3550" y="12361"/>
                <wp:lineTo x="3576" y="12340"/>
                <wp:lineTo x="3576" y="12108"/>
                <wp:lineTo x="3321" y="12108"/>
                <wp:lineTo x="3295" y="12077"/>
                <wp:lineTo x="3295" y="13795"/>
                <wp:lineTo x="3397" y="13837"/>
                <wp:lineTo x="3270" y="13837"/>
                <wp:lineTo x="3423" y="13837"/>
                <wp:lineTo x="3423" y="13901"/>
                <wp:lineTo x="3270" y="13943"/>
                <wp:lineTo x="3270" y="13964"/>
                <wp:lineTo x="3244" y="13816"/>
                <wp:lineTo x="3295" y="13795"/>
                <wp:lineTo x="3295" y="12077"/>
                <wp:lineTo x="3193" y="11960"/>
                <wp:lineTo x="3244" y="11686"/>
                <wp:lineTo x="3423" y="11580"/>
                <wp:lineTo x="3423" y="7066"/>
                <wp:lineTo x="3244" y="7045"/>
                <wp:lineTo x="3295" y="6898"/>
                <wp:lineTo x="3295" y="3449"/>
                <wp:lineTo x="3167" y="3607"/>
                <wp:lineTo x="3116" y="3586"/>
                <wp:lineTo x="3116" y="13753"/>
                <wp:lineTo x="3142" y="13985"/>
                <wp:lineTo x="3116" y="13859"/>
                <wp:lineTo x="3014" y="13964"/>
                <wp:lineTo x="3014" y="13943"/>
                <wp:lineTo x="3116" y="13753"/>
                <wp:lineTo x="3116" y="3586"/>
                <wp:lineTo x="3321" y="3417"/>
                <wp:lineTo x="3321" y="970"/>
                <wp:lineTo x="3218" y="970"/>
                <wp:lineTo x="3270" y="1055"/>
                <wp:lineTo x="3167" y="1034"/>
                <wp:lineTo x="3193" y="886"/>
                <wp:lineTo x="3193" y="802"/>
                <wp:lineTo x="3627" y="802"/>
                <wp:lineTo x="3627" y="865"/>
                <wp:lineTo x="3755" y="886"/>
                <wp:lineTo x="3704" y="1139"/>
                <wp:lineTo x="3576" y="1097"/>
                <wp:lineTo x="3704" y="1097"/>
                <wp:lineTo x="3550" y="1013"/>
                <wp:lineTo x="3576" y="886"/>
                <wp:lineTo x="3627" y="865"/>
                <wp:lineTo x="3627" y="802"/>
                <wp:lineTo x="3857" y="802"/>
                <wp:lineTo x="3857" y="865"/>
                <wp:lineTo x="3934" y="886"/>
                <wp:lineTo x="3857" y="949"/>
                <wp:lineTo x="3959" y="907"/>
                <wp:lineTo x="4010" y="970"/>
                <wp:lineTo x="3857" y="970"/>
                <wp:lineTo x="3908" y="1055"/>
                <wp:lineTo x="3806" y="1034"/>
                <wp:lineTo x="3857" y="865"/>
                <wp:lineTo x="3857" y="802"/>
                <wp:lineTo x="4189" y="802"/>
                <wp:lineTo x="4189" y="2679"/>
                <wp:lineTo x="4061" y="2890"/>
                <wp:lineTo x="4138" y="2953"/>
                <wp:lineTo x="4087" y="3270"/>
                <wp:lineTo x="3729" y="3321"/>
                <wp:lineTo x="3729" y="4999"/>
                <wp:lineTo x="4061" y="5063"/>
                <wp:lineTo x="4164" y="5316"/>
                <wp:lineTo x="4164" y="11285"/>
                <wp:lineTo x="4010" y="11475"/>
                <wp:lineTo x="3883" y="11562"/>
                <wp:lineTo x="3883" y="13837"/>
                <wp:lineTo x="4061" y="13837"/>
                <wp:lineTo x="4061" y="13901"/>
                <wp:lineTo x="3908" y="13943"/>
                <wp:lineTo x="3908" y="13964"/>
                <wp:lineTo x="3883" y="13837"/>
                <wp:lineTo x="3883" y="11562"/>
                <wp:lineTo x="3857" y="11580"/>
                <wp:lineTo x="4164" y="11285"/>
                <wp:lineTo x="4164" y="5316"/>
                <wp:lineTo x="4036" y="5527"/>
                <wp:lineTo x="3780" y="5527"/>
                <wp:lineTo x="3780" y="5759"/>
                <wp:lineTo x="3806" y="5843"/>
                <wp:lineTo x="3934" y="5864"/>
                <wp:lineTo x="3934" y="6898"/>
                <wp:lineTo x="4087" y="6940"/>
                <wp:lineTo x="4087" y="7003"/>
                <wp:lineTo x="3934" y="7003"/>
                <wp:lineTo x="3908" y="7045"/>
                <wp:lineTo x="3934" y="6898"/>
                <wp:lineTo x="3934" y="5864"/>
                <wp:lineTo x="3857" y="6033"/>
                <wp:lineTo x="3883" y="5864"/>
                <wp:lineTo x="3806" y="5879"/>
                <wp:lineTo x="3806" y="6898"/>
                <wp:lineTo x="3780" y="7172"/>
                <wp:lineTo x="3653" y="7130"/>
                <wp:lineTo x="3806" y="7109"/>
                <wp:lineTo x="3806" y="6898"/>
                <wp:lineTo x="3806" y="5879"/>
                <wp:lineTo x="3780" y="5885"/>
                <wp:lineTo x="3704" y="6033"/>
                <wp:lineTo x="3780" y="5759"/>
                <wp:lineTo x="3780" y="5527"/>
                <wp:lineTo x="3678" y="5527"/>
                <wp:lineTo x="3678" y="6898"/>
                <wp:lineTo x="3755" y="6919"/>
                <wp:lineTo x="3678" y="6940"/>
                <wp:lineTo x="3704" y="7066"/>
                <wp:lineTo x="3780" y="7088"/>
                <wp:lineTo x="3653" y="7066"/>
                <wp:lineTo x="3678" y="6898"/>
                <wp:lineTo x="3678" y="5527"/>
                <wp:lineTo x="3627" y="5527"/>
                <wp:lineTo x="3474" y="5316"/>
                <wp:lineTo x="3550" y="5063"/>
                <wp:lineTo x="3729" y="4999"/>
                <wp:lineTo x="3729" y="3321"/>
                <wp:lineTo x="3653" y="3333"/>
                <wp:lineTo x="3499" y="3291"/>
                <wp:lineTo x="3423" y="3354"/>
                <wp:lineTo x="3499" y="3185"/>
                <wp:lineTo x="3499" y="2890"/>
                <wp:lineTo x="3653" y="2784"/>
                <wp:lineTo x="4087" y="2784"/>
                <wp:lineTo x="4189" y="2679"/>
                <wp:lineTo x="4189" y="802"/>
                <wp:lineTo x="4368" y="802"/>
                <wp:lineTo x="4444" y="823"/>
                <wp:lineTo x="4393" y="1013"/>
                <wp:lineTo x="4444" y="1139"/>
                <wp:lineTo x="4368" y="1139"/>
                <wp:lineTo x="4368" y="802"/>
                <wp:lineTo x="4623" y="802"/>
                <wp:lineTo x="4649" y="1055"/>
                <wp:lineTo x="4572" y="1045"/>
                <wp:lineTo x="4572" y="6834"/>
                <wp:lineTo x="4623" y="6898"/>
                <wp:lineTo x="4751" y="6919"/>
                <wp:lineTo x="4725" y="7088"/>
                <wp:lineTo x="4623" y="7066"/>
                <wp:lineTo x="4700" y="7066"/>
                <wp:lineTo x="4674" y="6919"/>
                <wp:lineTo x="4598" y="6940"/>
                <wp:lineTo x="4572" y="7088"/>
                <wp:lineTo x="4572" y="6834"/>
                <wp:lineTo x="4572" y="1045"/>
                <wp:lineTo x="4496" y="1037"/>
                <wp:lineTo x="4496" y="2405"/>
                <wp:lineTo x="4444" y="2469"/>
                <wp:lineTo x="4444" y="6834"/>
                <wp:lineTo x="4521" y="6855"/>
                <wp:lineTo x="4470" y="7024"/>
                <wp:lineTo x="4470" y="7151"/>
                <wp:lineTo x="4419" y="6961"/>
                <wp:lineTo x="4444" y="6834"/>
                <wp:lineTo x="4444" y="2469"/>
                <wp:lineTo x="4342" y="2595"/>
                <wp:lineTo x="4240" y="2658"/>
                <wp:lineTo x="4496" y="2405"/>
                <wp:lineTo x="4496" y="1037"/>
                <wp:lineTo x="4470" y="1034"/>
                <wp:lineTo x="4521" y="865"/>
                <wp:lineTo x="4521" y="949"/>
                <wp:lineTo x="4521" y="1034"/>
                <wp:lineTo x="4623" y="1013"/>
                <wp:lineTo x="4623" y="802"/>
                <wp:lineTo x="5109" y="802"/>
                <wp:lineTo x="5109" y="1666"/>
                <wp:lineTo x="5415" y="1772"/>
                <wp:lineTo x="5466" y="2025"/>
                <wp:lineTo x="5466" y="2152"/>
                <wp:lineTo x="5287" y="2236"/>
                <wp:lineTo x="4930" y="2194"/>
                <wp:lineTo x="4828" y="2152"/>
                <wp:lineTo x="4802" y="2173"/>
                <wp:lineTo x="4802" y="3923"/>
                <wp:lineTo x="5032" y="3923"/>
                <wp:lineTo x="5364" y="3945"/>
                <wp:lineTo x="5492" y="4113"/>
                <wp:lineTo x="5415" y="4366"/>
                <wp:lineTo x="5236" y="4472"/>
                <wp:lineTo x="5236" y="4662"/>
                <wp:lineTo x="5236" y="4936"/>
                <wp:lineTo x="5058" y="4899"/>
                <wp:lineTo x="5058" y="6919"/>
                <wp:lineTo x="5109" y="7066"/>
                <wp:lineTo x="5211" y="7024"/>
                <wp:lineTo x="5211" y="7088"/>
                <wp:lineTo x="5058" y="7066"/>
                <wp:lineTo x="5058" y="6919"/>
                <wp:lineTo x="5058" y="4899"/>
                <wp:lineTo x="5032" y="4894"/>
                <wp:lineTo x="5083" y="4746"/>
                <wp:lineTo x="5083" y="4894"/>
                <wp:lineTo x="5211" y="4852"/>
                <wp:lineTo x="5160" y="4746"/>
                <wp:lineTo x="5236" y="4746"/>
                <wp:lineTo x="5236" y="4662"/>
                <wp:lineTo x="5236" y="4472"/>
                <wp:lineTo x="4930" y="4409"/>
                <wp:lineTo x="4828" y="4291"/>
                <wp:lineTo x="4828" y="10463"/>
                <wp:lineTo x="5109" y="10547"/>
                <wp:lineTo x="5185" y="10842"/>
                <wp:lineTo x="5134" y="10969"/>
                <wp:lineTo x="5058" y="10980"/>
                <wp:lineTo x="5058" y="13816"/>
                <wp:lineTo x="5083" y="13964"/>
                <wp:lineTo x="5185" y="13964"/>
                <wp:lineTo x="5032" y="13964"/>
                <wp:lineTo x="5058" y="13816"/>
                <wp:lineTo x="5058" y="10980"/>
                <wp:lineTo x="4700" y="11032"/>
                <wp:lineTo x="4547" y="10990"/>
                <wp:lineTo x="4547" y="13732"/>
                <wp:lineTo x="4598" y="13859"/>
                <wp:lineTo x="4598" y="13964"/>
                <wp:lineTo x="4700" y="13964"/>
                <wp:lineTo x="4649" y="13816"/>
                <wp:lineTo x="4725" y="13816"/>
                <wp:lineTo x="4725" y="13985"/>
                <wp:lineTo x="4598" y="13985"/>
                <wp:lineTo x="4598" y="19659"/>
                <wp:lineTo x="4904" y="19723"/>
                <wp:lineTo x="5006" y="20018"/>
                <wp:lineTo x="4828" y="20208"/>
                <wp:lineTo x="4674" y="20199"/>
                <wp:lineTo x="4674" y="20440"/>
                <wp:lineTo x="4751" y="20461"/>
                <wp:lineTo x="4623" y="20693"/>
                <wp:lineTo x="4674" y="20440"/>
                <wp:lineTo x="4674" y="20199"/>
                <wp:lineTo x="4444" y="20187"/>
                <wp:lineTo x="4317" y="20039"/>
                <wp:lineTo x="4368" y="19786"/>
                <wp:lineTo x="4598" y="19659"/>
                <wp:lineTo x="4598" y="13985"/>
                <wp:lineTo x="4547" y="13985"/>
                <wp:lineTo x="4547" y="13732"/>
                <wp:lineTo x="4547" y="10990"/>
                <wp:lineTo x="4368" y="11137"/>
                <wp:lineTo x="4547" y="10927"/>
                <wp:lineTo x="4547" y="10589"/>
                <wp:lineTo x="4700" y="10484"/>
                <wp:lineTo x="4828" y="10463"/>
                <wp:lineTo x="4828" y="4291"/>
                <wp:lineTo x="4802" y="4261"/>
                <wp:lineTo x="4853" y="3966"/>
                <wp:lineTo x="4802" y="3923"/>
                <wp:lineTo x="4802" y="2173"/>
                <wp:lineTo x="4649" y="2299"/>
                <wp:lineTo x="4828" y="2130"/>
                <wp:lineTo x="4853" y="1793"/>
                <wp:lineTo x="5109" y="1666"/>
                <wp:lineTo x="5109" y="802"/>
                <wp:lineTo x="5543" y="802"/>
                <wp:lineTo x="5543" y="6898"/>
                <wp:lineTo x="5696" y="6898"/>
                <wp:lineTo x="5671" y="7066"/>
                <wp:lineTo x="5594" y="6919"/>
                <wp:lineTo x="5568" y="7066"/>
                <wp:lineTo x="5645" y="7088"/>
                <wp:lineTo x="5645" y="11433"/>
                <wp:lineTo x="5977" y="11623"/>
                <wp:lineTo x="6386" y="11623"/>
                <wp:lineTo x="6539" y="11812"/>
                <wp:lineTo x="6488" y="11939"/>
                <wp:lineTo x="6488" y="13732"/>
                <wp:lineTo x="6590" y="13795"/>
                <wp:lineTo x="6539" y="14070"/>
                <wp:lineTo x="6539" y="13985"/>
                <wp:lineTo x="6513" y="13753"/>
                <wp:lineTo x="6488" y="13732"/>
                <wp:lineTo x="6488" y="11939"/>
                <wp:lineTo x="6437" y="12066"/>
                <wp:lineTo x="6284" y="12150"/>
                <wp:lineTo x="6130" y="12120"/>
                <wp:lineTo x="6130" y="12340"/>
                <wp:lineTo x="6207" y="12424"/>
                <wp:lineTo x="6284" y="12424"/>
                <wp:lineTo x="6284" y="13753"/>
                <wp:lineTo x="6462" y="13795"/>
                <wp:lineTo x="6437" y="13985"/>
                <wp:lineTo x="6258" y="13943"/>
                <wp:lineTo x="6411" y="13964"/>
                <wp:lineTo x="6335" y="13859"/>
                <wp:lineTo x="6411" y="13774"/>
                <wp:lineTo x="6284" y="13753"/>
                <wp:lineTo x="6284" y="12424"/>
                <wp:lineTo x="6233" y="12614"/>
                <wp:lineTo x="6258" y="12445"/>
                <wp:lineTo x="6130" y="12487"/>
                <wp:lineTo x="6079" y="12614"/>
                <wp:lineTo x="6079" y="13753"/>
                <wp:lineTo x="6130" y="13964"/>
                <wp:lineTo x="6105" y="13964"/>
                <wp:lineTo x="6105" y="17930"/>
                <wp:lineTo x="6207" y="18056"/>
                <wp:lineTo x="6233" y="18056"/>
                <wp:lineTo x="6105" y="18056"/>
                <wp:lineTo x="6105" y="17930"/>
                <wp:lineTo x="6105" y="13964"/>
                <wp:lineTo x="6079" y="13753"/>
                <wp:lineTo x="6079" y="12614"/>
                <wp:lineTo x="6130" y="12340"/>
                <wp:lineTo x="6130" y="12120"/>
                <wp:lineTo x="5952" y="12087"/>
                <wp:lineTo x="5926" y="12054"/>
                <wp:lineTo x="5926" y="18541"/>
                <wp:lineTo x="6233" y="18626"/>
                <wp:lineTo x="6309" y="18858"/>
                <wp:lineTo x="6258" y="19048"/>
                <wp:lineTo x="5926" y="19111"/>
                <wp:lineTo x="5696" y="19048"/>
                <wp:lineTo x="5645" y="18731"/>
                <wp:lineTo x="5849" y="18562"/>
                <wp:lineTo x="5926" y="18541"/>
                <wp:lineTo x="5926" y="12054"/>
                <wp:lineTo x="5849" y="11960"/>
                <wp:lineTo x="5900" y="11686"/>
                <wp:lineTo x="5722" y="11509"/>
                <wp:lineTo x="5722" y="13732"/>
                <wp:lineTo x="5798" y="13732"/>
                <wp:lineTo x="5798" y="14070"/>
                <wp:lineTo x="5722" y="14048"/>
                <wp:lineTo x="5773" y="13880"/>
                <wp:lineTo x="5722" y="13732"/>
                <wp:lineTo x="5722" y="11509"/>
                <wp:lineTo x="5645" y="11433"/>
                <wp:lineTo x="5645" y="7088"/>
                <wp:lineTo x="5594" y="7079"/>
                <wp:lineTo x="5594" y="10083"/>
                <wp:lineTo x="5517" y="10178"/>
                <wp:lineTo x="5517" y="13816"/>
                <wp:lineTo x="5543" y="13964"/>
                <wp:lineTo x="5645" y="13964"/>
                <wp:lineTo x="5594" y="13816"/>
                <wp:lineTo x="5696" y="13816"/>
                <wp:lineTo x="5645" y="14070"/>
                <wp:lineTo x="5517" y="14027"/>
                <wp:lineTo x="5517" y="19174"/>
                <wp:lineTo x="5364" y="19364"/>
                <wp:lineTo x="5185" y="19498"/>
                <wp:lineTo x="5185" y="19638"/>
                <wp:lineTo x="5262" y="19723"/>
                <wp:lineTo x="5134" y="19659"/>
                <wp:lineTo x="5185" y="19638"/>
                <wp:lineTo x="5185" y="19498"/>
                <wp:lineTo x="5083" y="19575"/>
                <wp:lineTo x="5517" y="19174"/>
                <wp:lineTo x="5517" y="14027"/>
                <wp:lineTo x="5645" y="14027"/>
                <wp:lineTo x="5492" y="13943"/>
                <wp:lineTo x="5517" y="13816"/>
                <wp:lineTo x="5517" y="10178"/>
                <wp:lineTo x="5441" y="10273"/>
                <wp:lineTo x="5390" y="10252"/>
                <wp:lineTo x="5390" y="10463"/>
                <wp:lineTo x="5364" y="10631"/>
                <wp:lineTo x="5262" y="10610"/>
                <wp:lineTo x="5364" y="10610"/>
                <wp:lineTo x="5364" y="10547"/>
                <wp:lineTo x="5313" y="10526"/>
                <wp:lineTo x="5390" y="10463"/>
                <wp:lineTo x="5390" y="10252"/>
                <wp:lineTo x="5594" y="10083"/>
                <wp:lineTo x="5594" y="7079"/>
                <wp:lineTo x="5517" y="7066"/>
                <wp:lineTo x="5543" y="6898"/>
                <wp:lineTo x="5543" y="802"/>
                <wp:lineTo x="5568" y="802"/>
                <wp:lineTo x="5645" y="823"/>
                <wp:lineTo x="5645" y="1118"/>
                <wp:lineTo x="5619" y="1118"/>
                <wp:lineTo x="5619" y="3881"/>
                <wp:lineTo x="5747" y="3902"/>
                <wp:lineTo x="5619" y="3945"/>
                <wp:lineTo x="5747" y="3987"/>
                <wp:lineTo x="5747" y="6834"/>
                <wp:lineTo x="5824" y="6834"/>
                <wp:lineTo x="5824" y="6982"/>
                <wp:lineTo x="5747" y="6834"/>
                <wp:lineTo x="5747" y="3987"/>
                <wp:lineTo x="5696" y="4071"/>
                <wp:lineTo x="5696" y="3987"/>
                <wp:lineTo x="5594" y="4008"/>
                <wp:lineTo x="5619" y="3881"/>
                <wp:lineTo x="5619" y="1118"/>
                <wp:lineTo x="5594" y="1118"/>
                <wp:lineTo x="5594" y="823"/>
                <wp:lineTo x="5568" y="802"/>
                <wp:lineTo x="5875" y="802"/>
                <wp:lineTo x="5875" y="823"/>
                <wp:lineTo x="6028" y="844"/>
                <wp:lineTo x="6003" y="1055"/>
                <wp:lineTo x="5875" y="1055"/>
                <wp:lineTo x="6003" y="970"/>
                <wp:lineTo x="5849" y="949"/>
                <wp:lineTo x="5849" y="1688"/>
                <wp:lineTo x="5977" y="1856"/>
                <wp:lineTo x="5798" y="1856"/>
                <wp:lineTo x="5849" y="1793"/>
                <wp:lineTo x="5849" y="1856"/>
                <wp:lineTo x="5926" y="1814"/>
                <wp:lineTo x="5849" y="1730"/>
                <wp:lineTo x="5849" y="1688"/>
                <wp:lineTo x="5849" y="949"/>
                <wp:lineTo x="5875" y="823"/>
                <wp:lineTo x="5875" y="802"/>
                <wp:lineTo x="6130" y="802"/>
                <wp:lineTo x="6130" y="6834"/>
                <wp:lineTo x="6156" y="7066"/>
                <wp:lineTo x="6130" y="7066"/>
                <wp:lineTo x="6130" y="6834"/>
                <wp:lineTo x="6130" y="802"/>
                <wp:lineTo x="6258" y="802"/>
                <wp:lineTo x="6258" y="2763"/>
                <wp:lineTo x="6488" y="2827"/>
                <wp:lineTo x="6871" y="2827"/>
                <wp:lineTo x="6999" y="2974"/>
                <wp:lineTo x="6999" y="6834"/>
                <wp:lineTo x="6999" y="6982"/>
                <wp:lineTo x="6948" y="6982"/>
                <wp:lineTo x="6999" y="6834"/>
                <wp:lineTo x="6999" y="2974"/>
                <wp:lineTo x="6948" y="3227"/>
                <wp:lineTo x="6922" y="3243"/>
                <wp:lineTo x="6922" y="13880"/>
                <wp:lineTo x="7050" y="14070"/>
                <wp:lineTo x="6973" y="14053"/>
                <wp:lineTo x="6973" y="17930"/>
                <wp:lineTo x="6973" y="19680"/>
                <wp:lineTo x="7127" y="19723"/>
                <wp:lineTo x="7382" y="19680"/>
                <wp:lineTo x="7637" y="19807"/>
                <wp:lineTo x="7612" y="20123"/>
                <wp:lineTo x="7433" y="20229"/>
                <wp:lineTo x="7305" y="20212"/>
                <wp:lineTo x="7305" y="20503"/>
                <wp:lineTo x="7433" y="20545"/>
                <wp:lineTo x="7356" y="20693"/>
                <wp:lineTo x="7382" y="20524"/>
                <wp:lineTo x="7305" y="20503"/>
                <wp:lineTo x="7305" y="20212"/>
                <wp:lineTo x="7101" y="20187"/>
                <wp:lineTo x="6973" y="20018"/>
                <wp:lineTo x="7024" y="19723"/>
                <wp:lineTo x="6973" y="19680"/>
                <wp:lineTo x="6973" y="17930"/>
                <wp:lineTo x="6820" y="18120"/>
                <wp:lineTo x="6769" y="18098"/>
                <wp:lineTo x="6973" y="17930"/>
                <wp:lineTo x="6973" y="14053"/>
                <wp:lineTo x="6948" y="14048"/>
                <wp:lineTo x="6922" y="13880"/>
                <wp:lineTo x="6922" y="3243"/>
                <wp:lineTo x="6846" y="3290"/>
                <wp:lineTo x="6846" y="8944"/>
                <wp:lineTo x="6846" y="9007"/>
                <wp:lineTo x="6743" y="9076"/>
                <wp:lineTo x="6692" y="9387"/>
                <wp:lineTo x="6743" y="9366"/>
                <wp:lineTo x="6718" y="9448"/>
                <wp:lineTo x="6718" y="18162"/>
                <wp:lineTo x="6565" y="18352"/>
                <wp:lineTo x="6513" y="18330"/>
                <wp:lineTo x="6513" y="18541"/>
                <wp:lineTo x="6513" y="18752"/>
                <wp:lineTo x="6386" y="18668"/>
                <wp:lineTo x="6513" y="18689"/>
                <wp:lineTo x="6513" y="18541"/>
                <wp:lineTo x="6513" y="18330"/>
                <wp:lineTo x="6718" y="18162"/>
                <wp:lineTo x="6718" y="9448"/>
                <wp:lineTo x="6692" y="9534"/>
                <wp:lineTo x="6590" y="9387"/>
                <wp:lineTo x="6692" y="9450"/>
                <wp:lineTo x="6692" y="9387"/>
                <wp:lineTo x="6743" y="9076"/>
                <wp:lineTo x="6565" y="9197"/>
                <wp:lineTo x="6846" y="8944"/>
                <wp:lineTo x="6846" y="3290"/>
                <wp:lineTo x="6743" y="3354"/>
                <wp:lineTo x="6641" y="3334"/>
                <wp:lineTo x="6641" y="3607"/>
                <wp:lineTo x="6769" y="3670"/>
                <wp:lineTo x="6743" y="3734"/>
                <wp:lineTo x="6590" y="3776"/>
                <wp:lineTo x="6667" y="3818"/>
                <wp:lineTo x="6565" y="3797"/>
                <wp:lineTo x="6590" y="3628"/>
                <wp:lineTo x="6641" y="3607"/>
                <wp:lineTo x="6641" y="3334"/>
                <wp:lineTo x="6411" y="3291"/>
                <wp:lineTo x="6335" y="3070"/>
                <wp:lineTo x="6335" y="6834"/>
                <wp:lineTo x="6462" y="6855"/>
                <wp:lineTo x="6437" y="7088"/>
                <wp:lineTo x="6386" y="7080"/>
                <wp:lineTo x="6386" y="9302"/>
                <wp:lineTo x="6386" y="9366"/>
                <wp:lineTo x="6386" y="9429"/>
                <wp:lineTo x="6513" y="9577"/>
                <wp:lineTo x="6462" y="9851"/>
                <wp:lineTo x="6462" y="9872"/>
                <wp:lineTo x="6028" y="9914"/>
                <wp:lineTo x="5875" y="9851"/>
                <wp:lineTo x="5875" y="9471"/>
                <wp:lineTo x="6130" y="9345"/>
                <wp:lineTo x="6360" y="9345"/>
                <wp:lineTo x="6386" y="9302"/>
                <wp:lineTo x="6386" y="7080"/>
                <wp:lineTo x="6284" y="7066"/>
                <wp:lineTo x="6437" y="7045"/>
                <wp:lineTo x="6360" y="6940"/>
                <wp:lineTo x="6411" y="6877"/>
                <wp:lineTo x="6309" y="6877"/>
                <wp:lineTo x="6335" y="6834"/>
                <wp:lineTo x="6335" y="3070"/>
                <wp:lineTo x="6309" y="2995"/>
                <wp:lineTo x="6360" y="2827"/>
                <wp:lineTo x="6258" y="2763"/>
                <wp:lineTo x="6258" y="802"/>
                <wp:lineTo x="6718" y="802"/>
                <wp:lineTo x="6718" y="865"/>
                <wp:lineTo x="6846" y="886"/>
                <wp:lineTo x="6846" y="970"/>
                <wp:lineTo x="6718" y="970"/>
                <wp:lineTo x="6718" y="1034"/>
                <wp:lineTo x="6846" y="1055"/>
                <wp:lineTo x="6667" y="1034"/>
                <wp:lineTo x="6718" y="865"/>
                <wp:lineTo x="6718" y="802"/>
                <wp:lineTo x="7203" y="802"/>
                <wp:lineTo x="7203" y="823"/>
                <wp:lineTo x="7331" y="844"/>
                <wp:lineTo x="7203" y="886"/>
                <wp:lineTo x="7229" y="949"/>
                <wp:lineTo x="7331" y="949"/>
                <wp:lineTo x="7356" y="865"/>
                <wp:lineTo x="7331" y="1055"/>
                <wp:lineTo x="7229" y="1055"/>
                <wp:lineTo x="7229" y="2827"/>
                <wp:lineTo x="7203" y="2974"/>
                <wp:lineTo x="7127" y="2958"/>
                <wp:lineTo x="7127" y="6898"/>
                <wp:lineTo x="7280" y="6940"/>
                <wp:lineTo x="7254" y="7088"/>
                <wp:lineTo x="7229" y="7003"/>
                <wp:lineTo x="7127" y="6982"/>
                <wp:lineTo x="7229" y="6982"/>
                <wp:lineTo x="7229" y="6919"/>
                <wp:lineTo x="7127" y="6919"/>
                <wp:lineTo x="7127" y="6898"/>
                <wp:lineTo x="7127" y="2958"/>
                <wp:lineTo x="7101" y="2953"/>
                <wp:lineTo x="7203" y="2932"/>
                <wp:lineTo x="7229" y="2827"/>
                <wp:lineTo x="7229" y="1055"/>
                <wp:lineTo x="7203" y="1055"/>
                <wp:lineTo x="7331" y="970"/>
                <wp:lineTo x="7178" y="949"/>
                <wp:lineTo x="7203" y="823"/>
                <wp:lineTo x="7203" y="802"/>
                <wp:lineTo x="7459" y="802"/>
                <wp:lineTo x="7459" y="8248"/>
                <wp:lineTo x="7765" y="8332"/>
                <wp:lineTo x="7842" y="8648"/>
                <wp:lineTo x="7867" y="8754"/>
                <wp:lineTo x="7969" y="8838"/>
                <wp:lineTo x="7867" y="8791"/>
                <wp:lineTo x="7867" y="13753"/>
                <wp:lineTo x="8021" y="13774"/>
                <wp:lineTo x="7995" y="13985"/>
                <wp:lineTo x="7969" y="13774"/>
                <wp:lineTo x="7867" y="13795"/>
                <wp:lineTo x="7867" y="13964"/>
                <wp:lineTo x="7867" y="13753"/>
                <wp:lineTo x="7867" y="8791"/>
                <wp:lineTo x="7740" y="8733"/>
                <wp:lineTo x="7459" y="8838"/>
                <wp:lineTo x="7407" y="8818"/>
                <wp:lineTo x="7407" y="10484"/>
                <wp:lineTo x="7740" y="10547"/>
                <wp:lineTo x="7842" y="10652"/>
                <wp:lineTo x="7842" y="17128"/>
                <wp:lineTo x="7842" y="17191"/>
                <wp:lineTo x="7740" y="17256"/>
                <wp:lineTo x="7740" y="17445"/>
                <wp:lineTo x="7867" y="17445"/>
                <wp:lineTo x="7842" y="17571"/>
                <wp:lineTo x="7842" y="19638"/>
                <wp:lineTo x="7918" y="19723"/>
                <wp:lineTo x="7791" y="19659"/>
                <wp:lineTo x="7842" y="19638"/>
                <wp:lineTo x="7842" y="17571"/>
                <wp:lineTo x="7714" y="17550"/>
                <wp:lineTo x="7740" y="17445"/>
                <wp:lineTo x="7740" y="17256"/>
                <wp:lineTo x="7612" y="17339"/>
                <wp:lineTo x="7842" y="17128"/>
                <wp:lineTo x="7842" y="10652"/>
                <wp:lineTo x="7791" y="10948"/>
                <wp:lineTo x="7637" y="11026"/>
                <wp:lineTo x="7637" y="13753"/>
                <wp:lineTo x="7714" y="13753"/>
                <wp:lineTo x="7714" y="13964"/>
                <wp:lineTo x="7688" y="13964"/>
                <wp:lineTo x="7688" y="13795"/>
                <wp:lineTo x="7637" y="13774"/>
                <wp:lineTo x="7637" y="13753"/>
                <wp:lineTo x="7637" y="11026"/>
                <wp:lineTo x="7612" y="11039"/>
                <wp:lineTo x="7612" y="11243"/>
                <wp:lineTo x="7561" y="11496"/>
                <wp:lineTo x="7561" y="11348"/>
                <wp:lineTo x="7510" y="11327"/>
                <wp:lineTo x="7612" y="11285"/>
                <wp:lineTo x="7612" y="11243"/>
                <wp:lineTo x="7612" y="11039"/>
                <wp:lineTo x="7586" y="11053"/>
                <wp:lineTo x="7484" y="11027"/>
                <wp:lineTo x="7484" y="16770"/>
                <wp:lineTo x="7612" y="16812"/>
                <wp:lineTo x="7535" y="16959"/>
                <wp:lineTo x="7561" y="16791"/>
                <wp:lineTo x="7484" y="16770"/>
                <wp:lineTo x="7484" y="11027"/>
                <wp:lineTo x="7382" y="11001"/>
                <wp:lineTo x="7382" y="13901"/>
                <wp:lineTo x="7433" y="13922"/>
                <wp:lineTo x="7305" y="14070"/>
                <wp:lineTo x="7382" y="13901"/>
                <wp:lineTo x="7382" y="11001"/>
                <wp:lineTo x="7254" y="10969"/>
                <wp:lineTo x="7178" y="10884"/>
                <wp:lineTo x="7229" y="10547"/>
                <wp:lineTo x="7407" y="10484"/>
                <wp:lineTo x="7407" y="8818"/>
                <wp:lineTo x="7178" y="8733"/>
                <wp:lineTo x="7152" y="8751"/>
                <wp:lineTo x="7152" y="13795"/>
                <wp:lineTo x="7254" y="13816"/>
                <wp:lineTo x="7229" y="13985"/>
                <wp:lineTo x="7229" y="13901"/>
                <wp:lineTo x="7178" y="13909"/>
                <wp:lineTo x="7178" y="17445"/>
                <wp:lineTo x="7459" y="17466"/>
                <wp:lineTo x="7637" y="17655"/>
                <wp:lineTo x="7586" y="17930"/>
                <wp:lineTo x="7791" y="18120"/>
                <wp:lineTo x="7510" y="17951"/>
                <wp:lineTo x="7229" y="17993"/>
                <wp:lineTo x="6999" y="17930"/>
                <wp:lineTo x="6999" y="17550"/>
                <wp:lineTo x="7178" y="17445"/>
                <wp:lineTo x="7178" y="13909"/>
                <wp:lineTo x="7101" y="13922"/>
                <wp:lineTo x="7075" y="13985"/>
                <wp:lineTo x="7101" y="13880"/>
                <wp:lineTo x="7229" y="13837"/>
                <wp:lineTo x="7152" y="13795"/>
                <wp:lineTo x="7152" y="8751"/>
                <wp:lineTo x="6999" y="8859"/>
                <wp:lineTo x="7178" y="8670"/>
                <wp:lineTo x="7203" y="8374"/>
                <wp:lineTo x="7459" y="8248"/>
                <wp:lineTo x="7459" y="802"/>
                <wp:lineTo x="7688" y="802"/>
                <wp:lineTo x="7688" y="6834"/>
                <wp:lineTo x="7791" y="7088"/>
                <wp:lineTo x="7688" y="7066"/>
                <wp:lineTo x="7688" y="6834"/>
                <wp:lineTo x="7688" y="802"/>
                <wp:lineTo x="7918" y="802"/>
                <wp:lineTo x="7918" y="6834"/>
                <wp:lineTo x="8046" y="6877"/>
                <wp:lineTo x="8021" y="7088"/>
                <wp:lineTo x="7995" y="7084"/>
                <wp:lineTo x="7995" y="10463"/>
                <wp:lineTo x="8097" y="10484"/>
                <wp:lineTo x="7995" y="10547"/>
                <wp:lineTo x="8097" y="10568"/>
                <wp:lineTo x="8072" y="10673"/>
                <wp:lineTo x="7944" y="10631"/>
                <wp:lineTo x="8072" y="10631"/>
                <wp:lineTo x="8046" y="10568"/>
                <wp:lineTo x="7969" y="10547"/>
                <wp:lineTo x="7995" y="10463"/>
                <wp:lineTo x="7995" y="7084"/>
                <wp:lineTo x="7867" y="7066"/>
                <wp:lineTo x="7867" y="6855"/>
                <wp:lineTo x="7918" y="6834"/>
                <wp:lineTo x="7918" y="802"/>
                <wp:lineTo x="8072" y="802"/>
                <wp:lineTo x="8072" y="8248"/>
                <wp:lineTo x="8123" y="8459"/>
                <wp:lineTo x="8021" y="8438"/>
                <wp:lineTo x="8072" y="8248"/>
                <wp:lineTo x="8072" y="802"/>
                <wp:lineTo x="8199" y="802"/>
                <wp:lineTo x="8199" y="8269"/>
                <wp:lineTo x="8276" y="8332"/>
                <wp:lineTo x="8302" y="8374"/>
                <wp:lineTo x="8250" y="8374"/>
                <wp:lineTo x="8250" y="16812"/>
                <wp:lineTo x="8250" y="16875"/>
                <wp:lineTo x="8123" y="16959"/>
                <wp:lineTo x="8123" y="17866"/>
                <wp:lineTo x="8174" y="18077"/>
                <wp:lineTo x="8097" y="18056"/>
                <wp:lineTo x="8123" y="17866"/>
                <wp:lineTo x="8123" y="16959"/>
                <wp:lineTo x="7995" y="17044"/>
                <wp:lineTo x="8250" y="16812"/>
                <wp:lineTo x="8250" y="8374"/>
                <wp:lineTo x="8199" y="8374"/>
                <wp:lineTo x="8199" y="8269"/>
                <wp:lineTo x="8199" y="802"/>
                <wp:lineTo x="8915" y="802"/>
                <wp:lineTo x="8915" y="9366"/>
                <wp:lineTo x="9247" y="9429"/>
                <wp:lineTo x="9374" y="9682"/>
                <wp:lineTo x="9272" y="9822"/>
                <wp:lineTo x="9272" y="16095"/>
                <wp:lineTo x="9272" y="16158"/>
                <wp:lineTo x="9119" y="16247"/>
                <wp:lineTo x="9119" y="18541"/>
                <wp:lineTo x="9247" y="18584"/>
                <wp:lineTo x="9119" y="18626"/>
                <wp:lineTo x="9221" y="18647"/>
                <wp:lineTo x="9196" y="18731"/>
                <wp:lineTo x="9119" y="18647"/>
                <wp:lineTo x="9119" y="18541"/>
                <wp:lineTo x="9119" y="16247"/>
                <wp:lineTo x="9093" y="16263"/>
                <wp:lineTo x="9272" y="16095"/>
                <wp:lineTo x="9272" y="9822"/>
                <wp:lineTo x="9221" y="9893"/>
                <wp:lineTo x="8966" y="9893"/>
                <wp:lineTo x="8966" y="10209"/>
                <wp:lineTo x="9119" y="10230"/>
                <wp:lineTo x="9068" y="10294"/>
                <wp:lineTo x="9068" y="10230"/>
                <wp:lineTo x="8966" y="10273"/>
                <wp:lineTo x="9042" y="10294"/>
                <wp:lineTo x="8966" y="10336"/>
                <wp:lineTo x="9042" y="10399"/>
                <wp:lineTo x="9017" y="10394"/>
                <wp:lineTo x="9017" y="16284"/>
                <wp:lineTo x="9017" y="16348"/>
                <wp:lineTo x="8915" y="16474"/>
                <wp:lineTo x="8966" y="16727"/>
                <wp:lineTo x="8787" y="16896"/>
                <wp:lineTo x="8557" y="16882"/>
                <wp:lineTo x="8557" y="18562"/>
                <wp:lineTo x="8889" y="18647"/>
                <wp:lineTo x="8991" y="18921"/>
                <wp:lineTo x="8812" y="19111"/>
                <wp:lineTo x="8582" y="19098"/>
                <wp:lineTo x="8582" y="19406"/>
                <wp:lineTo x="8685" y="19427"/>
                <wp:lineTo x="8582" y="19448"/>
                <wp:lineTo x="8582" y="19575"/>
                <wp:lineTo x="8659" y="19596"/>
                <wp:lineTo x="8531" y="19575"/>
                <wp:lineTo x="8582" y="19406"/>
                <wp:lineTo x="8582" y="19098"/>
                <wp:lineTo x="8429" y="19090"/>
                <wp:lineTo x="8302" y="18942"/>
                <wp:lineTo x="8353" y="18668"/>
                <wp:lineTo x="8557" y="18562"/>
                <wp:lineTo x="8557" y="16882"/>
                <wp:lineTo x="8429" y="16875"/>
                <wp:lineTo x="8276" y="16601"/>
                <wp:lineTo x="8455" y="16369"/>
                <wp:lineTo x="8838" y="16390"/>
                <wp:lineTo x="9017" y="16284"/>
                <wp:lineTo x="9017" y="10394"/>
                <wp:lineTo x="8915" y="10378"/>
                <wp:lineTo x="8966" y="10209"/>
                <wp:lineTo x="8966" y="9893"/>
                <wp:lineTo x="8812" y="9893"/>
                <wp:lineTo x="8659" y="9682"/>
                <wp:lineTo x="8787" y="9408"/>
                <wp:lineTo x="8915" y="9366"/>
                <wp:lineTo x="8915" y="802"/>
                <wp:lineTo x="9528" y="802"/>
                <wp:lineTo x="9528" y="15905"/>
                <wp:lineTo x="9528" y="15968"/>
                <wp:lineTo x="9451" y="16005"/>
                <wp:lineTo x="9349" y="16432"/>
                <wp:lineTo x="9451" y="16411"/>
                <wp:lineTo x="9451" y="16537"/>
                <wp:lineTo x="9425" y="16453"/>
                <wp:lineTo x="9349" y="16432"/>
                <wp:lineTo x="9451" y="16005"/>
                <wp:lineTo x="9400" y="16031"/>
                <wp:lineTo x="9528" y="15905"/>
                <wp:lineTo x="9528" y="802"/>
                <wp:lineTo x="9630" y="802"/>
                <wp:lineTo x="9630" y="16833"/>
                <wp:lineTo x="9681" y="16980"/>
                <wp:lineTo x="9604" y="16959"/>
                <wp:lineTo x="9630" y="16833"/>
                <wp:lineTo x="9630" y="802"/>
                <wp:lineTo x="10038" y="802"/>
                <wp:lineTo x="10038" y="3902"/>
                <wp:lineTo x="10370" y="3945"/>
                <wp:lineTo x="10498" y="4134"/>
                <wp:lineTo x="10396" y="4388"/>
                <wp:lineTo x="10370" y="4394"/>
                <wp:lineTo x="10370" y="15272"/>
                <wp:lineTo x="10370" y="15335"/>
                <wp:lineTo x="10166" y="15462"/>
                <wp:lineTo x="10370" y="15272"/>
                <wp:lineTo x="10370" y="4394"/>
                <wp:lineTo x="10064" y="4472"/>
                <wp:lineTo x="10064" y="4788"/>
                <wp:lineTo x="10090" y="4894"/>
                <wp:lineTo x="10217" y="4915"/>
                <wp:lineTo x="10064" y="4915"/>
                <wp:lineTo x="10064" y="15504"/>
                <wp:lineTo x="10064" y="15567"/>
                <wp:lineTo x="9962" y="15609"/>
                <wp:lineTo x="10064" y="15504"/>
                <wp:lineTo x="10064" y="4915"/>
                <wp:lineTo x="10064" y="4788"/>
                <wp:lineTo x="10064" y="4472"/>
                <wp:lineTo x="9860" y="4340"/>
                <wp:lineTo x="9860" y="14998"/>
                <wp:lineTo x="9936" y="15019"/>
                <wp:lineTo x="9911" y="15166"/>
                <wp:lineTo x="9911" y="15040"/>
                <wp:lineTo x="9809" y="15061"/>
                <wp:lineTo x="9809" y="15694"/>
                <wp:lineTo x="9809" y="15757"/>
                <wp:lineTo x="9809" y="17466"/>
                <wp:lineTo x="10038" y="17466"/>
                <wp:lineTo x="10345" y="17487"/>
                <wp:lineTo x="10498" y="17677"/>
                <wp:lineTo x="10396" y="17930"/>
                <wp:lineTo x="10141" y="18000"/>
                <wp:lineTo x="10141" y="18267"/>
                <wp:lineTo x="10243" y="18288"/>
                <wp:lineTo x="10243" y="18394"/>
                <wp:lineTo x="10090" y="18436"/>
                <wp:lineTo x="10166" y="18478"/>
                <wp:lineTo x="10166" y="19659"/>
                <wp:lineTo x="10524" y="19744"/>
                <wp:lineTo x="10524" y="20123"/>
                <wp:lineTo x="10345" y="20229"/>
                <wp:lineTo x="10166" y="20204"/>
                <wp:lineTo x="10166" y="20545"/>
                <wp:lineTo x="10192" y="20672"/>
                <wp:lineTo x="10294" y="20672"/>
                <wp:lineTo x="10141" y="20651"/>
                <wp:lineTo x="10166" y="20545"/>
                <wp:lineTo x="10166" y="20204"/>
                <wp:lineTo x="10038" y="20187"/>
                <wp:lineTo x="9885" y="19997"/>
                <wp:lineTo x="9987" y="19744"/>
                <wp:lineTo x="10166" y="19659"/>
                <wp:lineTo x="10166" y="18478"/>
                <wp:lineTo x="10038" y="18436"/>
                <wp:lineTo x="10090" y="18288"/>
                <wp:lineTo x="10141" y="18267"/>
                <wp:lineTo x="10141" y="18000"/>
                <wp:lineTo x="10090" y="18014"/>
                <wp:lineTo x="9834" y="17866"/>
                <wp:lineTo x="9860" y="17550"/>
                <wp:lineTo x="9809" y="17466"/>
                <wp:lineTo x="9809" y="15757"/>
                <wp:lineTo x="9655" y="15841"/>
                <wp:lineTo x="9809" y="15694"/>
                <wp:lineTo x="9809" y="15061"/>
                <wp:lineTo x="9783" y="15209"/>
                <wp:lineTo x="9809" y="15019"/>
                <wp:lineTo x="9860" y="14998"/>
                <wp:lineTo x="9860" y="4340"/>
                <wp:lineTo x="9834" y="4324"/>
                <wp:lineTo x="9860" y="4008"/>
                <wp:lineTo x="10038" y="3902"/>
                <wp:lineTo x="10038" y="802"/>
                <wp:lineTo x="10830" y="802"/>
                <wp:lineTo x="10830" y="3565"/>
                <wp:lineTo x="10677" y="3755"/>
                <wp:lineTo x="10626" y="3790"/>
                <wp:lineTo x="10626" y="17445"/>
                <wp:lineTo x="10754" y="17466"/>
                <wp:lineTo x="10677" y="17634"/>
                <wp:lineTo x="10703" y="17571"/>
                <wp:lineTo x="10600" y="17571"/>
                <wp:lineTo x="10626" y="17466"/>
                <wp:lineTo x="10626" y="17550"/>
                <wp:lineTo x="10728" y="17487"/>
                <wp:lineTo x="10626" y="17445"/>
                <wp:lineTo x="10626" y="3790"/>
                <wp:lineTo x="10600" y="3807"/>
                <wp:lineTo x="10600" y="15103"/>
                <wp:lineTo x="10600" y="15166"/>
                <wp:lineTo x="10473" y="15230"/>
                <wp:lineTo x="10600" y="15103"/>
                <wp:lineTo x="10600" y="3807"/>
                <wp:lineTo x="10524" y="3860"/>
                <wp:lineTo x="10830" y="3565"/>
                <wp:lineTo x="10830" y="802"/>
                <wp:lineTo x="10881" y="802"/>
                <wp:lineTo x="10881" y="14892"/>
                <wp:lineTo x="10881" y="14955"/>
                <wp:lineTo x="10728" y="15040"/>
                <wp:lineTo x="10881" y="14892"/>
                <wp:lineTo x="10881" y="802"/>
                <wp:lineTo x="11775" y="802"/>
                <wp:lineTo x="11775" y="2763"/>
                <wp:lineTo x="11775" y="2827"/>
                <wp:lineTo x="11775" y="2932"/>
                <wp:lineTo x="11775" y="3227"/>
                <wp:lineTo x="12005" y="3480"/>
                <wp:lineTo x="11801" y="3354"/>
                <wp:lineTo x="11801" y="11538"/>
                <wp:lineTo x="11750" y="11728"/>
                <wp:lineTo x="11750" y="12023"/>
                <wp:lineTo x="11545" y="12150"/>
                <wp:lineTo x="11392" y="12120"/>
                <wp:lineTo x="11392" y="12445"/>
                <wp:lineTo x="11418" y="12593"/>
                <wp:lineTo x="11469" y="12593"/>
                <wp:lineTo x="11469" y="14175"/>
                <wp:lineTo x="11775" y="14217"/>
                <wp:lineTo x="11929" y="14386"/>
                <wp:lineTo x="11852" y="14681"/>
                <wp:lineTo x="11494" y="14723"/>
                <wp:lineTo x="11469" y="14713"/>
                <wp:lineTo x="11469" y="18541"/>
                <wp:lineTo x="11826" y="18605"/>
                <wp:lineTo x="11903" y="18837"/>
                <wp:lineTo x="11903" y="19069"/>
                <wp:lineTo x="12107" y="19259"/>
                <wp:lineTo x="11801" y="19048"/>
                <wp:lineTo x="11494" y="19090"/>
                <wp:lineTo x="11290" y="19048"/>
                <wp:lineTo x="11035" y="19259"/>
                <wp:lineTo x="11290" y="18963"/>
                <wp:lineTo x="11290" y="18647"/>
                <wp:lineTo x="11469" y="18541"/>
                <wp:lineTo x="11469" y="14713"/>
                <wp:lineTo x="11265" y="14639"/>
                <wp:lineTo x="11290" y="14280"/>
                <wp:lineTo x="11469" y="14175"/>
                <wp:lineTo x="11469" y="12593"/>
                <wp:lineTo x="11494" y="12593"/>
                <wp:lineTo x="11367" y="12593"/>
                <wp:lineTo x="11392" y="12445"/>
                <wp:lineTo x="11392" y="12120"/>
                <wp:lineTo x="11213" y="12087"/>
                <wp:lineTo x="11162" y="12013"/>
                <wp:lineTo x="11162" y="14681"/>
                <wp:lineTo x="11162" y="14745"/>
                <wp:lineTo x="11009" y="14829"/>
                <wp:lineTo x="11162" y="14681"/>
                <wp:lineTo x="11162" y="12013"/>
                <wp:lineTo x="11111" y="11939"/>
                <wp:lineTo x="11188" y="11665"/>
                <wp:lineTo x="11341" y="11580"/>
                <wp:lineTo x="11648" y="11623"/>
                <wp:lineTo x="11801" y="11538"/>
                <wp:lineTo x="11801" y="3354"/>
                <wp:lineTo x="11699" y="3291"/>
                <wp:lineTo x="11265" y="3291"/>
                <wp:lineTo x="11035" y="3417"/>
                <wp:lineTo x="10984" y="3459"/>
                <wp:lineTo x="10984" y="19280"/>
                <wp:lineTo x="10830" y="19470"/>
                <wp:lineTo x="10754" y="19524"/>
                <wp:lineTo x="10754" y="19638"/>
                <wp:lineTo x="10830" y="19702"/>
                <wp:lineTo x="10779" y="19765"/>
                <wp:lineTo x="10779" y="19723"/>
                <wp:lineTo x="10805" y="19680"/>
                <wp:lineTo x="10703" y="19659"/>
                <wp:lineTo x="10754" y="19638"/>
                <wp:lineTo x="10754" y="19524"/>
                <wp:lineTo x="10626" y="19617"/>
                <wp:lineTo x="10984" y="19280"/>
                <wp:lineTo x="10984" y="3459"/>
                <wp:lineTo x="10907" y="3523"/>
                <wp:lineTo x="11188" y="3227"/>
                <wp:lineTo x="11188" y="2890"/>
                <wp:lineTo x="11341" y="2784"/>
                <wp:lineTo x="11775" y="2784"/>
                <wp:lineTo x="11775" y="2763"/>
                <wp:lineTo x="11775" y="802"/>
                <wp:lineTo x="12082" y="802"/>
                <wp:lineTo x="12082" y="2531"/>
                <wp:lineTo x="12082" y="2595"/>
                <wp:lineTo x="11929" y="2689"/>
                <wp:lineTo x="11929" y="2805"/>
                <wp:lineTo x="12031" y="2869"/>
                <wp:lineTo x="12031" y="2890"/>
                <wp:lineTo x="12031" y="2974"/>
                <wp:lineTo x="11929" y="2953"/>
                <wp:lineTo x="12031" y="2890"/>
                <wp:lineTo x="12031" y="2869"/>
                <wp:lineTo x="11929" y="2890"/>
                <wp:lineTo x="11929" y="2805"/>
                <wp:lineTo x="11929" y="2689"/>
                <wp:lineTo x="11878" y="2721"/>
                <wp:lineTo x="12082" y="2531"/>
                <wp:lineTo x="12082" y="802"/>
                <wp:lineTo x="12261" y="802"/>
                <wp:lineTo x="12261" y="11137"/>
                <wp:lineTo x="12261" y="18246"/>
                <wp:lineTo x="12261" y="18309"/>
                <wp:lineTo x="12133" y="18373"/>
                <wp:lineTo x="12261" y="18246"/>
                <wp:lineTo x="12261" y="11137"/>
                <wp:lineTo x="12107" y="11327"/>
                <wp:lineTo x="12031" y="11379"/>
                <wp:lineTo x="12031" y="18415"/>
                <wp:lineTo x="12031" y="18478"/>
                <wp:lineTo x="11852" y="18584"/>
                <wp:lineTo x="12031" y="18415"/>
                <wp:lineTo x="12031" y="11379"/>
                <wp:lineTo x="11980" y="11414"/>
                <wp:lineTo x="11980" y="17909"/>
                <wp:lineTo x="11954" y="18077"/>
                <wp:lineTo x="11826" y="18056"/>
                <wp:lineTo x="11852" y="17930"/>
                <wp:lineTo x="11878" y="18056"/>
                <wp:lineTo x="11980" y="17993"/>
                <wp:lineTo x="11980" y="17909"/>
                <wp:lineTo x="11980" y="11414"/>
                <wp:lineTo x="11954" y="11433"/>
                <wp:lineTo x="12261" y="11137"/>
                <wp:lineTo x="12261" y="802"/>
                <wp:lineTo x="12491" y="802"/>
                <wp:lineTo x="12491" y="2215"/>
                <wp:lineTo x="12491" y="2278"/>
                <wp:lineTo x="12286" y="2405"/>
                <wp:lineTo x="12491" y="2215"/>
                <wp:lineTo x="12491" y="802"/>
                <wp:lineTo x="12848" y="802"/>
                <wp:lineTo x="12848" y="1688"/>
                <wp:lineTo x="13180" y="1751"/>
                <wp:lineTo x="13282" y="1877"/>
                <wp:lineTo x="13282" y="2173"/>
                <wp:lineTo x="13359" y="2236"/>
                <wp:lineTo x="13257" y="2200"/>
                <wp:lineTo x="13257" y="10463"/>
                <wp:lineTo x="13385" y="10484"/>
                <wp:lineTo x="13257" y="10526"/>
                <wp:lineTo x="13359" y="10547"/>
                <wp:lineTo x="13333" y="10631"/>
                <wp:lineTo x="13257" y="10547"/>
                <wp:lineTo x="13206" y="10631"/>
                <wp:lineTo x="13257" y="10463"/>
                <wp:lineTo x="13257" y="2200"/>
                <wp:lineTo x="13206" y="2182"/>
                <wp:lineTo x="13206" y="10357"/>
                <wp:lineTo x="13206" y="10420"/>
                <wp:lineTo x="13078" y="10484"/>
                <wp:lineTo x="13206" y="10357"/>
                <wp:lineTo x="13206" y="2182"/>
                <wp:lineTo x="13180" y="2173"/>
                <wp:lineTo x="13053" y="2257"/>
                <wp:lineTo x="12797" y="2211"/>
                <wp:lineTo x="12797" y="3881"/>
                <wp:lineTo x="13078" y="3987"/>
                <wp:lineTo x="13155" y="4071"/>
                <wp:lineTo x="13104" y="4366"/>
                <wp:lineTo x="12899" y="4472"/>
                <wp:lineTo x="12746" y="4433"/>
                <wp:lineTo x="12746" y="4746"/>
                <wp:lineTo x="12772" y="4894"/>
                <wp:lineTo x="12874" y="4873"/>
                <wp:lineTo x="12848" y="4746"/>
                <wp:lineTo x="12925" y="4746"/>
                <wp:lineTo x="12874" y="4978"/>
                <wp:lineTo x="12848" y="4915"/>
                <wp:lineTo x="12772" y="4902"/>
                <wp:lineTo x="12772" y="10441"/>
                <wp:lineTo x="13053" y="10505"/>
                <wp:lineTo x="13129" y="10821"/>
                <wp:lineTo x="13078" y="10948"/>
                <wp:lineTo x="13282" y="11137"/>
                <wp:lineTo x="13001" y="10969"/>
                <wp:lineTo x="12720" y="11032"/>
                <wp:lineTo x="12491" y="10969"/>
                <wp:lineTo x="12491" y="18077"/>
                <wp:lineTo x="12491" y="18141"/>
                <wp:lineTo x="12337" y="18225"/>
                <wp:lineTo x="12337" y="18963"/>
                <wp:lineTo x="12414" y="19174"/>
                <wp:lineTo x="12312" y="19153"/>
                <wp:lineTo x="12337" y="18963"/>
                <wp:lineTo x="12337" y="18225"/>
                <wp:lineTo x="12491" y="18077"/>
                <wp:lineTo x="12491" y="10969"/>
                <wp:lineTo x="12388" y="11053"/>
                <wp:lineTo x="12491" y="10905"/>
                <wp:lineTo x="12491" y="10568"/>
                <wp:lineTo x="12772" y="10441"/>
                <wp:lineTo x="12772" y="4902"/>
                <wp:lineTo x="12720" y="4894"/>
                <wp:lineTo x="12746" y="4746"/>
                <wp:lineTo x="12746" y="4433"/>
                <wp:lineTo x="12567" y="4388"/>
                <wp:lineTo x="12465" y="4113"/>
                <wp:lineTo x="12644" y="3923"/>
                <wp:lineTo x="12797" y="3881"/>
                <wp:lineTo x="12797" y="2211"/>
                <wp:lineTo x="12695" y="2194"/>
                <wp:lineTo x="12593" y="2173"/>
                <wp:lineTo x="12644" y="1814"/>
                <wp:lineTo x="12848" y="1688"/>
                <wp:lineTo x="12848" y="802"/>
                <wp:lineTo x="13487" y="802"/>
                <wp:lineTo x="13487" y="1688"/>
                <wp:lineTo x="13487" y="1877"/>
                <wp:lineTo x="13487" y="2363"/>
                <wp:lineTo x="13717" y="2489"/>
                <wp:lineTo x="13793" y="2573"/>
                <wp:lineTo x="13691" y="2503"/>
                <wp:lineTo x="13691" y="9998"/>
                <wp:lineTo x="13691" y="10062"/>
                <wp:lineTo x="13589" y="10104"/>
                <wp:lineTo x="13691" y="9998"/>
                <wp:lineTo x="13691" y="2503"/>
                <wp:lineTo x="13487" y="2363"/>
                <wp:lineTo x="13487" y="1877"/>
                <wp:lineTo x="13461" y="1877"/>
                <wp:lineTo x="13461" y="10167"/>
                <wp:lineTo x="13461" y="10230"/>
                <wp:lineTo x="13410" y="10258"/>
                <wp:lineTo x="13410" y="16770"/>
                <wp:lineTo x="13538" y="16791"/>
                <wp:lineTo x="13512" y="16896"/>
                <wp:lineTo x="13487" y="16791"/>
                <wp:lineTo x="13410" y="16791"/>
                <wp:lineTo x="13410" y="16770"/>
                <wp:lineTo x="13410" y="10258"/>
                <wp:lineTo x="13308" y="10315"/>
                <wp:lineTo x="13461" y="10167"/>
                <wp:lineTo x="13461" y="1877"/>
                <wp:lineTo x="13487" y="1688"/>
                <wp:lineTo x="13487" y="802"/>
                <wp:lineTo x="13819" y="802"/>
                <wp:lineTo x="13819" y="2616"/>
                <wp:lineTo x="14049" y="2742"/>
                <wp:lineTo x="14125" y="2827"/>
                <wp:lineTo x="13819" y="2616"/>
                <wp:lineTo x="13819" y="802"/>
                <wp:lineTo x="14279" y="802"/>
                <wp:lineTo x="14279" y="2784"/>
                <wp:lineTo x="14636" y="2827"/>
                <wp:lineTo x="14764" y="2974"/>
                <wp:lineTo x="14687" y="3248"/>
                <wp:lineTo x="14560" y="3333"/>
                <wp:lineTo x="14355" y="3308"/>
                <wp:lineTo x="14355" y="3544"/>
                <wp:lineTo x="14406" y="3607"/>
                <wp:lineTo x="14534" y="3649"/>
                <wp:lineTo x="14483" y="3797"/>
                <wp:lineTo x="14381" y="3776"/>
                <wp:lineTo x="14483" y="3755"/>
                <wp:lineTo x="14432" y="3649"/>
                <wp:lineTo x="14355" y="3755"/>
                <wp:lineTo x="14330" y="3755"/>
                <wp:lineTo x="14355" y="3544"/>
                <wp:lineTo x="14355" y="3308"/>
                <wp:lineTo x="14202" y="3291"/>
                <wp:lineTo x="14074" y="3122"/>
                <wp:lineTo x="14151" y="2848"/>
                <wp:lineTo x="14279" y="2784"/>
                <wp:lineTo x="14279" y="802"/>
                <wp:lineTo x="15683" y="802"/>
                <wp:lineTo x="15683" y="8248"/>
                <wp:lineTo x="15990" y="8353"/>
                <wp:lineTo x="16041" y="8606"/>
                <wp:lineTo x="15990" y="8796"/>
                <wp:lineTo x="15837" y="8796"/>
                <wp:lineTo x="15709" y="8796"/>
                <wp:lineTo x="15709" y="10441"/>
                <wp:lineTo x="15990" y="10547"/>
                <wp:lineTo x="16041" y="10800"/>
                <wp:lineTo x="15913" y="10990"/>
                <wp:lineTo x="15837" y="10990"/>
                <wp:lineTo x="15837" y="17402"/>
                <wp:lineTo x="16169" y="17445"/>
                <wp:lineTo x="16296" y="17592"/>
                <wp:lineTo x="16245" y="17845"/>
                <wp:lineTo x="16016" y="17972"/>
                <wp:lineTo x="15939" y="17954"/>
                <wp:lineTo x="15939" y="18225"/>
                <wp:lineTo x="16041" y="18246"/>
                <wp:lineTo x="15990" y="18415"/>
                <wp:lineTo x="15990" y="18330"/>
                <wp:lineTo x="15888" y="18394"/>
                <wp:lineTo x="15888" y="18415"/>
                <wp:lineTo x="15888" y="18309"/>
                <wp:lineTo x="16016" y="18267"/>
                <wp:lineTo x="15888" y="18246"/>
                <wp:lineTo x="15939" y="18225"/>
                <wp:lineTo x="15939" y="17954"/>
                <wp:lineTo x="15735" y="17909"/>
                <wp:lineTo x="15607" y="17782"/>
                <wp:lineTo x="15658" y="17508"/>
                <wp:lineTo x="15837" y="17402"/>
                <wp:lineTo x="15837" y="10990"/>
                <wp:lineTo x="15658" y="10990"/>
                <wp:lineTo x="15658" y="11222"/>
                <wp:lineTo x="15735" y="11327"/>
                <wp:lineTo x="15658" y="11433"/>
                <wp:lineTo x="15709" y="11475"/>
                <wp:lineTo x="15607" y="11433"/>
                <wp:lineTo x="15658" y="11222"/>
                <wp:lineTo x="15658" y="10990"/>
                <wp:lineTo x="15530" y="10990"/>
                <wp:lineTo x="15479" y="10926"/>
                <wp:lineTo x="15479" y="16770"/>
                <wp:lineTo x="15530" y="16980"/>
                <wp:lineTo x="15454" y="16959"/>
                <wp:lineTo x="15479" y="16770"/>
                <wp:lineTo x="15479" y="10926"/>
                <wp:lineTo x="15377" y="10800"/>
                <wp:lineTo x="15454" y="10526"/>
                <wp:lineTo x="15709" y="10441"/>
                <wp:lineTo x="15709" y="8796"/>
                <wp:lineTo x="15530" y="8796"/>
                <wp:lineTo x="15402" y="8733"/>
                <wp:lineTo x="14789" y="9270"/>
                <wp:lineTo x="14789" y="9429"/>
                <wp:lineTo x="14866" y="9577"/>
                <wp:lineTo x="14815" y="9566"/>
                <wp:lineTo x="14815" y="10041"/>
                <wp:lineTo x="15045" y="10167"/>
                <wp:lineTo x="15428" y="10505"/>
                <wp:lineTo x="15019" y="10195"/>
                <wp:lineTo x="15019" y="16348"/>
                <wp:lineTo x="15147" y="16369"/>
                <wp:lineTo x="15070" y="16453"/>
                <wp:lineTo x="15096" y="16369"/>
                <wp:lineTo x="15019" y="16348"/>
                <wp:lineTo x="15019" y="10195"/>
                <wp:lineTo x="14815" y="10041"/>
                <wp:lineTo x="14815" y="9566"/>
                <wp:lineTo x="14764" y="9555"/>
                <wp:lineTo x="14789" y="9429"/>
                <wp:lineTo x="14789" y="9270"/>
                <wp:lineTo x="14560" y="9471"/>
                <wp:lineTo x="14611" y="9766"/>
                <wp:lineTo x="14636" y="9872"/>
                <wp:lineTo x="14738" y="9956"/>
                <wp:lineTo x="14508" y="9851"/>
                <wp:lineTo x="14406" y="9935"/>
                <wp:lineTo x="14074" y="9893"/>
                <wp:lineTo x="13998" y="9861"/>
                <wp:lineTo x="13998" y="11580"/>
                <wp:lineTo x="14330" y="11623"/>
                <wp:lineTo x="14483" y="11812"/>
                <wp:lineTo x="14381" y="12066"/>
                <wp:lineTo x="14381" y="16348"/>
                <wp:lineTo x="14713" y="16390"/>
                <wp:lineTo x="14866" y="16643"/>
                <wp:lineTo x="14789" y="16854"/>
                <wp:lineTo x="14406" y="16891"/>
                <wp:lineTo x="14406" y="18541"/>
                <wp:lineTo x="14738" y="18605"/>
                <wp:lineTo x="14866" y="18752"/>
                <wp:lineTo x="14764" y="19027"/>
                <wp:lineTo x="14457" y="19104"/>
                <wp:lineTo x="14457" y="19301"/>
                <wp:lineTo x="14483" y="19385"/>
                <wp:lineTo x="14611" y="19385"/>
                <wp:lineTo x="14560" y="19575"/>
                <wp:lineTo x="14483" y="19554"/>
                <wp:lineTo x="14585" y="19427"/>
                <wp:lineTo x="14457" y="19427"/>
                <wp:lineTo x="14432" y="19575"/>
                <wp:lineTo x="14457" y="19301"/>
                <wp:lineTo x="14457" y="19104"/>
                <wp:lineTo x="14432" y="19111"/>
                <wp:lineTo x="14202" y="18963"/>
                <wp:lineTo x="14227" y="18647"/>
                <wp:lineTo x="14406" y="18541"/>
                <wp:lineTo x="14406" y="16891"/>
                <wp:lineTo x="14355" y="16896"/>
                <wp:lineTo x="14202" y="16833"/>
                <wp:lineTo x="13589" y="17353"/>
                <wp:lineTo x="13589" y="17445"/>
                <wp:lineTo x="13640" y="17655"/>
                <wp:lineTo x="13614" y="17647"/>
                <wp:lineTo x="13614" y="18141"/>
                <wp:lineTo x="13844" y="18267"/>
                <wp:lineTo x="14151" y="18541"/>
                <wp:lineTo x="13614" y="18141"/>
                <wp:lineTo x="13614" y="17647"/>
                <wp:lineTo x="13563" y="17634"/>
                <wp:lineTo x="13589" y="17445"/>
                <wp:lineTo x="13589" y="17353"/>
                <wp:lineTo x="13461" y="17462"/>
                <wp:lineTo x="13461" y="19680"/>
                <wp:lineTo x="13512" y="19702"/>
                <wp:lineTo x="13487" y="19849"/>
                <wp:lineTo x="13410" y="19744"/>
                <wp:lineTo x="13461" y="19680"/>
                <wp:lineTo x="13461" y="17462"/>
                <wp:lineTo x="13333" y="17571"/>
                <wp:lineTo x="13410" y="17824"/>
                <wp:lineTo x="13385" y="17930"/>
                <wp:lineTo x="13027" y="18014"/>
                <wp:lineTo x="12848" y="17948"/>
                <wp:lineTo x="12848" y="19659"/>
                <wp:lineTo x="13155" y="19744"/>
                <wp:lineTo x="13257" y="19870"/>
                <wp:lineTo x="13180" y="20145"/>
                <wp:lineTo x="13027" y="20229"/>
                <wp:lineTo x="13001" y="20225"/>
                <wp:lineTo x="13001" y="20503"/>
                <wp:lineTo x="12950" y="20756"/>
                <wp:lineTo x="12797" y="20756"/>
                <wp:lineTo x="12950" y="20672"/>
                <wp:lineTo x="13001" y="20503"/>
                <wp:lineTo x="13001" y="20225"/>
                <wp:lineTo x="12848" y="20206"/>
                <wp:lineTo x="12848" y="20503"/>
                <wp:lineTo x="12950" y="20524"/>
                <wp:lineTo x="12848" y="20545"/>
                <wp:lineTo x="12823" y="20651"/>
                <wp:lineTo x="12848" y="20503"/>
                <wp:lineTo x="12848" y="20206"/>
                <wp:lineTo x="12695" y="20187"/>
                <wp:lineTo x="12567" y="20039"/>
                <wp:lineTo x="12618" y="19723"/>
                <wp:lineTo x="12618" y="19702"/>
                <wp:lineTo x="12848" y="19659"/>
                <wp:lineTo x="12848" y="17948"/>
                <wp:lineTo x="12797" y="17930"/>
                <wp:lineTo x="12720" y="17655"/>
                <wp:lineTo x="12720" y="17909"/>
                <wp:lineTo x="12720" y="17972"/>
                <wp:lineTo x="12618" y="18014"/>
                <wp:lineTo x="12720" y="17909"/>
                <wp:lineTo x="12720" y="17655"/>
                <wp:lineTo x="12925" y="17466"/>
                <wp:lineTo x="13257" y="17487"/>
                <wp:lineTo x="13359" y="17487"/>
                <wp:lineTo x="14202" y="16748"/>
                <wp:lineTo x="14202" y="16474"/>
                <wp:lineTo x="14330" y="16369"/>
                <wp:lineTo x="14381" y="16348"/>
                <wp:lineTo x="14381" y="12066"/>
                <wp:lineTo x="14202" y="12111"/>
                <wp:lineTo x="14202" y="12403"/>
                <wp:lineTo x="14151" y="12677"/>
                <wp:lineTo x="13998" y="12635"/>
                <wp:lineTo x="14151" y="12635"/>
                <wp:lineTo x="14202" y="12403"/>
                <wp:lineTo x="14202" y="12111"/>
                <wp:lineTo x="14100" y="12137"/>
                <wp:lineTo x="14100" y="12403"/>
                <wp:lineTo x="14176" y="12445"/>
                <wp:lineTo x="14049" y="12487"/>
                <wp:lineTo x="14074" y="12593"/>
                <wp:lineTo x="14049" y="12424"/>
                <wp:lineTo x="14100" y="12403"/>
                <wp:lineTo x="14100" y="12137"/>
                <wp:lineTo x="14049" y="12150"/>
                <wp:lineTo x="13793" y="11981"/>
                <wp:lineTo x="13844" y="11686"/>
                <wp:lineTo x="13844" y="11623"/>
                <wp:lineTo x="13998" y="11580"/>
                <wp:lineTo x="13998" y="9861"/>
                <wp:lineTo x="13972" y="9851"/>
                <wp:lineTo x="13844" y="9914"/>
                <wp:lineTo x="13947" y="9766"/>
                <wp:lineTo x="13998" y="9471"/>
                <wp:lineTo x="14330" y="9366"/>
                <wp:lineTo x="14560" y="9408"/>
                <wp:lineTo x="15402" y="8670"/>
                <wp:lineTo x="15428" y="8374"/>
                <wp:lineTo x="15683" y="8248"/>
                <wp:lineTo x="15683" y="802"/>
                <wp:lineTo x="16475" y="802"/>
                <wp:lineTo x="16475" y="8248"/>
                <wp:lineTo x="16552" y="8311"/>
                <wp:lineTo x="16526" y="8459"/>
                <wp:lineTo x="16501" y="8451"/>
                <wp:lineTo x="16501" y="17402"/>
                <wp:lineTo x="16552" y="17613"/>
                <wp:lineTo x="16475" y="17592"/>
                <wp:lineTo x="16501" y="17402"/>
                <wp:lineTo x="16501" y="8451"/>
                <wp:lineTo x="16373" y="8416"/>
                <wp:lineTo x="16501" y="8395"/>
                <wp:lineTo x="16501" y="8332"/>
                <wp:lineTo x="16475" y="8248"/>
                <wp:lineTo x="16475" y="802"/>
                <wp:lineTo x="16680" y="802"/>
                <wp:lineTo x="16680" y="17402"/>
                <wp:lineTo x="16807" y="17445"/>
                <wp:lineTo x="16756" y="17571"/>
                <wp:lineTo x="16756" y="17423"/>
                <wp:lineTo x="16680" y="17402"/>
                <wp:lineTo x="16680" y="802"/>
                <wp:lineTo x="16756" y="802"/>
                <wp:lineTo x="16756" y="9323"/>
                <wp:lineTo x="16986" y="9366"/>
                <wp:lineTo x="17293" y="9323"/>
                <wp:lineTo x="17497" y="9492"/>
                <wp:lineTo x="17471" y="9745"/>
                <wp:lineTo x="17216" y="9893"/>
                <wp:lineTo x="17139" y="9868"/>
                <wp:lineTo x="17139" y="10146"/>
                <wp:lineTo x="17267" y="10167"/>
                <wp:lineTo x="17216" y="10336"/>
                <wp:lineTo x="17216" y="10252"/>
                <wp:lineTo x="17088" y="10273"/>
                <wp:lineTo x="17190" y="10336"/>
                <wp:lineTo x="17063" y="10336"/>
                <wp:lineTo x="17088" y="10230"/>
                <wp:lineTo x="17216" y="10188"/>
                <wp:lineTo x="17114" y="10188"/>
                <wp:lineTo x="17139" y="10146"/>
                <wp:lineTo x="17139" y="9868"/>
                <wp:lineTo x="16884" y="9788"/>
                <wp:lineTo x="16833" y="9492"/>
                <wp:lineTo x="16833" y="9366"/>
                <wp:lineTo x="16756" y="9323"/>
                <wp:lineTo x="16756" y="802"/>
                <wp:lineTo x="17727" y="802"/>
                <wp:lineTo x="17727" y="8754"/>
                <wp:lineTo x="17752" y="8965"/>
                <wp:lineTo x="17676" y="8944"/>
                <wp:lineTo x="17727" y="8754"/>
                <wp:lineTo x="17727" y="802"/>
                <wp:lineTo x="17855" y="802"/>
                <wp:lineTo x="17855" y="8775"/>
                <wp:lineTo x="17855" y="8944"/>
                <wp:lineTo x="17957" y="8923"/>
                <wp:lineTo x="17982" y="8775"/>
                <wp:lineTo x="17957" y="8965"/>
                <wp:lineTo x="17804" y="8923"/>
                <wp:lineTo x="17855" y="8775"/>
                <wp:lineTo x="17855" y="802"/>
                <wp:lineTo x="19694" y="802"/>
                <wp:lineTo x="19694" y="1688"/>
                <wp:lineTo x="20026" y="1751"/>
                <wp:lineTo x="20128" y="2004"/>
                <wp:lineTo x="20026" y="2194"/>
                <wp:lineTo x="19745" y="2247"/>
                <wp:lineTo x="19745" y="2531"/>
                <wp:lineTo x="19898" y="2552"/>
                <wp:lineTo x="19847" y="2721"/>
                <wp:lineTo x="19847" y="2552"/>
                <wp:lineTo x="19745" y="2552"/>
                <wp:lineTo x="19745" y="2531"/>
                <wp:lineTo x="19745" y="2247"/>
                <wp:lineTo x="19694" y="2257"/>
                <wp:lineTo x="19464" y="2088"/>
                <wp:lineTo x="19489" y="1814"/>
                <wp:lineTo x="19694" y="1688"/>
                <wp:lineTo x="19694" y="802"/>
                <wp:lineTo x="20332" y="802"/>
                <wp:lineTo x="20332" y="1688"/>
                <wp:lineTo x="20409" y="1898"/>
                <wp:lineTo x="20307" y="1877"/>
                <wp:lineTo x="20332" y="1688"/>
                <wp:lineTo x="20332" y="802"/>
                <wp:lineTo x="20511" y="802"/>
                <wp:lineTo x="20511" y="1688"/>
                <wp:lineTo x="20639" y="1709"/>
                <wp:lineTo x="20613" y="1835"/>
                <wp:lineTo x="20588" y="1709"/>
                <wp:lineTo x="20511" y="1709"/>
                <wp:lineTo x="20511" y="1688"/>
                <wp:lineTo x="20511" y="802"/>
                <wp:lineTo x="1073" y="802"/>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ree Chart - Page2-3.png"/>
                    <pic:cNvPicPr>
                      <a:picLocks noChangeAspect="1"/>
                    </pic:cNvPicPr>
                  </pic:nvPicPr>
                  <pic:blipFill>
                    <a:blip r:embed="rId7">
                      <a:extLst/>
                    </a:blip>
                    <a:stretch>
                      <a:fillRect/>
                    </a:stretch>
                  </pic:blipFill>
                  <pic:spPr>
                    <a:xfrm>
                      <a:off x="0" y="0"/>
                      <a:ext cx="3390940" cy="4106196"/>
                    </a:xfrm>
                    <a:prstGeom prst="rect">
                      <a:avLst/>
                    </a:prstGeom>
                    <a:ln w="12700" cap="flat">
                      <a:noFill/>
                      <a:miter lim="400000"/>
                    </a:ln>
                    <a:effectLst/>
                  </pic:spPr>
                </pic:pic>
              </a:graphicData>
            </a:graphic>
          </wp:anchor>
        </w:drawing>
      </w:r>
      <w:r>
        <w:rPr>
          <w:b w:val="1"/>
          <w:bCs w:val="1"/>
          <w:color w:val="454545"/>
          <w:sz w:val="34"/>
          <w:szCs w:val="34"/>
          <w:rtl w:val="0"/>
          <w:lang w:val="en-US"/>
        </w:rPr>
        <w:t>Q3 - Minimum Spanning Tree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4"/>
          <w:szCs w:val="3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4"/>
          <w:szCs w:val="34"/>
          <w:rtl w:val="0"/>
        </w:rPr>
      </w:pPr>
      <w:r>
        <w:rPr>
          <w:b w:val="1"/>
          <w:bCs w:val="1"/>
          <w:color w:val="454545"/>
          <w:sz w:val="34"/>
          <w:szCs w:val="34"/>
          <w:rtl w:val="0"/>
        </w:rPr>
        <w:tab/>
      </w:r>
      <w:r>
        <w:rPr>
          <w:color w:val="454545"/>
          <w:sz w:val="24"/>
          <w:szCs w:val="24"/>
          <w:rtl w:val="0"/>
          <w:lang w:val="en-US"/>
        </w:rPr>
        <w:t xml:space="preserve">A spanning tree of </w:t>
      </w:r>
      <w:r>
        <w:rPr>
          <w:i w:val="1"/>
          <w:iCs w:val="1"/>
          <w:color w:val="454545"/>
          <w:sz w:val="24"/>
          <w:szCs w:val="24"/>
          <w:rtl w:val="0"/>
          <w:lang w:val="en-US"/>
        </w:rPr>
        <w:t xml:space="preserve">G </w:t>
      </w:r>
      <w:r>
        <w:rPr>
          <w:color w:val="454545"/>
          <w:sz w:val="24"/>
          <w:szCs w:val="24"/>
          <w:rtl w:val="0"/>
          <w:lang w:val="en-US"/>
        </w:rPr>
        <w:t>is a subset of the edges that connects all the vertices and has no cycles</w:t>
      </w:r>
      <w:r>
        <w:rPr>
          <w:i w:val="1"/>
          <w:iCs w:val="1"/>
          <w:color w:val="454545"/>
          <w:sz w:val="24"/>
          <w:szCs w:val="24"/>
          <w:rtl w:val="0"/>
          <w:lang w:val="en-US"/>
        </w:rPr>
        <w:t xml:space="preserve">.  </w:t>
      </w:r>
      <w:r>
        <w:rPr>
          <w:color w:val="454545"/>
          <w:sz w:val="24"/>
          <w:szCs w:val="24"/>
          <w:rtl w:val="0"/>
          <w:lang w:val="en-US"/>
        </w:rPr>
        <w:t>A minimum spanning tree is a spanning tree that has the lowest possible weight, viz, the sum of the weights of the edges must be as low as possible.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4"/>
          <w:szCs w:val="3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 xml:space="preserve">6.14 Consider the following weighted graph </w:t>
      </w:r>
      <w:r>
        <w:rPr>
          <w:i w:val="1"/>
          <w:iCs w:val="1"/>
          <w:color w:val="454545"/>
          <w:sz w:val="24"/>
          <w:szCs w:val="24"/>
          <w:rtl w:val="0"/>
          <w:lang w:val="en-US"/>
        </w:rPr>
        <w:t>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rPr>
        <w:drawing>
          <wp:anchor distT="152400" distB="152400" distL="152400" distR="152400" simplePos="0" relativeHeight="251663360" behindDoc="0" locked="0" layoutInCell="1" allowOverlap="1">
            <wp:simplePos x="0" y="0"/>
            <wp:positionH relativeFrom="margin">
              <wp:posOffset>1667288</wp:posOffset>
            </wp:positionH>
            <wp:positionV relativeFrom="line">
              <wp:posOffset>198120</wp:posOffset>
            </wp:positionV>
            <wp:extent cx="2596323" cy="1650108"/>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3-24 at 6.45.54 PM.png"/>
                    <pic:cNvPicPr>
                      <a:picLocks noChangeAspect="1"/>
                    </pic:cNvPicPr>
                  </pic:nvPicPr>
                  <pic:blipFill>
                    <a:blip r:embed="rId8">
                      <a:extLst/>
                    </a:blip>
                    <a:stretch>
                      <a:fillRect/>
                    </a:stretch>
                  </pic:blipFill>
                  <pic:spPr>
                    <a:xfrm>
                      <a:off x="0" y="0"/>
                      <a:ext cx="2596323" cy="1650108"/>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r>
        <w:rPr>
          <w:b w:val="1"/>
          <w:bCs w:val="1"/>
          <w:color w:val="454545"/>
          <w:sz w:val="20"/>
          <w:szCs w:val="20"/>
          <w:rtl w:val="0"/>
          <w:lang w:val="it-IT"/>
        </w:rPr>
        <w:t xml:space="preserve">Figure 3.1 </w:t>
      </w:r>
      <w:r>
        <w:rPr>
          <w:b w:val="1"/>
          <w:bCs w:val="1"/>
          <w:color w:val="454545"/>
          <w:sz w:val="20"/>
          <w:szCs w:val="20"/>
          <w:rtl w:val="0"/>
          <w:lang w:val="en-US"/>
        </w:rPr>
        <w:t xml:space="preserve">- The weighted, connected graph </w:t>
      </w:r>
      <w:r>
        <w:rPr>
          <w:b w:val="1"/>
          <w:bCs w:val="1"/>
          <w:i w:val="1"/>
          <w:iCs w:val="1"/>
          <w:color w:val="454545"/>
          <w:sz w:val="20"/>
          <w:szCs w:val="20"/>
          <w:rtl w:val="0"/>
          <w:lang w:val="en-US"/>
        </w:rPr>
        <w:t>G</w:t>
      </w:r>
      <w:r>
        <w:rPr>
          <w:b w:val="1"/>
          <w:bCs w:val="1"/>
          <w:color w:val="454545"/>
          <w:sz w:val="20"/>
          <w:szCs w:val="20"/>
          <w:rtl w:val="0"/>
          <w:lang w:val="en-US"/>
        </w:rPr>
        <w:t xml:space="preserve"> given in Exercise 6.14, p. 283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numPr>
          <w:ilvl w:val="0"/>
          <w:numId w:val="2"/>
        </w:numPr>
        <w:bidi w:val="0"/>
        <w:ind w:right="0"/>
        <w:jc w:val="left"/>
        <w:rPr>
          <w:i w:val="1"/>
          <w:iCs w:val="1"/>
          <w:color w:val="454545"/>
          <w:sz w:val="24"/>
          <w:szCs w:val="24"/>
          <w:rtl w:val="0"/>
          <w:lang w:val="en-US"/>
        </w:rPr>
      </w:pPr>
      <w:r>
        <w:rPr>
          <w:color w:val="454545"/>
          <w:sz w:val="24"/>
          <w:szCs w:val="24"/>
          <w:rtl w:val="0"/>
          <w:lang w:val="en-US"/>
        </w:rPr>
        <w:t xml:space="preserve">Trace the action procedure </w:t>
      </w:r>
      <w:r>
        <w:rPr>
          <w:i w:val="1"/>
          <w:iCs w:val="1"/>
          <w:color w:val="454545"/>
          <w:sz w:val="24"/>
          <w:szCs w:val="24"/>
          <w:rtl w:val="0"/>
          <w:lang w:val="en-US"/>
        </w:rPr>
        <w:t xml:space="preserve">Kruskal </w:t>
      </w:r>
      <w:r>
        <w:rPr>
          <w:color w:val="454545"/>
          <w:sz w:val="24"/>
          <w:szCs w:val="24"/>
          <w:rtl w:val="0"/>
          <w:lang w:val="en-US"/>
        </w:rPr>
        <w:t xml:space="preserve">for </w:t>
      </w:r>
      <w:r>
        <w:rPr>
          <w:i w:val="1"/>
          <w:iCs w:val="1"/>
          <w:color w:val="454545"/>
          <w:sz w:val="24"/>
          <w:szCs w:val="24"/>
          <w:rtl w:val="0"/>
          <w:lang w:val="en-US"/>
        </w:rPr>
        <w:t>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 xml:space="preserve"> </w:t>
        <w:tab/>
      </w:r>
      <w:r>
        <w:rPr>
          <w:i w:val="1"/>
          <w:iCs w:val="1"/>
          <w:color w:val="454545"/>
          <w:sz w:val="24"/>
          <w:szCs w:val="24"/>
          <w:rtl w:val="0"/>
          <w:lang w:val="en-US"/>
        </w:rPr>
        <w:t>Kruskal</w:t>
      </w:r>
      <w:r>
        <w:rPr>
          <w:i w:val="1"/>
          <w:iCs w:val="1"/>
          <w:color w:val="454545"/>
          <w:sz w:val="24"/>
          <w:szCs w:val="24"/>
          <w:rtl w:val="0"/>
          <w:lang w:val="en-US"/>
        </w:rPr>
        <w:t>’</w:t>
      </w:r>
      <w:r>
        <w:rPr>
          <w:i w:val="1"/>
          <w:iCs w:val="1"/>
          <w:color w:val="454545"/>
          <w:sz w:val="24"/>
          <w:szCs w:val="24"/>
          <w:rtl w:val="0"/>
          <w:lang w:val="en-US"/>
        </w:rPr>
        <w:t>s</w:t>
      </w:r>
      <w:r>
        <w:rPr>
          <w:color w:val="454545"/>
          <w:sz w:val="24"/>
          <w:szCs w:val="24"/>
          <w:rtl w:val="0"/>
          <w:lang w:val="en-US"/>
        </w:rPr>
        <w:t xml:space="preserve"> assumes that G is connected, and starts with a forest of </w:t>
      </w:r>
      <w:r>
        <w:rPr>
          <w:i w:val="1"/>
          <w:iCs w:val="1"/>
          <w:color w:val="454545"/>
          <w:sz w:val="24"/>
          <w:szCs w:val="24"/>
          <w:rtl w:val="0"/>
          <w:lang w:val="en-US"/>
        </w:rPr>
        <w:t>n</w:t>
      </w:r>
      <w:r>
        <w:rPr>
          <w:color w:val="454545"/>
          <w:sz w:val="24"/>
          <w:szCs w:val="24"/>
          <w:rtl w:val="0"/>
          <w:lang w:val="en-US"/>
        </w:rPr>
        <w:t xml:space="preserve"> isolated trees consisting of a single node. </w:t>
      </w:r>
      <w:r>
        <w:rPr>
          <w:b w:val="1"/>
          <w:bCs w:val="1"/>
          <w:color w:val="454545"/>
          <w:sz w:val="24"/>
          <w:szCs w:val="24"/>
          <w:rtl w:val="0"/>
          <w:lang w:val="en-US"/>
        </w:rPr>
        <w:t xml:space="preserve"> The algorithm uses a greedy strategy to grow a minimum spanning tree by adding to it the lightest edge that connects two trees on each iteration.</w:t>
      </w:r>
      <w:r>
        <w:rPr>
          <w:color w:val="454545"/>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r>
        <w:rPr>
          <w:i w:val="1"/>
          <w:iCs w:val="1"/>
          <w:color w:val="454545"/>
          <w:sz w:val="24"/>
          <w:szCs w:val="24"/>
          <w:rtl w:val="0"/>
        </w:rPr>
        <w:tab/>
      </w:r>
      <w:r>
        <w:rPr>
          <w:i w:val="0"/>
          <w:iCs w:val="0"/>
          <w:color w:val="454545"/>
          <w:sz w:val="24"/>
          <w:szCs w:val="24"/>
          <w:rtl w:val="0"/>
          <w:lang w:val="en-US"/>
        </w:rPr>
        <w:t xml:space="preserve"> The algorithm either sorts all of the edges by weight in advance and process them in order, or uses a min-heap priority queue. Next, the disjoint-set data structure is used to test whether the edge connects two components, rejecting those edges if a cycle is formed.  If an edge is found, the </w:t>
      </w:r>
      <w:r>
        <w:rPr>
          <w:i w:val="1"/>
          <w:iCs w:val="1"/>
          <w:color w:val="454545"/>
          <w:sz w:val="24"/>
          <w:szCs w:val="24"/>
          <w:rtl w:val="0"/>
          <w:lang w:val="en-US"/>
        </w:rPr>
        <w:t>Kruskal</w:t>
      </w:r>
      <w:r>
        <w:rPr>
          <w:i w:val="1"/>
          <w:iCs w:val="1"/>
          <w:color w:val="454545"/>
          <w:sz w:val="24"/>
          <w:szCs w:val="24"/>
          <w:rtl w:val="0"/>
          <w:lang w:val="en-US"/>
        </w:rPr>
        <w:t>’</w:t>
      </w:r>
      <w:r>
        <w:rPr>
          <w:i w:val="1"/>
          <w:iCs w:val="1"/>
          <w:color w:val="454545"/>
          <w:sz w:val="24"/>
          <w:szCs w:val="24"/>
          <w:rtl w:val="0"/>
          <w:lang w:val="en-US"/>
        </w:rPr>
        <w:t>s</w:t>
      </w:r>
      <w:r>
        <w:rPr>
          <w:i w:val="0"/>
          <w:iCs w:val="0"/>
          <w:color w:val="454545"/>
          <w:sz w:val="24"/>
          <w:szCs w:val="24"/>
          <w:rtl w:val="0"/>
          <w:lang w:val="en-US"/>
        </w:rPr>
        <w:t xml:space="preserve"> joins the components using an intermixed sequence of the the disjoint-set ADT</w:t>
      </w:r>
      <w:r>
        <w:rPr>
          <w:i w:val="0"/>
          <w:iCs w:val="0"/>
          <w:color w:val="454545"/>
          <w:sz w:val="24"/>
          <w:szCs w:val="24"/>
          <w:rtl w:val="0"/>
          <w:lang w:val="en-US"/>
        </w:rPr>
        <w:t>’</w:t>
      </w:r>
      <w:r>
        <w:rPr>
          <w:i w:val="0"/>
          <w:iCs w:val="0"/>
          <w:color w:val="454545"/>
          <w:sz w:val="24"/>
          <w:szCs w:val="24"/>
          <w:rtl w:val="0"/>
          <w:lang w:val="en-US"/>
        </w:rPr>
        <w:t xml:space="preserve">s </w:t>
      </w:r>
      <w:r>
        <w:rPr>
          <w:i w:val="1"/>
          <w:iCs w:val="1"/>
          <w:color w:val="454545"/>
          <w:sz w:val="24"/>
          <w:szCs w:val="24"/>
          <w:rtl w:val="0"/>
          <w:lang w:val="en-US"/>
        </w:rPr>
        <w:t>Union</w:t>
      </w:r>
      <w:r>
        <w:rPr>
          <w:i w:val="0"/>
          <w:iCs w:val="0"/>
          <w:color w:val="454545"/>
          <w:sz w:val="24"/>
          <w:szCs w:val="24"/>
          <w:rtl w:val="0"/>
          <w:lang w:val="en-US"/>
        </w:rPr>
        <w:t xml:space="preserve"> and </w:t>
      </w:r>
      <w:r>
        <w:rPr>
          <w:i w:val="1"/>
          <w:iCs w:val="1"/>
          <w:color w:val="454545"/>
          <w:sz w:val="24"/>
          <w:szCs w:val="24"/>
          <w:rtl w:val="0"/>
          <w:lang w:val="en-US"/>
        </w:rPr>
        <w:t>Find</w:t>
      </w:r>
      <w:r>
        <w:rPr>
          <w:i w:val="0"/>
          <w:iCs w:val="0"/>
          <w:color w:val="454545"/>
          <w:sz w:val="24"/>
          <w:szCs w:val="24"/>
          <w:rtl w:val="0"/>
          <w:lang w:val="en-US"/>
        </w:rPr>
        <w:t xml:space="preserve"> operations.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r>
        <w:rPr>
          <w:i w:val="0"/>
          <w:iCs w:val="0"/>
          <w:color w:val="454545"/>
          <w:sz w:val="24"/>
          <w:szCs w:val="24"/>
          <w:rtl w:val="0"/>
        </w:rPr>
        <w:tab/>
        <w:t xml:space="preserve">In Figure 3.2, we sort the edges of graph </w:t>
      </w:r>
      <w:r>
        <w:rPr>
          <w:i w:val="1"/>
          <w:iCs w:val="1"/>
          <w:color w:val="454545"/>
          <w:sz w:val="24"/>
          <w:szCs w:val="24"/>
          <w:rtl w:val="0"/>
          <w:lang w:val="en-US"/>
        </w:rPr>
        <w:t xml:space="preserve">G </w:t>
      </w:r>
      <w:r>
        <w:rPr>
          <w:i w:val="0"/>
          <w:iCs w:val="0"/>
          <w:color w:val="454545"/>
          <w:sz w:val="24"/>
          <w:szCs w:val="24"/>
          <w:rtl w:val="0"/>
          <w:lang w:val="en-US"/>
        </w:rPr>
        <w:t>in Figure 3.1</w:t>
      </w:r>
      <w:r>
        <w:rPr>
          <w:i w:val="1"/>
          <w:iCs w:val="1"/>
          <w:color w:val="454545"/>
          <w:sz w:val="24"/>
          <w:szCs w:val="24"/>
          <w:rtl w:val="0"/>
          <w:lang w:val="en-US"/>
        </w:rPr>
        <w:t xml:space="preserve"> </w:t>
      </w:r>
      <w:r>
        <w:rPr>
          <w:i w:val="0"/>
          <w:iCs w:val="0"/>
          <w:color w:val="454545"/>
          <w:sz w:val="24"/>
          <w:szCs w:val="24"/>
          <w:rtl w:val="0"/>
          <w:lang w:val="en-US"/>
        </w:rPr>
        <w:t xml:space="preserve">in increasing order of weight or cost. If connecting the two components creates a cycle, the edge is rejected.  If a cycle is not formed, the edge is added to the tree.  Finally, the weight of the tree is given at each stage or interaction of the process until all vertices are connected in the minimum spanning tree.  </w:t>
      </w:r>
      <w:r>
        <w:rPr>
          <w:i w:val="1"/>
          <w:iCs w:val="1"/>
          <w:color w:val="454545"/>
          <w:sz w:val="24"/>
          <w:szCs w:val="24"/>
          <w:rtl w:val="0"/>
          <w:lang w:val="en-US"/>
        </w:rPr>
        <w:t>Kruskal</w:t>
      </w:r>
      <w:r>
        <w:rPr>
          <w:i w:val="0"/>
          <w:iCs w:val="0"/>
          <w:color w:val="454545"/>
          <w:sz w:val="24"/>
          <w:szCs w:val="24"/>
          <w:rtl w:val="0"/>
          <w:lang w:val="en-US"/>
        </w:rPr>
        <w:t>’</w:t>
      </w:r>
      <w:r>
        <w:rPr>
          <w:i w:val="0"/>
          <w:iCs w:val="0"/>
          <w:color w:val="454545"/>
          <w:sz w:val="24"/>
          <w:szCs w:val="24"/>
          <w:rtl w:val="0"/>
          <w:lang w:val="en-US"/>
        </w:rPr>
        <w:t xml:space="preserve">s algorithm is illustrated for the graph in Exercise 6.14 in Figure 3.3.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r>
        <mc:AlternateContent>
          <mc:Choice Requires="wps">
            <w:drawing>
              <wp:anchor distT="0" distB="0" distL="0" distR="0" simplePos="0" relativeHeight="251668480" behindDoc="0" locked="0" layoutInCell="1" allowOverlap="1">
                <wp:simplePos x="0" y="0"/>
                <wp:positionH relativeFrom="page">
                  <wp:posOffset>914400</wp:posOffset>
                </wp:positionH>
                <wp:positionV relativeFrom="page">
                  <wp:posOffset>4177130</wp:posOffset>
                </wp:positionV>
                <wp:extent cx="5943600" cy="3192399"/>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3600" cy="3192399"/>
                        </a:xfrm>
                        <a:prstGeom prst="rect">
                          <a:avLst/>
                        </a:prstGeom>
                      </wps:spPr>
                      <wps:txbx>
                        <w:txbxContent>
                          <w:tbl>
                            <w:tblPr>
                              <w:tblW w:w="9360"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872"/>
                              <w:gridCol w:w="1872"/>
                              <w:gridCol w:w="1872"/>
                              <w:gridCol w:w="1872"/>
                              <w:gridCol w:w="1872"/>
                            </w:tblGrid>
                            <w:tr>
                              <w:tblPrEx>
                                <w:shd w:val="clear" w:color="auto" w:fill="auto"/>
                              </w:tblPrEx>
                              <w:trPr>
                                <w:trHeight w:val="482" w:hRule="atLeast"/>
                                <w:tblHeader/>
                              </w:trPr>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Stage </w:t>
                                  </w:r>
                                </w:p>
                                <w:p>
                                  <w:pPr>
                                    <w:pStyle w:val="Table Style 1"/>
                                    <w:jc w:val="center"/>
                                  </w:pPr>
                                  <w:r>
                                    <w:rPr>
                                      <w:rFonts w:ascii="Helvetica Neue" w:hAnsi="Helvetica Neue"/>
                                      <w:rtl w:val="0"/>
                                    </w:rPr>
                                    <w:t>or Iteration</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Edge</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 Edge </w:t>
                                  </w:r>
                                </w:p>
                                <w:p>
                                  <w:pPr>
                                    <w:pStyle w:val="Table Style 1"/>
                                    <w:jc w:val="center"/>
                                  </w:pPr>
                                  <w:r>
                                    <w:rPr>
                                      <w:rFonts w:ascii="Helvetica Neue" w:hAnsi="Helvetica Neue"/>
                                      <w:rtl w:val="0"/>
                                    </w:rPr>
                                    <w:t>Weight</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Add or Reject?</w:t>
                                  </w:r>
                                </w:p>
                                <w:p>
                                  <w:pPr>
                                    <w:pStyle w:val="Table Style 1"/>
                                    <w:jc w:val="center"/>
                                  </w:pPr>
                                  <w:r>
                                    <w:rPr>
                                      <w:rFonts w:ascii="Helvetica Neue" w:hAnsi="Helvetica Neue"/>
                                      <w:rtl w:val="0"/>
                                    </w:rPr>
                                    <w:t>(cycle formed?)</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Tree </w:t>
                                  </w:r>
                                </w:p>
                                <w:p>
                                  <w:pPr>
                                    <w:pStyle w:val="Table Style 1"/>
                                    <w:jc w:val="center"/>
                                  </w:pPr>
                                  <w:r>
                                    <w:rPr>
                                      <w:rFonts w:ascii="Helvetica Neue" w:hAnsi="Helvetica Neue"/>
                                      <w:rtl w:val="0"/>
                                    </w:rPr>
                                    <w:t>Weight</w:t>
                                  </w:r>
                                </w:p>
                              </w:tc>
                            </w:tr>
                            <w:tr>
                              <w:tblPrEx>
                                <w:shd w:val="clear" w:color="auto" w:fill="auto"/>
                              </w:tblPrEx>
                              <w:trPr>
                                <w:trHeight w:val="242" w:hRule="atLeast"/>
                              </w:trPr>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Initial</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(0,7)</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21</w:t>
                                  </w:r>
                                </w:p>
                              </w:tc>
                            </w:tr>
                            <w:tr>
                              <w:tblPrEx>
                                <w:shd w:val="clear" w:color="auto" w:fill="auto"/>
                              </w:tblPrEx>
                              <w:trPr>
                                <w:trHeight w:val="238" w:hRule="atLeast"/>
                              </w:trPr>
                              <w:tc>
                                <w:tcPr>
                                  <w:tcW w:type="dxa" w:w="9360"/>
                                  <w:gridSpan w:val="5"/>
                                  <w:tcBorders>
                                    <w:top w:val="nil"/>
                                    <w:left w:val="nil"/>
                                    <w:bottom w:val="nil"/>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rtl w:val="0"/>
                                    </w:rPr>
                                  </w:pPr>
                                  <w:r>
                                    <w:rPr>
                                      <w:b w:val="1"/>
                                      <w:bCs w:val="1"/>
                                      <w:color w:val="454545"/>
                                      <w:sz w:val="20"/>
                                      <w:szCs w:val="20"/>
                                      <w:rtl w:val="0"/>
                                      <w:lang w:val="en-US"/>
                                    </w:rPr>
                                    <w:t xml:space="preserve">Figure 3.1 - Action of procedure </w:t>
                                  </w:r>
                                  <w:r>
                                    <w:rPr>
                                      <w:b w:val="1"/>
                                      <w:bCs w:val="1"/>
                                      <w:i w:val="1"/>
                                      <w:iCs w:val="1"/>
                                      <w:color w:val="454545"/>
                                      <w:sz w:val="20"/>
                                      <w:szCs w:val="20"/>
                                      <w:rtl w:val="0"/>
                                      <w:lang w:val="en-US"/>
                                    </w:rPr>
                                    <w:t>Kruskal</w:t>
                                  </w:r>
                                  <w:r>
                                    <w:rPr>
                                      <w:b w:val="1"/>
                                      <w:bCs w:val="1"/>
                                      <w:color w:val="454545"/>
                                      <w:sz w:val="20"/>
                                      <w:szCs w:val="20"/>
                                      <w:rtl w:val="0"/>
                                      <w:lang w:val="en-US"/>
                                    </w:rPr>
                                    <w:t xml:space="preserve"> for graph </w:t>
                                  </w:r>
                                  <w:r>
                                    <w:rPr>
                                      <w:b w:val="1"/>
                                      <w:bCs w:val="1"/>
                                      <w:i w:val="1"/>
                                      <w:iCs w:val="1"/>
                                      <w:color w:val="454545"/>
                                      <w:sz w:val="20"/>
                                      <w:szCs w:val="20"/>
                                      <w:rtl w:val="0"/>
                                      <w:lang w:val="en-US"/>
                                    </w:rPr>
                                    <w:t>G</w:t>
                                  </w:r>
                                  <w:r>
                                    <w:rPr>
                                      <w:b w:val="1"/>
                                      <w:bCs w:val="1"/>
                                      <w:color w:val="454545"/>
                                      <w:sz w:val="20"/>
                                      <w:szCs w:val="20"/>
                                      <w:rtl w:val="0"/>
                                      <w:lang w:val="en-US"/>
                                    </w:rPr>
                                    <w:t xml:space="preserve"> given in Figure 3.1</w:t>
                                  </w:r>
                                </w:p>
                              </w:tc>
                            </w:tr>
                          </w:tbl>
                        </w:txbxContent>
                      </wps:txbx>
                      <wps:bodyPr lIns="0" tIns="0" rIns="0" bIns="0">
                        <a:spAutoFit/>
                      </wps:bodyPr>
                    </wps:wsp>
                  </a:graphicData>
                </a:graphic>
              </wp:anchor>
            </w:drawing>
          </mc:Choice>
          <mc:Fallback>
            <w:pict>
              <v:shape id="_x0000_s1028" type="#_x0000_t202" style="visibility:visible;position:absolute;margin-left:72.0pt;margin-top:328.9pt;width:468.0pt;height:251.4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60"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872"/>
                        <w:gridCol w:w="1872"/>
                        <w:gridCol w:w="1872"/>
                        <w:gridCol w:w="1872"/>
                        <w:gridCol w:w="1872"/>
                      </w:tblGrid>
                      <w:tr>
                        <w:tblPrEx>
                          <w:shd w:val="clear" w:color="auto" w:fill="auto"/>
                        </w:tblPrEx>
                        <w:trPr>
                          <w:trHeight w:val="482" w:hRule="atLeast"/>
                          <w:tblHeader/>
                        </w:trPr>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Stage </w:t>
                            </w:r>
                          </w:p>
                          <w:p>
                            <w:pPr>
                              <w:pStyle w:val="Table Style 1"/>
                              <w:jc w:val="center"/>
                            </w:pPr>
                            <w:r>
                              <w:rPr>
                                <w:rFonts w:ascii="Helvetica Neue" w:hAnsi="Helvetica Neue"/>
                                <w:rtl w:val="0"/>
                              </w:rPr>
                              <w:t>or Iteration</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Edge</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 Edge </w:t>
                            </w:r>
                          </w:p>
                          <w:p>
                            <w:pPr>
                              <w:pStyle w:val="Table Style 1"/>
                              <w:jc w:val="center"/>
                            </w:pPr>
                            <w:r>
                              <w:rPr>
                                <w:rFonts w:ascii="Helvetica Neue" w:hAnsi="Helvetica Neue"/>
                                <w:rtl w:val="0"/>
                              </w:rPr>
                              <w:t>Weight</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Add or Reject?</w:t>
                            </w:r>
                          </w:p>
                          <w:p>
                            <w:pPr>
                              <w:pStyle w:val="Table Style 1"/>
                              <w:jc w:val="center"/>
                            </w:pPr>
                            <w:r>
                              <w:rPr>
                                <w:rFonts w:ascii="Helvetica Neue" w:hAnsi="Helvetica Neue"/>
                                <w:rtl w:val="0"/>
                              </w:rPr>
                              <w:t>(cycle formed?)</w:t>
                            </w:r>
                          </w:p>
                        </w:tc>
                        <w:tc>
                          <w:tcPr>
                            <w:tcW w:type="dxa" w:w="187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jc w:val="center"/>
                            </w:pPr>
                            <w:r>
                              <w:rPr>
                                <w:rFonts w:ascii="Helvetica Neue" w:hAnsi="Helvetica Neue"/>
                                <w:rtl w:val="0"/>
                              </w:rPr>
                              <w:t xml:space="preserve">Tree </w:t>
                            </w:r>
                          </w:p>
                          <w:p>
                            <w:pPr>
                              <w:pStyle w:val="Table Style 1"/>
                              <w:jc w:val="center"/>
                            </w:pPr>
                            <w:r>
                              <w:rPr>
                                <w:rFonts w:ascii="Helvetica Neue" w:hAnsi="Helvetica Neue"/>
                                <w:rtl w:val="0"/>
                              </w:rPr>
                              <w:t>Weight</w:t>
                            </w:r>
                          </w:p>
                        </w:tc>
                      </w:tr>
                      <w:tr>
                        <w:tblPrEx>
                          <w:shd w:val="clear" w:color="auto" w:fill="auto"/>
                        </w:tblPrEx>
                        <w:trPr>
                          <w:trHeight w:val="242" w:hRule="atLeast"/>
                        </w:trPr>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pPr>
                            <w:r>
                              <w:rPr>
                                <w:rFonts w:ascii="Helvetica Neue" w:hAnsi="Helvetica Neue"/>
                                <w:i w:val="1"/>
                                <w:iCs w:val="1"/>
                                <w:rtl w:val="0"/>
                              </w:rPr>
                              <w:t>Initial</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w:t>
                            </w:r>
                          </w:p>
                        </w:tc>
                        <w:tc>
                          <w:tcPr>
                            <w:tcW w:type="dxa" w:w="18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(0,7)</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(2,3)</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w:t>
                            </w:r>
                          </w:p>
                        </w:tc>
                      </w:tr>
                      <w:tr>
                        <w:tblPrEx>
                          <w:shd w:val="clear" w:color="auto" w:fill="auto"/>
                        </w:tblPrEx>
                        <w:trPr>
                          <w:trHeight w:val="238" w:hRule="atLeast"/>
                        </w:trPr>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(5,4)</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6</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w:t>
                            </w:r>
                          </w:p>
                        </w:tc>
                        <w:tc>
                          <w:tcPr>
                            <w:tcW w:type="dxa" w:w="187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21</w:t>
                            </w:r>
                          </w:p>
                        </w:tc>
                      </w:tr>
                      <w:tr>
                        <w:tblPrEx>
                          <w:shd w:val="clear" w:color="auto" w:fill="auto"/>
                        </w:tblPrEx>
                        <w:trPr>
                          <w:trHeight w:val="238" w:hRule="atLeast"/>
                        </w:trPr>
                        <w:tc>
                          <w:tcPr>
                            <w:tcW w:type="dxa" w:w="9360"/>
                            <w:gridSpan w:val="5"/>
                            <w:tcBorders>
                              <w:top w:val="nil"/>
                              <w:left w:val="nil"/>
                              <w:bottom w:val="nil"/>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rtl w:val="0"/>
                              </w:rPr>
                            </w:pPr>
                            <w:r>
                              <w:rPr>
                                <w:b w:val="1"/>
                                <w:bCs w:val="1"/>
                                <w:color w:val="454545"/>
                                <w:sz w:val="20"/>
                                <w:szCs w:val="20"/>
                                <w:rtl w:val="0"/>
                                <w:lang w:val="en-US"/>
                              </w:rPr>
                              <w:t xml:space="preserve">Figure 3.1 - Action of procedure </w:t>
                            </w:r>
                            <w:r>
                              <w:rPr>
                                <w:b w:val="1"/>
                                <w:bCs w:val="1"/>
                                <w:i w:val="1"/>
                                <w:iCs w:val="1"/>
                                <w:color w:val="454545"/>
                                <w:sz w:val="20"/>
                                <w:szCs w:val="20"/>
                                <w:rtl w:val="0"/>
                                <w:lang w:val="en-US"/>
                              </w:rPr>
                              <w:t>Kruskal</w:t>
                            </w:r>
                            <w:r>
                              <w:rPr>
                                <w:b w:val="1"/>
                                <w:bCs w:val="1"/>
                                <w:color w:val="454545"/>
                                <w:sz w:val="20"/>
                                <w:szCs w:val="20"/>
                                <w:rtl w:val="0"/>
                                <w:lang w:val="en-US"/>
                              </w:rPr>
                              <w:t xml:space="preserve"> for graph </w:t>
                            </w:r>
                            <w:r>
                              <w:rPr>
                                <w:b w:val="1"/>
                                <w:bCs w:val="1"/>
                                <w:i w:val="1"/>
                                <w:iCs w:val="1"/>
                                <w:color w:val="454545"/>
                                <w:sz w:val="20"/>
                                <w:szCs w:val="20"/>
                                <w:rtl w:val="0"/>
                                <w:lang w:val="en-US"/>
                              </w:rPr>
                              <w:t>G</w:t>
                            </w:r>
                            <w:r>
                              <w:rPr>
                                <w:b w:val="1"/>
                                <w:bCs w:val="1"/>
                                <w:color w:val="454545"/>
                                <w:sz w:val="20"/>
                                <w:szCs w:val="20"/>
                                <w:rtl w:val="0"/>
                                <w:lang w:val="en-US"/>
                              </w:rPr>
                              <w:t xml:space="preserve"> given in Figure 3.1</w:t>
                            </w:r>
                          </w:p>
                        </w:tc>
                      </w:tr>
                    </w:tbl>
                  </w:txbxContent>
                </v:textbox>
                <w10:wrap type="topAndBottom" side="bothSides" anchorx="page" anchory="page"/>
              </v:shape>
            </w:pict>
          </mc:Fallback>
        </mc:AlternateConten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0"/>
          <w:iCs w:val="0"/>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r>
        <w:drawing>
          <wp:anchor distT="152400" distB="152400" distL="152400" distR="152400" simplePos="0" relativeHeight="251665408" behindDoc="0" locked="0" layoutInCell="1" allowOverlap="1">
            <wp:simplePos x="0" y="0"/>
            <wp:positionH relativeFrom="page">
              <wp:posOffset>558701</wp:posOffset>
            </wp:positionH>
            <wp:positionV relativeFrom="page">
              <wp:posOffset>914400</wp:posOffset>
            </wp:positionV>
            <wp:extent cx="6654997" cy="8229600"/>
            <wp:effectExtent l="0" t="0" r="0" b="0"/>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Kruskal's 6.14 v2 - Page 1.png"/>
                    <pic:cNvPicPr>
                      <a:picLocks noChangeAspect="1"/>
                    </pic:cNvPicPr>
                  </pic:nvPicPr>
                  <pic:blipFill>
                    <a:blip r:embed="rId9">
                      <a:extLst/>
                    </a:blip>
                    <a:stretch>
                      <a:fillRect/>
                    </a:stretch>
                  </pic:blipFill>
                  <pic:spPr>
                    <a:xfrm>
                      <a:off x="0" y="0"/>
                      <a:ext cx="6654997" cy="8229600"/>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r>
        <w:drawing>
          <wp:anchor distT="152400" distB="152400" distL="152400" distR="152400" simplePos="0" relativeHeight="251666432" behindDoc="0" locked="0" layoutInCell="1" allowOverlap="1">
            <wp:simplePos x="0" y="0"/>
            <wp:positionH relativeFrom="page">
              <wp:posOffset>342261</wp:posOffset>
            </wp:positionH>
            <wp:positionV relativeFrom="page">
              <wp:posOffset>914399</wp:posOffset>
            </wp:positionV>
            <wp:extent cx="7087878" cy="8229601"/>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Kruskal's 6.14 v2 - Page 2.png"/>
                    <pic:cNvPicPr>
                      <a:picLocks noChangeAspect="1"/>
                    </pic:cNvPicPr>
                  </pic:nvPicPr>
                  <pic:blipFill>
                    <a:blip r:embed="rId10">
                      <a:extLst/>
                    </a:blip>
                    <a:stretch>
                      <a:fillRect/>
                    </a:stretch>
                  </pic:blipFill>
                  <pic:spPr>
                    <a:xfrm>
                      <a:off x="0" y="0"/>
                      <a:ext cx="7087878" cy="8229601"/>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r>
        <w:rPr>
          <w:b w:val="1"/>
          <w:bCs w:val="1"/>
          <w:i w:val="1"/>
          <w:iCs w:val="1"/>
          <w:color w:val="454545"/>
          <w:sz w:val="20"/>
          <w:szCs w:val="20"/>
          <w:rtl w:val="0"/>
        </w:rPr>
        <w:drawing>
          <wp:anchor distT="152400" distB="152400" distL="152400" distR="152400" simplePos="0" relativeHeight="251667456" behindDoc="0" locked="0" layoutInCell="1" allowOverlap="1">
            <wp:simplePos x="0" y="0"/>
            <wp:positionH relativeFrom="margin">
              <wp:posOffset>-577850</wp:posOffset>
            </wp:positionH>
            <wp:positionV relativeFrom="page">
              <wp:posOffset>914399</wp:posOffset>
            </wp:positionV>
            <wp:extent cx="7086600" cy="6169651"/>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Kruskal's 6.14 v2 - Page 3.png"/>
                    <pic:cNvPicPr>
                      <a:picLocks noChangeAspect="1"/>
                    </pic:cNvPicPr>
                  </pic:nvPicPr>
                  <pic:blipFill>
                    <a:blip r:embed="rId11">
                      <a:extLst/>
                    </a:blip>
                    <a:stretch>
                      <a:fillRect/>
                    </a:stretch>
                  </pic:blipFill>
                  <pic:spPr>
                    <a:xfrm>
                      <a:off x="0" y="0"/>
                      <a:ext cx="7086600" cy="6169651"/>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i w:val="1"/>
          <w:i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r>
        <w:rPr>
          <w:b w:val="1"/>
          <w:bCs w:val="1"/>
          <w:color w:val="454545"/>
          <w:sz w:val="20"/>
          <w:szCs w:val="20"/>
          <w:rtl w:val="0"/>
          <w:lang w:val="en-US"/>
        </w:rPr>
        <w:t xml:space="preserve">Figure 3.3 - Stages in </w:t>
      </w:r>
      <w:r>
        <w:rPr>
          <w:b w:val="1"/>
          <w:bCs w:val="1"/>
          <w:i w:val="1"/>
          <w:iCs w:val="1"/>
          <w:color w:val="454545"/>
          <w:sz w:val="20"/>
          <w:szCs w:val="20"/>
          <w:rtl w:val="0"/>
          <w:lang w:val="en-US"/>
        </w:rPr>
        <w:t>Kruskal</w:t>
      </w:r>
      <w:r>
        <w:rPr>
          <w:b w:val="1"/>
          <w:bCs w:val="1"/>
          <w:i w:val="1"/>
          <w:iCs w:val="1"/>
          <w:color w:val="454545"/>
          <w:sz w:val="20"/>
          <w:szCs w:val="20"/>
          <w:rtl w:val="0"/>
          <w:lang w:val="en-US"/>
        </w:rPr>
        <w:t>’</w:t>
      </w:r>
      <w:r>
        <w:rPr>
          <w:b w:val="1"/>
          <w:bCs w:val="1"/>
          <w:i w:val="1"/>
          <w:iCs w:val="1"/>
          <w:color w:val="454545"/>
          <w:sz w:val="20"/>
          <w:szCs w:val="20"/>
          <w:rtl w:val="0"/>
          <w:lang w:val="en-US"/>
        </w:rPr>
        <w:t>s</w:t>
      </w:r>
      <w:r>
        <w:rPr>
          <w:b w:val="1"/>
          <w:bCs w:val="1"/>
          <w:color w:val="454545"/>
          <w:sz w:val="20"/>
          <w:szCs w:val="20"/>
          <w:rtl w:val="0"/>
          <w:lang w:val="en-US"/>
        </w:rPr>
        <w:t xml:space="preserve"> Algorithm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rtl w:val="0"/>
        </w:rPr>
      </w:pPr>
      <w:r>
        <w:rPr>
          <w:rFonts w:ascii="Arial Unicode MS" w:cs="Arial Unicode MS" w:hAnsi="Arial Unicode MS" w:eastAsia="Arial Unicode MS"/>
          <w:b w:val="0"/>
          <w:bCs w:val="0"/>
          <w:i w:val="0"/>
          <w:iCs w:val="0"/>
          <w:color w:val="454545"/>
          <w:sz w:val="20"/>
          <w:szCs w:val="20"/>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lang w:val="en-US"/>
        </w:rPr>
        <w:t xml:space="preserve">b) Trace the action of procedure </w:t>
      </w:r>
      <w:r>
        <w:rPr>
          <w:i w:val="1"/>
          <w:iCs w:val="1"/>
          <w:color w:val="454545"/>
          <w:sz w:val="24"/>
          <w:szCs w:val="24"/>
          <w:rtl w:val="0"/>
          <w:lang w:val="en-US"/>
        </w:rPr>
        <w:t>Prim</w:t>
      </w:r>
      <w:r>
        <w:rPr>
          <w:color w:val="454545"/>
          <w:sz w:val="24"/>
          <w:szCs w:val="24"/>
          <w:rtl w:val="0"/>
          <w:lang w:val="en-US"/>
        </w:rPr>
        <w:t xml:space="preserve"> for </w:t>
      </w:r>
      <w:r>
        <w:rPr>
          <w:i w:val="1"/>
          <w:iCs w:val="1"/>
          <w:color w:val="454545"/>
          <w:sz w:val="24"/>
          <w:szCs w:val="24"/>
          <w:rtl w:val="0"/>
          <w:lang w:val="en-US"/>
        </w:rPr>
        <w:t xml:space="preserve">G </w:t>
      </w:r>
      <w:r>
        <w:rPr>
          <w:color w:val="454545"/>
          <w:sz w:val="24"/>
          <w:szCs w:val="24"/>
          <w:rtl w:val="0"/>
          <w:lang w:val="en-US"/>
        </w:rPr>
        <w:t>with</w:t>
      </w:r>
      <w:r>
        <w:rPr>
          <w:i w:val="1"/>
          <w:iCs w:val="1"/>
          <w:color w:val="454545"/>
          <w:sz w:val="24"/>
          <w:szCs w:val="24"/>
          <w:rtl w:val="0"/>
          <w:lang w:val="en-US"/>
        </w:rPr>
        <w:t xml:space="preserve"> r </w:t>
      </w:r>
      <w:r>
        <w:rPr>
          <w:color w:val="454545"/>
          <w:sz w:val="24"/>
          <w:szCs w:val="24"/>
          <w:rtl w:val="0"/>
          <w:lang w:val="en-US"/>
        </w:rPr>
        <w:t>=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24"/>
          <w:szCs w:val="24"/>
          <w:rtl w:val="0"/>
        </w:rPr>
      </w:pPr>
      <w:r>
        <w:rPr>
          <w:color w:val="454545"/>
          <w:sz w:val="24"/>
          <w:szCs w:val="24"/>
          <w:rtl w:val="0"/>
        </w:rPr>
        <w:tab/>
        <w:t xml:space="preserve">Unlike </w:t>
      </w:r>
      <w:r>
        <w:rPr>
          <w:i w:val="1"/>
          <w:iCs w:val="1"/>
          <w:color w:val="454545"/>
          <w:sz w:val="24"/>
          <w:szCs w:val="24"/>
          <w:rtl w:val="0"/>
          <w:lang w:val="en-US"/>
        </w:rPr>
        <w:t>Kruskal</w:t>
      </w:r>
      <w:r>
        <w:rPr>
          <w:i w:val="1"/>
          <w:iCs w:val="1"/>
          <w:color w:val="454545"/>
          <w:sz w:val="24"/>
          <w:szCs w:val="24"/>
          <w:rtl w:val="0"/>
          <w:lang w:val="en-US"/>
        </w:rPr>
        <w:t>’</w:t>
      </w:r>
      <w:r>
        <w:rPr>
          <w:i w:val="1"/>
          <w:iCs w:val="1"/>
          <w:color w:val="454545"/>
          <w:sz w:val="24"/>
          <w:szCs w:val="24"/>
          <w:rtl w:val="0"/>
          <w:lang w:val="en-US"/>
        </w:rPr>
        <w:t xml:space="preserve">s </w:t>
      </w:r>
      <w:r>
        <w:rPr>
          <w:color w:val="454545"/>
          <w:sz w:val="24"/>
          <w:szCs w:val="24"/>
          <w:rtl w:val="0"/>
          <w:lang w:val="en-US"/>
        </w:rPr>
        <w:t xml:space="preserve">Algorithm, </w:t>
      </w:r>
      <w:r>
        <w:rPr>
          <w:i w:val="1"/>
          <w:iCs w:val="1"/>
          <w:color w:val="454545"/>
          <w:sz w:val="24"/>
          <w:szCs w:val="24"/>
          <w:rtl w:val="0"/>
          <w:lang w:val="en-US"/>
        </w:rPr>
        <w:t>Prim</w:t>
      </w:r>
      <w:r>
        <w:rPr>
          <w:i w:val="1"/>
          <w:iCs w:val="1"/>
          <w:color w:val="454545"/>
          <w:sz w:val="24"/>
          <w:szCs w:val="24"/>
          <w:rtl w:val="0"/>
          <w:lang w:val="en-US"/>
        </w:rPr>
        <w:t>’</w:t>
      </w:r>
      <w:r>
        <w:rPr>
          <w:i w:val="1"/>
          <w:iCs w:val="1"/>
          <w:color w:val="454545"/>
          <w:sz w:val="24"/>
          <w:szCs w:val="24"/>
          <w:rtl w:val="0"/>
          <w:lang w:val="en-US"/>
        </w:rPr>
        <w:t>s</w:t>
      </w:r>
      <w:r>
        <w:rPr>
          <w:color w:val="454545"/>
          <w:sz w:val="24"/>
          <w:szCs w:val="24"/>
          <w:rtl w:val="0"/>
          <w:lang w:val="en-US"/>
        </w:rPr>
        <w:t xml:space="preserve"> Algorithm maintains a tree at each stage instead of a forest.  The initial tree </w:t>
      </w:r>
      <w:r>
        <w:rPr>
          <w:i w:val="1"/>
          <w:iCs w:val="1"/>
          <w:color w:val="454545"/>
          <w:sz w:val="24"/>
          <w:szCs w:val="24"/>
          <w:rtl w:val="0"/>
          <w:lang w:val="en-US"/>
        </w:rPr>
        <w:t>T</w:t>
      </w:r>
      <w:r>
        <w:rPr>
          <w:i w:val="1"/>
          <w:iCs w:val="1"/>
          <w:color w:val="454545"/>
          <w:sz w:val="24"/>
          <w:szCs w:val="24"/>
          <w:vertAlign w:val="subscript"/>
          <w:rtl w:val="0"/>
          <w:lang w:val="en-US"/>
        </w:rPr>
        <w:t xml:space="preserve">i </w:t>
      </w:r>
      <w:r>
        <w:rPr>
          <w:color w:val="454545"/>
          <w:sz w:val="24"/>
          <w:szCs w:val="24"/>
          <w:rtl w:val="0"/>
          <w:lang w:val="en-US"/>
        </w:rPr>
        <w:t xml:space="preserve">may be taken to be any single vertex </w:t>
      </w:r>
      <w:r>
        <w:rPr>
          <w:i w:val="1"/>
          <w:iCs w:val="1"/>
          <w:color w:val="454545"/>
          <w:sz w:val="24"/>
          <w:szCs w:val="24"/>
          <w:rtl w:val="0"/>
          <w:lang w:val="en-US"/>
        </w:rPr>
        <w:t xml:space="preserve">r </w:t>
      </w:r>
      <w:r>
        <w:rPr>
          <w:color w:val="454545"/>
          <w:sz w:val="24"/>
          <w:szCs w:val="24"/>
          <w:rtl w:val="0"/>
          <w:lang w:val="en-US"/>
        </w:rPr>
        <w:t xml:space="preserve">of the graph </w:t>
      </w:r>
      <w:r>
        <w:rPr>
          <w:i w:val="1"/>
          <w:iCs w:val="1"/>
          <w:color w:val="454545"/>
          <w:sz w:val="24"/>
          <w:szCs w:val="24"/>
          <w:rtl w:val="0"/>
          <w:lang w:val="en-US"/>
        </w:rPr>
        <w:t xml:space="preserve">G.  </w:t>
      </w:r>
      <w:r>
        <w:rPr>
          <w:color w:val="454545"/>
          <w:sz w:val="24"/>
          <w:szCs w:val="24"/>
          <w:rtl w:val="0"/>
          <w:lang w:val="en-US"/>
        </w:rPr>
        <w:t xml:space="preserve">At any point, the graph </w:t>
      </w:r>
      <w:r>
        <w:rPr>
          <w:i w:val="1"/>
          <w:iCs w:val="1"/>
          <w:color w:val="454545"/>
          <w:sz w:val="24"/>
          <w:szCs w:val="24"/>
          <w:rtl w:val="0"/>
          <w:lang w:val="en-US"/>
        </w:rPr>
        <w:t>G</w:t>
      </w:r>
      <w:r>
        <w:rPr>
          <w:color w:val="454545"/>
          <w:sz w:val="24"/>
          <w:szCs w:val="24"/>
          <w:rtl w:val="0"/>
          <w:lang w:val="en-US"/>
        </w:rPr>
        <w:t xml:space="preserve"> is composed of a single tree and a bunch of isolated vertices.  The algorithm builds a sequence of </w:t>
      </w:r>
      <w:r>
        <w:rPr>
          <w:i w:val="1"/>
          <w:iCs w:val="1"/>
          <w:color w:val="454545"/>
          <w:sz w:val="24"/>
          <w:szCs w:val="24"/>
          <w:rtl w:val="0"/>
          <w:lang w:val="en-US"/>
        </w:rPr>
        <w:t xml:space="preserve">n </w:t>
      </w:r>
      <w:r>
        <w:rPr>
          <w:color w:val="454545"/>
          <w:sz w:val="24"/>
          <w:szCs w:val="24"/>
          <w:rtl w:val="0"/>
          <w:lang w:val="en-US"/>
        </w:rPr>
        <w:t xml:space="preserve">trees rooted at </w:t>
      </w:r>
      <w:r>
        <w:rPr>
          <w:i w:val="1"/>
          <w:iCs w:val="1"/>
          <w:color w:val="454545"/>
          <w:sz w:val="24"/>
          <w:szCs w:val="24"/>
          <w:rtl w:val="0"/>
          <w:lang w:val="en-US"/>
        </w:rPr>
        <w:t>r T</w:t>
      </w:r>
      <w:r>
        <w:rPr>
          <w:i w:val="1"/>
          <w:iCs w:val="1"/>
          <w:color w:val="454545"/>
          <w:sz w:val="24"/>
          <w:szCs w:val="24"/>
          <w:vertAlign w:val="subscript"/>
          <w:rtl w:val="0"/>
          <w:lang w:val="en-US"/>
        </w:rPr>
        <w:t>0</w:t>
      </w:r>
      <w:r>
        <w:rPr>
          <w:i w:val="1"/>
          <w:iCs w:val="1"/>
          <w:color w:val="454545"/>
          <w:sz w:val="24"/>
          <w:szCs w:val="24"/>
          <w:rtl w:val="0"/>
          <w:lang w:val="en-US"/>
        </w:rPr>
        <w:t>, T</w:t>
      </w:r>
      <w:r>
        <w:rPr>
          <w:i w:val="1"/>
          <w:iCs w:val="1"/>
          <w:color w:val="454545"/>
          <w:sz w:val="24"/>
          <w:szCs w:val="24"/>
          <w:vertAlign w:val="subscript"/>
          <w:rtl w:val="0"/>
          <w:lang w:val="en-US"/>
        </w:rPr>
        <w:t>1</w:t>
      </w:r>
      <w:r>
        <w:rPr>
          <w:i w:val="1"/>
          <w:iCs w:val="1"/>
          <w:color w:val="454545"/>
          <w:sz w:val="24"/>
          <w:szCs w:val="24"/>
          <w:rtl w:val="0"/>
          <w:lang w:val="en-US"/>
        </w:rPr>
        <w:t>,</w:t>
      </w:r>
      <w:r>
        <w:rPr>
          <w:i w:val="1"/>
          <w:iCs w:val="1"/>
          <w:color w:val="454545"/>
          <w:sz w:val="24"/>
          <w:szCs w:val="24"/>
          <w:rtl w:val="0"/>
          <w:lang w:val="en-US"/>
        </w:rPr>
        <w:t>…</w:t>
      </w:r>
      <w:r>
        <w:rPr>
          <w:i w:val="1"/>
          <w:iCs w:val="1"/>
          <w:color w:val="454545"/>
          <w:sz w:val="24"/>
          <w:szCs w:val="24"/>
          <w:rtl w:val="0"/>
          <w:lang w:val="en-US"/>
        </w:rPr>
        <w:t>, T</w:t>
      </w:r>
      <w:r>
        <w:rPr>
          <w:i w:val="1"/>
          <w:iCs w:val="1"/>
          <w:color w:val="454545"/>
          <w:sz w:val="24"/>
          <w:szCs w:val="24"/>
          <w:vertAlign w:val="subscript"/>
          <w:rtl w:val="0"/>
          <w:lang w:val="en-US"/>
        </w:rPr>
        <w:t>n-</w:t>
      </w:r>
      <w:r>
        <w:rPr>
          <w:color w:val="454545"/>
          <w:sz w:val="24"/>
          <w:szCs w:val="24"/>
          <w:vertAlign w:val="subscript"/>
          <w:rtl w:val="0"/>
          <w:lang w:val="en-US"/>
        </w:rPr>
        <w:t>1</w:t>
      </w:r>
      <w:r>
        <w:rPr>
          <w:color w:val="454545"/>
          <w:sz w:val="24"/>
          <w:szCs w:val="24"/>
          <w:rtl w:val="0"/>
          <w:lang w:val="en-US"/>
        </w:rPr>
        <w:t xml:space="preserve">, where </w:t>
      </w:r>
      <w:r>
        <w:rPr>
          <w:i w:val="1"/>
          <w:iCs w:val="1"/>
          <w:color w:val="454545"/>
          <w:sz w:val="24"/>
          <w:szCs w:val="24"/>
          <w:rtl w:val="0"/>
          <w:lang w:val="en-US"/>
        </w:rPr>
        <w:t>T</w:t>
      </w:r>
      <w:r>
        <w:rPr>
          <w:i w:val="1"/>
          <w:iCs w:val="1"/>
          <w:color w:val="454545"/>
          <w:sz w:val="24"/>
          <w:szCs w:val="24"/>
          <w:vertAlign w:val="subscript"/>
          <w:rtl w:val="0"/>
          <w:lang w:val="en-US"/>
        </w:rPr>
        <w:t>i+</w:t>
      </w:r>
      <w:r>
        <w:rPr>
          <w:color w:val="454545"/>
          <w:sz w:val="24"/>
          <w:szCs w:val="24"/>
          <w:vertAlign w:val="subscript"/>
          <w:rtl w:val="0"/>
          <w:lang w:val="en-US"/>
        </w:rPr>
        <w:t>1</w:t>
      </w:r>
      <w:r>
        <w:rPr>
          <w:color w:val="454545"/>
          <w:sz w:val="24"/>
          <w:szCs w:val="24"/>
          <w:rtl w:val="0"/>
          <w:lang w:val="en-US"/>
        </w:rPr>
        <w:t xml:space="preserve"> is obtained from </w:t>
      </w:r>
      <w:r>
        <w:rPr>
          <w:i w:val="1"/>
          <w:iCs w:val="1"/>
          <w:color w:val="454545"/>
          <w:sz w:val="24"/>
          <w:szCs w:val="24"/>
          <w:rtl w:val="0"/>
          <w:lang w:val="en-US"/>
        </w:rPr>
        <w:t>T</w:t>
      </w:r>
      <w:r>
        <w:rPr>
          <w:i w:val="1"/>
          <w:iCs w:val="1"/>
          <w:color w:val="454545"/>
          <w:sz w:val="24"/>
          <w:szCs w:val="24"/>
          <w:vertAlign w:val="subscript"/>
          <w:rtl w:val="0"/>
          <w:lang w:val="en-US"/>
        </w:rPr>
        <w:t>i</w:t>
      </w:r>
      <w:r>
        <w:rPr>
          <w:i w:val="1"/>
          <w:iCs w:val="1"/>
          <w:color w:val="454545"/>
          <w:sz w:val="24"/>
          <w:szCs w:val="24"/>
          <w:rtl w:val="0"/>
          <w:lang w:val="en-US"/>
        </w:rPr>
        <w:t xml:space="preserve"> </w:t>
      </w:r>
      <w:r>
        <w:rPr>
          <w:color w:val="454545"/>
          <w:sz w:val="24"/>
          <w:szCs w:val="24"/>
          <w:rtl w:val="0"/>
          <w:lang w:val="en-US"/>
        </w:rPr>
        <w:t xml:space="preserve">by adding a single edge </w:t>
      </w:r>
      <w:r>
        <w:rPr>
          <w:i w:val="1"/>
          <w:iCs w:val="1"/>
          <w:color w:val="454545"/>
          <w:sz w:val="24"/>
          <w:szCs w:val="24"/>
          <w:rtl w:val="0"/>
          <w:lang w:val="en-US"/>
        </w:rPr>
        <w:t>e</w:t>
      </w:r>
      <w:r>
        <w:rPr>
          <w:i w:val="1"/>
          <w:iCs w:val="1"/>
          <w:color w:val="454545"/>
          <w:sz w:val="24"/>
          <w:szCs w:val="24"/>
          <w:vertAlign w:val="subscript"/>
          <w:rtl w:val="0"/>
          <w:lang w:val="en-US"/>
        </w:rPr>
        <w:t>i</w:t>
      </w:r>
      <w:r>
        <w:rPr>
          <w:i w:val="1"/>
          <w:iCs w:val="1"/>
          <w:color w:val="454545"/>
          <w:sz w:val="24"/>
          <w:szCs w:val="24"/>
          <w:rtl w:val="0"/>
          <w:lang w:val="en-US"/>
        </w:rPr>
        <w:t>+</w:t>
      </w:r>
      <w:r>
        <w:rPr>
          <w:color w:val="454545"/>
          <w:sz w:val="24"/>
          <w:szCs w:val="24"/>
          <w:rtl w:val="0"/>
          <w:lang w:val="en-US"/>
        </w:rPr>
        <w:t xml:space="preserve">1, </w:t>
      </w:r>
      <w:r>
        <w:rPr>
          <w:i w:val="1"/>
          <w:iCs w:val="1"/>
          <w:color w:val="454545"/>
          <w:sz w:val="24"/>
          <w:szCs w:val="24"/>
          <w:vertAlign w:val="subscript"/>
          <w:rtl w:val="0"/>
          <w:lang w:val="en-US"/>
        </w:rPr>
        <w:t>i</w:t>
      </w:r>
      <w:r>
        <w:rPr>
          <w:i w:val="1"/>
          <w:iCs w:val="1"/>
          <w:color w:val="454545"/>
          <w:sz w:val="24"/>
          <w:szCs w:val="24"/>
          <w:rtl w:val="0"/>
          <w:lang w:val="en-US"/>
        </w:rPr>
        <w:t xml:space="preserve"> = </w:t>
      </w:r>
      <w:r>
        <w:rPr>
          <w:color w:val="454545"/>
          <w:sz w:val="24"/>
          <w:szCs w:val="24"/>
          <w:rtl w:val="0"/>
          <w:lang w:val="en-US"/>
        </w:rPr>
        <w:t>0,</w:t>
      </w:r>
      <w:r>
        <w:rPr>
          <w:color w:val="454545"/>
          <w:sz w:val="24"/>
          <w:szCs w:val="24"/>
          <w:rtl w:val="0"/>
          <w:lang w:val="en-US"/>
        </w:rPr>
        <w:t>…</w:t>
      </w:r>
      <w:r>
        <w:rPr>
          <w:color w:val="454545"/>
          <w:sz w:val="24"/>
          <w:szCs w:val="24"/>
          <w:rtl w:val="0"/>
          <w:lang w:val="en-US"/>
        </w:rPr>
        <w:t xml:space="preserve">, </w:t>
      </w:r>
      <w:r>
        <w:rPr>
          <w:i w:val="1"/>
          <w:iCs w:val="1"/>
          <w:color w:val="454545"/>
          <w:sz w:val="24"/>
          <w:szCs w:val="24"/>
          <w:rtl w:val="0"/>
          <w:lang w:val="en-US"/>
        </w:rPr>
        <w:t xml:space="preserve">n - </w:t>
      </w:r>
      <w:r>
        <w:rPr>
          <w:color w:val="454545"/>
          <w:sz w:val="24"/>
          <w:szCs w:val="24"/>
          <w:rtl w:val="0"/>
          <w:lang w:val="en-US"/>
        </w:rPr>
        <w:t xml:space="preserve">2.  At every iteration, </w:t>
      </w:r>
      <w:r>
        <w:rPr>
          <w:b w:val="1"/>
          <w:bCs w:val="1"/>
          <w:i w:val="1"/>
          <w:iCs w:val="1"/>
          <w:color w:val="454545"/>
          <w:sz w:val="24"/>
          <w:szCs w:val="24"/>
          <w:rtl w:val="0"/>
          <w:lang w:val="en-US"/>
        </w:rPr>
        <w:t>Prim</w:t>
      </w:r>
      <w:r>
        <w:rPr>
          <w:b w:val="1"/>
          <w:bCs w:val="1"/>
          <w:i w:val="1"/>
          <w:iCs w:val="1"/>
          <w:color w:val="454545"/>
          <w:sz w:val="24"/>
          <w:szCs w:val="24"/>
          <w:rtl w:val="0"/>
          <w:lang w:val="en-US"/>
        </w:rPr>
        <w:t>’</w:t>
      </w:r>
      <w:r>
        <w:rPr>
          <w:b w:val="1"/>
          <w:bCs w:val="1"/>
          <w:i w:val="1"/>
          <w:iCs w:val="1"/>
          <w:color w:val="454545"/>
          <w:sz w:val="24"/>
          <w:szCs w:val="24"/>
          <w:rtl w:val="0"/>
          <w:lang w:val="en-US"/>
        </w:rPr>
        <w:t xml:space="preserve">s </w:t>
      </w:r>
      <w:r>
        <w:rPr>
          <w:b w:val="1"/>
          <w:bCs w:val="1"/>
          <w:color w:val="454545"/>
          <w:sz w:val="24"/>
          <w:szCs w:val="24"/>
          <w:rtl w:val="0"/>
          <w:lang w:val="en-US"/>
        </w:rPr>
        <w:t xml:space="preserve">makes a greedy choice and adds the smallest possible edge among all edges having exactly one vertex in </w:t>
      </w:r>
      <w:r>
        <w:rPr>
          <w:b w:val="1"/>
          <w:bCs w:val="1"/>
          <w:i w:val="1"/>
          <w:iCs w:val="1"/>
          <w:color w:val="454545"/>
          <w:sz w:val="24"/>
          <w:szCs w:val="24"/>
          <w:rtl w:val="0"/>
          <w:lang w:val="en-US"/>
        </w:rPr>
        <w:t>T</w:t>
      </w:r>
      <w:r>
        <w:rPr>
          <w:b w:val="1"/>
          <w:bCs w:val="1"/>
          <w:i w:val="1"/>
          <w:iCs w:val="1"/>
          <w:color w:val="454545"/>
          <w:sz w:val="24"/>
          <w:szCs w:val="24"/>
          <w:vertAlign w:val="subscript"/>
          <w:rtl w:val="0"/>
          <w:lang w:val="en-US"/>
        </w:rPr>
        <w:t>i</w:t>
      </w:r>
      <w:r>
        <w:rPr>
          <w:b w:val="1"/>
          <w:bCs w:val="1"/>
          <w:i w:val="1"/>
          <w:iCs w:val="1"/>
          <w:color w:val="454545"/>
          <w:sz w:val="24"/>
          <w:szCs w:val="24"/>
          <w:rtl w:val="0"/>
          <w:lang w:val="en-US"/>
        </w:rPr>
        <w:t xml:space="preserve"> </w:t>
      </w:r>
      <w:r>
        <w:rPr>
          <w:b w:val="1"/>
          <w:bCs w:val="1"/>
          <w:color w:val="454545"/>
          <w:sz w:val="24"/>
          <w:szCs w:val="24"/>
          <w:rtl w:val="0"/>
          <w:lang w:val="en-US"/>
        </w:rPr>
        <w:t xml:space="preserve">that connects the tree to an isolated vertex.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r>
        <w:rPr>
          <w:color w:val="454545"/>
          <w:sz w:val="24"/>
          <w:szCs w:val="24"/>
          <w:rtl w:val="0"/>
        </w:rPr>
        <w:tab/>
        <w:t xml:space="preserve">The set of all edges in </w:t>
      </w:r>
      <w:r>
        <w:rPr>
          <w:i w:val="1"/>
          <w:iCs w:val="1"/>
          <w:color w:val="454545"/>
          <w:sz w:val="24"/>
          <w:szCs w:val="24"/>
          <w:rtl w:val="0"/>
          <w:lang w:val="en-US"/>
        </w:rPr>
        <w:t xml:space="preserve">G </w:t>
      </w:r>
      <w:r>
        <w:rPr>
          <w:color w:val="454545"/>
          <w:sz w:val="24"/>
          <w:szCs w:val="24"/>
          <w:rtl w:val="0"/>
          <w:lang w:val="en-US"/>
        </w:rPr>
        <w:t xml:space="preserve">having exactly one vertex in </w:t>
      </w:r>
      <w:r>
        <w:rPr>
          <w:i w:val="1"/>
          <w:iCs w:val="1"/>
          <w:color w:val="454545"/>
          <w:sz w:val="24"/>
          <w:szCs w:val="24"/>
          <w:rtl w:val="0"/>
          <w:lang w:val="en-US"/>
        </w:rPr>
        <w:t>T</w:t>
      </w:r>
      <w:r>
        <w:rPr>
          <w:i w:val="1"/>
          <w:iCs w:val="1"/>
          <w:color w:val="454545"/>
          <w:sz w:val="24"/>
          <w:szCs w:val="24"/>
          <w:vertAlign w:val="subscript"/>
          <w:rtl w:val="0"/>
          <w:lang w:val="en-US"/>
        </w:rPr>
        <w:t>i</w:t>
      </w:r>
      <w:r>
        <w:rPr>
          <w:i w:val="1"/>
          <w:iCs w:val="1"/>
          <w:color w:val="454545"/>
          <w:sz w:val="24"/>
          <w:szCs w:val="24"/>
          <w:rtl w:val="0"/>
          <w:lang w:val="en-US"/>
        </w:rPr>
        <w:t xml:space="preserve"> </w:t>
      </w:r>
      <w:r>
        <w:rPr>
          <w:color w:val="454545"/>
          <w:sz w:val="24"/>
          <w:szCs w:val="24"/>
          <w:rtl w:val="0"/>
          <w:lang w:val="en-US"/>
        </w:rPr>
        <w:t xml:space="preserve">is denoted by </w:t>
      </w:r>
      <w:r>
        <w:rPr>
          <w:i w:val="1"/>
          <w:iCs w:val="1"/>
          <w:color w:val="454545"/>
          <w:sz w:val="24"/>
          <w:szCs w:val="24"/>
          <w:rtl w:val="0"/>
          <w:lang w:val="en-US"/>
        </w:rPr>
        <w:t>Cut(T</w:t>
      </w:r>
      <w:r>
        <w:rPr>
          <w:i w:val="1"/>
          <w:iCs w:val="1"/>
          <w:color w:val="454545"/>
          <w:sz w:val="24"/>
          <w:szCs w:val="24"/>
          <w:vertAlign w:val="subscript"/>
          <w:rtl w:val="0"/>
          <w:lang w:val="en-US"/>
        </w:rPr>
        <w:t>i</w:t>
      </w:r>
      <w:r>
        <w:rPr>
          <w:i w:val="1"/>
          <w:iCs w:val="1"/>
          <w:color w:val="454545"/>
          <w:sz w:val="24"/>
          <w:szCs w:val="24"/>
          <w:rtl w:val="0"/>
          <w:lang w:val="en-US"/>
        </w:rPr>
        <w:t xml:space="preserve">).  </w:t>
      </w:r>
      <w:r>
        <w:rPr>
          <w:color w:val="454545"/>
          <w:sz w:val="24"/>
          <w:szCs w:val="24"/>
          <w:rtl w:val="0"/>
          <w:lang w:val="en-US"/>
        </w:rPr>
        <w:t>A cut (</w:t>
      </w:r>
      <w:r>
        <w:rPr>
          <w:i w:val="1"/>
          <w:iCs w:val="1"/>
          <w:color w:val="454545"/>
          <w:sz w:val="24"/>
          <w:szCs w:val="24"/>
          <w:rtl w:val="0"/>
          <w:lang w:val="en-US"/>
        </w:rPr>
        <w:t>S, V-S</w:t>
      </w:r>
      <w:r>
        <w:rPr>
          <w:color w:val="454545"/>
          <w:sz w:val="24"/>
          <w:szCs w:val="24"/>
          <w:rtl w:val="0"/>
          <w:lang w:val="en-US"/>
        </w:rPr>
        <w:t xml:space="preserve">) of </w:t>
      </w:r>
      <w:r>
        <w:rPr>
          <w:i w:val="1"/>
          <w:iCs w:val="1"/>
          <w:color w:val="454545"/>
          <w:sz w:val="24"/>
          <w:szCs w:val="24"/>
          <w:rtl w:val="0"/>
          <w:lang w:val="en-US"/>
        </w:rPr>
        <w:t xml:space="preserve">G, </w:t>
      </w:r>
      <w:r>
        <w:rPr>
          <w:color w:val="454545"/>
          <w:sz w:val="24"/>
          <w:szCs w:val="24"/>
          <w:rtl w:val="0"/>
          <w:lang w:val="en-US"/>
        </w:rPr>
        <w:t xml:space="preserve">partitions the set of vertices </w:t>
      </w:r>
      <w:r>
        <w:rPr>
          <w:i w:val="1"/>
          <w:iCs w:val="1"/>
          <w:color w:val="454545"/>
          <w:sz w:val="24"/>
          <w:szCs w:val="24"/>
          <w:rtl w:val="0"/>
          <w:lang w:val="en-US"/>
        </w:rPr>
        <w:t xml:space="preserve">V(G) </w:t>
      </w:r>
      <w:r>
        <w:rPr>
          <w:color w:val="454545"/>
          <w:sz w:val="24"/>
          <w:szCs w:val="24"/>
          <w:rtl w:val="0"/>
          <w:lang w:val="en-US"/>
        </w:rPr>
        <w:t xml:space="preserve">into the sets </w:t>
      </w:r>
      <w:r>
        <w:rPr>
          <w:i w:val="1"/>
          <w:iCs w:val="1"/>
          <w:color w:val="454545"/>
          <w:sz w:val="24"/>
          <w:szCs w:val="24"/>
          <w:rtl w:val="0"/>
          <w:lang w:val="en-US"/>
        </w:rPr>
        <w:t>S</w:t>
      </w:r>
      <w:r>
        <w:rPr>
          <w:color w:val="454545"/>
          <w:sz w:val="24"/>
          <w:szCs w:val="24"/>
          <w:rtl w:val="0"/>
          <w:lang w:val="en-US"/>
        </w:rPr>
        <w:t xml:space="preserve"> </w:t>
      </w:r>
      <w:r>
        <w:rPr>
          <w:i w:val="1"/>
          <w:iCs w:val="1"/>
          <w:color w:val="454545"/>
          <w:sz w:val="24"/>
          <w:szCs w:val="24"/>
          <w:rtl w:val="0"/>
          <w:lang w:val="en-US"/>
        </w:rPr>
        <w:t xml:space="preserve"> </w:t>
      </w:r>
      <w:r>
        <w:rPr>
          <w:color w:val="454545"/>
          <w:sz w:val="24"/>
          <w:szCs w:val="24"/>
          <w:rtl w:val="0"/>
          <w:lang w:val="en-US"/>
        </w:rPr>
        <w:t>and</w:t>
      </w:r>
      <w:r>
        <w:rPr>
          <w:i w:val="1"/>
          <w:iCs w:val="1"/>
          <w:color w:val="454545"/>
          <w:sz w:val="24"/>
          <w:szCs w:val="24"/>
          <w:rtl w:val="0"/>
          <w:lang w:val="en-US"/>
        </w:rPr>
        <w:t xml:space="preserve"> V-S. </w:t>
      </w:r>
      <w:r>
        <w:rPr>
          <w:color w:val="454545"/>
          <w:sz w:val="24"/>
          <w:szCs w:val="24"/>
          <w:rtl w:val="0"/>
          <w:lang w:val="en-US"/>
        </w:rPr>
        <w:t xml:space="preserve">The edges in </w:t>
      </w:r>
      <w:r>
        <w:rPr>
          <w:i w:val="1"/>
          <w:iCs w:val="1"/>
          <w:color w:val="454545"/>
          <w:sz w:val="24"/>
          <w:szCs w:val="24"/>
          <w:rtl w:val="0"/>
          <w:lang w:val="en-US"/>
        </w:rPr>
        <w:t xml:space="preserve">Cut(Ti) </w:t>
      </w:r>
      <w:r>
        <w:rPr>
          <w:color w:val="454545"/>
          <w:sz w:val="24"/>
          <w:szCs w:val="24"/>
          <w:rtl w:val="0"/>
          <w:lang w:val="en-US"/>
        </w:rPr>
        <w:t xml:space="preserve"> contains only those edges which cross the cut.  At each step, </w:t>
      </w:r>
      <w:r>
        <w:rPr>
          <w:i w:val="1"/>
          <w:iCs w:val="1"/>
          <w:color w:val="454545"/>
          <w:sz w:val="24"/>
          <w:szCs w:val="24"/>
          <w:rtl w:val="0"/>
          <w:lang w:val="en-US"/>
        </w:rPr>
        <w:t>Prim</w:t>
      </w:r>
      <w:r>
        <w:rPr>
          <w:i w:val="1"/>
          <w:iCs w:val="1"/>
          <w:color w:val="454545"/>
          <w:sz w:val="24"/>
          <w:szCs w:val="24"/>
          <w:rtl w:val="0"/>
          <w:lang w:val="en-US"/>
        </w:rPr>
        <w:t>’</w:t>
      </w:r>
      <w:r>
        <w:rPr>
          <w:i w:val="1"/>
          <w:iCs w:val="1"/>
          <w:color w:val="454545"/>
          <w:sz w:val="24"/>
          <w:szCs w:val="24"/>
          <w:rtl w:val="0"/>
          <w:lang w:val="en-US"/>
        </w:rPr>
        <w:t>s</w:t>
      </w:r>
      <w:r>
        <w:rPr>
          <w:color w:val="454545"/>
          <w:sz w:val="24"/>
          <w:szCs w:val="24"/>
          <w:rtl w:val="0"/>
          <w:lang w:val="en-US"/>
        </w:rPr>
        <w:t xml:space="preserve"> algorithm greedily chooses the lightest edges among all the edges in </w:t>
      </w:r>
      <w:r>
        <w:rPr>
          <w:i w:val="1"/>
          <w:iCs w:val="1"/>
          <w:color w:val="454545"/>
          <w:sz w:val="24"/>
          <w:szCs w:val="24"/>
          <w:rtl w:val="0"/>
          <w:lang w:val="en-US"/>
        </w:rPr>
        <w:t xml:space="preserve">Cut(Ti), </w:t>
      </w:r>
      <w:r>
        <w:rPr>
          <w:color w:val="454545"/>
          <w:sz w:val="24"/>
          <w:szCs w:val="24"/>
          <w:rtl w:val="0"/>
          <w:lang w:val="en-US"/>
        </w:rPr>
        <w:t xml:space="preserve">viz, the smallest edges which cross the cut.  Thus, we can restrict our attention to the edges in </w:t>
      </w:r>
      <w:r>
        <w:rPr>
          <w:i w:val="1"/>
          <w:iCs w:val="1"/>
          <w:color w:val="454545"/>
          <w:sz w:val="24"/>
          <w:szCs w:val="24"/>
          <w:rtl w:val="0"/>
          <w:lang w:val="en-US"/>
        </w:rPr>
        <w:t xml:space="preserve">Cut(Ti).  </w:t>
      </w:r>
      <w:r>
        <w:rPr>
          <w:color w:val="454545"/>
          <w:sz w:val="24"/>
          <w:szCs w:val="24"/>
          <w:rtl w:val="0"/>
          <w:lang w:val="en-US"/>
        </w:rPr>
        <w:t>Choosing the light edge at each iteration is always a safe edge, viz, an edge that maintains the minimum spanning tree at every step.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1"/>
          <w:iCs w:val="1"/>
          <w:color w:val="454545"/>
          <w:sz w:val="24"/>
          <w:szCs w:val="24"/>
          <w:rtl w:val="0"/>
        </w:rPr>
      </w:pPr>
      <w:r>
        <w:rPr>
          <w:i w:val="1"/>
          <w:iCs w:val="1"/>
          <w:color w:val="454545"/>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i w:val="0"/>
          <w:iCs w:val="0"/>
          <w:color w:val="454545"/>
          <w:sz w:val="24"/>
          <w:szCs w:val="24"/>
          <w:rtl w:val="0"/>
        </w:rPr>
      </w:pPr>
      <w:r>
        <w:rPr>
          <w:i w:val="1"/>
          <w:iCs w:val="1"/>
          <w:color w:val="454545"/>
          <w:sz w:val="24"/>
          <w:szCs w:val="24"/>
          <w:rtl w:val="0"/>
        </w:rPr>
        <w:tab/>
      </w:r>
      <w:r>
        <w:rPr>
          <w:i w:val="0"/>
          <w:iCs w:val="0"/>
          <w:color w:val="454545"/>
          <w:sz w:val="24"/>
          <w:szCs w:val="24"/>
          <w:rtl w:val="0"/>
          <w:lang w:val="en-US"/>
        </w:rPr>
        <w:t xml:space="preserve">In Figure 3.4, we show the action of </w:t>
      </w:r>
      <w:r>
        <w:rPr>
          <w:i w:val="1"/>
          <w:iCs w:val="1"/>
          <w:color w:val="454545"/>
          <w:sz w:val="24"/>
          <w:szCs w:val="24"/>
          <w:rtl w:val="0"/>
          <w:lang w:val="en-US"/>
        </w:rPr>
        <w:t>Prim</w:t>
      </w:r>
      <w:r>
        <w:rPr>
          <w:i w:val="1"/>
          <w:iCs w:val="1"/>
          <w:color w:val="454545"/>
          <w:sz w:val="24"/>
          <w:szCs w:val="24"/>
          <w:rtl w:val="0"/>
          <w:lang w:val="en-US"/>
        </w:rPr>
        <w:t>’</w:t>
      </w:r>
      <w:r>
        <w:rPr>
          <w:i w:val="1"/>
          <w:iCs w:val="1"/>
          <w:color w:val="454545"/>
          <w:sz w:val="24"/>
          <w:szCs w:val="24"/>
          <w:rtl w:val="0"/>
          <w:lang w:val="en-US"/>
        </w:rPr>
        <w:t xml:space="preserve">s </w:t>
      </w:r>
      <w:r>
        <w:rPr>
          <w:i w:val="0"/>
          <w:iCs w:val="0"/>
          <w:color w:val="454545"/>
          <w:sz w:val="24"/>
          <w:szCs w:val="24"/>
          <w:rtl w:val="0"/>
          <w:lang w:val="en-US"/>
        </w:rPr>
        <w:t xml:space="preserve">algorithm for graph </w:t>
      </w:r>
      <w:r>
        <w:rPr>
          <w:i w:val="1"/>
          <w:iCs w:val="1"/>
          <w:color w:val="454545"/>
          <w:sz w:val="24"/>
          <w:szCs w:val="24"/>
          <w:rtl w:val="0"/>
          <w:lang w:val="en-US"/>
        </w:rPr>
        <w:t xml:space="preserve">G </w:t>
      </w:r>
      <w:r>
        <w:rPr>
          <w:i w:val="0"/>
          <w:iCs w:val="0"/>
          <w:color w:val="454545"/>
          <w:sz w:val="24"/>
          <w:szCs w:val="24"/>
          <w:rtl w:val="0"/>
          <w:lang w:val="en-US"/>
        </w:rPr>
        <w:t xml:space="preserve">with </w:t>
      </w:r>
      <w:r>
        <w:rPr>
          <w:i w:val="1"/>
          <w:iCs w:val="1"/>
          <w:color w:val="454545"/>
          <w:sz w:val="24"/>
          <w:szCs w:val="24"/>
          <w:rtl w:val="0"/>
          <w:lang w:val="en-US"/>
        </w:rPr>
        <w:t xml:space="preserve">r = </w:t>
      </w:r>
      <w:r>
        <w:rPr>
          <w:i w:val="0"/>
          <w:iCs w:val="0"/>
          <w:color w:val="454545"/>
          <w:sz w:val="24"/>
          <w:szCs w:val="24"/>
          <w:rtl w:val="0"/>
          <w:lang w:val="en-US"/>
        </w:rPr>
        <w:t xml:space="preserve">1 at each iteration. The initial stage shows the current tree, </w:t>
      </w:r>
      <w:r>
        <w:rPr>
          <w:i w:val="1"/>
          <w:iCs w:val="1"/>
          <w:color w:val="454545"/>
          <w:sz w:val="24"/>
          <w:szCs w:val="24"/>
          <w:rtl w:val="0"/>
          <w:lang w:val="en-US"/>
        </w:rPr>
        <w:t>T</w:t>
      </w:r>
      <w:r>
        <w:rPr>
          <w:i w:val="1"/>
          <w:iCs w:val="1"/>
          <w:color w:val="454545"/>
          <w:sz w:val="24"/>
          <w:szCs w:val="24"/>
          <w:vertAlign w:val="subscript"/>
          <w:rtl w:val="0"/>
          <w:lang w:val="en-US"/>
        </w:rPr>
        <w:t xml:space="preserve">0 </w:t>
      </w:r>
      <w:r>
        <w:rPr>
          <w:i w:val="0"/>
          <w:iCs w:val="0"/>
          <w:color w:val="454545"/>
          <w:sz w:val="24"/>
          <w:szCs w:val="24"/>
          <w:rtl w:val="0"/>
          <w:lang w:val="en-US"/>
        </w:rPr>
        <w:t xml:space="preserve">consisting of the single vertex </w:t>
      </w:r>
      <w:r>
        <w:rPr>
          <w:i w:val="1"/>
          <w:iCs w:val="1"/>
          <w:color w:val="454545"/>
          <w:sz w:val="24"/>
          <w:szCs w:val="24"/>
          <w:rtl w:val="0"/>
          <w:lang w:val="en-US"/>
        </w:rPr>
        <w:t>r =</w:t>
      </w:r>
      <w:r>
        <w:rPr>
          <w:i w:val="0"/>
          <w:iCs w:val="0"/>
          <w:color w:val="454545"/>
          <w:sz w:val="24"/>
          <w:szCs w:val="24"/>
          <w:rtl w:val="0"/>
          <w:lang w:val="en-US"/>
        </w:rPr>
        <w:t xml:space="preserve"> 1 and the set of edges </w:t>
      </w:r>
      <w:r>
        <w:rPr>
          <w:i w:val="1"/>
          <w:iCs w:val="1"/>
          <w:color w:val="454545"/>
          <w:sz w:val="24"/>
          <w:szCs w:val="24"/>
          <w:rtl w:val="0"/>
        </w:rPr>
        <w:t>Cut(T</w:t>
      </w:r>
      <w:r>
        <w:rPr>
          <w:i w:val="1"/>
          <w:iCs w:val="1"/>
          <w:color w:val="454545"/>
          <w:sz w:val="24"/>
          <w:szCs w:val="24"/>
          <w:vertAlign w:val="subscript"/>
          <w:rtl w:val="0"/>
        </w:rPr>
        <w:t>i</w:t>
      </w:r>
      <w:r>
        <w:rPr>
          <w:i w:val="1"/>
          <w:iCs w:val="1"/>
          <w:color w:val="454545"/>
          <w:sz w:val="24"/>
          <w:szCs w:val="24"/>
          <w:rtl w:val="0"/>
        </w:rPr>
        <w:t>)</w:t>
      </w:r>
      <w:r>
        <w:rPr>
          <w:i w:val="0"/>
          <w:iCs w:val="0"/>
          <w:color w:val="454545"/>
          <w:sz w:val="24"/>
          <w:szCs w:val="24"/>
          <w:rtl w:val="0"/>
        </w:rPr>
        <w:t xml:space="preserve"> </w:t>
      </w:r>
      <w:r>
        <w:rPr>
          <w:i w:val="0"/>
          <w:iCs w:val="0"/>
          <w:color w:val="454545"/>
          <w:sz w:val="24"/>
          <w:szCs w:val="24"/>
          <w:rtl w:val="0"/>
          <w:lang w:val="en-US"/>
        </w:rPr>
        <w:t xml:space="preserve">available for growing the tree </w:t>
      </w:r>
      <w:r>
        <w:rPr>
          <w:i w:val="1"/>
          <w:iCs w:val="1"/>
          <w:color w:val="454545"/>
          <w:sz w:val="24"/>
          <w:szCs w:val="24"/>
          <w:rtl w:val="0"/>
          <w:lang w:val="en-US"/>
        </w:rPr>
        <w:t>T</w:t>
      </w:r>
      <w:r>
        <w:rPr>
          <w:i w:val="1"/>
          <w:iCs w:val="1"/>
          <w:color w:val="454545"/>
          <w:sz w:val="24"/>
          <w:szCs w:val="24"/>
          <w:vertAlign w:val="subscript"/>
          <w:rtl w:val="0"/>
          <w:lang w:val="en-US"/>
        </w:rPr>
        <w:t>i</w:t>
      </w:r>
      <w:r>
        <w:rPr>
          <w:i w:val="1"/>
          <w:iCs w:val="1"/>
          <w:color w:val="454545"/>
          <w:sz w:val="24"/>
          <w:szCs w:val="24"/>
          <w:rtl w:val="0"/>
          <w:lang w:val="en-US"/>
        </w:rPr>
        <w:t xml:space="preserve">. </w:t>
      </w:r>
      <w:r>
        <w:rPr>
          <w:i w:val="0"/>
          <w:iCs w:val="0"/>
          <w:color w:val="454545"/>
          <w:sz w:val="24"/>
          <w:szCs w:val="24"/>
          <w:rtl w:val="0"/>
          <w:lang w:val="en-US"/>
        </w:rPr>
        <w:t xml:space="preserve">Subsequent stages also show the edge chosen, individual edge weight and current weight of the tree until all vertices are connected in the minimum spanning tree.  </w:t>
      </w:r>
      <w:r>
        <w:rPr>
          <w:i w:val="1"/>
          <w:iCs w:val="1"/>
          <w:color w:val="454545"/>
          <w:sz w:val="24"/>
          <w:szCs w:val="24"/>
          <w:rtl w:val="0"/>
          <w:lang w:val="en-US"/>
        </w:rPr>
        <w:t>Prim</w:t>
      </w:r>
      <w:r>
        <w:rPr>
          <w:i w:val="0"/>
          <w:iCs w:val="0"/>
          <w:color w:val="454545"/>
          <w:sz w:val="24"/>
          <w:szCs w:val="24"/>
          <w:rtl w:val="0"/>
          <w:lang w:val="en-US"/>
        </w:rPr>
        <w:t>’</w:t>
      </w:r>
      <w:r>
        <w:rPr>
          <w:i w:val="0"/>
          <w:iCs w:val="0"/>
          <w:color w:val="454545"/>
          <w:sz w:val="24"/>
          <w:szCs w:val="24"/>
          <w:rtl w:val="0"/>
          <w:lang w:val="en-US"/>
        </w:rPr>
        <w:t xml:space="preserve">s algorithm is illustrated for the graph in Exercise 6.14 in Figure 3.5.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24"/>
          <w:szCs w:val="24"/>
          <w:rtl w:val="0"/>
        </w:rPr>
      </w:pPr>
    </w:p>
    <w:tbl>
      <w:tblPr>
        <w:tblW w:w="936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560"/>
        <w:gridCol w:w="771"/>
        <w:gridCol w:w="1009"/>
        <w:gridCol w:w="3298"/>
        <w:gridCol w:w="914"/>
        <w:gridCol w:w="1808"/>
      </w:tblGrid>
      <w:tr>
        <w:tblPrEx>
          <w:shd w:val="clear" w:color="auto" w:fill="auto"/>
        </w:tblPrEx>
        <w:trPr>
          <w:trHeight w:val="421" w:hRule="atLeast"/>
          <w:tblHeader/>
        </w:trPr>
        <w:tc>
          <w:tcPr>
            <w:tcW w:type="dxa" w:w="1560"/>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pPr>
            <w:r>
              <w:rPr>
                <w:rFonts w:ascii="Helvetica Neue" w:hAnsi="Helvetica Neue"/>
                <w:sz w:val="18"/>
                <w:szCs w:val="18"/>
                <w:rtl w:val="0"/>
              </w:rPr>
              <w:t xml:space="preserve">Stage </w:t>
            </w:r>
          </w:p>
          <w:p>
            <w:pPr>
              <w:pStyle w:val="Table Style 1"/>
              <w:spacing w:line="216" w:lineRule="auto"/>
              <w:jc w:val="center"/>
            </w:pPr>
            <w:r>
              <w:rPr>
                <w:rFonts w:ascii="Helvetica Neue" w:hAnsi="Helvetica Neue"/>
                <w:sz w:val="18"/>
                <w:szCs w:val="18"/>
                <w:rtl w:val="0"/>
              </w:rPr>
              <w:t>or Iteration</w:t>
            </w:r>
          </w:p>
        </w:tc>
        <w:tc>
          <w:tcPr>
            <w:tcW w:type="dxa" w:w="77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rPr>
                <w:sz w:val="18"/>
                <w:szCs w:val="18"/>
              </w:rPr>
            </w:pPr>
            <w:r>
              <w:rPr>
                <w:sz w:val="18"/>
                <w:szCs w:val="18"/>
                <w:rtl w:val="0"/>
                <w:lang w:val="en-US"/>
              </w:rPr>
              <w:t>Edge</w:t>
            </w:r>
          </w:p>
          <w:p>
            <w:pPr>
              <w:pStyle w:val="Table Style 1"/>
              <w:spacing w:line="216" w:lineRule="auto"/>
              <w:jc w:val="center"/>
            </w:pPr>
            <w:r>
              <w:rPr>
                <w:i w:val="1"/>
                <w:iCs w:val="1"/>
                <w:sz w:val="18"/>
                <w:szCs w:val="18"/>
                <w:rtl w:val="0"/>
                <w:lang w:val="en-US"/>
              </w:rPr>
              <w:t>e</w:t>
            </w:r>
            <w:r>
              <w:rPr>
                <w:i w:val="1"/>
                <w:iCs w:val="1"/>
                <w:sz w:val="18"/>
                <w:szCs w:val="18"/>
                <w:vertAlign w:val="subscript"/>
                <w:rtl w:val="0"/>
                <w:lang w:val="en-US"/>
              </w:rPr>
              <w:t>i</w:t>
            </w:r>
          </w:p>
        </w:tc>
        <w:tc>
          <w:tcPr>
            <w:tcW w:type="dxa" w:w="100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pPr>
            <w:r>
              <w:rPr>
                <w:i w:val="1"/>
                <w:iCs w:val="1"/>
                <w:sz w:val="18"/>
                <w:szCs w:val="18"/>
                <w:rtl w:val="0"/>
              </w:rPr>
              <w:t>T</w:t>
            </w:r>
            <w:r>
              <w:rPr>
                <w:i w:val="1"/>
                <w:iCs w:val="1"/>
                <w:sz w:val="18"/>
                <w:szCs w:val="18"/>
                <w:vertAlign w:val="subscript"/>
                <w:rtl w:val="0"/>
              </w:rPr>
              <w:t>i</w:t>
            </w:r>
          </w:p>
        </w:tc>
        <w:tc>
          <w:tcPr>
            <w:tcW w:type="dxa" w:w="329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pPr>
            <w:r>
              <w:rPr>
                <w:i w:val="1"/>
                <w:iCs w:val="1"/>
                <w:sz w:val="18"/>
                <w:szCs w:val="18"/>
                <w:rtl w:val="0"/>
              </w:rPr>
              <w:t>Cut(T</w:t>
            </w:r>
            <w:r>
              <w:rPr>
                <w:i w:val="1"/>
                <w:iCs w:val="1"/>
                <w:sz w:val="18"/>
                <w:szCs w:val="18"/>
                <w:vertAlign w:val="subscript"/>
                <w:rtl w:val="0"/>
              </w:rPr>
              <w:t>i)</w:t>
            </w:r>
          </w:p>
        </w:tc>
        <w:tc>
          <w:tcPr>
            <w:tcW w:type="dxa" w:w="91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pPr>
            <w:r>
              <w:rPr>
                <w:rFonts w:ascii="Helvetica Neue" w:hAnsi="Helvetica Neue"/>
                <w:sz w:val="18"/>
                <w:szCs w:val="18"/>
                <w:rtl w:val="0"/>
              </w:rPr>
              <w:t xml:space="preserve"> Edge </w:t>
            </w:r>
          </w:p>
          <w:p>
            <w:pPr>
              <w:pStyle w:val="Table Style 1"/>
              <w:spacing w:line="216" w:lineRule="auto"/>
              <w:jc w:val="center"/>
            </w:pPr>
            <w:r>
              <w:rPr>
                <w:rFonts w:ascii="Helvetica Neue" w:hAnsi="Helvetica Neue"/>
                <w:sz w:val="18"/>
                <w:szCs w:val="18"/>
                <w:rtl w:val="0"/>
              </w:rPr>
              <w:t>Weight</w:t>
            </w:r>
          </w:p>
        </w:tc>
        <w:tc>
          <w:tcPr>
            <w:tcW w:type="dxa" w:w="1807"/>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1"/>
              <w:spacing w:line="216" w:lineRule="auto"/>
              <w:jc w:val="center"/>
            </w:pPr>
            <w:r>
              <w:rPr>
                <w:rFonts w:ascii="Helvetica Neue" w:hAnsi="Helvetica Neue"/>
                <w:sz w:val="18"/>
                <w:szCs w:val="18"/>
                <w:rtl w:val="0"/>
              </w:rPr>
              <w:t xml:space="preserve">Tree </w:t>
            </w:r>
          </w:p>
          <w:p>
            <w:pPr>
              <w:pStyle w:val="Table Style 1"/>
              <w:spacing w:line="216" w:lineRule="auto"/>
              <w:jc w:val="center"/>
            </w:pPr>
            <w:r>
              <w:rPr>
                <w:rFonts w:ascii="Helvetica Neue" w:hAnsi="Helvetica Neue"/>
                <w:sz w:val="18"/>
                <w:szCs w:val="18"/>
                <w:rtl w:val="0"/>
              </w:rPr>
              <w:t>Weight</w:t>
            </w:r>
          </w:p>
        </w:tc>
      </w:tr>
      <w:tr>
        <w:tblPrEx>
          <w:shd w:val="clear" w:color="auto" w:fill="auto"/>
        </w:tblPrEx>
        <w:trPr>
          <w:trHeight w:val="421" w:hRule="atLeast"/>
        </w:trPr>
        <w:tc>
          <w:tcPr>
            <w:tcW w:type="dxa" w:w="156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rPr>
                <w:sz w:val="18"/>
                <w:szCs w:val="18"/>
              </w:rPr>
            </w:pPr>
            <w:r>
              <w:rPr>
                <w:sz w:val="18"/>
                <w:szCs w:val="18"/>
                <w:rtl w:val="0"/>
              </w:rPr>
              <w:t>0</w:t>
            </w:r>
            <w:r>
              <w:rPr>
                <w:sz w:val="18"/>
                <w:szCs w:val="18"/>
                <w:rtl w:val="0"/>
                <w:lang w:val="en-US"/>
              </w:rPr>
              <w:t xml:space="preserve"> </w:t>
            </w:r>
          </w:p>
          <w:p>
            <w:pPr>
              <w:pStyle w:val="Table Style 2"/>
              <w:spacing w:line="216" w:lineRule="auto"/>
            </w:pPr>
            <w:r>
              <w:rPr>
                <w:sz w:val="18"/>
                <w:szCs w:val="18"/>
                <w:rtl w:val="0"/>
                <w:lang w:val="en-US"/>
              </w:rPr>
              <w:t>(</w:t>
            </w:r>
            <w:r>
              <w:rPr>
                <w:i w:val="1"/>
                <w:iCs w:val="1"/>
                <w:sz w:val="18"/>
                <w:szCs w:val="18"/>
                <w:rtl w:val="0"/>
                <w:lang w:val="en-US"/>
              </w:rPr>
              <w:t>r = 1)</w:t>
            </w:r>
          </w:p>
        </w:tc>
        <w:tc>
          <w:tcPr>
            <w:tcW w:type="dxa" w:w="77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hint="default"/>
                <w:sz w:val="18"/>
                <w:szCs w:val="18"/>
                <w:rtl w:val="0"/>
              </w:rPr>
              <w:t>∅</w:t>
            </w:r>
          </w:p>
        </w:tc>
        <w:tc>
          <w:tcPr>
            <w:tcW w:type="dxa" w:w="100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0</w:t>
            </w:r>
          </w:p>
        </w:tc>
        <w:tc>
          <w:tcPr>
            <w:tcW w:type="dxa" w:w="329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[1,0],[1,2],[1,5],[1,7]</w:t>
            </w:r>
          </w:p>
        </w:tc>
        <w:tc>
          <w:tcPr>
            <w:tcW w:type="dxa" w:w="914"/>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0</w:t>
            </w:r>
          </w:p>
        </w:tc>
        <w:tc>
          <w:tcPr>
            <w:tcW w:type="dxa" w:w="18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0</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(1,5)</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1</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[1,0],[1,2],[1,7],[5,0],[5,1],[5,4],[5,6]</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3</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3</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2</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(5,0)</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2</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[0,7],[1,2],[1,7],[5,0],[5,2],[5,4],[5,6]</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2</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5</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3</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(5,6)</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3</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[0,7],[1,2],[1,7],[5,2],[5,4],[6,7]</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2</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7</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4</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(0,7)</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4</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[1,2],[5,2],[5,4]</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3</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10</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5</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(5,4)</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5</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[1,2],[4,2],[4,3],[5,2]</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6</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16</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6</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(4,3)</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6</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[1,2],[4,2],[5,2]</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2</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18</w:t>
            </w:r>
          </w:p>
        </w:tc>
      </w:tr>
      <w:tr>
        <w:tblPrEx>
          <w:shd w:val="clear" w:color="auto" w:fill="auto"/>
        </w:tblPrEx>
        <w:trPr>
          <w:trHeight w:val="215"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7</w:t>
            </w:r>
          </w:p>
        </w:tc>
        <w:tc>
          <w:tcPr>
            <w:tcW w:type="dxa" w:w="771"/>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(4,2)</w:t>
            </w:r>
          </w:p>
        </w:tc>
        <w:tc>
          <w:tcPr>
            <w:tcW w:type="dxa" w:w="100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i w:val="1"/>
                <w:iCs w:val="1"/>
                <w:sz w:val="18"/>
                <w:szCs w:val="18"/>
                <w:rtl w:val="0"/>
              </w:rPr>
              <w:t>T</w:t>
            </w:r>
            <w:r>
              <w:rPr>
                <w:i w:val="1"/>
                <w:iCs w:val="1"/>
                <w:sz w:val="18"/>
                <w:szCs w:val="18"/>
                <w:vertAlign w:val="subscript"/>
                <w:rtl w:val="0"/>
              </w:rPr>
              <w:t>7</w:t>
            </w:r>
          </w:p>
        </w:tc>
        <w:tc>
          <w:tcPr>
            <w:tcW w:type="dxa" w:w="3298"/>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hint="default"/>
                <w:sz w:val="18"/>
                <w:szCs w:val="18"/>
                <w:rtl w:val="0"/>
              </w:rPr>
              <w:t>∅</w:t>
            </w:r>
          </w:p>
        </w:tc>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3</w:t>
            </w:r>
          </w:p>
        </w:tc>
        <w:tc>
          <w:tcPr>
            <w:tcW w:type="dxa" w:w="1807"/>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216" w:lineRule="auto"/>
            </w:pPr>
            <w:r>
              <w:rPr>
                <w:rFonts w:ascii="Helvetica Neue" w:hAnsi="Helvetica Neue"/>
                <w:sz w:val="18"/>
                <w:szCs w:val="18"/>
                <w:rtl w:val="0"/>
              </w:rPr>
              <w:t>21</w:t>
            </w:r>
          </w:p>
        </w:tc>
      </w:tr>
      <w:tr>
        <w:tblPrEx>
          <w:shd w:val="clear" w:color="auto" w:fill="auto"/>
        </w:tblPrEx>
        <w:trPr>
          <w:trHeight w:val="234" w:hRule="atLeast"/>
        </w:trPr>
        <w:tc>
          <w:tcPr>
            <w:tcW w:type="dxa" w:w="9360"/>
            <w:gridSpan w:val="6"/>
            <w:tcBorders>
              <w:top w:val="nil"/>
              <w:left w:val="nil"/>
              <w:bottom w:val="nil"/>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line="216" w:lineRule="auto"/>
              <w:ind w:left="0" w:right="0" w:firstLine="0"/>
              <w:jc w:val="center"/>
              <w:rPr>
                <w:rtl w:val="0"/>
              </w:rPr>
            </w:pPr>
            <w:r>
              <w:rPr>
                <w:b w:val="1"/>
                <w:bCs w:val="1"/>
                <w:color w:val="454545"/>
                <w:sz w:val="20"/>
                <w:szCs w:val="20"/>
                <w:rtl w:val="0"/>
                <w:lang w:val="en-US"/>
              </w:rPr>
              <w:t xml:space="preserve">Figure 3.4 - Action of procedure </w:t>
            </w:r>
            <w:r>
              <w:rPr>
                <w:b w:val="1"/>
                <w:bCs w:val="1"/>
                <w:i w:val="1"/>
                <w:iCs w:val="1"/>
                <w:color w:val="454545"/>
                <w:sz w:val="20"/>
                <w:szCs w:val="20"/>
                <w:rtl w:val="0"/>
                <w:lang w:val="en-US"/>
              </w:rPr>
              <w:t>Prim</w:t>
            </w:r>
            <w:r>
              <w:rPr>
                <w:b w:val="1"/>
                <w:bCs w:val="1"/>
                <w:color w:val="454545"/>
                <w:sz w:val="20"/>
                <w:szCs w:val="20"/>
                <w:rtl w:val="0"/>
                <w:lang w:val="en-US"/>
              </w:rPr>
              <w:t xml:space="preserve"> for graph </w:t>
            </w:r>
            <w:r>
              <w:rPr>
                <w:b w:val="1"/>
                <w:bCs w:val="1"/>
                <w:i w:val="1"/>
                <w:iCs w:val="1"/>
                <w:color w:val="454545"/>
                <w:sz w:val="20"/>
                <w:szCs w:val="20"/>
                <w:rtl w:val="0"/>
                <w:lang w:val="en-US"/>
              </w:rPr>
              <w:t>G</w:t>
            </w:r>
            <w:r>
              <w:rPr>
                <w:b w:val="1"/>
                <w:bCs w:val="1"/>
                <w:color w:val="454545"/>
                <w:sz w:val="20"/>
                <w:szCs w:val="20"/>
                <w:rtl w:val="0"/>
                <w:lang w:val="en-US"/>
              </w:rPr>
              <w:t xml:space="preserve"> given in Figure 3.1</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center"/>
        <w:rPr>
          <w:b w:val="1"/>
          <w:bCs w:val="1"/>
          <w:color w:val="454545"/>
          <w:sz w:val="36"/>
          <w:szCs w:val="36"/>
          <w:rtl w:val="0"/>
        </w:rPr>
      </w:pPr>
      <w:r>
        <w:rPr>
          <w:b w:val="1"/>
          <w:bCs w:val="1"/>
          <w:color w:val="454545"/>
          <w:sz w:val="20"/>
          <w:szCs w:val="20"/>
          <w:rtl w:val="0"/>
          <w:lang w:val="en-US"/>
        </w:rPr>
        <w:t>Figure</w:t>
      </w:r>
      <w:r>
        <w:drawing>
          <wp:anchor distT="152400" distB="152400" distL="152400" distR="152400" simplePos="0" relativeHeight="251664384" behindDoc="0" locked="0" layoutInCell="1" allowOverlap="1">
            <wp:simplePos x="0" y="0"/>
            <wp:positionH relativeFrom="page">
              <wp:posOffset>914399</wp:posOffset>
            </wp:positionH>
            <wp:positionV relativeFrom="page">
              <wp:posOffset>986949</wp:posOffset>
            </wp:positionV>
            <wp:extent cx="5943600" cy="6998638"/>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rim's 6.14-2.png"/>
                    <pic:cNvPicPr>
                      <a:picLocks noChangeAspect="1"/>
                    </pic:cNvPicPr>
                  </pic:nvPicPr>
                  <pic:blipFill>
                    <a:blip r:embed="rId12">
                      <a:extLst/>
                    </a:blip>
                    <a:stretch>
                      <a:fillRect/>
                    </a:stretch>
                  </pic:blipFill>
                  <pic:spPr>
                    <a:xfrm>
                      <a:off x="0" y="0"/>
                      <a:ext cx="5943600" cy="6998638"/>
                    </a:xfrm>
                    <a:prstGeom prst="rect">
                      <a:avLst/>
                    </a:prstGeom>
                    <a:ln w="12700" cap="flat">
                      <a:noFill/>
                      <a:miter lim="400000"/>
                    </a:ln>
                    <a:effectLst/>
                  </pic:spPr>
                </pic:pic>
              </a:graphicData>
            </a:graphic>
          </wp:anchor>
        </w:drawing>
      </w:r>
      <w:r>
        <w:rPr>
          <w:b w:val="1"/>
          <w:bCs w:val="1"/>
          <w:color w:val="454545"/>
          <w:sz w:val="20"/>
          <w:szCs w:val="20"/>
          <w:rtl w:val="0"/>
          <w:lang w:val="en-US"/>
        </w:rPr>
        <w:t xml:space="preserve"> 3.5 - Stages of </w:t>
      </w:r>
      <w:r>
        <w:rPr>
          <w:b w:val="1"/>
          <w:bCs w:val="1"/>
          <w:i w:val="1"/>
          <w:iCs w:val="1"/>
          <w:color w:val="454545"/>
          <w:sz w:val="20"/>
          <w:szCs w:val="20"/>
          <w:rtl w:val="0"/>
          <w:lang w:val="en-US"/>
        </w:rPr>
        <w:t>Prim</w:t>
      </w:r>
      <w:r>
        <w:rPr>
          <w:b w:val="1"/>
          <w:bCs w:val="1"/>
          <w:i w:val="1"/>
          <w:iCs w:val="1"/>
          <w:color w:val="454545"/>
          <w:sz w:val="20"/>
          <w:szCs w:val="20"/>
          <w:rtl w:val="0"/>
          <w:lang w:val="en-US"/>
        </w:rPr>
        <w:t>’</w:t>
      </w:r>
      <w:r>
        <w:rPr>
          <w:b w:val="1"/>
          <w:bCs w:val="1"/>
          <w:i w:val="1"/>
          <w:iCs w:val="1"/>
          <w:color w:val="454545"/>
          <w:sz w:val="20"/>
          <w:szCs w:val="20"/>
          <w:rtl w:val="0"/>
          <w:lang w:val="en-US"/>
        </w:rPr>
        <w:t xml:space="preserve">s </w:t>
      </w:r>
      <w:r>
        <w:rPr>
          <w:b w:val="1"/>
          <w:bCs w:val="1"/>
          <w:color w:val="454545"/>
          <w:sz w:val="20"/>
          <w:szCs w:val="20"/>
          <w:rtl w:val="0"/>
          <w:lang w:val="en-US"/>
        </w:rPr>
        <w:t>Algorithm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b w:val="1"/>
          <w:bCs w:val="1"/>
          <w:color w:val="454545"/>
          <w:sz w:val="36"/>
          <w:szCs w:val="36"/>
          <w:rtl w:val="0"/>
        </w:rPr>
      </w:pPr>
      <w:r>
        <w:rPr>
          <w:b w:val="1"/>
          <w:bCs w:val="1"/>
          <w:color w:val="454545"/>
          <w:sz w:val="36"/>
          <w:szCs w:val="36"/>
          <w:rtl w:val="0"/>
          <w:lang w:val="en-US"/>
        </w:rPr>
        <w:t>Q4 - Shortest Paths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color w:val="454545"/>
          <w:sz w:val="36"/>
          <w:szCs w:val="3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tl w:val="0"/>
        </w:rPr>
      </w:pPr>
      <w:r>
        <w:rPr>
          <w:color w:val="454545"/>
          <w:sz w:val="36"/>
          <w:szCs w:val="36"/>
          <w:rtl w:val="0"/>
        </w:rPr>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