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0D5" w:rsidRDefault="003775AB">
      <w:r>
        <w:t>Step#1</w:t>
      </w:r>
    </w:p>
    <w:p w:rsidR="003775AB" w:rsidRDefault="003775AB"/>
    <w:p w:rsidR="003775AB" w:rsidRDefault="003775AB">
      <w:r>
        <w:rPr>
          <w:noProof/>
          <w:lang w:bidi="kn-IN"/>
        </w:rPr>
        <w:drawing>
          <wp:inline distT="0" distB="0" distL="0" distR="0">
            <wp:extent cx="5934075" cy="3333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90" w:rsidRDefault="00E11224">
      <w:r>
        <w:t>Step#2</w:t>
      </w:r>
    </w:p>
    <w:p w:rsidR="00966B90" w:rsidRDefault="00966B90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90" w:rsidRDefault="00966B90"/>
    <w:p w:rsidR="00E11224" w:rsidRDefault="00E11224">
      <w:r>
        <w:lastRenderedPageBreak/>
        <w:t>Step#3</w:t>
      </w:r>
    </w:p>
    <w:p w:rsidR="00966B90" w:rsidRDefault="00966B90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90" w:rsidRDefault="00E11224">
      <w:r>
        <w:t>Step#4</w:t>
      </w:r>
    </w:p>
    <w:p w:rsidR="00966B90" w:rsidRDefault="00966B90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4" w:rsidRDefault="00E11224"/>
    <w:p w:rsidR="00E11224" w:rsidRDefault="00E11224"/>
    <w:p w:rsidR="00966B90" w:rsidRDefault="00E11224">
      <w:r>
        <w:lastRenderedPageBreak/>
        <w:t>Step#5</w:t>
      </w:r>
    </w:p>
    <w:p w:rsidR="00966B90" w:rsidRDefault="00966B90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90" w:rsidRDefault="00E11224">
      <w:r>
        <w:t>Step#6</w:t>
      </w:r>
    </w:p>
    <w:p w:rsidR="00966B90" w:rsidRDefault="00966B90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4" w:rsidRDefault="00E11224"/>
    <w:p w:rsidR="00E11224" w:rsidRDefault="00E11224"/>
    <w:p w:rsidR="00966B90" w:rsidRDefault="00E11224">
      <w:r>
        <w:lastRenderedPageBreak/>
        <w:t>Step#7</w:t>
      </w:r>
    </w:p>
    <w:p w:rsidR="00966B90" w:rsidRDefault="00966B90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CFE" w:rsidRDefault="00E11224">
      <w:r>
        <w:t>Step#8</w:t>
      </w:r>
    </w:p>
    <w:p w:rsidR="003B7CFE" w:rsidRDefault="003B7CFE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4" w:rsidRDefault="00E11224"/>
    <w:p w:rsidR="00E11224" w:rsidRDefault="00E11224"/>
    <w:p w:rsidR="003B7CFE" w:rsidRDefault="00E11224">
      <w:r>
        <w:lastRenderedPageBreak/>
        <w:t>Step#9</w:t>
      </w:r>
    </w:p>
    <w:p w:rsidR="00E11224" w:rsidRDefault="00E11224">
      <w:r>
        <w:t>Open Jupiter Notebook</w:t>
      </w:r>
      <w:r w:rsidR="001025F9">
        <w:t xml:space="preserve"> and run a simple program</w:t>
      </w:r>
    </w:p>
    <w:p w:rsidR="001025F9" w:rsidRDefault="001025F9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4" w:rsidRDefault="00E11224"/>
    <w:p w:rsidR="00E11224" w:rsidRDefault="00E11224"/>
    <w:p w:rsidR="003B7CFE" w:rsidRDefault="003B7CFE">
      <w:r>
        <w:rPr>
          <w:noProof/>
          <w:lang w:bidi="kn-IN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F71" w:rsidRDefault="00A25F71"/>
    <w:p w:rsidR="00A25F71" w:rsidRDefault="00A25F71"/>
    <w:sectPr w:rsidR="00A25F71" w:rsidSect="00B02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75AB"/>
    <w:rsid w:val="000868D5"/>
    <w:rsid w:val="00096E3C"/>
    <w:rsid w:val="001025F9"/>
    <w:rsid w:val="003775AB"/>
    <w:rsid w:val="003B7CFE"/>
    <w:rsid w:val="00966B90"/>
    <w:rsid w:val="00A25F71"/>
    <w:rsid w:val="00B020D5"/>
    <w:rsid w:val="00B157A8"/>
    <w:rsid w:val="00B76A4A"/>
    <w:rsid w:val="00E11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b/>
        <w:bCs/>
        <w:i/>
        <w:iCs/>
        <w:color w:val="4F81BD" w:themeColor="accent1"/>
        <w:kern w:val="28"/>
        <w:sz w:val="22"/>
        <w:szCs w:val="22"/>
        <w:u w:val="double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20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B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CenturyLink</Company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CenturyLink Employee</dc:creator>
  <cp:lastModifiedBy>CenturyLink Employee</cp:lastModifiedBy>
  <cp:revision>4</cp:revision>
  <dcterms:created xsi:type="dcterms:W3CDTF">2018-04-02T14:20:00Z</dcterms:created>
  <dcterms:modified xsi:type="dcterms:W3CDTF">2018-05-18T14:47:00Z</dcterms:modified>
</cp:coreProperties>
</file>