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2E87C" w14:textId="07B6E49F" w:rsidR="00ED0215" w:rsidRDefault="00E87CD9" w:rsidP="00ED0215">
      <w:pPr>
        <w:ind w:firstLineChars="900" w:firstLine="3240"/>
        <w:rPr>
          <w:b/>
          <w:bCs/>
          <w:sz w:val="36"/>
          <w:szCs w:val="36"/>
        </w:rPr>
      </w:pPr>
      <w:r w:rsidRPr="00446E51">
        <w:rPr>
          <w:b/>
          <w:bCs/>
          <w:sz w:val="36"/>
          <w:szCs w:val="36"/>
        </w:rPr>
        <w:t>Report</w:t>
      </w:r>
    </w:p>
    <w:p w14:paraId="0E6D5EFD" w14:textId="61CD499C" w:rsidR="00ED0215" w:rsidRPr="00ED0215" w:rsidRDefault="00ED0215" w:rsidP="00ED0215">
      <w:pPr>
        <w:rPr>
          <w:sz w:val="18"/>
          <w:szCs w:val="18"/>
        </w:rPr>
      </w:pPr>
      <w:r>
        <w:rPr>
          <w:sz w:val="18"/>
          <w:szCs w:val="18"/>
        </w:rPr>
        <w:t xml:space="preserve">Info: </w:t>
      </w:r>
      <w:r w:rsidRPr="00ED0215">
        <w:rPr>
          <w:sz w:val="18"/>
          <w:szCs w:val="18"/>
        </w:rPr>
        <w:t>Linux-5.10.146</w:t>
      </w:r>
    </w:p>
    <w:p w14:paraId="297993BB" w14:textId="0AA076C1" w:rsidR="00E87CD9" w:rsidRPr="00DA79CF" w:rsidRDefault="00DA79CF" w:rsidP="00E87CD9">
      <w:pPr>
        <w:rPr>
          <w:b/>
          <w:bCs/>
        </w:rPr>
      </w:pPr>
      <w:bookmarkStart w:id="0" w:name="_Hlk116336976"/>
      <w:r w:rsidRPr="00DA79CF">
        <w:rPr>
          <w:b/>
          <w:bCs/>
        </w:rPr>
        <w:t>P</w:t>
      </w:r>
      <w:r w:rsidR="00E87CD9" w:rsidRPr="00DA79CF">
        <w:rPr>
          <w:b/>
          <w:bCs/>
        </w:rPr>
        <w:t>rogram 1:</w:t>
      </w:r>
    </w:p>
    <w:bookmarkEnd w:id="0"/>
    <w:p w14:paraId="38252CA0" w14:textId="44285D0B" w:rsidR="00E87CD9" w:rsidRDefault="00DA79CF" w:rsidP="00E87CD9">
      <w:r>
        <w:t xml:space="preserve">First </w:t>
      </w:r>
      <w:r w:rsidR="00E87CD9">
        <w:t xml:space="preserve">fork, </w:t>
      </w:r>
      <w:r>
        <w:t>go</w:t>
      </w:r>
      <w:r w:rsidR="00E87CD9">
        <w:t xml:space="preserve"> to child process </w:t>
      </w:r>
      <w:r w:rsidR="00A9430E">
        <w:t xml:space="preserve">and parent process </w:t>
      </w:r>
      <w:r>
        <w:t>if no error happen</w:t>
      </w:r>
      <w:r w:rsidR="00A9430E">
        <w:t>s.</w:t>
      </w:r>
    </w:p>
    <w:p w14:paraId="7E922DA6" w14:textId="77777777" w:rsidR="00DB050D" w:rsidRDefault="00C6365B" w:rsidP="00E87CD9">
      <w:r>
        <w:t>The</w:t>
      </w:r>
      <w:r w:rsidR="00E87CD9">
        <w:t xml:space="preserve"> child process execute</w:t>
      </w:r>
      <w:r>
        <w:t>s</w:t>
      </w:r>
      <w:r w:rsidR="00E87CD9">
        <w:t xml:space="preserve"> the fil</w:t>
      </w:r>
      <w:r>
        <w:t>e,</w:t>
      </w:r>
      <w:r w:rsidR="00E87CD9">
        <w:t xml:space="preserve"> print out message related. </w:t>
      </w:r>
      <w:r w:rsidR="00DB050D">
        <w:t>Then</w:t>
      </w:r>
      <w:r w:rsidR="00E87CD9">
        <w:t xml:space="preserve">, </w:t>
      </w:r>
      <w:r w:rsidR="00DB050D">
        <w:rPr>
          <w:rFonts w:hint="eastAsia"/>
        </w:rPr>
        <w:t>i</w:t>
      </w:r>
      <w:r w:rsidR="00DB050D">
        <w:t xml:space="preserve">t returns </w:t>
      </w:r>
      <w:r w:rsidR="00E87CD9">
        <w:t xml:space="preserve">status </w:t>
      </w:r>
      <w:r w:rsidR="00DB050D">
        <w:t xml:space="preserve">that </w:t>
      </w:r>
      <w:r w:rsidR="00E87CD9">
        <w:t xml:space="preserve">contains </w:t>
      </w:r>
      <w:r w:rsidR="00DB050D">
        <w:t>i</w:t>
      </w:r>
      <w:r w:rsidR="00E87CD9">
        <w:t xml:space="preserve">nformation of child process. </w:t>
      </w:r>
    </w:p>
    <w:p w14:paraId="71E1DD53" w14:textId="77777777" w:rsidR="00507FEE" w:rsidRDefault="00FF3CED" w:rsidP="00E87CD9">
      <w:r>
        <w:t>Analyzing the status</w:t>
      </w:r>
      <w:r w:rsidR="00507FEE">
        <w:t>:</w:t>
      </w:r>
      <w:r w:rsidR="00E87CD9">
        <w:t xml:space="preserve"> </w:t>
      </w:r>
    </w:p>
    <w:p w14:paraId="2A1C70A3" w14:textId="6EEFD3DA" w:rsidR="00E87CD9" w:rsidRDefault="00E87CD9" w:rsidP="00E87CD9">
      <w:r>
        <w:t>WIFEXITED</w:t>
      </w:r>
      <w:r w:rsidR="00FF3CED">
        <w:t xml:space="preserve"> for exited</w:t>
      </w:r>
      <w:r>
        <w:t>. If s</w:t>
      </w:r>
      <w:r w:rsidR="000A4C41">
        <w:t>ucceed</w:t>
      </w:r>
      <w:r>
        <w:t xml:space="preserve">, print </w:t>
      </w:r>
      <w:r w:rsidR="000A4C41">
        <w:t>related massage and exit status</w:t>
      </w:r>
      <w:r w:rsidR="00C46F8A">
        <w:t xml:space="preserve"> </w:t>
      </w:r>
      <w:r w:rsidR="000A4C41">
        <w:t>(</w:t>
      </w:r>
      <w:r w:rsidR="00507FEE">
        <w:t>using WEXITSTATUS</w:t>
      </w:r>
      <w:r w:rsidR="000A4C41">
        <w:t>)</w:t>
      </w:r>
      <w:r w:rsidR="00C46F8A">
        <w:t>.</w:t>
      </w:r>
    </w:p>
    <w:p w14:paraId="1F2D6580" w14:textId="1CD617CC" w:rsidR="00E87CD9" w:rsidRDefault="00E87CD9" w:rsidP="00E87CD9">
      <w:r>
        <w:t xml:space="preserve">WIFSIGNALED </w:t>
      </w:r>
      <w:r w:rsidR="00507FEE">
        <w:t>for situation</w:t>
      </w:r>
      <w:r w:rsidR="00876579">
        <w:t>s that</w:t>
      </w:r>
      <w:r>
        <w:t xml:space="preserve"> child process is terminated by signal. </w:t>
      </w:r>
    </w:p>
    <w:p w14:paraId="2B9BB0A6" w14:textId="30E6C56C" w:rsidR="003E3F48" w:rsidRDefault="00E87CD9" w:rsidP="003E3F48">
      <w:r>
        <w:t>WTERMSIG</w:t>
      </w:r>
      <w:r w:rsidR="00C46F8A" w:rsidRPr="00C46F8A">
        <w:t xml:space="preserve"> </w:t>
      </w:r>
      <w:r w:rsidR="00C46F8A">
        <w:t>for signal value</w:t>
      </w:r>
      <w:r>
        <w:t xml:space="preserve">. </w:t>
      </w:r>
    </w:p>
    <w:p w14:paraId="5EED3217" w14:textId="03DFD8D3" w:rsidR="0022329D" w:rsidRDefault="00E87CD9" w:rsidP="00E87CD9">
      <w:r>
        <w:t xml:space="preserve">WIFSTOPPED </w:t>
      </w:r>
      <w:r w:rsidR="003E3F48">
        <w:t>for checking whether</w:t>
      </w:r>
      <w:r>
        <w:t xml:space="preserve"> child process is stopped</w:t>
      </w:r>
      <w:r w:rsidR="003E3F48">
        <w:t xml:space="preserve"> or not</w:t>
      </w:r>
      <w:r w:rsidR="00ED0215">
        <w:t>.</w:t>
      </w:r>
      <w:r>
        <w:t xml:space="preserve"> </w:t>
      </w:r>
    </w:p>
    <w:p w14:paraId="3D8DCA21" w14:textId="2333D544" w:rsidR="00381970" w:rsidRDefault="005701AB" w:rsidP="00E87CD9">
      <w:r>
        <w:rPr>
          <w:rFonts w:hint="eastAsia"/>
        </w:rPr>
        <w:t>B</w:t>
      </w:r>
      <w:r>
        <w:t xml:space="preserve">elow </w:t>
      </w:r>
      <w:proofErr w:type="gramStart"/>
      <w:r>
        <w:t>show</w:t>
      </w:r>
      <w:proofErr w:type="gramEnd"/>
      <w:r>
        <w:t xml:space="preserve"> the output graph:</w:t>
      </w:r>
    </w:p>
    <w:p w14:paraId="3962FBB1" w14:textId="42694E86" w:rsidR="005E3771" w:rsidRDefault="0022329D" w:rsidP="00E87CD9">
      <w:r>
        <w:rPr>
          <w:noProof/>
        </w:rPr>
        <w:drawing>
          <wp:inline distT="0" distB="0" distL="0" distR="0" wp14:anchorId="1407FAF2" wp14:editId="7AFC798E">
            <wp:extent cx="2921635" cy="1188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63648" w14:textId="1EC30FA6" w:rsidR="0022329D" w:rsidRDefault="0022329D" w:rsidP="00E87CD9">
      <w:r>
        <w:t>Abort</w:t>
      </w:r>
    </w:p>
    <w:p w14:paraId="59CA372A" w14:textId="28B7D2EE" w:rsidR="0022329D" w:rsidRDefault="0022329D" w:rsidP="00E87CD9">
      <w:r>
        <w:rPr>
          <w:noProof/>
        </w:rPr>
        <w:drawing>
          <wp:inline distT="0" distB="0" distL="0" distR="0" wp14:anchorId="1803F033" wp14:editId="0A435297">
            <wp:extent cx="2921635" cy="12020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AA30" w14:textId="2D4FCB34" w:rsidR="0022329D" w:rsidRDefault="0022329D" w:rsidP="00E87CD9">
      <w:r>
        <w:t>Alarm</w:t>
      </w:r>
    </w:p>
    <w:p w14:paraId="6C8647C9" w14:textId="6A96D673" w:rsidR="0022329D" w:rsidRDefault="0022329D" w:rsidP="00E87CD9">
      <w:r>
        <w:rPr>
          <w:noProof/>
        </w:rPr>
        <w:drawing>
          <wp:inline distT="0" distB="0" distL="0" distR="0" wp14:anchorId="267761CB" wp14:editId="135C981C">
            <wp:extent cx="2769235" cy="9010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DC62" w14:textId="7AAA535E" w:rsidR="0022329D" w:rsidRDefault="0022329D" w:rsidP="00E87CD9">
      <w:r>
        <w:t>Bus</w:t>
      </w:r>
    </w:p>
    <w:p w14:paraId="1AD17A56" w14:textId="350AA77B" w:rsidR="0022329D" w:rsidRDefault="0022329D" w:rsidP="00E87CD9">
      <w:r>
        <w:rPr>
          <w:noProof/>
        </w:rPr>
        <w:drawing>
          <wp:inline distT="0" distB="0" distL="0" distR="0" wp14:anchorId="0FCA4759" wp14:editId="066568AE">
            <wp:extent cx="3169920" cy="11626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7EF06" w14:textId="074A5E6E" w:rsidR="0022329D" w:rsidRDefault="0022329D" w:rsidP="00E87CD9">
      <w:r>
        <w:t>Floating</w:t>
      </w:r>
    </w:p>
    <w:p w14:paraId="745B9E39" w14:textId="612FD3C5" w:rsidR="0022329D" w:rsidRDefault="0022329D" w:rsidP="00E87CD9">
      <w:r>
        <w:rPr>
          <w:noProof/>
        </w:rPr>
        <w:lastRenderedPageBreak/>
        <w:drawing>
          <wp:inline distT="0" distB="0" distL="0" distR="0" wp14:anchorId="4E127A2E" wp14:editId="3E952483">
            <wp:extent cx="3048000" cy="12020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C2894" w14:textId="5FFF4D6D" w:rsidR="0022329D" w:rsidRDefault="0022329D" w:rsidP="00E87CD9">
      <w:proofErr w:type="spellStart"/>
      <w:r>
        <w:t>Hangup</w:t>
      </w:r>
      <w:proofErr w:type="spellEnd"/>
    </w:p>
    <w:p w14:paraId="6A161BEA" w14:textId="0C0A4BF5" w:rsidR="0022329D" w:rsidRDefault="0022329D" w:rsidP="00E87CD9">
      <w:r>
        <w:rPr>
          <w:noProof/>
        </w:rPr>
        <w:drawing>
          <wp:inline distT="0" distB="0" distL="0" distR="0" wp14:anchorId="111C7266" wp14:editId="4BF8A9AD">
            <wp:extent cx="3300730" cy="11887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3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0AE21" w14:textId="19676578" w:rsidR="0022329D" w:rsidRDefault="0022329D" w:rsidP="00E87CD9">
      <w:proofErr w:type="spellStart"/>
      <w:r>
        <w:t>Illegal_instr</w:t>
      </w:r>
      <w:proofErr w:type="spellEnd"/>
    </w:p>
    <w:p w14:paraId="2EAC6EC2" w14:textId="5B2ACE43" w:rsidR="0022329D" w:rsidRDefault="00A05EC3" w:rsidP="00E87CD9">
      <w:r>
        <w:rPr>
          <w:noProof/>
        </w:rPr>
        <w:drawing>
          <wp:inline distT="0" distB="0" distL="0" distR="0" wp14:anchorId="10C21A51" wp14:editId="4F7D1504">
            <wp:extent cx="3126105" cy="1188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7BED4" w14:textId="1E3C7485" w:rsidR="00A05EC3" w:rsidRDefault="00A05EC3" w:rsidP="00E87CD9">
      <w:r>
        <w:t>Interrupt</w:t>
      </w:r>
    </w:p>
    <w:p w14:paraId="585C77AB" w14:textId="6D4023F9" w:rsidR="00A05EC3" w:rsidRDefault="00A05EC3" w:rsidP="00E87CD9">
      <w:r>
        <w:rPr>
          <w:noProof/>
        </w:rPr>
        <w:drawing>
          <wp:inline distT="0" distB="0" distL="0" distR="0" wp14:anchorId="76557312" wp14:editId="024C04BB">
            <wp:extent cx="2900045" cy="11322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E9EA" w14:textId="7AACE98E" w:rsidR="00A05EC3" w:rsidRDefault="00A05EC3" w:rsidP="00E87CD9">
      <w:r>
        <w:t>Kill</w:t>
      </w:r>
    </w:p>
    <w:p w14:paraId="3BC1A03E" w14:textId="2279EAC8" w:rsidR="00A05EC3" w:rsidRDefault="00A05EC3" w:rsidP="00E87CD9">
      <w:r>
        <w:rPr>
          <w:noProof/>
        </w:rPr>
        <w:drawing>
          <wp:inline distT="0" distB="0" distL="0" distR="0" wp14:anchorId="42B50063" wp14:editId="43A129FA">
            <wp:extent cx="2978150" cy="12846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BA7F" w14:textId="741D3317" w:rsidR="00A05EC3" w:rsidRDefault="00A05EC3" w:rsidP="00E87CD9">
      <w:r>
        <w:t>Normal</w:t>
      </w:r>
    </w:p>
    <w:p w14:paraId="0988F26F" w14:textId="04673C30" w:rsidR="00A05EC3" w:rsidRDefault="00A05EC3" w:rsidP="00E87CD9">
      <w:r>
        <w:rPr>
          <w:noProof/>
        </w:rPr>
        <w:lastRenderedPageBreak/>
        <w:drawing>
          <wp:inline distT="0" distB="0" distL="0" distR="0" wp14:anchorId="39C2F5FC" wp14:editId="25693610">
            <wp:extent cx="2839085" cy="11671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ABBF" w14:textId="1F0B9E8B" w:rsidR="00A05EC3" w:rsidRDefault="00A05EC3" w:rsidP="00E87CD9">
      <w:r>
        <w:t>Pipe</w:t>
      </w:r>
    </w:p>
    <w:p w14:paraId="6BB8A470" w14:textId="6D41895D" w:rsidR="00A05EC3" w:rsidRDefault="00A05EC3" w:rsidP="00E87CD9">
      <w:r>
        <w:rPr>
          <w:noProof/>
        </w:rPr>
        <w:drawing>
          <wp:inline distT="0" distB="0" distL="0" distR="0" wp14:anchorId="17B9F0D2" wp14:editId="177BF1D8">
            <wp:extent cx="2843530" cy="1149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FB6D4" w14:textId="6631E40B" w:rsidR="00A05EC3" w:rsidRDefault="00A05EC3" w:rsidP="00E87CD9">
      <w:r>
        <w:t>Quit</w:t>
      </w:r>
    </w:p>
    <w:p w14:paraId="1A39CA31" w14:textId="0B87BDBE" w:rsidR="00A05EC3" w:rsidRDefault="00A05EC3" w:rsidP="00E87CD9">
      <w:r>
        <w:rPr>
          <w:noProof/>
        </w:rPr>
        <w:drawing>
          <wp:inline distT="0" distB="0" distL="0" distR="0" wp14:anchorId="113EFD0D" wp14:editId="4A67D0DD">
            <wp:extent cx="3352800" cy="11887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6E0A9" w14:textId="078818CA" w:rsidR="00A05EC3" w:rsidRDefault="00381970" w:rsidP="00E87CD9">
      <w:proofErr w:type="spellStart"/>
      <w:r>
        <w:t>Segment_fault</w:t>
      </w:r>
      <w:proofErr w:type="spellEnd"/>
    </w:p>
    <w:p w14:paraId="0B2BBD9A" w14:textId="2337889F" w:rsidR="00381970" w:rsidRDefault="00381970" w:rsidP="00E87CD9">
      <w:r>
        <w:rPr>
          <w:noProof/>
        </w:rPr>
        <w:drawing>
          <wp:inline distT="0" distB="0" distL="0" distR="0" wp14:anchorId="579B2705" wp14:editId="30E087DC">
            <wp:extent cx="2843530" cy="127571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0F04A" w14:textId="6F7C43AF" w:rsidR="00381970" w:rsidRDefault="00381970" w:rsidP="00E87CD9">
      <w:r>
        <w:t>Stop</w:t>
      </w:r>
    </w:p>
    <w:p w14:paraId="08B4CC1B" w14:textId="5BC1FF20" w:rsidR="00381970" w:rsidRDefault="00381970" w:rsidP="00E87CD9">
      <w:r>
        <w:rPr>
          <w:noProof/>
        </w:rPr>
        <w:drawing>
          <wp:inline distT="0" distB="0" distL="0" distR="0" wp14:anchorId="6BCA07BF" wp14:editId="6C834AF7">
            <wp:extent cx="2978332" cy="111086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626" cy="111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5635D" w14:textId="6186369B" w:rsidR="00381970" w:rsidRDefault="00381970" w:rsidP="00E87CD9">
      <w:r>
        <w:t>Terminate</w:t>
      </w:r>
    </w:p>
    <w:p w14:paraId="39D2BD5B" w14:textId="5992A437" w:rsidR="00381970" w:rsidRDefault="00381970" w:rsidP="00E87CD9">
      <w:r>
        <w:rPr>
          <w:noProof/>
        </w:rPr>
        <w:drawing>
          <wp:inline distT="0" distB="0" distL="0" distR="0" wp14:anchorId="2E424451" wp14:editId="4978C34B">
            <wp:extent cx="2961005" cy="1149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2C824" w14:textId="31147165" w:rsidR="00381970" w:rsidRDefault="00381970" w:rsidP="00E87CD9">
      <w:r>
        <w:t>Trap</w:t>
      </w:r>
    </w:p>
    <w:p w14:paraId="6A6475F2" w14:textId="0886D63F" w:rsidR="005701AB" w:rsidRDefault="005701AB" w:rsidP="005701AB">
      <w:pPr>
        <w:rPr>
          <w:b/>
          <w:bCs/>
        </w:rPr>
      </w:pPr>
      <w:r w:rsidRPr="005701AB">
        <w:rPr>
          <w:b/>
          <w:bCs/>
        </w:rPr>
        <w:lastRenderedPageBreak/>
        <w:t xml:space="preserve">Program </w:t>
      </w:r>
      <w:r>
        <w:rPr>
          <w:b/>
          <w:bCs/>
        </w:rPr>
        <w:t>2</w:t>
      </w:r>
      <w:r w:rsidRPr="005701AB">
        <w:rPr>
          <w:b/>
          <w:bCs/>
        </w:rPr>
        <w:t>:</w:t>
      </w:r>
    </w:p>
    <w:p w14:paraId="5C4BDB1D" w14:textId="522777F1" w:rsidR="00DF2D45" w:rsidRDefault="00DF2D45" w:rsidP="005701AB">
      <w:r>
        <w:rPr>
          <w:rFonts w:hint="eastAsia"/>
        </w:rPr>
        <w:t>F</w:t>
      </w:r>
      <w:r>
        <w:t xml:space="preserve">our export </w:t>
      </w:r>
      <w:proofErr w:type="gramStart"/>
      <w:r>
        <w:t>file</w:t>
      </w:r>
      <w:proofErr w:type="gramEnd"/>
      <w:r>
        <w:t>:</w:t>
      </w:r>
      <w:r w:rsidR="00113ED9" w:rsidRPr="00113ED9">
        <w:t xml:space="preserve"> </w:t>
      </w:r>
      <w:proofErr w:type="spellStart"/>
      <w:r w:rsidR="00113ED9" w:rsidRPr="00113ED9">
        <w:t>fork.c</w:t>
      </w:r>
      <w:proofErr w:type="spellEnd"/>
      <w:r w:rsidR="00113ED9" w:rsidRPr="00113ED9">
        <w:t xml:space="preserve">, </w:t>
      </w:r>
      <w:proofErr w:type="spellStart"/>
      <w:r w:rsidR="00113ED9" w:rsidRPr="00113ED9">
        <w:t>exec.c</w:t>
      </w:r>
      <w:proofErr w:type="spellEnd"/>
      <w:r w:rsidR="00113ED9" w:rsidRPr="00113ED9">
        <w:t xml:space="preserve">, </w:t>
      </w:r>
      <w:proofErr w:type="spellStart"/>
      <w:r w:rsidR="00113ED9" w:rsidRPr="00113ED9">
        <w:t>exit.c</w:t>
      </w:r>
      <w:proofErr w:type="spellEnd"/>
      <w:r w:rsidR="00113ED9" w:rsidRPr="00113ED9">
        <w:t xml:space="preserve">, </w:t>
      </w:r>
      <w:proofErr w:type="spellStart"/>
      <w:r w:rsidR="00113ED9" w:rsidRPr="00113ED9">
        <w:t>namei.c</w:t>
      </w:r>
      <w:proofErr w:type="spellEnd"/>
      <w:r w:rsidR="00113ED9" w:rsidRPr="00113ED9">
        <w:t>.</w:t>
      </w:r>
    </w:p>
    <w:p w14:paraId="4F313EFA" w14:textId="34CC148B" w:rsidR="00006FA6" w:rsidRDefault="00006FA6" w:rsidP="005701AB">
      <w:r>
        <w:rPr>
          <w:rFonts w:hint="eastAsia"/>
        </w:rPr>
        <w:t>F</w:t>
      </w:r>
      <w:r>
        <w:t xml:space="preserve">our </w:t>
      </w:r>
      <w:proofErr w:type="spellStart"/>
      <w:r>
        <w:t>funcs</w:t>
      </w:r>
      <w:proofErr w:type="spellEnd"/>
      <w:r>
        <w:t xml:space="preserve">: </w:t>
      </w:r>
      <w:r w:rsidRPr="00006FA6">
        <w:t>_</w:t>
      </w:r>
      <w:proofErr w:type="spellStart"/>
      <w:r w:rsidRPr="00006FA6">
        <w:t>do_fork</w:t>
      </w:r>
      <w:proofErr w:type="spellEnd"/>
      <w:r w:rsidRPr="00006FA6">
        <w:t xml:space="preserve">, </w:t>
      </w:r>
      <w:proofErr w:type="spellStart"/>
      <w:r w:rsidRPr="00006FA6">
        <w:t>do_execve</w:t>
      </w:r>
      <w:proofErr w:type="spellEnd"/>
      <w:r w:rsidRPr="00006FA6">
        <w:t xml:space="preserve">, </w:t>
      </w:r>
      <w:proofErr w:type="spellStart"/>
      <w:r w:rsidRPr="00006FA6">
        <w:t>do_wait</w:t>
      </w:r>
      <w:proofErr w:type="spellEnd"/>
      <w:r w:rsidRPr="00006FA6">
        <w:t xml:space="preserve">, </w:t>
      </w:r>
      <w:proofErr w:type="spellStart"/>
      <w:r w:rsidRPr="00006FA6">
        <w:t>getname</w:t>
      </w:r>
      <w:r>
        <w:t>_kernel</w:t>
      </w:r>
      <w:proofErr w:type="spellEnd"/>
    </w:p>
    <w:p w14:paraId="2F9BDBF5" w14:textId="4817166A" w:rsidR="00A950A3" w:rsidRDefault="00A950A3" w:rsidP="005701AB">
      <w:r>
        <w:t xml:space="preserve">Export method: use export symbol and then </w:t>
      </w:r>
      <w:r w:rsidR="00240032">
        <w:t>compile the kernel again</w:t>
      </w:r>
      <w:r>
        <w:t xml:space="preserve"> </w:t>
      </w:r>
    </w:p>
    <w:p w14:paraId="13994FF6" w14:textId="0F35E0F8" w:rsidR="00DF2D45" w:rsidRDefault="00294B21" w:rsidP="005701AB">
      <w:r>
        <w:t xml:space="preserve">Program2_init is invoked by </w:t>
      </w:r>
      <w:proofErr w:type="spellStart"/>
      <w:r>
        <w:t>module_</w:t>
      </w:r>
      <w:proofErr w:type="gramStart"/>
      <w:r>
        <w:t>init</w:t>
      </w:r>
      <w:proofErr w:type="spellEnd"/>
      <w:r>
        <w:t>(</w:t>
      </w:r>
      <w:proofErr w:type="gramEnd"/>
      <w:r>
        <w:t>).</w:t>
      </w:r>
    </w:p>
    <w:p w14:paraId="596A9B77" w14:textId="77777777" w:rsidR="00DF2D45" w:rsidRDefault="00294B21" w:rsidP="005701AB">
      <w:r>
        <w:t>Then the initialization function create</w:t>
      </w:r>
      <w:r w:rsidR="00DF2D45">
        <w:t>s</w:t>
      </w:r>
      <w:r>
        <w:t xml:space="preserve"> a new thread to run </w:t>
      </w:r>
      <w:proofErr w:type="spellStart"/>
      <w:r>
        <w:t>my_fork</w:t>
      </w:r>
      <w:proofErr w:type="spellEnd"/>
      <w:r>
        <w:t xml:space="preserve">. </w:t>
      </w:r>
    </w:p>
    <w:p w14:paraId="01E16081" w14:textId="77777777" w:rsidR="00240032" w:rsidRDefault="00240032" w:rsidP="005701AB">
      <w:proofErr w:type="spellStart"/>
      <w:r>
        <w:t>M</w:t>
      </w:r>
      <w:r w:rsidR="00294B21">
        <w:t>y_</w:t>
      </w:r>
      <w:proofErr w:type="gramStart"/>
      <w:r w:rsidR="00294B21">
        <w:t>fork</w:t>
      </w:r>
      <w:proofErr w:type="spellEnd"/>
      <w:r w:rsidR="00294B21">
        <w:t>(</w:t>
      </w:r>
      <w:proofErr w:type="gramEnd"/>
      <w:r w:rsidR="00294B21">
        <w:t xml:space="preserve">), print out child process </w:t>
      </w:r>
      <w:proofErr w:type="spellStart"/>
      <w:r w:rsidR="00294B21">
        <w:t>pid</w:t>
      </w:r>
      <w:proofErr w:type="spellEnd"/>
      <w:r w:rsidR="00294B21">
        <w:t xml:space="preserve"> </w:t>
      </w:r>
      <w:r>
        <w:t>and</w:t>
      </w:r>
      <w:r w:rsidR="00294B21">
        <w:t xml:space="preserve"> parent process </w:t>
      </w:r>
      <w:proofErr w:type="spellStart"/>
      <w:r w:rsidR="00294B21">
        <w:t>pid</w:t>
      </w:r>
      <w:proofErr w:type="spellEnd"/>
      <w:r w:rsidR="00294B21">
        <w:t xml:space="preserve">. </w:t>
      </w:r>
    </w:p>
    <w:p w14:paraId="64445296" w14:textId="77777777" w:rsidR="00A15645" w:rsidRDefault="00294B21" w:rsidP="005701AB">
      <w:r>
        <w:t xml:space="preserve">Then, call </w:t>
      </w:r>
      <w:proofErr w:type="spellStart"/>
      <w:r>
        <w:t>my_</w:t>
      </w:r>
      <w:proofErr w:type="gramStart"/>
      <w:r>
        <w:t>wait</w:t>
      </w:r>
      <w:proofErr w:type="spellEnd"/>
      <w:r>
        <w:t>(</w:t>
      </w:r>
      <w:proofErr w:type="gramEnd"/>
      <w:r>
        <w:t xml:space="preserve">) to capture the return signal from child process. </w:t>
      </w:r>
    </w:p>
    <w:p w14:paraId="5D6D6D11" w14:textId="7D5B6B90" w:rsidR="00D94F70" w:rsidRDefault="00294B21" w:rsidP="005701AB">
      <w:r>
        <w:t>Then</w:t>
      </w:r>
      <w:r w:rsidR="00A15645">
        <w:t xml:space="preserve">, </w:t>
      </w:r>
      <w:r>
        <w:t xml:space="preserve">implement the child process in </w:t>
      </w:r>
      <w:proofErr w:type="spellStart"/>
      <w:r>
        <w:t>my_exec</w:t>
      </w:r>
      <w:proofErr w:type="spellEnd"/>
      <w:r w:rsidR="00A15645">
        <w:t xml:space="preserve">, the </w:t>
      </w:r>
      <w:proofErr w:type="spellStart"/>
      <w:r>
        <w:t>do_</w:t>
      </w:r>
      <w:proofErr w:type="gramStart"/>
      <w:r>
        <w:t>execve</w:t>
      </w:r>
      <w:proofErr w:type="spellEnd"/>
      <w:r>
        <w:t>(</w:t>
      </w:r>
      <w:proofErr w:type="gramEnd"/>
      <w:r>
        <w:t>)</w:t>
      </w:r>
      <w:r w:rsidR="00A15645">
        <w:t xml:space="preserve"> </w:t>
      </w:r>
      <w:r>
        <w:t xml:space="preserve">executes the file in a given path. </w:t>
      </w:r>
      <w:r w:rsidR="00D94F70">
        <w:t xml:space="preserve">Return value can show </w:t>
      </w:r>
      <w:proofErr w:type="spellStart"/>
      <w:r w:rsidR="00D94F70">
        <w:t>wether</w:t>
      </w:r>
      <w:proofErr w:type="spellEnd"/>
      <w:r w:rsidR="00D94F70">
        <w:t xml:space="preserve"> it is succeed. </w:t>
      </w:r>
      <w:r>
        <w:t>If not, end child process</w:t>
      </w:r>
      <w:r w:rsidR="00F17845" w:rsidRPr="00F17845">
        <w:t xml:space="preserve"> </w:t>
      </w:r>
      <w:r w:rsidR="00F17845">
        <w:t xml:space="preserve">by </w:t>
      </w:r>
      <w:proofErr w:type="spellStart"/>
      <w:r w:rsidR="00F17845">
        <w:t>do_</w:t>
      </w:r>
      <w:proofErr w:type="gramStart"/>
      <w:r w:rsidR="00F17845">
        <w:t>exit</w:t>
      </w:r>
      <w:proofErr w:type="spellEnd"/>
      <w:r w:rsidR="00F17845">
        <w:t>(</w:t>
      </w:r>
      <w:proofErr w:type="gramEnd"/>
      <w:r w:rsidR="00F17845">
        <w:t>)</w:t>
      </w:r>
      <w:r>
        <w:t xml:space="preserve"> and return the result. If succeed, return 0. </w:t>
      </w:r>
    </w:p>
    <w:p w14:paraId="79E2F89A" w14:textId="24F805D3" w:rsidR="009B10F4" w:rsidRDefault="00D94F70" w:rsidP="005701AB">
      <w:r>
        <w:t xml:space="preserve">Then, </w:t>
      </w:r>
      <w:r w:rsidR="00294B21">
        <w:t xml:space="preserve">back to parent process and implement </w:t>
      </w:r>
      <w:proofErr w:type="spellStart"/>
      <w:r w:rsidR="00294B21">
        <w:t>my_wait</w:t>
      </w:r>
      <w:proofErr w:type="spellEnd"/>
      <w:r w:rsidR="009B4E9D">
        <w:t xml:space="preserve"> a</w:t>
      </w:r>
      <w:r w:rsidR="00294B21">
        <w:t xml:space="preserve">nd </w:t>
      </w:r>
      <w:proofErr w:type="spellStart"/>
      <w:r w:rsidR="009B4E9D">
        <w:t>printk</w:t>
      </w:r>
      <w:proofErr w:type="spellEnd"/>
      <w:r w:rsidR="009B4E9D">
        <w:t xml:space="preserve"> related</w:t>
      </w:r>
      <w:r w:rsidR="00294B21">
        <w:t xml:space="preserve"> information.</w:t>
      </w:r>
      <w:r w:rsidR="00006FA6">
        <w:t xml:space="preserve"> </w:t>
      </w:r>
    </w:p>
    <w:p w14:paraId="5A044538" w14:textId="5975928E" w:rsidR="009B10F4" w:rsidRDefault="009B10F4" w:rsidP="005701AB">
      <w:r>
        <w:rPr>
          <w:rFonts w:hint="eastAsia"/>
        </w:rPr>
        <w:t>B</w:t>
      </w:r>
      <w:r>
        <w:t>elow is the output graph:</w:t>
      </w:r>
    </w:p>
    <w:p w14:paraId="37D5D507" w14:textId="4A6AFE39" w:rsidR="005701AB" w:rsidRPr="00261CB4" w:rsidRDefault="00261CB4" w:rsidP="005701AB">
      <w:pPr>
        <w:rPr>
          <w:b/>
          <w:bCs/>
        </w:rPr>
      </w:pPr>
      <w:r w:rsidRPr="00261CB4">
        <w:rPr>
          <w:b/>
          <w:bCs/>
          <w:noProof/>
        </w:rPr>
        <w:drawing>
          <wp:inline distT="0" distB="0" distL="0" distR="0" wp14:anchorId="73215244" wp14:editId="63E12EFA">
            <wp:extent cx="5274310" cy="85026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F2C7" w14:textId="77777777" w:rsidR="00381970" w:rsidRDefault="00381970" w:rsidP="00E87CD9"/>
    <w:sectPr w:rsidR="00381970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0BFE4" w14:textId="77777777" w:rsidR="001930C5" w:rsidRDefault="001930C5" w:rsidP="00446E51">
      <w:r>
        <w:separator/>
      </w:r>
    </w:p>
  </w:endnote>
  <w:endnote w:type="continuationSeparator" w:id="0">
    <w:p w14:paraId="29E39874" w14:textId="77777777" w:rsidR="001930C5" w:rsidRDefault="001930C5" w:rsidP="00446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13047" w14:textId="77777777" w:rsidR="001930C5" w:rsidRDefault="001930C5" w:rsidP="00446E51">
      <w:r>
        <w:separator/>
      </w:r>
    </w:p>
  </w:footnote>
  <w:footnote w:type="continuationSeparator" w:id="0">
    <w:p w14:paraId="6330BA42" w14:textId="77777777" w:rsidR="001930C5" w:rsidRDefault="001930C5" w:rsidP="00446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1CAA0" w14:textId="1A5CC365" w:rsidR="00446E51" w:rsidRDefault="00446E51">
    <w:pPr>
      <w:pStyle w:val="a3"/>
    </w:pPr>
    <w:r w:rsidRPr="00446E51">
      <w:t xml:space="preserve">120090835 </w:t>
    </w:r>
    <w:proofErr w:type="spellStart"/>
    <w:r w:rsidRPr="00446E51">
      <w:t>XinDong</w:t>
    </w:r>
    <w:proofErr w:type="spellEnd"/>
    <w:r w:rsidRPr="00446E51">
      <w:t xml:space="preserve"> Zhou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771"/>
    <w:rsid w:val="00006FA6"/>
    <w:rsid w:val="00076573"/>
    <w:rsid w:val="000A4C41"/>
    <w:rsid w:val="00113ED9"/>
    <w:rsid w:val="001930C5"/>
    <w:rsid w:val="0022329D"/>
    <w:rsid w:val="00240032"/>
    <w:rsid w:val="00261CB4"/>
    <w:rsid w:val="00294B21"/>
    <w:rsid w:val="0036592D"/>
    <w:rsid w:val="00381970"/>
    <w:rsid w:val="003E3F48"/>
    <w:rsid w:val="00446E51"/>
    <w:rsid w:val="00507FEE"/>
    <w:rsid w:val="005701AB"/>
    <w:rsid w:val="005E3771"/>
    <w:rsid w:val="006E4425"/>
    <w:rsid w:val="00876579"/>
    <w:rsid w:val="008C5B28"/>
    <w:rsid w:val="009B10F4"/>
    <w:rsid w:val="009B4E9D"/>
    <w:rsid w:val="00A05EC3"/>
    <w:rsid w:val="00A15645"/>
    <w:rsid w:val="00A86027"/>
    <w:rsid w:val="00A9430E"/>
    <w:rsid w:val="00A950A3"/>
    <w:rsid w:val="00C46F8A"/>
    <w:rsid w:val="00C6365B"/>
    <w:rsid w:val="00D94F70"/>
    <w:rsid w:val="00DA79CF"/>
    <w:rsid w:val="00DB050D"/>
    <w:rsid w:val="00DF2D45"/>
    <w:rsid w:val="00E87CD9"/>
    <w:rsid w:val="00ED0215"/>
    <w:rsid w:val="00F17845"/>
    <w:rsid w:val="00FF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BDF3"/>
  <w15:docId w15:val="{05D9D40F-6DF9-4499-85CB-6D7031F6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1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6E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6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6E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让人</dc:creator>
  <cp:keywords/>
  <dc:description/>
  <cp:lastModifiedBy>周 让人</cp:lastModifiedBy>
  <cp:revision>3</cp:revision>
  <dcterms:created xsi:type="dcterms:W3CDTF">2022-10-10T15:05:00Z</dcterms:created>
  <dcterms:modified xsi:type="dcterms:W3CDTF">2022-10-10T16:06:00Z</dcterms:modified>
</cp:coreProperties>
</file>