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889F" w14:textId="12257E1F" w:rsidR="00FC5510" w:rsidRDefault="003D09A7">
      <w:r>
        <w:rPr>
          <w:rFonts w:hint="eastAsia"/>
        </w:rPr>
        <w:t>문제1</w:t>
      </w:r>
    </w:p>
    <w:p w14:paraId="43643032" w14:textId="28F4A9A3" w:rsidR="003D09A7" w:rsidRDefault="003D09A7">
      <w:r>
        <w:rPr>
          <w:rFonts w:hint="eastAsia"/>
        </w:rPr>
        <w:t xml:space="preserve">소스 </w:t>
      </w:r>
    </w:p>
    <w:p w14:paraId="4D1C8A30" w14:textId="0857B29C" w:rsidR="003D09A7" w:rsidRDefault="003D09A7">
      <w:r>
        <w:rPr>
          <w:noProof/>
        </w:rPr>
        <w:drawing>
          <wp:inline distT="0" distB="0" distL="0" distR="0" wp14:anchorId="3CD2F943" wp14:editId="50068A9E">
            <wp:extent cx="4676775" cy="36741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532" cy="36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04DE" w14:textId="728BA644" w:rsidR="003D09A7" w:rsidRDefault="003D09A7">
      <w:pPr>
        <w:rPr>
          <w:noProof/>
        </w:rPr>
      </w:pPr>
      <w:r>
        <w:rPr>
          <w:rFonts w:hint="eastAsia"/>
        </w:rPr>
        <w:t>결과</w:t>
      </w:r>
      <w:r>
        <w:rPr>
          <w:noProof/>
        </w:rPr>
        <w:drawing>
          <wp:inline distT="0" distB="0" distL="0" distR="0" wp14:anchorId="72768130" wp14:editId="2ABD8665">
            <wp:extent cx="5724525" cy="3962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329D" w14:textId="06E75D0F" w:rsidR="003D09A7" w:rsidRDefault="003D09A7">
      <w:pPr>
        <w:rPr>
          <w:noProof/>
        </w:rPr>
      </w:pPr>
      <w:r>
        <w:rPr>
          <w:rFonts w:hint="eastAsia"/>
          <w:noProof/>
        </w:rPr>
        <w:lastRenderedPageBreak/>
        <w:t>문제2</w:t>
      </w:r>
    </w:p>
    <w:p w14:paraId="74E9C031" w14:textId="42A5FE82" w:rsidR="003D09A7" w:rsidRDefault="003D09A7">
      <w:pPr>
        <w:rPr>
          <w:noProof/>
        </w:rPr>
      </w:pPr>
      <w:r>
        <w:rPr>
          <w:rFonts w:hint="eastAsia"/>
          <w:noProof/>
        </w:rPr>
        <w:t>소스</w:t>
      </w:r>
    </w:p>
    <w:p w14:paraId="75219FC8" w14:textId="52894FC1" w:rsidR="003D09A7" w:rsidRDefault="003D09A7">
      <w:pPr>
        <w:rPr>
          <w:noProof/>
        </w:rPr>
      </w:pPr>
      <w:r>
        <w:rPr>
          <w:noProof/>
        </w:rPr>
        <w:drawing>
          <wp:inline distT="0" distB="0" distL="0" distR="0" wp14:anchorId="44B4D4FE" wp14:editId="51DC39D1">
            <wp:extent cx="4648200" cy="365068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712" cy="36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E9A" w14:textId="41FB9F01" w:rsidR="003D09A7" w:rsidRDefault="003D09A7">
      <w:pPr>
        <w:rPr>
          <w:rFonts w:hint="eastAsia"/>
          <w:noProof/>
        </w:rPr>
      </w:pPr>
      <w:r>
        <w:rPr>
          <w:rFonts w:hint="eastAsia"/>
          <w:noProof/>
        </w:rPr>
        <w:t>결과</w:t>
      </w:r>
    </w:p>
    <w:p w14:paraId="276BD23B" w14:textId="37C66E7C" w:rsidR="003D09A7" w:rsidRDefault="003D09A7">
      <w:r>
        <w:rPr>
          <w:noProof/>
        </w:rPr>
        <w:drawing>
          <wp:inline distT="0" distB="0" distL="0" distR="0" wp14:anchorId="4B2A4BC8" wp14:editId="139AE16A">
            <wp:extent cx="5419725" cy="38055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55" cy="38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0B93" w14:textId="41D032F1" w:rsidR="003D09A7" w:rsidRDefault="003D09A7">
      <w:r>
        <w:rPr>
          <w:rFonts w:hint="eastAsia"/>
        </w:rPr>
        <w:lastRenderedPageBreak/>
        <w:t>문제3</w:t>
      </w:r>
    </w:p>
    <w:p w14:paraId="6B3F17B9" w14:textId="42DF68E7" w:rsidR="003D09A7" w:rsidRDefault="003D09A7">
      <w:r>
        <w:rPr>
          <w:rFonts w:hint="eastAsia"/>
        </w:rPr>
        <w:t>소스</w:t>
      </w:r>
    </w:p>
    <w:p w14:paraId="0FC835B8" w14:textId="706472FE" w:rsidR="003D09A7" w:rsidRDefault="003D09A7">
      <w:r>
        <w:rPr>
          <w:noProof/>
        </w:rPr>
        <w:drawing>
          <wp:inline distT="0" distB="0" distL="0" distR="0" wp14:anchorId="617C46F0" wp14:editId="10FB52F1">
            <wp:extent cx="4514850" cy="357996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219" cy="35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1D3" w14:textId="36B8B110" w:rsidR="003D09A7" w:rsidRDefault="003D09A7">
      <w:pPr>
        <w:rPr>
          <w:rFonts w:hint="eastAsia"/>
        </w:rPr>
      </w:pPr>
      <w:r>
        <w:rPr>
          <w:rFonts w:hint="eastAsia"/>
        </w:rPr>
        <w:t>결과</w:t>
      </w:r>
    </w:p>
    <w:p w14:paraId="19DE12F2" w14:textId="0F495F89" w:rsidR="003D09A7" w:rsidRDefault="003D09A7">
      <w:r>
        <w:rPr>
          <w:rFonts w:hint="eastAsia"/>
          <w:noProof/>
        </w:rPr>
        <w:drawing>
          <wp:inline distT="0" distB="0" distL="0" distR="0" wp14:anchorId="101F575E" wp14:editId="39947496">
            <wp:extent cx="5248275" cy="38359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17" cy="384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B15C" w14:textId="3EB1F928" w:rsidR="003D09A7" w:rsidRDefault="003D09A7">
      <w:r>
        <w:rPr>
          <w:rFonts w:hint="eastAsia"/>
        </w:rPr>
        <w:lastRenderedPageBreak/>
        <w:t>문제4</w:t>
      </w:r>
    </w:p>
    <w:p w14:paraId="4CB045BA" w14:textId="1F8355FF" w:rsidR="003D09A7" w:rsidRDefault="003D09A7">
      <w:r>
        <w:rPr>
          <w:rFonts w:hint="eastAsia"/>
        </w:rPr>
        <w:t>소스</w:t>
      </w:r>
    </w:p>
    <w:p w14:paraId="4AEEABCB" w14:textId="0B185BE5" w:rsidR="003D09A7" w:rsidRDefault="003D09A7">
      <w:r>
        <w:rPr>
          <w:noProof/>
        </w:rPr>
        <w:drawing>
          <wp:inline distT="0" distB="0" distL="0" distR="0" wp14:anchorId="4E0A3336" wp14:editId="3268F59B">
            <wp:extent cx="4438650" cy="333956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490" cy="33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13BE" w14:textId="293B7209" w:rsidR="003D09A7" w:rsidRDefault="003D09A7">
      <w:pPr>
        <w:rPr>
          <w:rFonts w:hint="eastAsia"/>
        </w:rPr>
      </w:pPr>
      <w:r>
        <w:rPr>
          <w:rFonts w:hint="eastAsia"/>
        </w:rPr>
        <w:t>결과</w:t>
      </w:r>
    </w:p>
    <w:p w14:paraId="668B5414" w14:textId="29718845" w:rsidR="003D09A7" w:rsidRDefault="003D09A7">
      <w:pPr>
        <w:rPr>
          <w:rFonts w:hint="eastAsia"/>
        </w:rPr>
      </w:pPr>
      <w:r>
        <w:rPr>
          <w:noProof/>
        </w:rPr>
        <w:drawing>
          <wp:inline distT="0" distB="0" distL="0" distR="0" wp14:anchorId="25A43BE0" wp14:editId="6415CEEA">
            <wp:extent cx="5237480" cy="40957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53" cy="40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7C0D" w14:textId="46A72A66" w:rsidR="003D09A7" w:rsidRDefault="003D09A7">
      <w:r>
        <w:rPr>
          <w:rFonts w:hint="eastAsia"/>
        </w:rPr>
        <w:lastRenderedPageBreak/>
        <w:t>문제5</w:t>
      </w:r>
    </w:p>
    <w:p w14:paraId="16125AEE" w14:textId="3E67556A" w:rsidR="003D09A7" w:rsidRDefault="003D09A7">
      <w:r>
        <w:rPr>
          <w:rFonts w:hint="eastAsia"/>
        </w:rPr>
        <w:t>소스</w:t>
      </w:r>
    </w:p>
    <w:p w14:paraId="1D448DC4" w14:textId="40EBE350" w:rsidR="003D09A7" w:rsidRDefault="003D09A7">
      <w:r>
        <w:rPr>
          <w:noProof/>
        </w:rPr>
        <w:drawing>
          <wp:inline distT="0" distB="0" distL="0" distR="0" wp14:anchorId="0A8611B6" wp14:editId="771377E7">
            <wp:extent cx="5731510" cy="290576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A6C" w14:textId="330B4D74" w:rsidR="003D09A7" w:rsidRDefault="003D09A7">
      <w:r>
        <w:rPr>
          <w:rFonts w:hint="eastAsia"/>
        </w:rPr>
        <w:t>결과</w:t>
      </w:r>
    </w:p>
    <w:p w14:paraId="53A728FE" w14:textId="05DE4BBC" w:rsidR="003D09A7" w:rsidRDefault="003D09A7">
      <w:r>
        <w:rPr>
          <w:noProof/>
        </w:rPr>
        <w:drawing>
          <wp:inline distT="0" distB="0" distL="0" distR="0" wp14:anchorId="3280F194" wp14:editId="0DD8E8B7">
            <wp:extent cx="5724525" cy="45624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1D93" w14:textId="21C3276A" w:rsidR="003D09A7" w:rsidRDefault="003D09A7">
      <w:r>
        <w:rPr>
          <w:rFonts w:hint="eastAsia"/>
        </w:rPr>
        <w:lastRenderedPageBreak/>
        <w:t>문제</w:t>
      </w:r>
      <w:r>
        <w:t>6</w:t>
      </w:r>
    </w:p>
    <w:p w14:paraId="56CBC361" w14:textId="601A2914" w:rsidR="003D09A7" w:rsidRDefault="003D09A7">
      <w:r>
        <w:rPr>
          <w:rFonts w:hint="eastAsia"/>
        </w:rPr>
        <w:t>소스</w:t>
      </w:r>
    </w:p>
    <w:p w14:paraId="66A6BC61" w14:textId="6D844CBD" w:rsidR="003D09A7" w:rsidRDefault="003D09A7">
      <w:r>
        <w:rPr>
          <w:noProof/>
        </w:rPr>
        <w:drawing>
          <wp:inline distT="0" distB="0" distL="0" distR="0" wp14:anchorId="5FFAA5EC" wp14:editId="536890B5">
            <wp:extent cx="5731510" cy="16198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876" w14:textId="7E49001E" w:rsidR="003D09A7" w:rsidRDefault="003D09A7">
      <w:r>
        <w:rPr>
          <w:rFonts w:hint="eastAsia"/>
        </w:rPr>
        <w:t>결과</w:t>
      </w:r>
    </w:p>
    <w:p w14:paraId="51967A4E" w14:textId="1E42DB82" w:rsidR="003D09A7" w:rsidRDefault="003D09A7">
      <w:r>
        <w:rPr>
          <w:noProof/>
        </w:rPr>
        <w:drawing>
          <wp:inline distT="0" distB="0" distL="0" distR="0" wp14:anchorId="04AC0184" wp14:editId="1278A696">
            <wp:extent cx="5724525" cy="487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C9B2" w14:textId="41A55F5F" w:rsidR="003D09A7" w:rsidRDefault="003D09A7"/>
    <w:p w14:paraId="004891B6" w14:textId="7B0AB08E" w:rsidR="003D09A7" w:rsidRDefault="003D09A7"/>
    <w:p w14:paraId="642435B1" w14:textId="5C2CA423" w:rsidR="003D09A7" w:rsidRDefault="003D09A7"/>
    <w:p w14:paraId="37A1AE94" w14:textId="1B55F5A1" w:rsidR="003D09A7" w:rsidRDefault="003D09A7">
      <w:r>
        <w:rPr>
          <w:rFonts w:hint="eastAsia"/>
        </w:rPr>
        <w:lastRenderedPageBreak/>
        <w:t>문제7</w:t>
      </w:r>
    </w:p>
    <w:p w14:paraId="4BBCD7BC" w14:textId="556686DF" w:rsidR="003D09A7" w:rsidRDefault="003D09A7">
      <w:r>
        <w:rPr>
          <w:rFonts w:hint="eastAsia"/>
        </w:rPr>
        <w:t>소스</w:t>
      </w:r>
    </w:p>
    <w:p w14:paraId="5950F65F" w14:textId="6FAB042B" w:rsidR="003D09A7" w:rsidRDefault="003D09A7">
      <w:r>
        <w:rPr>
          <w:noProof/>
        </w:rPr>
        <w:drawing>
          <wp:inline distT="0" distB="0" distL="0" distR="0" wp14:anchorId="0A4DEBB3" wp14:editId="617C1128">
            <wp:extent cx="5731510" cy="312166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E142" w14:textId="04328934" w:rsidR="003D09A7" w:rsidRDefault="003D09A7">
      <w:r>
        <w:rPr>
          <w:rFonts w:hint="eastAsia"/>
        </w:rPr>
        <w:t>결과</w:t>
      </w:r>
    </w:p>
    <w:p w14:paraId="21C654C0" w14:textId="3EEA0B61" w:rsidR="003D09A7" w:rsidRDefault="00F00190">
      <w:r>
        <w:rPr>
          <w:noProof/>
        </w:rPr>
        <w:drawing>
          <wp:inline distT="0" distB="0" distL="0" distR="0" wp14:anchorId="56739382" wp14:editId="46B23D64">
            <wp:extent cx="5127625" cy="4276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12" cy="42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7137" w14:textId="62AA5B19" w:rsidR="00F00190" w:rsidRDefault="00F00190">
      <w:r>
        <w:rPr>
          <w:rFonts w:hint="eastAsia"/>
        </w:rPr>
        <w:lastRenderedPageBreak/>
        <w:t>문제</w:t>
      </w:r>
      <w:r>
        <w:t>8</w:t>
      </w:r>
    </w:p>
    <w:p w14:paraId="3C75AD77" w14:textId="31BF13E8" w:rsidR="00F00190" w:rsidRDefault="00F00190">
      <w:r>
        <w:rPr>
          <w:rFonts w:hint="eastAsia"/>
        </w:rPr>
        <w:t>소스</w:t>
      </w:r>
    </w:p>
    <w:p w14:paraId="0A6B6967" w14:textId="6A885213" w:rsidR="00F00190" w:rsidRDefault="00F00190">
      <w:r>
        <w:rPr>
          <w:noProof/>
        </w:rPr>
        <w:drawing>
          <wp:inline distT="0" distB="0" distL="0" distR="0" wp14:anchorId="027B47DE" wp14:editId="38B09D1E">
            <wp:extent cx="5731510" cy="262128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C5D" w14:textId="3B2F1FD7" w:rsidR="00F00190" w:rsidRDefault="00F00190">
      <w:r>
        <w:rPr>
          <w:rFonts w:hint="eastAsia"/>
        </w:rPr>
        <w:t>결과</w:t>
      </w:r>
    </w:p>
    <w:p w14:paraId="19E560A3" w14:textId="4056F13F" w:rsidR="00F00190" w:rsidRDefault="00F00190">
      <w:r>
        <w:rPr>
          <w:noProof/>
        </w:rPr>
        <w:drawing>
          <wp:inline distT="0" distB="0" distL="0" distR="0" wp14:anchorId="5AFF43D5" wp14:editId="7FC18D59">
            <wp:extent cx="5734050" cy="4495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CB5C" w14:textId="42938195" w:rsidR="00F00190" w:rsidRDefault="00F00190"/>
    <w:p w14:paraId="2FDEFFF4" w14:textId="2046312A" w:rsidR="00F00190" w:rsidRDefault="00F00190">
      <w:r>
        <w:rPr>
          <w:rFonts w:hint="eastAsia"/>
        </w:rPr>
        <w:lastRenderedPageBreak/>
        <w:t>문제9</w:t>
      </w:r>
    </w:p>
    <w:p w14:paraId="3FD8E549" w14:textId="37F64DE6" w:rsidR="00F00190" w:rsidRDefault="00F00190">
      <w:r>
        <w:rPr>
          <w:rFonts w:hint="eastAsia"/>
        </w:rPr>
        <w:t>소스</w:t>
      </w:r>
    </w:p>
    <w:p w14:paraId="7F174362" w14:textId="486E874A" w:rsidR="00F00190" w:rsidRDefault="00F00190">
      <w:r>
        <w:rPr>
          <w:noProof/>
        </w:rPr>
        <w:drawing>
          <wp:inline distT="0" distB="0" distL="0" distR="0" wp14:anchorId="0554706C" wp14:editId="5BBEF94B">
            <wp:extent cx="5731510" cy="15906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1F1" w14:textId="7055CD32" w:rsidR="00F00190" w:rsidRDefault="00F00190">
      <w:r>
        <w:rPr>
          <w:rFonts w:hint="eastAsia"/>
        </w:rPr>
        <w:t>결과</w:t>
      </w:r>
    </w:p>
    <w:p w14:paraId="26ADE35D" w14:textId="2B0B0F72" w:rsidR="00F00190" w:rsidRDefault="00F00190">
      <w:r>
        <w:rPr>
          <w:noProof/>
        </w:rPr>
        <w:drawing>
          <wp:inline distT="0" distB="0" distL="0" distR="0" wp14:anchorId="33E734A9" wp14:editId="212D7F9A">
            <wp:extent cx="5734050" cy="45339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44A8" w14:textId="08C2BC5F" w:rsidR="00F00190" w:rsidRDefault="00F00190"/>
    <w:p w14:paraId="31C14C19" w14:textId="5F912EC6" w:rsidR="00F00190" w:rsidRDefault="00F00190"/>
    <w:p w14:paraId="5FBC5E02" w14:textId="586F6B23" w:rsidR="00F00190" w:rsidRDefault="00F00190"/>
    <w:p w14:paraId="456DF395" w14:textId="26267B1D" w:rsidR="00F00190" w:rsidRDefault="00F00190"/>
    <w:p w14:paraId="6069CF9D" w14:textId="6BFEC4B8" w:rsidR="00F00190" w:rsidRDefault="00F00190">
      <w:r>
        <w:rPr>
          <w:rFonts w:hint="eastAsia"/>
        </w:rPr>
        <w:lastRenderedPageBreak/>
        <w:t>문제1</w:t>
      </w:r>
      <w:r>
        <w:t>0</w:t>
      </w:r>
    </w:p>
    <w:p w14:paraId="27CDA93A" w14:textId="26F0A61F" w:rsidR="00F00190" w:rsidRDefault="00F00190">
      <w:r>
        <w:rPr>
          <w:rFonts w:hint="eastAsia"/>
        </w:rPr>
        <w:t>소스</w:t>
      </w:r>
    </w:p>
    <w:p w14:paraId="7921BEC9" w14:textId="136B4260" w:rsidR="00F00190" w:rsidRDefault="00F00190">
      <w:r>
        <w:rPr>
          <w:noProof/>
        </w:rPr>
        <w:drawing>
          <wp:inline distT="0" distB="0" distL="0" distR="0" wp14:anchorId="343A69E8" wp14:editId="4D32080A">
            <wp:extent cx="5731510" cy="221678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F14" w14:textId="2C88294A" w:rsidR="00F00190" w:rsidRDefault="00F00190">
      <w:r>
        <w:rPr>
          <w:rFonts w:hint="eastAsia"/>
        </w:rPr>
        <w:t>결과</w:t>
      </w:r>
    </w:p>
    <w:p w14:paraId="7EA4CE4D" w14:textId="469D7C3B" w:rsidR="00F00190" w:rsidRDefault="00F00190">
      <w:pPr>
        <w:rPr>
          <w:rFonts w:hint="eastAsia"/>
        </w:rPr>
      </w:pPr>
      <w:r>
        <w:rPr>
          <w:noProof/>
        </w:rPr>
        <w:drawing>
          <wp:inline distT="0" distB="0" distL="0" distR="0" wp14:anchorId="20975A18" wp14:editId="597708E7">
            <wp:extent cx="5724525" cy="44481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9A7"/>
    <w:rsid w:val="003D09A7"/>
    <w:rsid w:val="00D231A0"/>
    <w:rsid w:val="00F0019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6769"/>
  <w15:chartTrackingRefBased/>
  <w15:docId w15:val="{0432B868-DEB9-4CA2-A843-DE80C7A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김진탁</dc:creator>
  <cp:keywords/>
  <dc:description/>
  <cp:lastModifiedBy>김진탁</cp:lastModifiedBy>
  <cp:revision>1</cp:revision>
  <dcterms:created xsi:type="dcterms:W3CDTF">2022-10-28T11:26:00Z</dcterms:created>
  <dcterms:modified xsi:type="dcterms:W3CDTF">2022-10-28T11:47:00Z</dcterms:modified>
</cp:coreProperties>
</file>