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96012" w14:textId="0AE5BC84" w:rsidR="004A510D" w:rsidRDefault="002D3434">
      <w:r>
        <w:rPr>
          <w:rFonts w:hint="eastAsia"/>
        </w:rPr>
        <w:t>CPOL:0/1时钟线空闲低/高</w:t>
      </w:r>
    </w:p>
    <w:p w14:paraId="6B97C01B" w14:textId="2D8E3E40" w:rsidR="002D3434" w:rsidRDefault="002D3434">
      <w:r>
        <w:rPr>
          <w:rFonts w:hint="eastAsia"/>
        </w:rPr>
        <w:t>CPHA:1/2 第一个相位采集还是第二个</w:t>
      </w:r>
    </w:p>
    <w:p w14:paraId="646F72FB" w14:textId="7204A16E" w:rsidR="002D3434" w:rsidRDefault="002D3434">
      <w:r>
        <w:rPr>
          <w:rFonts w:hint="eastAsia"/>
        </w:rPr>
        <w:t>一主多从</w:t>
      </w:r>
    </w:p>
    <w:p w14:paraId="65AAA6D4" w14:textId="4E883B2D" w:rsidR="002D3434" w:rsidRDefault="002D3434">
      <w:r>
        <w:rPr>
          <w:rFonts w:hint="eastAsia"/>
        </w:rPr>
        <w:t>Cs/ss选中时为低</w:t>
      </w:r>
    </w:p>
    <w:p w14:paraId="7FF1A14E" w14:textId="0ED1FF25" w:rsidR="00707D76" w:rsidRDefault="00707D76">
      <w:r>
        <w:rPr>
          <w:rFonts w:hint="eastAsia"/>
        </w:rPr>
        <w:t>Mosi</w:t>
      </w:r>
    </w:p>
    <w:p w14:paraId="1F5EA31C" w14:textId="362AB174" w:rsidR="00707D76" w:rsidRDefault="00707D76">
      <w:r>
        <w:rPr>
          <w:rFonts w:hint="eastAsia"/>
        </w:rPr>
        <w:t>Miso</w:t>
      </w:r>
    </w:p>
    <w:p w14:paraId="4DB0ACB7" w14:textId="22527CC0" w:rsidR="00707D76" w:rsidRDefault="00707D76">
      <w:pPr>
        <w:rPr>
          <w:rFonts w:hint="eastAsia"/>
        </w:rPr>
      </w:pPr>
      <w:r>
        <w:rPr>
          <w:rFonts w:hint="eastAsia"/>
        </w:rPr>
        <w:t>根据时钟下的电平看</w:t>
      </w:r>
    </w:p>
    <w:sectPr w:rsidR="00707D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57"/>
    <w:rsid w:val="00175757"/>
    <w:rsid w:val="001D2B4A"/>
    <w:rsid w:val="002D3434"/>
    <w:rsid w:val="004A510D"/>
    <w:rsid w:val="00707D76"/>
    <w:rsid w:val="00A8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977B78"/>
  <w15:chartTrackingRefBased/>
  <w15:docId w15:val="{E8A54298-F703-4F7E-8AA2-60683CF27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57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7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7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7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7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7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7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7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57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57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57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57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57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57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57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57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7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57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5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57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57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57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57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5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43</Characters>
  <Application>Microsoft Office Word</Application>
  <DocSecurity>0</DocSecurity>
  <Lines>4</Lines>
  <Paragraphs>6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3</cp:revision>
  <dcterms:created xsi:type="dcterms:W3CDTF">2026-01-19T07:00:00Z</dcterms:created>
  <dcterms:modified xsi:type="dcterms:W3CDTF">2026-01-19T07:04:00Z</dcterms:modified>
</cp:coreProperties>
</file>