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6032" w14:textId="77777777" w:rsidR="005D6A7B" w:rsidRPr="005D6A7B" w:rsidRDefault="005D6A7B" w:rsidP="005D6A7B">
      <w:r w:rsidRPr="005D6A7B">
        <w:t>  需</w:t>
      </w:r>
      <w:r w:rsidRPr="005D6A7B">
        <w:rPr>
          <w:b/>
          <w:bCs/>
        </w:rPr>
        <w:t>有序 + 修改</w:t>
      </w:r>
      <w:r w:rsidRPr="005D6A7B">
        <w:t xml:space="preserve"> → 列表； </w:t>
      </w:r>
    </w:p>
    <w:p w14:paraId="6F371310" w14:textId="77777777" w:rsidR="005D6A7B" w:rsidRPr="005D6A7B" w:rsidRDefault="005D6A7B" w:rsidP="005D6A7B">
      <w:r w:rsidRPr="005D6A7B">
        <w:t>  需</w:t>
      </w:r>
      <w:r w:rsidRPr="005D6A7B">
        <w:rPr>
          <w:b/>
          <w:bCs/>
        </w:rPr>
        <w:t>有序 + 不修改</w:t>
      </w:r>
      <w:r w:rsidRPr="005D6A7B">
        <w:t xml:space="preserve"> → 元组； </w:t>
      </w:r>
    </w:p>
    <w:p w14:paraId="2EE32FCC" w14:textId="77777777" w:rsidR="005D6A7B" w:rsidRPr="005D6A7B" w:rsidRDefault="005D6A7B" w:rsidP="005D6A7B">
      <w:r w:rsidRPr="005D6A7B">
        <w:t xml:space="preserve">  </w:t>
      </w:r>
      <w:proofErr w:type="gramStart"/>
      <w:r w:rsidRPr="005D6A7B">
        <w:t>需</w:t>
      </w:r>
      <w:r w:rsidRPr="005D6A7B">
        <w:rPr>
          <w:b/>
          <w:bCs/>
        </w:rPr>
        <w:t>键值</w:t>
      </w:r>
      <w:proofErr w:type="gramEnd"/>
      <w:r w:rsidRPr="005D6A7B">
        <w:rPr>
          <w:b/>
          <w:bCs/>
        </w:rPr>
        <w:t>对查询</w:t>
      </w:r>
      <w:r w:rsidRPr="005D6A7B">
        <w:t xml:space="preserve"> → 字典； </w:t>
      </w:r>
    </w:p>
    <w:p w14:paraId="595D4F32" w14:textId="5CAD622D" w:rsidR="004A510D" w:rsidRDefault="005D6A7B" w:rsidP="005D6A7B">
      <w:r w:rsidRPr="005D6A7B">
        <w:t>  需</w:t>
      </w:r>
      <w:r w:rsidRPr="005D6A7B">
        <w:rPr>
          <w:b/>
          <w:bCs/>
        </w:rPr>
        <w:t>去重 / 集合运算</w:t>
      </w:r>
      <w:r w:rsidRPr="005D6A7B">
        <w:t xml:space="preserve"> → 集合。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233"/>
        <w:gridCol w:w="990"/>
        <w:gridCol w:w="976"/>
        <w:gridCol w:w="1713"/>
        <w:gridCol w:w="2401"/>
      </w:tblGrid>
      <w:tr w:rsidR="003631EA" w:rsidRPr="003631EA" w14:paraId="224925E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92B5B" w14:textId="77777777" w:rsidR="003631EA" w:rsidRPr="003631EA" w:rsidRDefault="003631EA" w:rsidP="003631EA">
            <w:pPr>
              <w:rPr>
                <w:b/>
                <w:bCs/>
              </w:rPr>
            </w:pPr>
            <w:r w:rsidRPr="003631EA">
              <w:rPr>
                <w:b/>
                <w:bCs/>
              </w:rPr>
              <w:t>容器类型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10B1D" w14:textId="77777777" w:rsidR="003631EA" w:rsidRPr="003631EA" w:rsidRDefault="003631EA" w:rsidP="003631EA">
            <w:pPr>
              <w:rPr>
                <w:b/>
                <w:bCs/>
              </w:rPr>
            </w:pPr>
            <w:r w:rsidRPr="003631EA">
              <w:rPr>
                <w:b/>
                <w:bCs/>
              </w:rPr>
              <w:t>标识符号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43532" w14:textId="77777777" w:rsidR="003631EA" w:rsidRPr="003631EA" w:rsidRDefault="003631EA" w:rsidP="003631EA">
            <w:pPr>
              <w:rPr>
                <w:b/>
                <w:bCs/>
              </w:rPr>
            </w:pPr>
            <w:r w:rsidRPr="003631EA">
              <w:rPr>
                <w:b/>
                <w:bCs/>
              </w:rPr>
              <w:t>是否有序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99AF3" w14:textId="77777777" w:rsidR="003631EA" w:rsidRPr="003631EA" w:rsidRDefault="003631EA" w:rsidP="003631EA">
            <w:pPr>
              <w:rPr>
                <w:b/>
                <w:bCs/>
              </w:rPr>
            </w:pPr>
            <w:r w:rsidRPr="003631EA">
              <w:rPr>
                <w:b/>
                <w:bCs/>
              </w:rPr>
              <w:t>是否可变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A49AD" w14:textId="77777777" w:rsidR="003631EA" w:rsidRPr="003631EA" w:rsidRDefault="003631EA" w:rsidP="003631EA">
            <w:pPr>
              <w:rPr>
                <w:b/>
                <w:bCs/>
              </w:rPr>
            </w:pPr>
            <w:r w:rsidRPr="003631EA">
              <w:rPr>
                <w:b/>
                <w:bCs/>
              </w:rPr>
              <w:t>是否允许重复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92CD1" w14:textId="77777777" w:rsidR="003631EA" w:rsidRPr="003631EA" w:rsidRDefault="003631EA" w:rsidP="003631EA">
            <w:pPr>
              <w:rPr>
                <w:b/>
                <w:bCs/>
              </w:rPr>
            </w:pPr>
            <w:r w:rsidRPr="003631EA">
              <w:rPr>
                <w:b/>
                <w:bCs/>
              </w:rPr>
              <w:t>核心用途</w:t>
            </w:r>
          </w:p>
        </w:tc>
      </w:tr>
      <w:tr w:rsidR="003631EA" w:rsidRPr="003631EA" w14:paraId="31FA59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F7F1B" w14:textId="77777777" w:rsidR="003631EA" w:rsidRPr="003631EA" w:rsidRDefault="003631EA" w:rsidP="003631EA">
            <w:r w:rsidRPr="003631EA">
              <w:t>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C227F" w14:textId="77777777" w:rsidR="003631EA" w:rsidRPr="003631EA" w:rsidRDefault="003631EA" w:rsidP="003631EA">
            <w:r w:rsidRPr="003631EA">
              <w:t>[]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44D5C" w14:textId="77777777" w:rsidR="003631EA" w:rsidRPr="003631EA" w:rsidRDefault="003631EA" w:rsidP="003631EA">
            <w:r w:rsidRPr="003631E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89991" w14:textId="77777777" w:rsidR="003631EA" w:rsidRPr="003631EA" w:rsidRDefault="003631EA" w:rsidP="003631EA">
            <w:r w:rsidRPr="003631E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80CAC" w14:textId="77777777" w:rsidR="003631EA" w:rsidRPr="003631EA" w:rsidRDefault="003631EA" w:rsidP="003631EA">
            <w:r w:rsidRPr="003631E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AD06B" w14:textId="77777777" w:rsidR="003631EA" w:rsidRPr="003631EA" w:rsidRDefault="003631EA" w:rsidP="003631EA">
            <w:r w:rsidRPr="003631EA">
              <w:t>有序、可修改的序列</w:t>
            </w:r>
          </w:p>
        </w:tc>
      </w:tr>
      <w:tr w:rsidR="003631EA" w:rsidRPr="003631EA" w14:paraId="11A025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C8D1C" w14:textId="77777777" w:rsidR="003631EA" w:rsidRPr="003631EA" w:rsidRDefault="003631EA" w:rsidP="003631EA">
            <w:r w:rsidRPr="003631EA">
              <w:t>元组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E6A66" w14:textId="77777777" w:rsidR="003631EA" w:rsidRPr="003631EA" w:rsidRDefault="003631EA" w:rsidP="003631EA">
            <w:r w:rsidRPr="003631EA"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4B561" w14:textId="77777777" w:rsidR="003631EA" w:rsidRPr="003631EA" w:rsidRDefault="003631EA" w:rsidP="003631EA">
            <w:r w:rsidRPr="003631E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F1A69" w14:textId="77777777" w:rsidR="003631EA" w:rsidRPr="003631EA" w:rsidRDefault="003631EA" w:rsidP="003631EA">
            <w:r w:rsidRPr="003631EA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5159F" w14:textId="77777777" w:rsidR="003631EA" w:rsidRPr="003631EA" w:rsidRDefault="003631EA" w:rsidP="003631EA">
            <w:r w:rsidRPr="003631E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B48AF" w14:textId="77777777" w:rsidR="003631EA" w:rsidRPr="003631EA" w:rsidRDefault="003631EA" w:rsidP="003631EA">
            <w:r w:rsidRPr="003631EA">
              <w:t>有序、不可修改的常量序列</w:t>
            </w:r>
          </w:p>
        </w:tc>
      </w:tr>
      <w:tr w:rsidR="003631EA" w:rsidRPr="003631EA" w14:paraId="7BC839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8486D" w14:textId="77777777" w:rsidR="003631EA" w:rsidRPr="003631EA" w:rsidRDefault="003631EA" w:rsidP="003631EA">
            <w:r w:rsidRPr="003631EA">
              <w:t>字典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F5497" w14:textId="77777777" w:rsidR="003631EA" w:rsidRPr="003631EA" w:rsidRDefault="003631EA" w:rsidP="003631EA">
            <w:r w:rsidRPr="003631EA">
              <w:t>{</w:t>
            </w:r>
            <w:proofErr w:type="spellStart"/>
            <w:r w:rsidRPr="003631EA">
              <w:t>key:value</w:t>
            </w:r>
            <w:proofErr w:type="spellEnd"/>
            <w:r w:rsidRPr="003631EA"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CFA47" w14:textId="77777777" w:rsidR="003631EA" w:rsidRPr="003631EA" w:rsidRDefault="003631EA" w:rsidP="003631EA">
            <w:r w:rsidRPr="003631EA">
              <w:t>3.7 + 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A2BF8" w14:textId="77777777" w:rsidR="003631EA" w:rsidRPr="003631EA" w:rsidRDefault="003631EA" w:rsidP="003631EA">
            <w:r w:rsidRPr="003631E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58915" w14:textId="77777777" w:rsidR="003631EA" w:rsidRPr="003631EA" w:rsidRDefault="003631EA" w:rsidP="003631EA">
            <w:r w:rsidRPr="003631EA">
              <w:t>值可重复、</w:t>
            </w:r>
            <w:proofErr w:type="gramStart"/>
            <w:r w:rsidRPr="003631EA">
              <w:t>键唯一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8C91C" w14:textId="77777777" w:rsidR="003631EA" w:rsidRPr="003631EA" w:rsidRDefault="003631EA" w:rsidP="003631EA">
            <w:r w:rsidRPr="003631EA">
              <w:t>键值对映射，快速查询</w:t>
            </w:r>
          </w:p>
        </w:tc>
      </w:tr>
      <w:tr w:rsidR="003631EA" w:rsidRPr="003631EA" w14:paraId="77617E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90C50" w14:textId="77777777" w:rsidR="003631EA" w:rsidRPr="003631EA" w:rsidRDefault="003631EA" w:rsidP="003631EA">
            <w:r w:rsidRPr="003631EA">
              <w:t>集合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A3E97" w14:textId="77777777" w:rsidR="003631EA" w:rsidRPr="003631EA" w:rsidRDefault="003631EA" w:rsidP="003631EA">
            <w:r w:rsidRPr="003631EA">
              <w:t>{}/</w:t>
            </w:r>
            <w:proofErr w:type="gramStart"/>
            <w:r w:rsidRPr="003631EA">
              <w:t>set(</w:t>
            </w:r>
            <w:proofErr w:type="gramEnd"/>
            <w:r w:rsidRPr="003631EA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0056B" w14:textId="77777777" w:rsidR="003631EA" w:rsidRPr="003631EA" w:rsidRDefault="003631EA" w:rsidP="003631EA">
            <w:r w:rsidRPr="003631EA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C9630" w14:textId="77777777" w:rsidR="003631EA" w:rsidRPr="003631EA" w:rsidRDefault="003631EA" w:rsidP="003631EA">
            <w:r w:rsidRPr="003631EA"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A91BF" w14:textId="77777777" w:rsidR="003631EA" w:rsidRPr="003631EA" w:rsidRDefault="003631EA" w:rsidP="003631EA">
            <w:r w:rsidRPr="003631EA"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60BDA" w14:textId="77777777" w:rsidR="003631EA" w:rsidRPr="003631EA" w:rsidRDefault="003631EA" w:rsidP="003631EA">
            <w:r w:rsidRPr="003631EA">
              <w:t>去重、集合运算</w:t>
            </w:r>
          </w:p>
        </w:tc>
      </w:tr>
    </w:tbl>
    <w:p w14:paraId="0B409959" w14:textId="77777777" w:rsidR="003631EA" w:rsidRDefault="003631EA" w:rsidP="005D6A7B">
      <w:pPr>
        <w:rPr>
          <w:rFonts w:hint="eastAsia"/>
        </w:rPr>
      </w:pPr>
    </w:p>
    <w:sectPr w:rsidR="003631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84938" w14:textId="77777777" w:rsidR="00325072" w:rsidRDefault="00325072" w:rsidP="005D6A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56ECD3" w14:textId="77777777" w:rsidR="00325072" w:rsidRDefault="00325072" w:rsidP="005D6A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C2E86" w14:textId="77777777" w:rsidR="00325072" w:rsidRDefault="00325072" w:rsidP="005D6A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E92034" w14:textId="77777777" w:rsidR="00325072" w:rsidRDefault="00325072" w:rsidP="005D6A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91"/>
    <w:rsid w:val="00325072"/>
    <w:rsid w:val="003631EA"/>
    <w:rsid w:val="004A510D"/>
    <w:rsid w:val="005D6A7B"/>
    <w:rsid w:val="00A8301F"/>
    <w:rsid w:val="00B37691"/>
    <w:rsid w:val="00B4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8064C"/>
  <w15:chartTrackingRefBased/>
  <w15:docId w15:val="{A7552060-6AE9-41C5-9BF8-3AA5B7DF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76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6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6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6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6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6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6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6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76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7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7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76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76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76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76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76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76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7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7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7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7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7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7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7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7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7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76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6A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6A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6A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6A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3</cp:revision>
  <dcterms:created xsi:type="dcterms:W3CDTF">2026-03-17T06:29:00Z</dcterms:created>
  <dcterms:modified xsi:type="dcterms:W3CDTF">2026-03-17T06:29:00Z</dcterms:modified>
</cp:coreProperties>
</file>