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D0042" w14:textId="77777777" w:rsidR="00465323" w:rsidRDefault="00465323">
      <w:pPr>
        <w:ind w:firstLine="480"/>
        <w:rPr>
          <w:rFonts w:hint="eastAsia"/>
        </w:rPr>
      </w:pPr>
    </w:p>
    <w:p w14:paraId="5FC87289" w14:textId="77777777" w:rsidR="00E57D34" w:rsidRPr="00E57D34" w:rsidRDefault="00E57D34" w:rsidP="00E57D34">
      <w:pPr>
        <w:ind w:firstLine="480"/>
        <w:jc w:val="right"/>
      </w:pPr>
      <w:r w:rsidRPr="00E57D34">
        <w:t>在 Python 中，**代码并非必须“每行连续”** ——Python 的核心语法规则是「**缩进决定代码块**」，而非“行的物理连续性”，但有明确的「换行/续行」规则，下面分场景讲清楚，结合你之前的 launch 代码例子说明：</w:t>
      </w:r>
    </w:p>
    <w:p w14:paraId="27DECB9C" w14:textId="77777777" w:rsidR="00E57D34" w:rsidRPr="00E57D34" w:rsidRDefault="00E57D34" w:rsidP="00E57D34">
      <w:pPr>
        <w:ind w:firstLine="480"/>
        <w:jc w:val="right"/>
      </w:pPr>
    </w:p>
    <w:p w14:paraId="2935F158" w14:textId="77777777" w:rsidR="00E57D34" w:rsidRPr="00E57D34" w:rsidRDefault="00E57D34" w:rsidP="00E57D34">
      <w:pPr>
        <w:ind w:firstLine="480"/>
        <w:jc w:val="right"/>
      </w:pPr>
      <w:r w:rsidRPr="00E57D34">
        <w:t>### 一、核心规则：行的“完整性” vs “物理连续性”</w:t>
      </w:r>
    </w:p>
    <w:p w14:paraId="1578965C" w14:textId="77777777" w:rsidR="00E57D34" w:rsidRPr="00E57D34" w:rsidRDefault="00E57D34" w:rsidP="00E57D34">
      <w:pPr>
        <w:ind w:firstLine="480"/>
        <w:jc w:val="right"/>
      </w:pPr>
      <w:r w:rsidRPr="00E57D34">
        <w:t>Python 代码以「**逻辑行**」为基本单位，一个逻辑行可以拆成多个「物理行」（换行写），也可以把多个逻辑行写在同一物理行（用分号分隔）——关键是“逻辑完整”，而非“物理连续”。</w:t>
      </w:r>
    </w:p>
    <w:p w14:paraId="4E2D15A5" w14:textId="77777777" w:rsidR="00E57D34" w:rsidRPr="00E57D34" w:rsidRDefault="00E57D34" w:rsidP="00E57D34">
      <w:pPr>
        <w:ind w:firstLine="480"/>
        <w:jc w:val="right"/>
      </w:pPr>
    </w:p>
    <w:p w14:paraId="32A44D0F" w14:textId="77777777" w:rsidR="00E57D34" w:rsidRPr="00E57D34" w:rsidRDefault="00E57D34" w:rsidP="00E57D34">
      <w:pPr>
        <w:ind w:firstLine="480"/>
        <w:jc w:val="right"/>
      </w:pPr>
      <w:r w:rsidRPr="00E57D34">
        <w:t>#### 场景1：自然换行（推荐，代码更易读）</w:t>
      </w:r>
    </w:p>
    <w:p w14:paraId="642D046D" w14:textId="77777777" w:rsidR="00E57D34" w:rsidRPr="00E57D34" w:rsidRDefault="00E57D34" w:rsidP="00E57D34">
      <w:pPr>
        <w:ind w:firstLine="480"/>
        <w:jc w:val="right"/>
      </w:pPr>
      <w:r w:rsidRPr="00E57D34">
        <w:t>只要**语法符号未闭合**（比如括号 `()`/`[]`/`{}`、逗号 `,` 结尾），Python 允许自然换行，无需额外符号，这也是你 launch 代码中拆分多行的正确写法：</w:t>
      </w:r>
    </w:p>
    <w:p w14:paraId="2E0FAA7B" w14:textId="77777777" w:rsidR="00E57D34" w:rsidRPr="00E57D34" w:rsidRDefault="00E57D34" w:rsidP="00E57D34">
      <w:pPr>
        <w:ind w:firstLine="480"/>
        <w:jc w:val="right"/>
      </w:pPr>
      <w:r w:rsidRPr="00E57D34">
        <w:t>```python</w:t>
      </w:r>
    </w:p>
    <w:p w14:paraId="2A0C0534" w14:textId="77777777" w:rsidR="00E57D34" w:rsidRPr="00E57D34" w:rsidRDefault="00E57D34" w:rsidP="00E57D34">
      <w:pPr>
        <w:ind w:firstLine="480"/>
        <w:jc w:val="right"/>
      </w:pPr>
      <w:r w:rsidRPr="00E57D34">
        <w:t># 示例：Node() 参数拆成多行（语法正确，推荐）</w:t>
      </w:r>
    </w:p>
    <w:p w14:paraId="2A307189" w14:textId="77777777" w:rsidR="00E57D34" w:rsidRPr="00E57D34" w:rsidRDefault="00E57D34" w:rsidP="00E57D34">
      <w:pPr>
        <w:ind w:firstLine="480"/>
        <w:jc w:val="right"/>
      </w:pPr>
      <w:r w:rsidRPr="00E57D34">
        <w:t>action_node_total_control = launch_ros.actions.Node(</w:t>
      </w:r>
    </w:p>
    <w:p w14:paraId="1F805FDA" w14:textId="77777777" w:rsidR="00E57D34" w:rsidRPr="00E57D34" w:rsidRDefault="00E57D34" w:rsidP="00E57D34">
      <w:pPr>
        <w:ind w:firstLine="480"/>
        <w:jc w:val="right"/>
      </w:pPr>
      <w:r w:rsidRPr="00E57D34">
        <w:t xml:space="preserve">    package='demo_cpp_service',  # 换行后缩进，逻辑仍属于上一行的 Node() 调用</w:t>
      </w:r>
    </w:p>
    <w:p w14:paraId="1AE9E1D3" w14:textId="77777777" w:rsidR="00E57D34" w:rsidRPr="00E57D34" w:rsidRDefault="00E57D34" w:rsidP="00E57D34">
      <w:pPr>
        <w:ind w:firstLine="480"/>
        <w:jc w:val="right"/>
      </w:pPr>
      <w:r w:rsidRPr="00E57D34">
        <w:t xml:space="preserve">    executable='turtle_control',</w:t>
      </w:r>
    </w:p>
    <w:p w14:paraId="198914E6" w14:textId="77777777" w:rsidR="00E57D34" w:rsidRPr="00E57D34" w:rsidRDefault="00E57D34" w:rsidP="00E57D34">
      <w:pPr>
        <w:ind w:firstLine="480"/>
        <w:jc w:val="right"/>
      </w:pPr>
      <w:r w:rsidRPr="00E57D34">
        <w:t xml:space="preserve">    output='screen',</w:t>
      </w:r>
    </w:p>
    <w:p w14:paraId="3AF38CB4" w14:textId="77777777" w:rsidR="00E57D34" w:rsidRPr="00E57D34" w:rsidRDefault="00E57D34" w:rsidP="00E57D34">
      <w:pPr>
        <w:ind w:firstLine="480"/>
        <w:jc w:val="right"/>
      </w:pPr>
      <w:r w:rsidRPr="00E57D34">
        <w:t>)</w:t>
      </w:r>
    </w:p>
    <w:p w14:paraId="2C69A45E" w14:textId="77777777" w:rsidR="00E57D34" w:rsidRPr="00E57D34" w:rsidRDefault="00E57D34" w:rsidP="00E57D34">
      <w:pPr>
        <w:ind w:firstLine="480"/>
        <w:jc w:val="right"/>
      </w:pPr>
    </w:p>
    <w:p w14:paraId="6BD36EDB" w14:textId="77777777" w:rsidR="00E57D34" w:rsidRPr="00E57D34" w:rsidRDefault="00E57D34" w:rsidP="00E57D34">
      <w:pPr>
        <w:ind w:firstLine="480"/>
        <w:jc w:val="right"/>
      </w:pPr>
      <w:r w:rsidRPr="00E57D34">
        <w:t># 示例：LaunchDescription 节点列表拆成多行（你之前出错的地方修正后）</w:t>
      </w:r>
    </w:p>
    <w:p w14:paraId="2950B70E" w14:textId="77777777" w:rsidR="00E57D34" w:rsidRPr="00E57D34" w:rsidRDefault="00E57D34" w:rsidP="00E57D34">
      <w:pPr>
        <w:ind w:firstLine="480"/>
        <w:jc w:val="right"/>
      </w:pPr>
      <w:r w:rsidRPr="00E57D34">
        <w:t>launch_description = launch.LaunchDescription([</w:t>
      </w:r>
    </w:p>
    <w:p w14:paraId="188B525B" w14:textId="77777777" w:rsidR="00E57D34" w:rsidRPr="00E57D34" w:rsidRDefault="00E57D34" w:rsidP="00E57D34">
      <w:pPr>
        <w:ind w:firstLine="480"/>
        <w:jc w:val="right"/>
      </w:pPr>
      <w:r w:rsidRPr="00E57D34">
        <w:t xml:space="preserve">    action_node_turtlesim_node,</w:t>
      </w:r>
    </w:p>
    <w:p w14:paraId="33E31E5D" w14:textId="77777777" w:rsidR="00E57D34" w:rsidRPr="00E57D34" w:rsidRDefault="00E57D34" w:rsidP="00E57D34">
      <w:pPr>
        <w:ind w:firstLine="480"/>
        <w:jc w:val="right"/>
      </w:pPr>
      <w:r w:rsidRPr="00E57D34">
        <w:t xml:space="preserve">    action_node_total_control,</w:t>
      </w:r>
    </w:p>
    <w:p w14:paraId="2B109D32" w14:textId="77777777" w:rsidR="00E57D34" w:rsidRPr="00E57D34" w:rsidRDefault="00E57D34" w:rsidP="00E57D34">
      <w:pPr>
        <w:ind w:firstLine="480"/>
        <w:jc w:val="right"/>
      </w:pPr>
      <w:r w:rsidRPr="00E57D34">
        <w:lastRenderedPageBreak/>
        <w:t xml:space="preserve">    action_node_patrol_client</w:t>
      </w:r>
    </w:p>
    <w:p w14:paraId="376B3E9D" w14:textId="77777777" w:rsidR="00E57D34" w:rsidRPr="00E57D34" w:rsidRDefault="00E57D34" w:rsidP="00E57D34">
      <w:pPr>
        <w:ind w:firstLine="480"/>
        <w:jc w:val="right"/>
      </w:pPr>
      <w:r w:rsidRPr="00E57D34">
        <w:t>])</w:t>
      </w:r>
    </w:p>
    <w:p w14:paraId="284DD066" w14:textId="77777777" w:rsidR="00E57D34" w:rsidRPr="00E57D34" w:rsidRDefault="00E57D34" w:rsidP="00E57D34">
      <w:pPr>
        <w:ind w:firstLine="480"/>
        <w:jc w:val="right"/>
      </w:pPr>
      <w:r w:rsidRPr="00E57D34">
        <w:t>```</w:t>
      </w:r>
    </w:p>
    <w:p w14:paraId="4C4097D8" w14:textId="77777777" w:rsidR="00E57D34" w:rsidRPr="00E57D34" w:rsidRDefault="00E57D34" w:rsidP="00E57D34">
      <w:pPr>
        <w:ind w:firstLine="480"/>
        <w:jc w:val="right"/>
      </w:pPr>
      <w:r w:rsidRPr="00E57D34">
        <w:rPr>
          <w:rFonts w:ascii="Segoe UI Emoji" w:hAnsi="Segoe UI Emoji" w:cs="Segoe UI Emoji"/>
        </w:rPr>
        <w:t>✅</w:t>
      </w:r>
      <w:r w:rsidRPr="00E57D34">
        <w:t xml:space="preserve"> 为什么合法？  </w:t>
      </w:r>
    </w:p>
    <w:p w14:paraId="650E1B8C" w14:textId="77777777" w:rsidR="00E57D34" w:rsidRPr="00E57D34" w:rsidRDefault="00E57D34" w:rsidP="00E57D34">
      <w:pPr>
        <w:ind w:firstLine="480"/>
        <w:jc w:val="right"/>
      </w:pPr>
      <w:r w:rsidRPr="00E57D34">
        <w:t>因为 `Node(`/`LaunchDescription([` 是“未闭合的括号”，Python 会自动识别“后续缩进的行是同一逻辑行的延续”，直到括号闭合。</w:t>
      </w:r>
    </w:p>
    <w:p w14:paraId="6943C125" w14:textId="77777777" w:rsidR="00E57D34" w:rsidRPr="00E57D34" w:rsidRDefault="00E57D34" w:rsidP="00E57D34">
      <w:pPr>
        <w:ind w:firstLine="480"/>
        <w:jc w:val="right"/>
      </w:pPr>
    </w:p>
    <w:p w14:paraId="675588DF" w14:textId="77777777" w:rsidR="00E57D34" w:rsidRPr="00E57D34" w:rsidRDefault="00E57D34" w:rsidP="00E57D34">
      <w:pPr>
        <w:ind w:firstLine="480"/>
        <w:jc w:val="right"/>
      </w:pPr>
      <w:r w:rsidRPr="00E57D34">
        <w:t>#### 场景2：强制续行（\ 符号）</w:t>
      </w:r>
    </w:p>
    <w:p w14:paraId="5770CA72" w14:textId="77777777" w:rsidR="00E57D34" w:rsidRPr="00E57D34" w:rsidRDefault="00E57D34" w:rsidP="00E57D34">
      <w:pPr>
        <w:ind w:firstLine="480"/>
        <w:jc w:val="right"/>
      </w:pPr>
      <w:r w:rsidRPr="00E57D34">
        <w:t>如果一个逻辑行太长，且没有未闭合的符号（比如长字符串、长表达式），可以用 `\`（反斜杠）作为「续行符」，显式告诉 Python “下一行是当前行的延续”：</w:t>
      </w:r>
    </w:p>
    <w:p w14:paraId="1D1365C9" w14:textId="77777777" w:rsidR="00E57D34" w:rsidRPr="00E57D34" w:rsidRDefault="00E57D34" w:rsidP="00E57D34">
      <w:pPr>
        <w:ind w:firstLine="480"/>
        <w:jc w:val="right"/>
      </w:pPr>
      <w:r w:rsidRPr="00E57D34">
        <w:t>```python</w:t>
      </w:r>
    </w:p>
    <w:p w14:paraId="0C3498DA" w14:textId="77777777" w:rsidR="00E57D34" w:rsidRPr="00E57D34" w:rsidRDefault="00E57D34" w:rsidP="00E57D34">
      <w:pPr>
        <w:ind w:firstLine="480"/>
        <w:jc w:val="right"/>
      </w:pPr>
      <w:r w:rsidRPr="00E57D34">
        <w:t># 示例：长表达式拆行（用 \ 续行）</w:t>
      </w:r>
    </w:p>
    <w:p w14:paraId="58D8ABF3" w14:textId="77777777" w:rsidR="00E57D34" w:rsidRPr="00E57D34" w:rsidRDefault="00E57D34" w:rsidP="00E57D34">
      <w:pPr>
        <w:ind w:firstLine="480"/>
        <w:jc w:val="right"/>
      </w:pPr>
      <w:r w:rsidRPr="00E57D34">
        <w:t>total = 1 + 2 + 3 + \</w:t>
      </w:r>
    </w:p>
    <w:p w14:paraId="0B49716E" w14:textId="77777777" w:rsidR="00E57D34" w:rsidRPr="00E57D34" w:rsidRDefault="00E57D34" w:rsidP="00E57D34">
      <w:pPr>
        <w:ind w:firstLine="480"/>
        <w:jc w:val="right"/>
      </w:pPr>
      <w:r w:rsidRPr="00E57D34">
        <w:t xml:space="preserve">        4 + 5 + 6  # 等价于 total = 1+2+3+4+5+6</w:t>
      </w:r>
    </w:p>
    <w:p w14:paraId="1B914EDF" w14:textId="77777777" w:rsidR="00E57D34" w:rsidRPr="00E57D34" w:rsidRDefault="00E57D34" w:rsidP="00E57D34">
      <w:pPr>
        <w:ind w:firstLine="480"/>
        <w:jc w:val="right"/>
      </w:pPr>
    </w:p>
    <w:p w14:paraId="308B868C" w14:textId="77777777" w:rsidR="00E57D34" w:rsidRPr="00E57D34" w:rsidRDefault="00E57D34" w:rsidP="00E57D34">
      <w:pPr>
        <w:ind w:firstLine="480"/>
        <w:jc w:val="right"/>
      </w:pPr>
      <w:r w:rsidRPr="00E57D34">
        <w:t># 示例：长字符串拆行（也可不用 \，用三引号）</w:t>
      </w:r>
    </w:p>
    <w:p w14:paraId="73B571E9" w14:textId="77777777" w:rsidR="00E57D34" w:rsidRPr="00E57D34" w:rsidRDefault="00E57D34" w:rsidP="00E57D34">
      <w:pPr>
        <w:ind w:firstLine="480"/>
        <w:jc w:val="right"/>
      </w:pPr>
      <w:r w:rsidRPr="00E57D34">
        <w:t>long_str = "这是一段很长的字符串，\</w:t>
      </w:r>
    </w:p>
    <w:p w14:paraId="12DFFBAC" w14:textId="77777777" w:rsidR="00E57D34" w:rsidRPr="00E57D34" w:rsidRDefault="00E57D34" w:rsidP="00E57D34">
      <w:pPr>
        <w:ind w:firstLine="480"/>
        <w:jc w:val="right"/>
      </w:pPr>
      <w:r w:rsidRPr="00E57D34">
        <w:t>拆成两行写也不会报错"</w:t>
      </w:r>
    </w:p>
    <w:p w14:paraId="35C6AB0F" w14:textId="77777777" w:rsidR="00E57D34" w:rsidRPr="00E57D34" w:rsidRDefault="00E57D34" w:rsidP="00E57D34">
      <w:pPr>
        <w:ind w:firstLine="480"/>
        <w:jc w:val="right"/>
      </w:pPr>
      <w:r w:rsidRPr="00E57D34">
        <w:t>```</w:t>
      </w:r>
    </w:p>
    <w:p w14:paraId="219D336C" w14:textId="77777777" w:rsidR="00E57D34" w:rsidRPr="00E57D34" w:rsidRDefault="00E57D34" w:rsidP="00E57D34">
      <w:pPr>
        <w:ind w:firstLine="480"/>
        <w:jc w:val="right"/>
      </w:pPr>
    </w:p>
    <w:p w14:paraId="26CA68F6" w14:textId="77777777" w:rsidR="00E57D34" w:rsidRPr="00E57D34" w:rsidRDefault="00E57D34" w:rsidP="00E57D34">
      <w:pPr>
        <w:ind w:firstLine="480"/>
        <w:jc w:val="right"/>
      </w:pPr>
      <w:r w:rsidRPr="00E57D34">
        <w:t>#### 场景3：同一行写多个逻辑行（分号分隔，不推荐）</w:t>
      </w:r>
    </w:p>
    <w:p w14:paraId="3E297E15" w14:textId="77777777" w:rsidR="00E57D34" w:rsidRPr="00E57D34" w:rsidRDefault="00E57D34" w:rsidP="00E57D34">
      <w:pPr>
        <w:ind w:firstLine="480"/>
        <w:jc w:val="right"/>
      </w:pPr>
      <w:r w:rsidRPr="00E57D34">
        <w:t>Python 允许用 `;` 把多个独立的逻辑行写在同一物理行（“强行连续”），但可读性差，仅适用于简单代码：</w:t>
      </w:r>
    </w:p>
    <w:p w14:paraId="58D6C7DD" w14:textId="77777777" w:rsidR="00E57D34" w:rsidRPr="00E57D34" w:rsidRDefault="00E57D34" w:rsidP="00E57D34">
      <w:pPr>
        <w:ind w:firstLine="480"/>
        <w:jc w:val="right"/>
      </w:pPr>
      <w:r w:rsidRPr="00E57D34">
        <w:t>```python</w:t>
      </w:r>
    </w:p>
    <w:p w14:paraId="42BE5A21" w14:textId="77777777" w:rsidR="00E57D34" w:rsidRPr="00E57D34" w:rsidRDefault="00E57D34" w:rsidP="00E57D34">
      <w:pPr>
        <w:ind w:firstLine="480"/>
        <w:jc w:val="right"/>
      </w:pPr>
      <w:r w:rsidRPr="00E57D34">
        <w:t># 示例：同一行写多个逻辑行（语法合法，但不推荐）</w:t>
      </w:r>
    </w:p>
    <w:p w14:paraId="1B946C99" w14:textId="77777777" w:rsidR="00E57D34" w:rsidRPr="00E57D34" w:rsidRDefault="00E57D34" w:rsidP="00E57D34">
      <w:pPr>
        <w:ind w:firstLine="480"/>
        <w:jc w:val="right"/>
      </w:pPr>
      <w:r w:rsidRPr="00E57D34">
        <w:t>a = 1; b = 2; print(a + b)  # 等价于三行代码：a=1  /  b=2  /  print(a+b)</w:t>
      </w:r>
    </w:p>
    <w:p w14:paraId="2816DD6F" w14:textId="77777777" w:rsidR="00E57D34" w:rsidRPr="00E57D34" w:rsidRDefault="00E57D34" w:rsidP="00E57D34">
      <w:pPr>
        <w:ind w:firstLine="480"/>
        <w:jc w:val="right"/>
      </w:pPr>
      <w:r w:rsidRPr="00E57D34">
        <w:lastRenderedPageBreak/>
        <w:t>```</w:t>
      </w:r>
    </w:p>
    <w:p w14:paraId="1039B97A" w14:textId="77777777" w:rsidR="00E57D34" w:rsidRPr="00E57D34" w:rsidRDefault="00E57D34" w:rsidP="00E57D34">
      <w:pPr>
        <w:ind w:firstLine="480"/>
        <w:jc w:val="right"/>
      </w:pPr>
    </w:p>
    <w:p w14:paraId="118D421C" w14:textId="77777777" w:rsidR="00E57D34" w:rsidRPr="00E57D34" w:rsidRDefault="00E57D34" w:rsidP="00E57D34">
      <w:pPr>
        <w:ind w:firstLine="480"/>
        <w:jc w:val="right"/>
      </w:pPr>
      <w:r w:rsidRPr="00E57D34">
        <w:t>#### 场景4：必须避免的“非法换行”</w:t>
      </w:r>
    </w:p>
    <w:p w14:paraId="732DD5E7" w14:textId="77777777" w:rsidR="00E57D34" w:rsidRPr="00E57D34" w:rsidRDefault="00E57D34" w:rsidP="00E57D34">
      <w:pPr>
        <w:ind w:firstLine="480"/>
        <w:jc w:val="right"/>
      </w:pPr>
      <w:r w:rsidRPr="00E57D34">
        <w:t>如果**语法符号已闭合**，却强行换行，会触发 `SyntaxError`（语法错误）——这是新手最容易犯的“行不连续”错误：</w:t>
      </w:r>
    </w:p>
    <w:p w14:paraId="407405CA" w14:textId="77777777" w:rsidR="00E57D34" w:rsidRPr="00E57D34" w:rsidRDefault="00E57D34" w:rsidP="00E57D34">
      <w:pPr>
        <w:ind w:firstLine="480"/>
        <w:jc w:val="right"/>
      </w:pPr>
      <w:r w:rsidRPr="00E57D34">
        <w:t>```python</w:t>
      </w:r>
    </w:p>
    <w:p w14:paraId="3E0EEE6D" w14:textId="77777777" w:rsidR="00E57D34" w:rsidRPr="00E57D34" w:rsidRDefault="00E57D34" w:rsidP="00E57D34">
      <w:pPr>
        <w:ind w:firstLine="480"/>
        <w:jc w:val="right"/>
      </w:pPr>
      <w:r w:rsidRPr="00E57D34">
        <w:t># 错误示例1：赋值语句未完成就换行（无续行符/未闭合符号）</w:t>
      </w:r>
    </w:p>
    <w:p w14:paraId="5DDD8F7B" w14:textId="77777777" w:rsidR="00E57D34" w:rsidRPr="00E57D34" w:rsidRDefault="00E57D34" w:rsidP="00E57D34">
      <w:pPr>
        <w:ind w:firstLine="480"/>
        <w:jc w:val="right"/>
      </w:pPr>
      <w:r w:rsidRPr="00E57D34">
        <w:t>launch_description = launch.LaunchDescription</w:t>
      </w:r>
    </w:p>
    <w:p w14:paraId="17D65141" w14:textId="77777777" w:rsidR="00E57D34" w:rsidRPr="00E57D34" w:rsidRDefault="00E57D34" w:rsidP="00E57D34">
      <w:pPr>
        <w:ind w:firstLine="480"/>
        <w:jc w:val="right"/>
      </w:pPr>
      <w:r w:rsidRPr="00E57D34">
        <w:t>([action_node_turtlesim_node])  # 报错！因为上一行 `LaunchDescription` 后无括号，已闭合</w:t>
      </w:r>
    </w:p>
    <w:p w14:paraId="13F7EFDA" w14:textId="77777777" w:rsidR="00E57D34" w:rsidRPr="00E57D34" w:rsidRDefault="00E57D34" w:rsidP="00E57D34">
      <w:pPr>
        <w:ind w:firstLine="480"/>
        <w:jc w:val="right"/>
      </w:pPr>
    </w:p>
    <w:p w14:paraId="29B92B61" w14:textId="77777777" w:rsidR="00E57D34" w:rsidRPr="00E57D34" w:rsidRDefault="00E57D34" w:rsidP="00E57D34">
      <w:pPr>
        <w:ind w:firstLine="480"/>
        <w:jc w:val="right"/>
      </w:pPr>
      <w:r w:rsidRPr="00E57D34">
        <w:t># 错误示例2：表达式中间无符号换行</w:t>
      </w:r>
    </w:p>
    <w:p w14:paraId="3FC1F005" w14:textId="77777777" w:rsidR="00E57D34" w:rsidRPr="00E57D34" w:rsidRDefault="00E57D34" w:rsidP="00E57D34">
      <w:pPr>
        <w:ind w:firstLine="480"/>
        <w:jc w:val="right"/>
      </w:pPr>
      <w:r w:rsidRPr="00E57D34">
        <w:t>num = 10 +</w:t>
      </w:r>
    </w:p>
    <w:p w14:paraId="0E21CA1C" w14:textId="77777777" w:rsidR="00E57D34" w:rsidRPr="00E57D34" w:rsidRDefault="00E57D34" w:rsidP="00E57D34">
      <w:pPr>
        <w:ind w:firstLine="480"/>
        <w:jc w:val="right"/>
      </w:pPr>
      <w:r w:rsidRPr="00E57D34">
        <w:t>20  # 报错！+ 结尾虽可续行，但 20 缩进不对（Python 会认为是新行）</w:t>
      </w:r>
    </w:p>
    <w:p w14:paraId="415342ED" w14:textId="77777777" w:rsidR="00E57D34" w:rsidRPr="00E57D34" w:rsidRDefault="00E57D34" w:rsidP="00E57D34">
      <w:pPr>
        <w:ind w:firstLine="480"/>
        <w:jc w:val="right"/>
      </w:pPr>
      <w:r w:rsidRPr="00E57D34">
        <w:t>```</w:t>
      </w:r>
    </w:p>
    <w:p w14:paraId="323B6520" w14:textId="77777777" w:rsidR="00E57D34" w:rsidRPr="00E57D34" w:rsidRDefault="00E57D34" w:rsidP="00E57D34">
      <w:pPr>
        <w:ind w:firstLine="480"/>
        <w:jc w:val="right"/>
      </w:pPr>
    </w:p>
    <w:p w14:paraId="2BA34D19" w14:textId="77777777" w:rsidR="00E57D34" w:rsidRPr="00E57D34" w:rsidRDefault="00E57D34" w:rsidP="00E57D34">
      <w:pPr>
        <w:ind w:firstLine="480"/>
        <w:jc w:val="right"/>
      </w:pPr>
      <w:r w:rsidRPr="00E57D34">
        <w:t>### 二、结合你的 launch 代码，解释“为什么之前的错误不是‘行不连续’”</w:t>
      </w:r>
    </w:p>
    <w:p w14:paraId="32D19512" w14:textId="77777777" w:rsidR="00E57D34" w:rsidRPr="00E57D34" w:rsidRDefault="00E57D34" w:rsidP="00E57D34">
      <w:pPr>
        <w:ind w:firstLine="480"/>
        <w:jc w:val="right"/>
      </w:pPr>
      <w:r w:rsidRPr="00E57D34">
        <w:t>你之前的代码错误：</w:t>
      </w:r>
    </w:p>
    <w:p w14:paraId="2D5096FA" w14:textId="77777777" w:rsidR="00E57D34" w:rsidRPr="00E57D34" w:rsidRDefault="00E57D34" w:rsidP="00E57D34">
      <w:pPr>
        <w:ind w:firstLine="480"/>
        <w:jc w:val="right"/>
      </w:pPr>
      <w:r w:rsidRPr="00E57D34">
        <w:t>```python</w:t>
      </w:r>
    </w:p>
    <w:p w14:paraId="07BCBA95" w14:textId="77777777" w:rsidR="00E57D34" w:rsidRPr="00E57D34" w:rsidRDefault="00E57D34" w:rsidP="00E57D34">
      <w:pPr>
        <w:ind w:firstLine="480"/>
        <w:jc w:val="right"/>
      </w:pPr>
      <w:r w:rsidRPr="00E57D34">
        <w:t>launch_description=launch.LaunchDescription</w:t>
      </w:r>
    </w:p>
    <w:p w14:paraId="6E4E9DB9" w14:textId="77777777" w:rsidR="00E57D34" w:rsidRPr="00E57D34" w:rsidRDefault="00E57D34" w:rsidP="00E57D34">
      <w:pPr>
        <w:ind w:firstLine="480"/>
        <w:jc w:val="right"/>
      </w:pPr>
      <w:r w:rsidRPr="00E57D34">
        <w:t>([action_node_turtlesim_node,action_node_total_control,action_node_patrol_client])</w:t>
      </w:r>
    </w:p>
    <w:p w14:paraId="5905B9DE" w14:textId="77777777" w:rsidR="00E57D34" w:rsidRPr="00E57D34" w:rsidRDefault="00E57D34" w:rsidP="00E57D34">
      <w:pPr>
        <w:ind w:firstLine="480"/>
        <w:jc w:val="right"/>
      </w:pPr>
      <w:r w:rsidRPr="00E57D34">
        <w:t>```</w:t>
      </w:r>
    </w:p>
    <w:p w14:paraId="4BB856A2" w14:textId="77777777" w:rsidR="00E57D34" w:rsidRPr="00E57D34" w:rsidRDefault="00E57D34" w:rsidP="00E57D34">
      <w:pPr>
        <w:ind w:firstLine="480"/>
        <w:jc w:val="right"/>
      </w:pPr>
      <w:r w:rsidRPr="00E57D34">
        <w:rPr>
          <w:rFonts w:ascii="Segoe UI Emoji" w:hAnsi="Segoe UI Emoji" w:cs="Segoe UI Emoji"/>
        </w:rPr>
        <w:t>❌</w:t>
      </w:r>
      <w:r w:rsidRPr="00E57D34">
        <w:t xml:space="preserve"> 错误原因：**不是“行不连续”**，而是：</w:t>
      </w:r>
    </w:p>
    <w:p w14:paraId="79E06EA6" w14:textId="77777777" w:rsidR="00E57D34" w:rsidRPr="00E57D34" w:rsidRDefault="00E57D34" w:rsidP="00E57D34">
      <w:pPr>
        <w:ind w:firstLine="480"/>
        <w:jc w:val="right"/>
      </w:pPr>
      <w:r w:rsidRPr="00E57D34">
        <w:t>1. `launch.LaunchDescription` 后缺少 `()`，变成了“引用类本身”，而非“实例化类”；</w:t>
      </w:r>
    </w:p>
    <w:p w14:paraId="3201C26D" w14:textId="77777777" w:rsidR="00E57D34" w:rsidRPr="00E57D34" w:rsidRDefault="00E57D34" w:rsidP="00E57D34">
      <w:pPr>
        <w:ind w:firstLine="480"/>
        <w:jc w:val="right"/>
      </w:pPr>
      <w:r w:rsidRPr="00E57D34">
        <w:lastRenderedPageBreak/>
        <w:t>2. 后面的 `[]` 列表成了独立的一行，和前一行无语法关联（相当于把 `LaunchDescription` 和 `[节点列表]` 拆成了两个无关的逻辑行）。</w:t>
      </w:r>
    </w:p>
    <w:p w14:paraId="088CADA3" w14:textId="77777777" w:rsidR="00E57D34" w:rsidRPr="00E57D34" w:rsidRDefault="00E57D34" w:rsidP="00E57D34">
      <w:pPr>
        <w:ind w:firstLine="480"/>
        <w:jc w:val="right"/>
      </w:pPr>
    </w:p>
    <w:p w14:paraId="17EDF81F" w14:textId="77777777" w:rsidR="00E57D34" w:rsidRPr="00E57D34" w:rsidRDefault="00E57D34" w:rsidP="00E57D34">
      <w:pPr>
        <w:ind w:firstLine="480"/>
        <w:jc w:val="right"/>
      </w:pPr>
      <w:r w:rsidRPr="00E57D34">
        <w:rPr>
          <w:rFonts w:ascii="Segoe UI Emoji" w:hAnsi="Segoe UI Emoji" w:cs="Segoe UI Emoji"/>
        </w:rPr>
        <w:t>✅</w:t>
      </w:r>
      <w:r w:rsidRPr="00E57D34">
        <w:t xml:space="preserve"> 修正后（行拆分更清晰，且语法闭合）：</w:t>
      </w:r>
    </w:p>
    <w:p w14:paraId="1F546FB1" w14:textId="77777777" w:rsidR="00E57D34" w:rsidRPr="00E57D34" w:rsidRDefault="00E57D34" w:rsidP="00E57D34">
      <w:pPr>
        <w:ind w:firstLine="480"/>
        <w:jc w:val="right"/>
      </w:pPr>
      <w:r w:rsidRPr="00E57D34">
        <w:t>```python</w:t>
      </w:r>
    </w:p>
    <w:p w14:paraId="054D9625" w14:textId="77777777" w:rsidR="00E57D34" w:rsidRPr="00E57D34" w:rsidRDefault="00E57D34" w:rsidP="00E57D34">
      <w:pPr>
        <w:ind w:firstLine="480"/>
        <w:jc w:val="right"/>
      </w:pPr>
      <w:r w:rsidRPr="00E57D34">
        <w:t>launch_description = launch.LaunchDescription([  # 括号未闭合，允许换行</w:t>
      </w:r>
    </w:p>
    <w:p w14:paraId="0C85CFCD" w14:textId="77777777" w:rsidR="00E57D34" w:rsidRPr="00E57D34" w:rsidRDefault="00E57D34" w:rsidP="00E57D34">
      <w:pPr>
        <w:ind w:firstLine="480"/>
        <w:jc w:val="right"/>
      </w:pPr>
      <w:r w:rsidRPr="00E57D34">
        <w:t xml:space="preserve">    action_node_turtlesim_node,</w:t>
      </w:r>
    </w:p>
    <w:p w14:paraId="0481B475" w14:textId="77777777" w:rsidR="00E57D34" w:rsidRPr="00E57D34" w:rsidRDefault="00E57D34" w:rsidP="00E57D34">
      <w:pPr>
        <w:ind w:firstLine="480"/>
        <w:jc w:val="right"/>
      </w:pPr>
      <w:r w:rsidRPr="00E57D34">
        <w:t xml:space="preserve">    action_node_total_control,</w:t>
      </w:r>
    </w:p>
    <w:p w14:paraId="7EF49CD4" w14:textId="77777777" w:rsidR="00E57D34" w:rsidRPr="00E57D34" w:rsidRDefault="00E57D34" w:rsidP="00E57D34">
      <w:pPr>
        <w:ind w:firstLine="480"/>
        <w:jc w:val="right"/>
      </w:pPr>
      <w:r w:rsidRPr="00E57D34">
        <w:t xml:space="preserve">    action_node_patrol_client</w:t>
      </w:r>
    </w:p>
    <w:p w14:paraId="0931774A" w14:textId="77777777" w:rsidR="00E57D34" w:rsidRPr="00E57D34" w:rsidRDefault="00E57D34" w:rsidP="00E57D34">
      <w:pPr>
        <w:ind w:firstLine="480"/>
        <w:jc w:val="right"/>
      </w:pPr>
      <w:r w:rsidRPr="00E57D34">
        <w:t>])  # 括号闭合，逻辑行结束</w:t>
      </w:r>
    </w:p>
    <w:p w14:paraId="49BA188A" w14:textId="77777777" w:rsidR="00E57D34" w:rsidRPr="00E57D34" w:rsidRDefault="00E57D34" w:rsidP="00E57D34">
      <w:pPr>
        <w:ind w:firstLine="480"/>
        <w:jc w:val="right"/>
      </w:pPr>
      <w:r w:rsidRPr="00E57D34">
        <w:t>```</w:t>
      </w:r>
    </w:p>
    <w:p w14:paraId="034C4AFE" w14:textId="77777777" w:rsidR="00E57D34" w:rsidRPr="00E57D34" w:rsidRDefault="00E57D34" w:rsidP="00E57D34">
      <w:pPr>
        <w:ind w:firstLine="480"/>
        <w:jc w:val="right"/>
      </w:pPr>
    </w:p>
    <w:p w14:paraId="20E5921F" w14:textId="77777777" w:rsidR="00E57D34" w:rsidRPr="00E57D34" w:rsidRDefault="00E57D34" w:rsidP="00E57D34">
      <w:pPr>
        <w:ind w:firstLine="480"/>
        <w:jc w:val="right"/>
      </w:pPr>
      <w:r w:rsidRPr="00E57D34">
        <w:t>### 三、Python 换行/续行的最佳实践（针对你的场景）</w:t>
      </w:r>
    </w:p>
    <w:p w14:paraId="22236A4F" w14:textId="77777777" w:rsidR="00E57D34" w:rsidRPr="00E57D34" w:rsidRDefault="00E57D34" w:rsidP="00E57D34">
      <w:pPr>
        <w:ind w:firstLine="480"/>
        <w:jc w:val="right"/>
      </w:pPr>
      <w:r w:rsidRPr="00E57D34">
        <w:t>写 ROS 2 launch 代码时，推荐这样处理行的拆分：</w:t>
      </w:r>
    </w:p>
    <w:p w14:paraId="43B22846" w14:textId="77777777" w:rsidR="00E57D34" w:rsidRPr="00E57D34" w:rsidRDefault="00E57D34" w:rsidP="00E57D34">
      <w:pPr>
        <w:ind w:firstLine="480"/>
        <w:jc w:val="right"/>
      </w:pPr>
      <w:r w:rsidRPr="00E57D34">
        <w:t>1. `Node()`/`LaunchDescription()` 等函数/类调用，**用括号未闭合的方式自然换行**，缩进 4 个空格（Python 规范）；</w:t>
      </w:r>
    </w:p>
    <w:p w14:paraId="24BFDB86" w14:textId="77777777" w:rsidR="00E57D34" w:rsidRPr="00E57D34" w:rsidRDefault="00E57D34" w:rsidP="00E57D34">
      <w:pPr>
        <w:ind w:firstLine="480"/>
        <w:jc w:val="right"/>
      </w:pPr>
      <w:r w:rsidRPr="00E57D34">
        <w:t>2. 每个参数占一行，注释写在参数后（清晰易维护）；</w:t>
      </w:r>
    </w:p>
    <w:p w14:paraId="6F557234" w14:textId="77777777" w:rsidR="00E57D34" w:rsidRPr="00E57D34" w:rsidRDefault="00E57D34" w:rsidP="00E57D34">
      <w:pPr>
        <w:ind w:firstLine="480"/>
        <w:jc w:val="right"/>
      </w:pPr>
      <w:r w:rsidRPr="00E57D34">
        <w:t>3. 避免用 `\` 续行（除非必要），优先用括号自然拆分；</w:t>
      </w:r>
    </w:p>
    <w:p w14:paraId="3C0B1C84" w14:textId="77777777" w:rsidR="00E57D34" w:rsidRPr="00E57D34" w:rsidRDefault="00E57D34" w:rsidP="00E57D34">
      <w:pPr>
        <w:ind w:firstLine="480"/>
        <w:jc w:val="right"/>
      </w:pPr>
      <w:r w:rsidRPr="00E57D34">
        <w:t>4. 绝对不要把多个核心逻辑（比如节点定义、返回值）写在同一行（可读性差）。</w:t>
      </w:r>
    </w:p>
    <w:p w14:paraId="1151D5E3" w14:textId="77777777" w:rsidR="00E57D34" w:rsidRPr="00E57D34" w:rsidRDefault="00E57D34" w:rsidP="00E57D34">
      <w:pPr>
        <w:ind w:firstLine="480"/>
        <w:jc w:val="right"/>
      </w:pPr>
    </w:p>
    <w:p w14:paraId="0B872874" w14:textId="77777777" w:rsidR="00E57D34" w:rsidRPr="00E57D34" w:rsidRDefault="00E57D34" w:rsidP="00E57D34">
      <w:pPr>
        <w:ind w:firstLine="480"/>
        <w:jc w:val="right"/>
      </w:pPr>
      <w:r w:rsidRPr="00E57D34">
        <w:t>### 总结</w:t>
      </w:r>
    </w:p>
    <w:p w14:paraId="5B27AC73" w14:textId="77777777" w:rsidR="00E57D34" w:rsidRPr="00E57D34" w:rsidRDefault="00E57D34" w:rsidP="00E57D34">
      <w:pPr>
        <w:ind w:firstLine="480"/>
        <w:jc w:val="right"/>
      </w:pPr>
      <w:r w:rsidRPr="00E57D34">
        <w:t>| 结论                | 示例（正确/错误）|</w:t>
      </w:r>
    </w:p>
    <w:p w14:paraId="1C0FAE77" w14:textId="77777777" w:rsidR="00E57D34" w:rsidRPr="00E57D34" w:rsidRDefault="00E57D34" w:rsidP="00E57D34">
      <w:pPr>
        <w:ind w:firstLine="480"/>
        <w:jc w:val="right"/>
      </w:pPr>
      <w:r w:rsidRPr="00E57D34">
        <w:t>|---------------------|---------------------------------------------|</w:t>
      </w:r>
    </w:p>
    <w:p w14:paraId="20A4DA48" w14:textId="77777777" w:rsidR="00E57D34" w:rsidRPr="00E57D34" w:rsidRDefault="00E57D34" w:rsidP="00E57D34">
      <w:pPr>
        <w:ind w:firstLine="480"/>
        <w:jc w:val="right"/>
      </w:pPr>
      <w:r w:rsidRPr="00E57D34">
        <w:t xml:space="preserve">| 代码无需物理连续    | </w:t>
      </w:r>
      <w:r w:rsidRPr="00E57D34">
        <w:rPr>
          <w:rFonts w:ascii="Segoe UI Emoji" w:hAnsi="Segoe UI Emoji" w:cs="Segoe UI Emoji"/>
        </w:rPr>
        <w:t>✅</w:t>
      </w:r>
      <w:r w:rsidRPr="00E57D34">
        <w:t xml:space="preserve"> 括号未闭合时拆分多行；</w:t>
      </w:r>
      <w:r w:rsidRPr="00E57D34">
        <w:rPr>
          <w:rFonts w:ascii="Segoe UI Emoji" w:hAnsi="Segoe UI Emoji" w:cs="Segoe UI Emoji"/>
        </w:rPr>
        <w:t>❌</w:t>
      </w:r>
      <w:r w:rsidRPr="00E57D34">
        <w:t xml:space="preserve"> 闭合后非法换行 |</w:t>
      </w:r>
    </w:p>
    <w:p w14:paraId="6F56C7D5" w14:textId="77777777" w:rsidR="00E57D34" w:rsidRPr="00E57D34" w:rsidRDefault="00E57D34" w:rsidP="00E57D34">
      <w:pPr>
        <w:ind w:firstLine="480"/>
        <w:jc w:val="right"/>
      </w:pPr>
      <w:r w:rsidRPr="00E57D34">
        <w:lastRenderedPageBreak/>
        <w:t>| 缩进比行连续更重要  | 同一代码块（比如函数内）必须保持相同缩进    |</w:t>
      </w:r>
    </w:p>
    <w:p w14:paraId="6F3D21C0" w14:textId="77777777" w:rsidR="00E57D34" w:rsidRPr="00E57D34" w:rsidRDefault="00E57D34" w:rsidP="00E57D34">
      <w:pPr>
        <w:ind w:firstLine="480"/>
        <w:jc w:val="right"/>
      </w:pPr>
      <w:r w:rsidRPr="00E57D34">
        <w:t>| 续行优先用括号      | 避免用 \，减少语法错误                      |</w:t>
      </w:r>
    </w:p>
    <w:p w14:paraId="1744A7D5" w14:textId="77777777" w:rsidR="00E57D34" w:rsidRPr="00E57D34" w:rsidRDefault="00E57D34" w:rsidP="00E57D34">
      <w:pPr>
        <w:ind w:firstLine="480"/>
        <w:jc w:val="right"/>
      </w:pPr>
    </w:p>
    <w:p w14:paraId="6ACA510C" w14:textId="3FE74B34" w:rsidR="00E57D34" w:rsidRPr="00E57D34" w:rsidRDefault="00E57D34" w:rsidP="00E57D34">
      <w:pPr>
        <w:ind w:firstLine="480"/>
        <w:jc w:val="right"/>
        <w:rPr>
          <w:rFonts w:hint="eastAsia"/>
        </w:rPr>
      </w:pPr>
      <w:r w:rsidRPr="00E57D34">
        <w:t>简单说：Python 不要求“每行必须连在一起”，但要求“逻辑行完整、语法符号闭合、缩进正确”——你的 launch 代码只要保证这三点，拆分成多行反而更规范、易读。</w:t>
      </w:r>
    </w:p>
    <w:sectPr w:rsidR="00E57D34" w:rsidRPr="00E57D34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69"/>
    <w:rsid w:val="000669E1"/>
    <w:rsid w:val="00070BB4"/>
    <w:rsid w:val="001102EA"/>
    <w:rsid w:val="003B1716"/>
    <w:rsid w:val="004109A0"/>
    <w:rsid w:val="00465323"/>
    <w:rsid w:val="00497163"/>
    <w:rsid w:val="0067539F"/>
    <w:rsid w:val="009A3FA5"/>
    <w:rsid w:val="00E57D34"/>
    <w:rsid w:val="00EF0A69"/>
    <w:rsid w:val="00F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07E7D-C746-4E1F-B775-DEB3890D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1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2025-12-19T07:45:00Z</dcterms:created>
  <dcterms:modified xsi:type="dcterms:W3CDTF">2025-12-19T07:45:00Z</dcterms:modified>
</cp:coreProperties>
</file>