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8B" w:rsidRDefault="00FF518B" w:rsidP="00FF518B">
      <w:pPr>
        <w:pStyle w:val="1"/>
        <w:adjustRightInd w:val="0"/>
        <w:snapToGrid w:val="0"/>
        <w:spacing w:line="276" w:lineRule="auto"/>
      </w:pPr>
      <w:bookmarkStart w:id="0" w:name="_Toc466184978"/>
      <w:r>
        <w:rPr>
          <w:rFonts w:hint="eastAsia"/>
        </w:rPr>
        <w:t>实验</w:t>
      </w:r>
      <w:r w:rsidR="00213497">
        <w:rPr>
          <w:rFonts w:hint="eastAsia"/>
        </w:rPr>
        <w:t>三</w:t>
      </w:r>
      <w:r>
        <w:rPr>
          <w:rFonts w:hint="eastAsia"/>
        </w:rPr>
        <w:t xml:space="preserve">  </w:t>
      </w:r>
      <w:bookmarkEnd w:id="0"/>
      <w:r w:rsidRPr="002A37CA">
        <w:rPr>
          <w:rFonts w:hint="eastAsia"/>
        </w:rPr>
        <w:t>《</w:t>
      </w:r>
      <w:r w:rsidR="007345F0" w:rsidRPr="007345F0">
        <w:rPr>
          <w:rFonts w:hint="eastAsia"/>
        </w:rPr>
        <w:t>综合图形设计1----图形填充与裁剪</w:t>
      </w:r>
      <w:r w:rsidRPr="002A37CA">
        <w:rPr>
          <w:rFonts w:hint="eastAsia"/>
        </w:rPr>
        <w:t>》</w:t>
      </w:r>
    </w:p>
    <w:p w:rsidR="001833EA" w:rsidRDefault="007345F0" w:rsidP="00FF518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图形的填充</w:t>
      </w:r>
    </w:p>
    <w:p w:rsidR="007345F0" w:rsidRDefault="00407E78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E8514C" wp14:editId="4F603F50">
            <wp:extent cx="5274310" cy="24473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Default="00407E78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E2C853" wp14:editId="028A2570">
            <wp:extent cx="5274310" cy="2110945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Default="00407E78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118668" wp14:editId="415E16E1">
            <wp:extent cx="4807197" cy="25591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Default="00407E78" w:rsidP="007345F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9BF4B" wp14:editId="0C5C9FA1">
            <wp:extent cx="4450432" cy="23097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010" cy="23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Default="00407E78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785087" wp14:editId="5916E1C7">
            <wp:extent cx="5274310" cy="210789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Default="00407E78" w:rsidP="007345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016FF0" wp14:editId="280E52CA">
            <wp:extent cx="5274310" cy="159877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Pr="007345F0" w:rsidRDefault="00407E78" w:rsidP="007345F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762B1" wp14:editId="41DBBE17">
            <wp:extent cx="5274310" cy="2567563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88" w:rsidRDefault="007345F0" w:rsidP="00C46D8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图形的</w:t>
      </w:r>
      <w:r w:rsidRPr="00407E78">
        <w:rPr>
          <w:rFonts w:hint="eastAsia"/>
          <w:b/>
          <w:sz w:val="28"/>
          <w:szCs w:val="28"/>
        </w:rPr>
        <w:t>裁剪</w:t>
      </w:r>
    </w:p>
    <w:p w:rsidR="00407E78" w:rsidRDefault="00407E78" w:rsidP="00B97FB9">
      <w:r>
        <w:rPr>
          <w:noProof/>
        </w:rPr>
        <w:drawing>
          <wp:inline distT="0" distB="0" distL="0" distR="0" wp14:anchorId="215D8F54" wp14:editId="2A96EA11">
            <wp:extent cx="5274310" cy="1180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Default="00407E78" w:rsidP="00B97FB9">
      <w:r>
        <w:rPr>
          <w:noProof/>
        </w:rPr>
        <w:drawing>
          <wp:inline distT="0" distB="0" distL="0" distR="0" wp14:anchorId="3E9BE1AF" wp14:editId="41AEE309">
            <wp:extent cx="5274310" cy="166165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78" w:rsidRDefault="00407E78" w:rsidP="00B97FB9">
      <w:r>
        <w:rPr>
          <w:noProof/>
        </w:rPr>
        <w:drawing>
          <wp:inline distT="0" distB="0" distL="0" distR="0" wp14:anchorId="7D278118" wp14:editId="11FD8806">
            <wp:extent cx="5274310" cy="2198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53" w:rsidRDefault="006F6053" w:rsidP="00B97FB9">
      <w:r>
        <w:rPr>
          <w:noProof/>
        </w:rPr>
        <w:lastRenderedPageBreak/>
        <w:drawing>
          <wp:inline distT="0" distB="0" distL="0" distR="0" wp14:anchorId="54AA17CA" wp14:editId="04926A04">
            <wp:extent cx="5274310" cy="2415561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53" w:rsidRDefault="006F6053" w:rsidP="00B97FB9">
      <w:r>
        <w:rPr>
          <w:noProof/>
        </w:rPr>
        <w:drawing>
          <wp:inline distT="0" distB="0" distL="0" distR="0" wp14:anchorId="0EC652EF" wp14:editId="62EF61DD">
            <wp:extent cx="5274310" cy="2242803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53" w:rsidRDefault="006F6053" w:rsidP="00B97FB9">
      <w:r>
        <w:rPr>
          <w:noProof/>
        </w:rPr>
        <w:drawing>
          <wp:inline distT="0" distB="0" distL="0" distR="0" wp14:anchorId="527EE0E0" wp14:editId="70A0C557">
            <wp:extent cx="5274310" cy="213109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53" w:rsidRDefault="006F6053" w:rsidP="00B97FB9">
      <w:r>
        <w:rPr>
          <w:noProof/>
        </w:rPr>
        <w:lastRenderedPageBreak/>
        <w:drawing>
          <wp:inline distT="0" distB="0" distL="0" distR="0" wp14:anchorId="43E0B614" wp14:editId="1EB5EBF1">
            <wp:extent cx="3848298" cy="32386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25" w:rsidRPr="001A7525" w:rsidRDefault="001A7525" w:rsidP="001A75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课后作业</w:t>
      </w:r>
      <w:r w:rsidRPr="001A7525">
        <w:rPr>
          <w:b/>
          <w:sz w:val="28"/>
          <w:szCs w:val="28"/>
        </w:rPr>
        <w:t>：</w:t>
      </w:r>
    </w:p>
    <w:p w:rsidR="0038722B" w:rsidRPr="00C42233" w:rsidRDefault="0038722B" w:rsidP="00C42233">
      <w:pPr>
        <w:jc w:val="left"/>
        <w:rPr>
          <w:szCs w:val="21"/>
        </w:rPr>
      </w:pPr>
      <w:bookmarkStart w:id="1" w:name="_GoBack"/>
      <w:bookmarkEnd w:id="1"/>
    </w:p>
    <w:p w:rsidR="002B5A1E" w:rsidRPr="002B5A1E" w:rsidRDefault="002B5A1E" w:rsidP="002B5A1E">
      <w:pPr>
        <w:jc w:val="left"/>
        <w:rPr>
          <w:szCs w:val="21"/>
        </w:rPr>
      </w:pPr>
    </w:p>
    <w:p w:rsidR="002B5A1E" w:rsidRPr="002B5A1E" w:rsidRDefault="002B5A1E" w:rsidP="00765F7E"/>
    <w:sectPr w:rsidR="002B5A1E" w:rsidRPr="002B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AC0" w:rsidRDefault="000E7AC0" w:rsidP="009A4800">
      <w:r>
        <w:separator/>
      </w:r>
    </w:p>
  </w:endnote>
  <w:endnote w:type="continuationSeparator" w:id="0">
    <w:p w:rsidR="000E7AC0" w:rsidRDefault="000E7AC0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AC0" w:rsidRDefault="000E7AC0" w:rsidP="009A4800">
      <w:r>
        <w:separator/>
      </w:r>
    </w:p>
  </w:footnote>
  <w:footnote w:type="continuationSeparator" w:id="0">
    <w:p w:rsidR="000E7AC0" w:rsidRDefault="000E7AC0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4EF"/>
    <w:multiLevelType w:val="hybridMultilevel"/>
    <w:tmpl w:val="3C0C098A"/>
    <w:lvl w:ilvl="0" w:tplc="D43A4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B1328"/>
    <w:multiLevelType w:val="hybridMultilevel"/>
    <w:tmpl w:val="C37AC4B4"/>
    <w:lvl w:ilvl="0" w:tplc="C3EA5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81731A"/>
    <w:multiLevelType w:val="multilevel"/>
    <w:tmpl w:val="1F48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FB"/>
    <w:rsid w:val="000122DD"/>
    <w:rsid w:val="00043306"/>
    <w:rsid w:val="000E7AC0"/>
    <w:rsid w:val="0012631B"/>
    <w:rsid w:val="001833EA"/>
    <w:rsid w:val="001A7525"/>
    <w:rsid w:val="001F3FEB"/>
    <w:rsid w:val="0020605B"/>
    <w:rsid w:val="00213497"/>
    <w:rsid w:val="00215B1C"/>
    <w:rsid w:val="00293C75"/>
    <w:rsid w:val="002B5A1E"/>
    <w:rsid w:val="0033122E"/>
    <w:rsid w:val="00333AC4"/>
    <w:rsid w:val="00375A7C"/>
    <w:rsid w:val="0038722B"/>
    <w:rsid w:val="00393FDE"/>
    <w:rsid w:val="003B5F9C"/>
    <w:rsid w:val="003F50BB"/>
    <w:rsid w:val="00407E78"/>
    <w:rsid w:val="0050008A"/>
    <w:rsid w:val="00517087"/>
    <w:rsid w:val="0056216D"/>
    <w:rsid w:val="00575F4A"/>
    <w:rsid w:val="005A0EA8"/>
    <w:rsid w:val="005B6B46"/>
    <w:rsid w:val="00605291"/>
    <w:rsid w:val="0064573A"/>
    <w:rsid w:val="00694B17"/>
    <w:rsid w:val="006B2724"/>
    <w:rsid w:val="006B40C4"/>
    <w:rsid w:val="006C769F"/>
    <w:rsid w:val="006D0CB0"/>
    <w:rsid w:val="006F6053"/>
    <w:rsid w:val="007345F0"/>
    <w:rsid w:val="00740119"/>
    <w:rsid w:val="00745A71"/>
    <w:rsid w:val="00765F7E"/>
    <w:rsid w:val="009278B7"/>
    <w:rsid w:val="0098306F"/>
    <w:rsid w:val="009A4800"/>
    <w:rsid w:val="009D06BF"/>
    <w:rsid w:val="00A644FC"/>
    <w:rsid w:val="00A65A1D"/>
    <w:rsid w:val="00B01BEF"/>
    <w:rsid w:val="00B60C12"/>
    <w:rsid w:val="00B927FE"/>
    <w:rsid w:val="00B93EEA"/>
    <w:rsid w:val="00B97FB9"/>
    <w:rsid w:val="00C42233"/>
    <w:rsid w:val="00C46D88"/>
    <w:rsid w:val="00C637F3"/>
    <w:rsid w:val="00D5424F"/>
    <w:rsid w:val="00D62EB3"/>
    <w:rsid w:val="00D65C46"/>
    <w:rsid w:val="00D76B82"/>
    <w:rsid w:val="00E11EFB"/>
    <w:rsid w:val="00E97A73"/>
    <w:rsid w:val="00EA44C9"/>
    <w:rsid w:val="00EB1691"/>
    <w:rsid w:val="00EC1C6E"/>
    <w:rsid w:val="00EF455E"/>
    <w:rsid w:val="00F56043"/>
    <w:rsid w:val="00F84E63"/>
    <w:rsid w:val="00F9463D"/>
    <w:rsid w:val="00F94AC1"/>
    <w:rsid w:val="00FC4CB7"/>
    <w:rsid w:val="00FC7914"/>
    <w:rsid w:val="00FF229E"/>
    <w:rsid w:val="00FF518B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，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4C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C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A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48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48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4C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C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A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A48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A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A4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36006</dc:creator>
  <cp:keywords/>
  <dc:description/>
  <cp:lastModifiedBy>36006</cp:lastModifiedBy>
  <cp:revision>51</cp:revision>
  <dcterms:created xsi:type="dcterms:W3CDTF">2021-04-30T12:44:00Z</dcterms:created>
  <dcterms:modified xsi:type="dcterms:W3CDTF">2021-06-11T05:06:00Z</dcterms:modified>
</cp:coreProperties>
</file>