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095E" w14:textId="77777777" w:rsidR="00316A74" w:rsidRDefault="00316A74">
      <w:pPr>
        <w:spacing w:before="2000"/>
      </w:pPr>
    </w:p>
    <w:p w14:paraId="6DB00B2D" w14:textId="77777777" w:rsidR="00316A74" w:rsidRDefault="00000000">
      <w:pPr>
        <w:jc w:val="center"/>
      </w:pPr>
      <w:proofErr w:type="gramStart"/>
      <w:r>
        <w:rPr>
          <w:rFonts w:eastAsia="微软雅黑"/>
          <w:b/>
          <w:bCs/>
          <w:color w:val="1F4E79"/>
          <w:sz w:val="52"/>
          <w:szCs w:val="52"/>
        </w:rPr>
        <w:t>智教星</w:t>
      </w:r>
      <w:proofErr w:type="gramEnd"/>
      <w:r>
        <w:rPr>
          <w:rFonts w:eastAsia="微软雅黑"/>
          <w:b/>
          <w:bCs/>
          <w:color w:val="1F4E79"/>
          <w:sz w:val="52"/>
          <w:szCs w:val="52"/>
        </w:rPr>
        <w:t xml:space="preserve"> - 智能教学管理平台</w:t>
      </w:r>
    </w:p>
    <w:p w14:paraId="15A9A7C0" w14:textId="77777777" w:rsidR="00316A74" w:rsidRDefault="00000000">
      <w:pPr>
        <w:spacing w:before="200"/>
        <w:jc w:val="center"/>
      </w:pPr>
      <w:r>
        <w:rPr>
          <w:rFonts w:eastAsia="微软雅黑"/>
          <w:b/>
          <w:bCs/>
          <w:color w:val="2E75B6"/>
          <w:sz w:val="40"/>
          <w:szCs w:val="40"/>
        </w:rPr>
        <w:t>项目综合文档</w:t>
      </w:r>
    </w:p>
    <w:p w14:paraId="28952188" w14:textId="77777777" w:rsidR="00316A74" w:rsidRDefault="00316A74">
      <w:pPr>
        <w:spacing w:before="600"/>
      </w:pPr>
    </w:p>
    <w:p w14:paraId="7C341B65" w14:textId="77777777" w:rsidR="00316A74" w:rsidRDefault="00000000">
      <w:pPr>
        <w:jc w:val="center"/>
      </w:pPr>
      <w:r>
        <w:rPr>
          <w:rFonts w:eastAsia="微软雅黑"/>
          <w:color w:val="666666"/>
          <w:sz w:val="26"/>
          <w:szCs w:val="26"/>
        </w:rPr>
        <w:t>基于 Spark4.0 Ultra 的完整 AI 驱动教学解决方案</w:t>
      </w:r>
    </w:p>
    <w:p w14:paraId="760BEC59" w14:textId="77777777" w:rsidR="00316A74" w:rsidRDefault="00316A74">
      <w:pPr>
        <w:spacing w:before="2000"/>
      </w:pPr>
    </w:p>
    <w:p w14:paraId="4276F982" w14:textId="77777777" w:rsidR="00316A74" w:rsidRDefault="00000000">
      <w:pPr>
        <w:jc w:val="center"/>
      </w:pPr>
      <w:r>
        <w:rPr>
          <w:rFonts w:eastAsia="微软雅黑"/>
          <w:color w:val="999999"/>
        </w:rPr>
        <w:t>2025年5月</w:t>
      </w:r>
    </w:p>
    <w:p w14:paraId="694ECEB5" w14:textId="77777777" w:rsidR="00316A74" w:rsidRDefault="00000000">
      <w:r>
        <w:br w:type="page"/>
      </w:r>
    </w:p>
    <w:p w14:paraId="0F5CF7D5" w14:textId="77777777" w:rsidR="00316A74" w:rsidRDefault="00000000">
      <w:pPr>
        <w:pStyle w:val="1"/>
      </w:pPr>
      <w:r>
        <w:lastRenderedPageBreak/>
        <w:t>目录</w:t>
      </w:r>
    </w:p>
    <w:p w14:paraId="7C9C6670" w14:textId="77777777" w:rsidR="00316A74" w:rsidRDefault="00316A74">
      <w:pPr>
        <w:spacing w:before="200"/>
      </w:pPr>
    </w:p>
    <w:p w14:paraId="1712E282" w14:textId="77777777" w:rsidR="00316A74" w:rsidRDefault="00000000">
      <w:r>
        <w:t>一、项目概述</w:t>
      </w:r>
    </w:p>
    <w:p w14:paraId="4A88469B" w14:textId="77777777" w:rsidR="00316A74" w:rsidRDefault="00000000">
      <w:r>
        <w:t>二、技术架构</w:t>
      </w:r>
    </w:p>
    <w:p w14:paraId="690976AE" w14:textId="77777777" w:rsidR="00316A74" w:rsidRDefault="00000000">
      <w:r>
        <w:t>三、核心功能模块</w:t>
      </w:r>
    </w:p>
    <w:p w14:paraId="2B1AF144" w14:textId="77777777" w:rsidR="00316A74" w:rsidRDefault="00000000">
      <w:r>
        <w:t>四、数据库设计</w:t>
      </w:r>
    </w:p>
    <w:p w14:paraId="43A68170" w14:textId="77777777" w:rsidR="00316A74" w:rsidRDefault="00000000">
      <w:r>
        <w:t>五、项目特色与创新</w:t>
      </w:r>
    </w:p>
    <w:p w14:paraId="65C08751" w14:textId="77777777" w:rsidR="00316A74" w:rsidRDefault="00000000">
      <w:r>
        <w:t>六、部署与使用</w:t>
      </w:r>
    </w:p>
    <w:p w14:paraId="26142244" w14:textId="77777777" w:rsidR="00316A74" w:rsidRDefault="00000000">
      <w:r>
        <w:br w:type="page"/>
      </w:r>
    </w:p>
    <w:p w14:paraId="6D735D7F" w14:textId="77777777" w:rsidR="00316A74" w:rsidRDefault="00000000">
      <w:pPr>
        <w:pStyle w:val="1"/>
      </w:pPr>
      <w:r>
        <w:lastRenderedPageBreak/>
        <w:t>一、项目概述</w:t>
      </w:r>
    </w:p>
    <w:p w14:paraId="7DD6C652" w14:textId="77777777" w:rsidR="00316A74" w:rsidRDefault="00316A74">
      <w:pPr>
        <w:spacing w:before="200"/>
      </w:pPr>
    </w:p>
    <w:p w14:paraId="33833B4A" w14:textId="77777777" w:rsidR="00316A74" w:rsidRDefault="00000000">
      <w:pPr>
        <w:pStyle w:val="2"/>
      </w:pPr>
      <w:r>
        <w:t>1.1 项目简介</w:t>
      </w:r>
    </w:p>
    <w:p w14:paraId="4C865754" w14:textId="77777777" w:rsidR="00316A74" w:rsidRDefault="00000000">
      <w:pPr>
        <w:spacing w:before="160"/>
      </w:pPr>
      <w:proofErr w:type="gramStart"/>
      <w:r>
        <w:t>智教星</w:t>
      </w:r>
      <w:proofErr w:type="gramEnd"/>
      <w:r>
        <w:t>是一款功能完整的智能教学管理平台，深度集成</w:t>
      </w:r>
      <w:r>
        <w:t xml:space="preserve"> Spark4.0 Ultra </w:t>
      </w:r>
      <w:r>
        <w:t>星火大模型，为管理员、教师和学生提供全方位的</w:t>
      </w:r>
      <w:r>
        <w:t xml:space="preserve"> AI </w:t>
      </w:r>
      <w:r>
        <w:t>辅助教学服务。系统采用现代化的前后端分离架构，支持实时互动、数据可视化和智能内容生成，助力教育数字化转型。</w:t>
      </w:r>
    </w:p>
    <w:p w14:paraId="58D11C5D" w14:textId="77777777" w:rsidR="00316A74" w:rsidRDefault="00000000">
      <w:pPr>
        <w:pStyle w:val="2"/>
      </w:pPr>
      <w:r>
        <w:t>1.2 核心亮点</w:t>
      </w:r>
    </w:p>
    <w:p w14:paraId="6939F65F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b/>
          <w:bCs/>
        </w:rPr>
        <w:t>深度集成：</w:t>
      </w:r>
      <w:r>
        <w:t xml:space="preserve">Spark4.0 Ultra </w:t>
      </w:r>
      <w:r>
        <w:t>大模型驱动，智能生成教学内容、答疑解惑</w:t>
      </w:r>
    </w:p>
    <w:p w14:paraId="6FAD8B80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三端完整：</w:t>
      </w:r>
      <w:r>
        <w:t>管理员、教师、学生平台功能齐全，覆盖教学全流程</w:t>
      </w:r>
    </w:p>
    <w:p w14:paraId="6FCDAA67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实时互动：</w:t>
      </w:r>
      <w:r>
        <w:t xml:space="preserve">WebSocket </w:t>
      </w:r>
      <w:r>
        <w:t>双向通信，师生互动零延迟</w:t>
      </w:r>
    </w:p>
    <w:p w14:paraId="400F29D4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数据驱动：</w:t>
      </w:r>
      <w:r>
        <w:t>丰富的可视化图表，</w:t>
      </w:r>
      <w:proofErr w:type="gramStart"/>
      <w:r>
        <w:t>多维度学情分</w:t>
      </w:r>
      <w:proofErr w:type="gramEnd"/>
      <w:r>
        <w:t>析</w:t>
      </w:r>
    </w:p>
    <w:p w14:paraId="20C47FF6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现代</w:t>
      </w:r>
      <w:r>
        <w:rPr>
          <w:b/>
          <w:bCs/>
        </w:rPr>
        <w:t xml:space="preserve"> UI</w:t>
      </w:r>
      <w:r>
        <w:rPr>
          <w:b/>
          <w:bCs/>
        </w:rPr>
        <w:t>：</w:t>
      </w:r>
      <w:r>
        <w:t>响应式设计，支持桌面和移动设备，</w:t>
      </w:r>
      <w:r>
        <w:t xml:space="preserve">UI </w:t>
      </w:r>
      <w:r>
        <w:t>美观易用</w:t>
      </w:r>
    </w:p>
    <w:p w14:paraId="2D6DC0F5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安全可靠：</w:t>
      </w:r>
      <w:r>
        <w:t>完善的权限控制，数据加密保护</w:t>
      </w:r>
    </w:p>
    <w:p w14:paraId="66904082" w14:textId="77777777" w:rsidR="00316A74" w:rsidRDefault="00000000">
      <w:pPr>
        <w:pStyle w:val="2"/>
      </w:pPr>
      <w:r>
        <w:t>1.3 适用场景</w:t>
      </w:r>
    </w:p>
    <w:p w14:paraId="47079C55" w14:textId="77777777" w:rsidR="00316A74" w:rsidRDefault="00000000">
      <w:pPr>
        <w:spacing w:before="160"/>
      </w:pPr>
      <w:proofErr w:type="gramStart"/>
      <w:r>
        <w:t>智教星</w:t>
      </w:r>
      <w:proofErr w:type="gramEnd"/>
      <w:r>
        <w:t>适用于以下教育场景：</w:t>
      </w:r>
    </w:p>
    <w:p w14:paraId="0A05524E" w14:textId="77777777" w:rsidR="00316A74" w:rsidRDefault="00000000">
      <w:pPr>
        <w:pStyle w:val="a4"/>
        <w:numPr>
          <w:ilvl w:val="0"/>
          <w:numId w:val="3"/>
        </w:numPr>
      </w:pPr>
      <w:r>
        <w:t>在线教育系统</w:t>
      </w:r>
    </w:p>
    <w:p w14:paraId="0933439F" w14:textId="77777777" w:rsidR="00316A74" w:rsidRDefault="00000000">
      <w:pPr>
        <w:pStyle w:val="a4"/>
        <w:numPr>
          <w:ilvl w:val="0"/>
          <w:numId w:val="3"/>
        </w:numPr>
      </w:pPr>
      <w:r>
        <w:t>智慧课堂</w:t>
      </w:r>
    </w:p>
    <w:p w14:paraId="0EB5D09B" w14:textId="77777777" w:rsidR="00316A74" w:rsidRDefault="00000000">
      <w:pPr>
        <w:pStyle w:val="a4"/>
        <w:numPr>
          <w:ilvl w:val="0"/>
          <w:numId w:val="3"/>
        </w:numPr>
      </w:pPr>
      <w:r>
        <w:t>企业培训平台</w:t>
      </w:r>
    </w:p>
    <w:p w14:paraId="7010735E" w14:textId="77777777" w:rsidR="00316A74" w:rsidRDefault="00000000">
      <w:pPr>
        <w:pStyle w:val="a4"/>
        <w:numPr>
          <w:ilvl w:val="0"/>
          <w:numId w:val="3"/>
        </w:numPr>
      </w:pPr>
      <w:r>
        <w:t>个性化学习系统</w:t>
      </w:r>
    </w:p>
    <w:p w14:paraId="4226CBAB" w14:textId="77777777" w:rsidR="00316A74" w:rsidRDefault="00000000">
      <w:r>
        <w:br w:type="page"/>
      </w:r>
    </w:p>
    <w:p w14:paraId="656035F6" w14:textId="77777777" w:rsidR="00316A74" w:rsidRDefault="00000000">
      <w:pPr>
        <w:pStyle w:val="1"/>
      </w:pPr>
      <w:r>
        <w:lastRenderedPageBreak/>
        <w:t>二、技术架构</w:t>
      </w:r>
    </w:p>
    <w:p w14:paraId="37030C37" w14:textId="77777777" w:rsidR="00316A74" w:rsidRDefault="00316A74">
      <w:pPr>
        <w:spacing w:before="200"/>
      </w:pPr>
    </w:p>
    <w:p w14:paraId="0AF85866" w14:textId="77777777" w:rsidR="00316A74" w:rsidRDefault="00000000">
      <w:pPr>
        <w:pStyle w:val="2"/>
      </w:pPr>
      <w:r>
        <w:t>2.1 前端技术</w:t>
      </w:r>
      <w:proofErr w:type="gramStart"/>
      <w:r>
        <w:t>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1872"/>
        <w:gridCol w:w="4680"/>
      </w:tblGrid>
      <w:tr w:rsidR="00316A74" w14:paraId="251351F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004B" w14:textId="77777777" w:rsidR="00316A74" w:rsidRDefault="00000000">
            <w:r>
              <w:rPr>
                <w:b/>
                <w:bCs/>
                <w:color w:val="FFFFFF"/>
              </w:rPr>
              <w:t>技术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22C6" w14:textId="77777777" w:rsidR="00316A74" w:rsidRDefault="00000000"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E491" w14:textId="77777777" w:rsidR="00316A74" w:rsidRDefault="00000000">
            <w:r>
              <w:rPr>
                <w:b/>
                <w:bCs/>
                <w:color w:val="FFFFFF"/>
              </w:rPr>
              <w:t>用途</w:t>
            </w:r>
          </w:p>
        </w:tc>
      </w:tr>
      <w:tr w:rsidR="00316A74" w14:paraId="1B9C846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288D" w14:textId="77777777" w:rsidR="00316A74" w:rsidRDefault="00000000">
            <w:r>
              <w:t>React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8F6D" w14:textId="77777777" w:rsidR="00316A74" w:rsidRDefault="00000000">
            <w:r>
              <w:t>19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1926" w14:textId="77777777" w:rsidR="00316A74" w:rsidRDefault="00000000">
            <w:r>
              <w:t xml:space="preserve">UI </w:t>
            </w:r>
            <w:r>
              <w:t>框架</w:t>
            </w:r>
          </w:p>
        </w:tc>
      </w:tr>
      <w:tr w:rsidR="00316A74" w14:paraId="4C18AE4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FC5E" w14:textId="77777777" w:rsidR="00316A74" w:rsidRDefault="00000000">
            <w:r>
              <w:t>Vite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8EA5" w14:textId="77777777" w:rsidR="00316A74" w:rsidRDefault="00000000">
            <w: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2A62" w14:textId="77777777" w:rsidR="00316A74" w:rsidRDefault="00000000">
            <w:r>
              <w:t>构建工具</w:t>
            </w:r>
          </w:p>
        </w:tc>
      </w:tr>
      <w:tr w:rsidR="00316A74" w14:paraId="66A59A6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5207" w14:textId="77777777" w:rsidR="00316A74" w:rsidRDefault="00000000">
            <w:r>
              <w:t>Tailwind CSS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CE21" w14:textId="77777777" w:rsidR="00316A74" w:rsidRDefault="00000000">
            <w: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9DEF" w14:textId="77777777" w:rsidR="00316A74" w:rsidRDefault="00000000">
            <w:r>
              <w:t>原子化</w:t>
            </w:r>
            <w:r>
              <w:t xml:space="preserve"> CSS</w:t>
            </w:r>
          </w:p>
        </w:tc>
      </w:tr>
      <w:tr w:rsidR="00316A74" w14:paraId="1969DF3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9E02" w14:textId="77777777" w:rsidR="00316A74" w:rsidRDefault="00000000"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BA32" w14:textId="77777777" w:rsidR="00316A74" w:rsidRDefault="00000000">
            <w: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F998" w14:textId="77777777" w:rsidR="00316A74" w:rsidRDefault="00000000">
            <w:r>
              <w:t xml:space="preserve">UI </w:t>
            </w:r>
            <w:r>
              <w:t>组件库</w:t>
            </w:r>
          </w:p>
        </w:tc>
      </w:tr>
      <w:tr w:rsidR="00316A74" w14:paraId="6B81060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EDCB" w14:textId="77777777" w:rsidR="00316A74" w:rsidRDefault="00000000">
            <w:r>
              <w:t>React Router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3531" w14:textId="77777777" w:rsidR="00316A74" w:rsidRDefault="00000000">
            <w: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499E" w14:textId="77777777" w:rsidR="00316A74" w:rsidRDefault="00000000">
            <w:r>
              <w:t>路由管理</w:t>
            </w:r>
          </w:p>
        </w:tc>
      </w:tr>
      <w:tr w:rsidR="00316A74" w14:paraId="4309A48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2C80" w14:textId="77777777" w:rsidR="00316A74" w:rsidRDefault="00000000">
            <w:r>
              <w:t>Recharts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11D3" w14:textId="77777777" w:rsidR="00316A74" w:rsidRDefault="00000000">
            <w: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B7FF" w14:textId="77777777" w:rsidR="00316A74" w:rsidRDefault="00000000">
            <w:r>
              <w:t>数据可视化</w:t>
            </w:r>
          </w:p>
        </w:tc>
      </w:tr>
      <w:tr w:rsidR="00316A74" w14:paraId="7456408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DCC" w14:textId="77777777" w:rsidR="00316A74" w:rsidRDefault="00000000">
            <w:r>
              <w:t>Socket.IO Client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4925" w14:textId="77777777" w:rsidR="00316A74" w:rsidRDefault="00000000">
            <w: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E8B6" w14:textId="77777777" w:rsidR="00316A74" w:rsidRDefault="00000000">
            <w:r>
              <w:t>实时通信</w:t>
            </w:r>
          </w:p>
        </w:tc>
      </w:tr>
    </w:tbl>
    <w:p w14:paraId="2BF6F7B4" w14:textId="77777777" w:rsidR="00316A74" w:rsidRDefault="00316A74">
      <w:pPr>
        <w:spacing w:before="200"/>
      </w:pPr>
    </w:p>
    <w:p w14:paraId="3C897AC0" w14:textId="77777777" w:rsidR="00316A74" w:rsidRDefault="00000000">
      <w:pPr>
        <w:pStyle w:val="2"/>
      </w:pPr>
      <w:r>
        <w:t>2.2 后端技术</w:t>
      </w:r>
      <w:proofErr w:type="gramStart"/>
      <w:r>
        <w:t>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1872"/>
        <w:gridCol w:w="4680"/>
      </w:tblGrid>
      <w:tr w:rsidR="00316A74" w14:paraId="1660796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E0BC" w14:textId="77777777" w:rsidR="00316A74" w:rsidRDefault="00000000">
            <w:r>
              <w:rPr>
                <w:b/>
                <w:bCs/>
                <w:color w:val="FFFFFF"/>
              </w:rPr>
              <w:t>技术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3CA0" w14:textId="77777777" w:rsidR="00316A74" w:rsidRDefault="00000000"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A609" w14:textId="77777777" w:rsidR="00316A74" w:rsidRDefault="00000000">
            <w:r>
              <w:rPr>
                <w:b/>
                <w:bCs/>
                <w:color w:val="FFFFFF"/>
              </w:rPr>
              <w:t>用途</w:t>
            </w:r>
          </w:p>
        </w:tc>
      </w:tr>
      <w:tr w:rsidR="00316A74" w14:paraId="6329BF3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3E1A" w14:textId="77777777" w:rsidR="00316A74" w:rsidRDefault="00000000">
            <w:r>
              <w:t>Flask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3210" w14:textId="77777777" w:rsidR="00316A74" w:rsidRDefault="00000000">
            <w:r>
              <w:t>3.0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845D" w14:textId="77777777" w:rsidR="00316A74" w:rsidRDefault="00000000">
            <w:r>
              <w:t xml:space="preserve">Web </w:t>
            </w:r>
            <w:r>
              <w:t>框架</w:t>
            </w:r>
          </w:p>
        </w:tc>
      </w:tr>
      <w:tr w:rsidR="00316A74" w14:paraId="6FE5291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D215" w14:textId="77777777" w:rsidR="00316A74" w:rsidRDefault="00000000">
            <w:r>
              <w:t>Python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3F34" w14:textId="77777777" w:rsidR="00316A74" w:rsidRDefault="00000000">
            <w:r>
              <w:t>3.11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83FB" w14:textId="77777777" w:rsidR="00316A74" w:rsidRDefault="00000000">
            <w:r>
              <w:t>编程语言</w:t>
            </w:r>
          </w:p>
        </w:tc>
      </w:tr>
      <w:tr w:rsidR="00316A74" w14:paraId="3DCF49B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7F2A" w14:textId="77777777" w:rsidR="00316A74" w:rsidRDefault="00000000">
            <w:r>
              <w:t>Flask-</w:t>
            </w:r>
            <w:proofErr w:type="spellStart"/>
            <w:r>
              <w:t>SQLAlchemy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5030" w14:textId="77777777" w:rsidR="00316A74" w:rsidRDefault="00000000">
            <w:r>
              <w:t>3.1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2AC9" w14:textId="77777777" w:rsidR="00316A74" w:rsidRDefault="00000000">
            <w:r>
              <w:t xml:space="preserve">ORM </w:t>
            </w:r>
            <w:r>
              <w:t>框架</w:t>
            </w:r>
          </w:p>
        </w:tc>
      </w:tr>
      <w:tr w:rsidR="00316A74" w14:paraId="0464C39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0210" w14:textId="77777777" w:rsidR="00316A74" w:rsidRDefault="00000000">
            <w:r>
              <w:t>SQLite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F5D4" w14:textId="77777777" w:rsidR="00316A74" w:rsidRDefault="00000000">
            <w:r>
              <w:t>-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B3F0" w14:textId="77777777" w:rsidR="00316A74" w:rsidRDefault="00000000">
            <w:r>
              <w:t>数据库</w:t>
            </w:r>
          </w:p>
        </w:tc>
      </w:tr>
      <w:tr w:rsidR="00316A74" w14:paraId="646DD1C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9986" w14:textId="77777777" w:rsidR="00316A74" w:rsidRDefault="00000000">
            <w:r>
              <w:t>Celery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6937" w14:textId="77777777" w:rsidR="00316A74" w:rsidRDefault="00000000">
            <w:r>
              <w:t>5.3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6462" w14:textId="77777777" w:rsidR="00316A74" w:rsidRDefault="00000000">
            <w:r>
              <w:t>异步任务</w:t>
            </w:r>
          </w:p>
        </w:tc>
      </w:tr>
      <w:tr w:rsidR="00316A74" w14:paraId="46BB516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9DE5" w14:textId="77777777" w:rsidR="00316A74" w:rsidRDefault="00000000">
            <w:r>
              <w:t>Redis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50A8" w14:textId="77777777" w:rsidR="00316A74" w:rsidRDefault="00000000">
            <w:r>
              <w:t>5.0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F72C" w14:textId="77777777" w:rsidR="00316A74" w:rsidRDefault="00000000">
            <w:r>
              <w:t>缓存</w:t>
            </w:r>
            <w:r>
              <w:t>/</w:t>
            </w:r>
            <w:r>
              <w:t>消息队列</w:t>
            </w:r>
          </w:p>
        </w:tc>
      </w:tr>
      <w:tr w:rsidR="00316A74" w14:paraId="1FF3A83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2D4A" w14:textId="77777777" w:rsidR="00316A74" w:rsidRDefault="00000000">
            <w:r>
              <w:t>Elasticsearch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400E" w14:textId="77777777" w:rsidR="00316A74" w:rsidRDefault="00000000">
            <w:r>
              <w:t>8.11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4091" w14:textId="77777777" w:rsidR="00316A74" w:rsidRDefault="00000000">
            <w:r>
              <w:t>搜索引擎（可选）</w:t>
            </w:r>
          </w:p>
        </w:tc>
      </w:tr>
      <w:tr w:rsidR="00316A74" w14:paraId="554BC5A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CA0E" w14:textId="77777777" w:rsidR="00316A74" w:rsidRDefault="00000000">
            <w:r>
              <w:lastRenderedPageBreak/>
              <w:t>Spark4.0 API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72A1" w14:textId="77777777" w:rsidR="00316A74" w:rsidRDefault="00000000">
            <w:r>
              <w:t>Ultra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9675" w14:textId="77777777" w:rsidR="00316A74" w:rsidRDefault="00000000">
            <w:r>
              <w:t>大模型集成</w:t>
            </w:r>
          </w:p>
        </w:tc>
      </w:tr>
    </w:tbl>
    <w:p w14:paraId="56EB0FAE" w14:textId="77777777" w:rsidR="00316A74" w:rsidRDefault="00316A74">
      <w:pPr>
        <w:spacing w:before="200"/>
      </w:pPr>
    </w:p>
    <w:p w14:paraId="12C568E5" w14:textId="77777777" w:rsidR="00316A74" w:rsidRDefault="00000000">
      <w:pPr>
        <w:pStyle w:val="2"/>
      </w:pPr>
      <w:r>
        <w:t>2.3 系统架构图</w:t>
      </w:r>
    </w:p>
    <w:p w14:paraId="3A55D522" w14:textId="77777777" w:rsidR="00316A74" w:rsidRDefault="00000000">
      <w:pPr>
        <w:spacing w:before="160"/>
      </w:pPr>
      <w:r>
        <w:t>系统采用经典的三层架构设计：</w:t>
      </w:r>
    </w:p>
    <w:p w14:paraId="09DE5F2F" w14:textId="77777777" w:rsidR="00316A74" w:rsidRDefault="00000000">
      <w:pPr>
        <w:spacing w:before="120"/>
      </w:pPr>
      <w:r>
        <w:t>┌─────────────┐         ┌──────────────┐         ┌─────────────┐</w:t>
      </w:r>
    </w:p>
    <w:p w14:paraId="32F63BC8" w14:textId="77777777" w:rsidR="00316A74" w:rsidRDefault="00000000">
      <w:r>
        <w:t xml:space="preserve">│   </w:t>
      </w:r>
      <w:r>
        <w:t>前端层</w:t>
      </w:r>
      <w:r>
        <w:t xml:space="preserve">    │ ──────&gt; │   </w:t>
      </w:r>
      <w:r>
        <w:t>后端层</w:t>
      </w:r>
      <w:r>
        <w:t xml:space="preserve">     │ ──────&gt; │   </w:t>
      </w:r>
      <w:r>
        <w:t>数据层</w:t>
      </w:r>
      <w:r>
        <w:t xml:space="preserve">    │</w:t>
      </w:r>
    </w:p>
    <w:p w14:paraId="2B6039DB" w14:textId="77777777" w:rsidR="00316A74" w:rsidRDefault="00000000">
      <w:proofErr w:type="gramStart"/>
      <w:r>
        <w:t>│  React</w:t>
      </w:r>
      <w:proofErr w:type="gramEnd"/>
      <w:r>
        <w:t xml:space="preserve"> 19   </w:t>
      </w:r>
      <w:proofErr w:type="gramStart"/>
      <w:r>
        <w:t>│  HTTP</w:t>
      </w:r>
      <w:proofErr w:type="gramEnd"/>
      <w:r>
        <w:t xml:space="preserve">   </w:t>
      </w:r>
      <w:proofErr w:type="gramStart"/>
      <w:r>
        <w:t>│  Flask</w:t>
      </w:r>
      <w:proofErr w:type="gramEnd"/>
      <w:r>
        <w:t xml:space="preserve"> 3.0   </w:t>
      </w:r>
      <w:proofErr w:type="gramStart"/>
      <w:r>
        <w:t>│  SQL</w:t>
      </w:r>
      <w:proofErr w:type="gramEnd"/>
      <w:r>
        <w:t xml:space="preserve">    │   SQLite    │</w:t>
      </w:r>
    </w:p>
    <w:p w14:paraId="25984400" w14:textId="77777777" w:rsidR="00316A74" w:rsidRDefault="00000000">
      <w:proofErr w:type="gramStart"/>
      <w:r>
        <w:t>│  Vite</w:t>
      </w:r>
      <w:proofErr w:type="gramEnd"/>
      <w:r>
        <w:t xml:space="preserve"> 6     </w:t>
      </w:r>
      <w:proofErr w:type="gramStart"/>
      <w:r>
        <w:t>│  WS</w:t>
      </w:r>
      <w:proofErr w:type="gramEnd"/>
      <w:r>
        <w:t xml:space="preserve">     </w:t>
      </w:r>
      <w:proofErr w:type="gramStart"/>
      <w:r>
        <w:t>│  Celery</w:t>
      </w:r>
      <w:proofErr w:type="gramEnd"/>
      <w:r>
        <w:t xml:space="preserve">      </w:t>
      </w:r>
      <w:proofErr w:type="gramStart"/>
      <w:r>
        <w:t>│  Redis</w:t>
      </w:r>
      <w:proofErr w:type="gramEnd"/>
      <w:r>
        <w:t xml:space="preserve">  </w:t>
      </w:r>
      <w:proofErr w:type="gramStart"/>
      <w:r>
        <w:t>│  Elasticsearch</w:t>
      </w:r>
      <w:proofErr w:type="gramEnd"/>
      <w:r>
        <w:t>│</w:t>
      </w:r>
    </w:p>
    <w:p w14:paraId="5D758BBD" w14:textId="77777777" w:rsidR="00316A74" w:rsidRDefault="00000000">
      <w:proofErr w:type="gramStart"/>
      <w:r>
        <w:t>│  Tailwind</w:t>
      </w:r>
      <w:proofErr w:type="gramEnd"/>
      <w:r>
        <w:t xml:space="preserve">   │         </w:t>
      </w:r>
      <w:proofErr w:type="gramStart"/>
      <w:r>
        <w:t>│  Spark</w:t>
      </w:r>
      <w:proofErr w:type="gramEnd"/>
      <w:r>
        <w:t xml:space="preserve"> API   │         │             │</w:t>
      </w:r>
    </w:p>
    <w:p w14:paraId="017EC667" w14:textId="77777777" w:rsidR="00316A74" w:rsidRDefault="00000000">
      <w:r>
        <w:t>└─────────────┘         └──────────────┘         └─────────────┘</w:t>
      </w:r>
    </w:p>
    <w:p w14:paraId="778E10BE" w14:textId="77777777" w:rsidR="00316A74" w:rsidRDefault="00000000">
      <w:r>
        <w:br w:type="page"/>
      </w:r>
    </w:p>
    <w:p w14:paraId="20253320" w14:textId="77777777" w:rsidR="00316A74" w:rsidRDefault="00000000">
      <w:pPr>
        <w:pStyle w:val="1"/>
      </w:pPr>
      <w:r>
        <w:lastRenderedPageBreak/>
        <w:t>三、核心功能模块</w:t>
      </w:r>
    </w:p>
    <w:p w14:paraId="4E27196F" w14:textId="77777777" w:rsidR="00316A74" w:rsidRDefault="00316A74">
      <w:pPr>
        <w:spacing w:before="200"/>
      </w:pPr>
    </w:p>
    <w:p w14:paraId="4D0783C0" w14:textId="77777777" w:rsidR="00316A74" w:rsidRDefault="00000000">
      <w:pPr>
        <w:pStyle w:val="2"/>
      </w:pPr>
      <w:r>
        <w:t>3.1 管理员平台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16A74" w14:paraId="0FFDCD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4114" w14:textId="77777777" w:rsidR="00316A74" w:rsidRDefault="00000000">
            <w:r>
              <w:rPr>
                <w:b/>
                <w:bCs/>
                <w:color w:val="FFFFFF"/>
              </w:rPr>
              <w:t>功能模块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7E6B" w14:textId="77777777" w:rsidR="00316A74" w:rsidRDefault="00000000">
            <w:r>
              <w:rPr>
                <w:b/>
                <w:bCs/>
                <w:color w:val="FFFFFF"/>
              </w:rPr>
              <w:t>描述</w:t>
            </w:r>
          </w:p>
        </w:tc>
      </w:tr>
      <w:tr w:rsidR="00316A74" w14:paraId="191863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2104" w14:textId="77777777" w:rsidR="00316A74" w:rsidRDefault="00000000">
            <w:r>
              <w:rPr>
                <w:b/>
                <w:bCs/>
              </w:rPr>
              <w:t>用户管理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4881" w14:textId="77777777" w:rsidR="00316A74" w:rsidRDefault="00000000">
            <w:r>
              <w:t>添加</w:t>
            </w:r>
            <w:r>
              <w:t>/</w:t>
            </w:r>
            <w:r>
              <w:t>删除用户、角色分配、用户统计、权限控制</w:t>
            </w:r>
          </w:p>
        </w:tc>
      </w:tr>
      <w:tr w:rsidR="00316A74" w14:paraId="634BD9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72E4" w14:textId="77777777" w:rsidR="00316A74" w:rsidRDefault="00000000">
            <w:r>
              <w:rPr>
                <w:b/>
                <w:bCs/>
              </w:rPr>
              <w:t>课程管理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8944" w14:textId="77777777" w:rsidR="00316A74" w:rsidRDefault="00000000">
            <w:r>
              <w:t>创建</w:t>
            </w:r>
            <w:r>
              <w:t>/</w:t>
            </w:r>
            <w:r>
              <w:t>管理课程、课程分类、状态跟踪、教师分配</w:t>
            </w:r>
          </w:p>
        </w:tc>
      </w:tr>
      <w:tr w:rsidR="00316A74" w14:paraId="5B811D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8752" w14:textId="77777777" w:rsidR="00316A74" w:rsidRDefault="00000000">
            <w:r>
              <w:rPr>
                <w:b/>
                <w:bCs/>
              </w:rPr>
              <w:t>数据分析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34EC" w14:textId="77777777" w:rsidR="00316A74" w:rsidRDefault="00000000">
            <w:r>
              <w:t>用户增长趋势、课程活跃度、学习进度、多维度统计图表</w:t>
            </w:r>
          </w:p>
        </w:tc>
      </w:tr>
      <w:tr w:rsidR="00316A74" w14:paraId="6A8E22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A4F9" w14:textId="77777777" w:rsidR="00316A74" w:rsidRDefault="00000000">
            <w:r>
              <w:rPr>
                <w:b/>
                <w:bCs/>
              </w:rPr>
              <w:t>系统设置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7AB" w14:textId="77777777" w:rsidR="00316A74" w:rsidRDefault="00000000">
            <w:r>
              <w:t>基础配置、功能开关、</w:t>
            </w:r>
            <w:r>
              <w:t xml:space="preserve">AI </w:t>
            </w:r>
            <w:r>
              <w:t>模型配置、安全设置</w:t>
            </w:r>
          </w:p>
        </w:tc>
      </w:tr>
    </w:tbl>
    <w:p w14:paraId="69C83E91" w14:textId="77777777" w:rsidR="00316A74" w:rsidRDefault="00316A74">
      <w:pPr>
        <w:spacing w:before="200"/>
      </w:pPr>
    </w:p>
    <w:p w14:paraId="42152E25" w14:textId="77777777" w:rsidR="00316A74" w:rsidRDefault="00000000">
      <w:pPr>
        <w:pStyle w:val="2"/>
      </w:pPr>
      <w:r>
        <w:t>3.2 教师平台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16A74" w14:paraId="0833F5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29BE" w14:textId="77777777" w:rsidR="00316A74" w:rsidRDefault="00000000">
            <w:r>
              <w:rPr>
                <w:b/>
                <w:bCs/>
                <w:color w:val="FFFFFF"/>
              </w:rPr>
              <w:t>功能模块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31DF" w14:textId="77777777" w:rsidR="00316A74" w:rsidRDefault="00000000">
            <w:r>
              <w:rPr>
                <w:b/>
                <w:bCs/>
                <w:color w:val="FFFFFF"/>
              </w:rPr>
              <w:t>描述</w:t>
            </w:r>
          </w:p>
        </w:tc>
      </w:tr>
      <w:tr w:rsidR="00316A74" w14:paraId="333E87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7B24" w14:textId="77777777" w:rsidR="00316A74" w:rsidRDefault="00000000">
            <w:r>
              <w:rPr>
                <w:b/>
                <w:bCs/>
              </w:rPr>
              <w:t>课程管理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EAB2" w14:textId="77777777" w:rsidR="00316A74" w:rsidRDefault="00000000">
            <w:r>
              <w:t>创建课程、学生管理、进度跟踪、课程资源上传</w:t>
            </w:r>
          </w:p>
        </w:tc>
      </w:tr>
      <w:tr w:rsidR="00316A74" w14:paraId="17C9EB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1017" w14:textId="77777777" w:rsidR="00316A74" w:rsidRDefault="00000000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内容生成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0078" w14:textId="77777777" w:rsidR="00316A74" w:rsidRDefault="00000000">
            <w:r>
              <w:t>基于</w:t>
            </w:r>
            <w:r>
              <w:t xml:space="preserve"> Spark4.0 </w:t>
            </w:r>
            <w:r>
              <w:t>生成学习目标、知识要点、代码示例、练习题</w:t>
            </w:r>
          </w:p>
        </w:tc>
      </w:tr>
      <w:tr w:rsidR="00316A74" w14:paraId="443EDE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9A20" w14:textId="77777777" w:rsidR="00316A74" w:rsidRDefault="00000000">
            <w:r>
              <w:rPr>
                <w:b/>
                <w:bCs/>
              </w:rPr>
              <w:t>考核管理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99A3" w14:textId="77777777" w:rsidR="00316A74" w:rsidRDefault="00000000">
            <w:r>
              <w:t xml:space="preserve">AI </w:t>
            </w:r>
            <w:r>
              <w:t>智能出题、考试管理、成绩统计、学情分析</w:t>
            </w:r>
          </w:p>
        </w:tc>
      </w:tr>
      <w:tr w:rsidR="00316A74" w14:paraId="2B353D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5323" w14:textId="77777777" w:rsidR="00316A74" w:rsidRDefault="00000000">
            <w:r>
              <w:rPr>
                <w:b/>
                <w:bCs/>
              </w:rPr>
              <w:t>师生互动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3ECE" w14:textId="77777777" w:rsidR="00316A74" w:rsidRDefault="00000000">
            <w:r>
              <w:t>实时问答、讨论区管理、举手响应、作业批改</w:t>
            </w:r>
          </w:p>
        </w:tc>
      </w:tr>
    </w:tbl>
    <w:p w14:paraId="34872676" w14:textId="77777777" w:rsidR="00316A74" w:rsidRDefault="00316A74">
      <w:pPr>
        <w:spacing w:before="200"/>
      </w:pPr>
    </w:p>
    <w:p w14:paraId="3FDB4759" w14:textId="77777777" w:rsidR="00316A74" w:rsidRDefault="00000000">
      <w:pPr>
        <w:pStyle w:val="2"/>
      </w:pPr>
      <w:r>
        <w:t>3.3 学生平台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316A74" w14:paraId="40461B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0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E9F0" w14:textId="77777777" w:rsidR="00316A74" w:rsidRDefault="00000000">
            <w:r>
              <w:rPr>
                <w:b/>
                <w:bCs/>
                <w:color w:val="FFFFFF"/>
              </w:rPr>
              <w:t>功能模块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0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7666" w14:textId="77777777" w:rsidR="00316A74" w:rsidRDefault="00000000">
            <w:r>
              <w:rPr>
                <w:b/>
                <w:bCs/>
                <w:color w:val="FFFFFF"/>
              </w:rPr>
              <w:t>描述</w:t>
            </w:r>
          </w:p>
        </w:tc>
      </w:tr>
      <w:tr w:rsidR="00316A74" w14:paraId="571CB0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4D2" w14:textId="77777777" w:rsidR="00316A74" w:rsidRDefault="00000000">
            <w:r>
              <w:rPr>
                <w:b/>
                <w:bCs/>
              </w:rPr>
              <w:t>我的课程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92BF" w14:textId="77777777" w:rsidR="00316A74" w:rsidRDefault="00000000">
            <w:r>
              <w:t>课程列表、学习进度、继续学习、任务完成跟踪</w:t>
            </w:r>
          </w:p>
        </w:tc>
      </w:tr>
      <w:tr w:rsidR="00316A74" w14:paraId="6F3765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AC05" w14:textId="77777777" w:rsidR="00316A74" w:rsidRDefault="00000000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学习助手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FFB4" w14:textId="77777777" w:rsidR="00316A74" w:rsidRDefault="00000000">
            <w:r>
              <w:t>智能问答对话、学习疑问解答、个性化学习建议</w:t>
            </w:r>
          </w:p>
        </w:tc>
      </w:tr>
      <w:tr w:rsidR="00316A74" w14:paraId="6F87F2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7AD2" w14:textId="77777777" w:rsidR="00316A74" w:rsidRDefault="00000000">
            <w:r>
              <w:rPr>
                <w:b/>
                <w:bCs/>
              </w:rPr>
              <w:t>练习评测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94D7" w14:textId="77777777" w:rsidR="00316A74" w:rsidRDefault="00000000">
            <w:r>
              <w:t xml:space="preserve">AI </w:t>
            </w:r>
            <w:r>
              <w:t>智能评测、详细解析、错题本、成绩统计</w:t>
            </w:r>
          </w:p>
        </w:tc>
      </w:tr>
      <w:tr w:rsidR="00316A74" w14:paraId="263BD5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6617" w14:textId="77777777" w:rsidR="00316A74" w:rsidRDefault="00000000">
            <w:r>
              <w:rPr>
                <w:b/>
                <w:bCs/>
              </w:rPr>
              <w:lastRenderedPageBreak/>
              <w:t>学习进度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4EF5" w14:textId="77777777" w:rsidR="00316A74" w:rsidRDefault="00000000">
            <w:r>
              <w:t>学习时长、完成任务、成绩趋势、数据可视化</w:t>
            </w:r>
          </w:p>
        </w:tc>
      </w:tr>
      <w:tr w:rsidR="00316A74" w14:paraId="3EABDE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3C88" w14:textId="77777777" w:rsidR="00316A74" w:rsidRDefault="00000000">
            <w:r>
              <w:rPr>
                <w:b/>
                <w:bCs/>
              </w:rPr>
              <w:t>互动学习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1029" w14:textId="77777777" w:rsidR="00316A74" w:rsidRDefault="00000000">
            <w:r>
              <w:t>向老师提问、参与讨论、查看通知、接收反馈</w:t>
            </w:r>
          </w:p>
        </w:tc>
      </w:tr>
    </w:tbl>
    <w:p w14:paraId="6276F953" w14:textId="77777777" w:rsidR="00316A74" w:rsidRDefault="00000000">
      <w:r>
        <w:br w:type="page"/>
      </w:r>
    </w:p>
    <w:p w14:paraId="0947DFF7" w14:textId="77777777" w:rsidR="00316A74" w:rsidRDefault="00000000">
      <w:pPr>
        <w:pStyle w:val="1"/>
      </w:pPr>
      <w:r>
        <w:lastRenderedPageBreak/>
        <w:t>四、数据库设计</w:t>
      </w:r>
    </w:p>
    <w:p w14:paraId="2567AF0B" w14:textId="77777777" w:rsidR="00316A74" w:rsidRDefault="00316A74">
      <w:pPr>
        <w:spacing w:before="200"/>
      </w:pPr>
    </w:p>
    <w:p w14:paraId="15B30833" w14:textId="77777777" w:rsidR="00316A74" w:rsidRDefault="00000000">
      <w:pPr>
        <w:pStyle w:val="2"/>
      </w:pPr>
      <w:r>
        <w:t>4.1 核心数据表</w:t>
      </w:r>
    </w:p>
    <w:p w14:paraId="104E3FC8" w14:textId="77777777" w:rsidR="00316A74" w:rsidRDefault="00000000">
      <w:pPr>
        <w:pStyle w:val="3"/>
      </w:pPr>
      <w:r>
        <w:t>用户相关表</w:t>
      </w:r>
    </w:p>
    <w:p w14:paraId="24F1986D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users</w:t>
      </w:r>
      <w:r>
        <w:rPr>
          <w:b/>
          <w:bCs/>
        </w:rPr>
        <w:t>：</w:t>
      </w:r>
      <w:r>
        <w:t>用户基础信息表，存储用户名、密码、角色、邮箱等</w:t>
      </w:r>
    </w:p>
    <w:p w14:paraId="63714CFC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student_profiles</w:t>
      </w:r>
      <w:proofErr w:type="spellEnd"/>
      <w:r>
        <w:rPr>
          <w:b/>
          <w:bCs/>
        </w:rPr>
        <w:t>：</w:t>
      </w:r>
      <w:r>
        <w:t>学生画像表，存储知识基础、认知风格、错误模式等</w:t>
      </w:r>
    </w:p>
    <w:p w14:paraId="0CA35304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profile_dialog_sessions</w:t>
      </w:r>
      <w:proofErr w:type="spellEnd"/>
      <w:r>
        <w:rPr>
          <w:b/>
          <w:bCs/>
        </w:rPr>
        <w:t>：</w:t>
      </w:r>
      <w:r>
        <w:t>画像对话会话表，记录多轮对话提取特征</w:t>
      </w:r>
    </w:p>
    <w:p w14:paraId="70B47068" w14:textId="77777777" w:rsidR="00316A74" w:rsidRDefault="00000000">
      <w:pPr>
        <w:pStyle w:val="3"/>
      </w:pPr>
      <w:r>
        <w:t>课程相关表</w:t>
      </w:r>
    </w:p>
    <w:p w14:paraId="55492936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courses</w:t>
      </w:r>
      <w:r>
        <w:rPr>
          <w:b/>
          <w:bCs/>
        </w:rPr>
        <w:t>：</w:t>
      </w:r>
      <w:r>
        <w:t>课程信息表，存储课程标题、描述、教师、状态等</w:t>
      </w:r>
    </w:p>
    <w:p w14:paraId="72BED7F4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course_contents</w:t>
      </w:r>
      <w:proofErr w:type="spellEnd"/>
      <w:r>
        <w:rPr>
          <w:b/>
          <w:bCs/>
        </w:rPr>
        <w:t>：</w:t>
      </w:r>
      <w:r>
        <w:t>课程内容表，存储章节、知识点、学习资源等</w:t>
      </w:r>
    </w:p>
    <w:p w14:paraId="1E6F9597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enrollments</w:t>
      </w:r>
      <w:r>
        <w:rPr>
          <w:b/>
          <w:bCs/>
        </w:rPr>
        <w:t>：</w:t>
      </w:r>
      <w:r>
        <w:t>选课记录表，关联学生和课程</w:t>
      </w:r>
    </w:p>
    <w:p w14:paraId="39CA95B3" w14:textId="77777777" w:rsidR="00316A74" w:rsidRDefault="00000000">
      <w:pPr>
        <w:pStyle w:val="3"/>
      </w:pPr>
      <w:r>
        <w:t>学习相关表</w:t>
      </w:r>
    </w:p>
    <w:p w14:paraId="2BDDD7AF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learning_paths</w:t>
      </w:r>
      <w:proofErr w:type="spellEnd"/>
      <w:r>
        <w:rPr>
          <w:b/>
          <w:bCs/>
        </w:rPr>
        <w:t>：</w:t>
      </w:r>
      <w:r>
        <w:t>学习路径表，</w:t>
      </w:r>
      <w:r>
        <w:t>AI</w:t>
      </w:r>
      <w:r>
        <w:t>生成的个性化学习规划</w:t>
      </w:r>
    </w:p>
    <w:p w14:paraId="78A81E60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learning_path_nodes</w:t>
      </w:r>
      <w:proofErr w:type="spellEnd"/>
      <w:r>
        <w:rPr>
          <w:b/>
          <w:bCs/>
        </w:rPr>
        <w:t>：</w:t>
      </w:r>
      <w:r>
        <w:t>学习路径节点表，存储路径中的</w:t>
      </w:r>
      <w:proofErr w:type="gramStart"/>
      <w:r>
        <w:t>各个学习</w:t>
      </w:r>
      <w:proofErr w:type="gramEnd"/>
      <w:r>
        <w:t>节点</w:t>
      </w:r>
    </w:p>
    <w:p w14:paraId="64A245DA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study_notes</w:t>
      </w:r>
      <w:proofErr w:type="spellEnd"/>
      <w:r>
        <w:rPr>
          <w:b/>
          <w:bCs/>
        </w:rPr>
        <w:t>：</w:t>
      </w:r>
      <w:r>
        <w:t>学习笔记表，支持视频时间戳、标签、公开分享</w:t>
      </w:r>
    </w:p>
    <w:p w14:paraId="405EBB80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mistake_records</w:t>
      </w:r>
      <w:proofErr w:type="spellEnd"/>
      <w:r>
        <w:rPr>
          <w:b/>
          <w:bCs/>
        </w:rPr>
        <w:t>：</w:t>
      </w:r>
      <w:r>
        <w:t>错题记录表，支持</w:t>
      </w:r>
      <w:r>
        <w:t>AI</w:t>
      </w:r>
      <w:r>
        <w:t>自动分类、错误原因分析</w:t>
      </w:r>
    </w:p>
    <w:p w14:paraId="0D4BE848" w14:textId="77777777" w:rsidR="00316A74" w:rsidRDefault="00000000">
      <w:pPr>
        <w:pStyle w:val="3"/>
      </w:pPr>
      <w:r>
        <w:t>AI相关表</w:t>
      </w:r>
    </w:p>
    <w:p w14:paraId="341AD046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conversations</w:t>
      </w:r>
      <w:r>
        <w:rPr>
          <w:b/>
          <w:bCs/>
        </w:rPr>
        <w:t>：</w:t>
      </w:r>
      <w:r>
        <w:t>AI</w:t>
      </w:r>
      <w:r>
        <w:t>对话记录表，存储师生与</w:t>
      </w:r>
      <w:r>
        <w:t>AI</w:t>
      </w:r>
      <w:r>
        <w:t>的交互历史</w:t>
      </w:r>
    </w:p>
    <w:p w14:paraId="03B4D72A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ai_analysis_reports</w:t>
      </w:r>
      <w:proofErr w:type="spellEnd"/>
      <w:r>
        <w:rPr>
          <w:b/>
          <w:bCs/>
        </w:rPr>
        <w:t>：</w:t>
      </w:r>
      <w:r>
        <w:t>AI</w:t>
      </w:r>
      <w:r>
        <w:t>分析报告表，存储生成的学情分析报告</w:t>
      </w:r>
    </w:p>
    <w:p w14:paraId="4BAF0F8B" w14:textId="77777777" w:rsidR="00316A74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ai_insights</w:t>
      </w:r>
      <w:proofErr w:type="spellEnd"/>
      <w:r>
        <w:rPr>
          <w:b/>
          <w:bCs/>
        </w:rPr>
        <w:t>：</w:t>
      </w:r>
      <w:r>
        <w:t>AI</w:t>
      </w:r>
      <w:r>
        <w:t>洞察表，存储智能发现的学习风险和机会</w:t>
      </w:r>
    </w:p>
    <w:p w14:paraId="15F4248F" w14:textId="77777777" w:rsidR="00316A74" w:rsidRDefault="00000000">
      <w:pPr>
        <w:pStyle w:val="2"/>
      </w:pPr>
      <w:r>
        <w:t>4.2 数据库关系图</w:t>
      </w:r>
    </w:p>
    <w:p w14:paraId="522B4C5A" w14:textId="77777777" w:rsidR="00316A74" w:rsidRDefault="00000000">
      <w:pPr>
        <w:spacing w:before="160"/>
      </w:pPr>
      <w:r>
        <w:t>核心实体关系：</w:t>
      </w:r>
    </w:p>
    <w:p w14:paraId="621D00B2" w14:textId="77777777" w:rsidR="00316A74" w:rsidRDefault="00000000">
      <w:pPr>
        <w:spacing w:before="120"/>
      </w:pPr>
      <w:r>
        <w:t>User (1) ───&lt; (N) Enrollment (N) &gt;─── (1) Course</w:t>
      </w:r>
    </w:p>
    <w:p w14:paraId="0DB08B01" w14:textId="77777777" w:rsidR="00316A74" w:rsidRDefault="00000000">
      <w:r>
        <w:t xml:space="preserve">   │                                    │</w:t>
      </w:r>
    </w:p>
    <w:p w14:paraId="48D14CC6" w14:textId="77777777" w:rsidR="00316A74" w:rsidRDefault="00000000">
      <w:r>
        <w:t xml:space="preserve">   ├──&lt; </w:t>
      </w:r>
      <w:proofErr w:type="spellStart"/>
      <w:r>
        <w:t>StudentProfile</w:t>
      </w:r>
      <w:proofErr w:type="spellEnd"/>
      <w:r>
        <w:t xml:space="preserve">                  ├──&lt; </w:t>
      </w:r>
      <w:proofErr w:type="spellStart"/>
      <w:r>
        <w:t>CourseContent</w:t>
      </w:r>
      <w:proofErr w:type="spellEnd"/>
    </w:p>
    <w:p w14:paraId="207B369A" w14:textId="77777777" w:rsidR="00316A74" w:rsidRDefault="00000000">
      <w:r>
        <w:lastRenderedPageBreak/>
        <w:t xml:space="preserve">   ├──&lt; </w:t>
      </w:r>
      <w:proofErr w:type="spellStart"/>
      <w:r>
        <w:t>LearningPath</w:t>
      </w:r>
      <w:proofErr w:type="spellEnd"/>
      <w:r>
        <w:t xml:space="preserve">                    ├──&lt; Assessment</w:t>
      </w:r>
    </w:p>
    <w:p w14:paraId="31EA7049" w14:textId="77777777" w:rsidR="00316A74" w:rsidRDefault="00000000">
      <w:r>
        <w:t xml:space="preserve">   ├──&lt; </w:t>
      </w:r>
      <w:proofErr w:type="spellStart"/>
      <w:r>
        <w:t>MistakeRecord</w:t>
      </w:r>
      <w:proofErr w:type="spellEnd"/>
      <w:r>
        <w:t xml:space="preserve">                   └──&lt; Conversation</w:t>
      </w:r>
    </w:p>
    <w:p w14:paraId="09E27F28" w14:textId="77777777" w:rsidR="00316A74" w:rsidRDefault="00000000">
      <w:r>
        <w:t xml:space="preserve">   └──&lt; </w:t>
      </w:r>
      <w:proofErr w:type="spellStart"/>
      <w:r>
        <w:t>StudyNotes</w:t>
      </w:r>
      <w:proofErr w:type="spellEnd"/>
    </w:p>
    <w:p w14:paraId="5134E4D1" w14:textId="77777777" w:rsidR="00316A74" w:rsidRDefault="00000000">
      <w:r>
        <w:br w:type="page"/>
      </w:r>
    </w:p>
    <w:p w14:paraId="753B041C" w14:textId="77777777" w:rsidR="00316A74" w:rsidRDefault="00000000">
      <w:pPr>
        <w:pStyle w:val="1"/>
      </w:pPr>
      <w:r>
        <w:lastRenderedPageBreak/>
        <w:t>五、项目特色与创新</w:t>
      </w:r>
    </w:p>
    <w:p w14:paraId="74198C5F" w14:textId="77777777" w:rsidR="00316A74" w:rsidRDefault="00316A74">
      <w:pPr>
        <w:spacing w:before="200"/>
      </w:pPr>
    </w:p>
    <w:p w14:paraId="132B0F6D" w14:textId="77777777" w:rsidR="00316A74" w:rsidRDefault="00000000">
      <w:pPr>
        <w:pStyle w:val="2"/>
      </w:pPr>
      <w:r>
        <w:t>5.1 AI 智能生成</w:t>
      </w:r>
    </w:p>
    <w:p w14:paraId="75FB8643" w14:textId="77777777" w:rsidR="00316A74" w:rsidRDefault="00000000">
      <w:pPr>
        <w:spacing w:before="160"/>
      </w:pPr>
      <w:r>
        <w:t>系统深度集成</w:t>
      </w:r>
      <w:r>
        <w:t xml:space="preserve"> Spark4.0 Ultra </w:t>
      </w:r>
      <w:r>
        <w:t>大模型，实现以下</w:t>
      </w:r>
      <w:r>
        <w:t xml:space="preserve"> AI </w:t>
      </w:r>
      <w:r>
        <w:t>能力：</w:t>
      </w:r>
    </w:p>
    <w:p w14:paraId="4D5AA4FC" w14:textId="77777777" w:rsidR="00316A74" w:rsidRDefault="00000000">
      <w:pPr>
        <w:pStyle w:val="a4"/>
        <w:numPr>
          <w:ilvl w:val="0"/>
          <w:numId w:val="2"/>
        </w:numPr>
      </w:pPr>
      <w:r>
        <w:t>学习目标自动生成</w:t>
      </w:r>
      <w:r>
        <w:t xml:space="preserve"> - </w:t>
      </w:r>
      <w:r>
        <w:t>基于课程内容智能提取学习目标</w:t>
      </w:r>
    </w:p>
    <w:p w14:paraId="29784013" w14:textId="77777777" w:rsidR="00316A74" w:rsidRDefault="00000000">
      <w:pPr>
        <w:pStyle w:val="a4"/>
        <w:numPr>
          <w:ilvl w:val="0"/>
          <w:numId w:val="2"/>
        </w:numPr>
      </w:pPr>
      <w:r>
        <w:t>知识要点自动提取</w:t>
      </w:r>
      <w:r>
        <w:t xml:space="preserve"> - </w:t>
      </w:r>
      <w:r>
        <w:t>智能分析课程重点和难点</w:t>
      </w:r>
    </w:p>
    <w:p w14:paraId="053EDB4B" w14:textId="77777777" w:rsidR="00316A74" w:rsidRDefault="00000000">
      <w:pPr>
        <w:pStyle w:val="a4"/>
        <w:numPr>
          <w:ilvl w:val="0"/>
          <w:numId w:val="2"/>
        </w:numPr>
      </w:pPr>
      <w:r>
        <w:t>代码示例智能创建</w:t>
      </w:r>
      <w:r>
        <w:t xml:space="preserve"> - </w:t>
      </w:r>
      <w:r>
        <w:t>根据知识点生成示例代码</w:t>
      </w:r>
    </w:p>
    <w:p w14:paraId="576F7D2C" w14:textId="77777777" w:rsidR="00316A74" w:rsidRDefault="00000000">
      <w:pPr>
        <w:pStyle w:val="a4"/>
        <w:numPr>
          <w:ilvl w:val="0"/>
          <w:numId w:val="2"/>
        </w:numPr>
      </w:pPr>
      <w:r>
        <w:t>练习题智能命题</w:t>
      </w:r>
      <w:r>
        <w:t xml:space="preserve"> - AI</w:t>
      </w:r>
      <w:r>
        <w:t>自动生成多样化练习题</w:t>
      </w:r>
    </w:p>
    <w:p w14:paraId="6B21F246" w14:textId="77777777" w:rsidR="00316A74" w:rsidRDefault="00000000">
      <w:pPr>
        <w:pStyle w:val="a4"/>
        <w:numPr>
          <w:ilvl w:val="0"/>
          <w:numId w:val="2"/>
        </w:numPr>
      </w:pPr>
      <w:r>
        <w:t>答案解析详细生成</w:t>
      </w:r>
      <w:r>
        <w:t xml:space="preserve"> - </w:t>
      </w:r>
      <w:r>
        <w:t>提供详细的解题思路和步骤</w:t>
      </w:r>
    </w:p>
    <w:p w14:paraId="105859D9" w14:textId="77777777" w:rsidR="00316A74" w:rsidRDefault="00000000">
      <w:pPr>
        <w:pStyle w:val="2"/>
      </w:pPr>
      <w:r>
        <w:t>5.2 实时互动</w:t>
      </w:r>
    </w:p>
    <w:p w14:paraId="287B9B65" w14:textId="77777777" w:rsidR="00316A74" w:rsidRDefault="00000000">
      <w:pPr>
        <w:spacing w:before="160"/>
      </w:pPr>
      <w:r>
        <w:t>基于</w:t>
      </w:r>
      <w:r>
        <w:t xml:space="preserve"> WebSocket </w:t>
      </w:r>
      <w:r>
        <w:t>技术实现真正的实时交互：</w:t>
      </w:r>
    </w:p>
    <w:p w14:paraId="2905490F" w14:textId="77777777" w:rsidR="00316A74" w:rsidRDefault="00000000">
      <w:pPr>
        <w:pStyle w:val="a4"/>
        <w:numPr>
          <w:ilvl w:val="0"/>
          <w:numId w:val="2"/>
        </w:numPr>
      </w:pPr>
      <w:r>
        <w:t xml:space="preserve">WebSocket </w:t>
      </w:r>
      <w:r>
        <w:t>双向通信</w:t>
      </w:r>
      <w:r>
        <w:t xml:space="preserve"> - </w:t>
      </w:r>
      <w:r>
        <w:t>支持全双工实时数据传输</w:t>
      </w:r>
    </w:p>
    <w:p w14:paraId="4AD09658" w14:textId="77777777" w:rsidR="00316A74" w:rsidRDefault="00000000">
      <w:pPr>
        <w:pStyle w:val="a4"/>
        <w:numPr>
          <w:ilvl w:val="0"/>
          <w:numId w:val="2"/>
        </w:numPr>
      </w:pPr>
      <w:r>
        <w:t>学生举手实时响应</w:t>
      </w:r>
      <w:r>
        <w:t xml:space="preserve"> - </w:t>
      </w:r>
      <w:r>
        <w:t>教师端即时收到学生举手通知</w:t>
      </w:r>
    </w:p>
    <w:p w14:paraId="3F249C43" w14:textId="77777777" w:rsidR="00316A74" w:rsidRDefault="00000000">
      <w:pPr>
        <w:pStyle w:val="a4"/>
        <w:numPr>
          <w:ilvl w:val="0"/>
          <w:numId w:val="2"/>
        </w:numPr>
      </w:pPr>
      <w:r>
        <w:t>问答讨论即时互动</w:t>
      </w:r>
      <w:r>
        <w:t xml:space="preserve"> - </w:t>
      </w:r>
      <w:r>
        <w:t>支持多人实时在线讨论</w:t>
      </w:r>
    </w:p>
    <w:p w14:paraId="7A8B9E90" w14:textId="77777777" w:rsidR="00316A74" w:rsidRDefault="00000000">
      <w:pPr>
        <w:pStyle w:val="a4"/>
        <w:numPr>
          <w:ilvl w:val="0"/>
          <w:numId w:val="2"/>
        </w:numPr>
      </w:pPr>
      <w:r>
        <w:t>师生数据实时同步</w:t>
      </w:r>
      <w:r>
        <w:t xml:space="preserve"> - </w:t>
      </w:r>
      <w:r>
        <w:t>学习进度、状态实时更新</w:t>
      </w:r>
    </w:p>
    <w:p w14:paraId="594EED8D" w14:textId="77777777" w:rsidR="00316A74" w:rsidRDefault="00000000">
      <w:pPr>
        <w:pStyle w:val="a4"/>
        <w:numPr>
          <w:ilvl w:val="0"/>
          <w:numId w:val="2"/>
        </w:numPr>
      </w:pPr>
      <w:r>
        <w:t>延迟</w:t>
      </w:r>
      <w:r>
        <w:t xml:space="preserve"> &lt; 2 </w:t>
      </w:r>
      <w:r>
        <w:t>秒</w:t>
      </w:r>
      <w:r>
        <w:t xml:space="preserve"> - </w:t>
      </w:r>
      <w:r>
        <w:t>优化的网络传输确保低延迟体验</w:t>
      </w:r>
    </w:p>
    <w:p w14:paraId="43FC2226" w14:textId="77777777" w:rsidR="00316A74" w:rsidRDefault="00000000">
      <w:pPr>
        <w:pStyle w:val="2"/>
      </w:pPr>
      <w:r>
        <w:t>5.3 数据可视化</w:t>
      </w:r>
    </w:p>
    <w:p w14:paraId="3AB6E32C" w14:textId="77777777" w:rsidR="00316A74" w:rsidRDefault="00000000">
      <w:pPr>
        <w:spacing w:before="160"/>
      </w:pPr>
      <w:r>
        <w:t>丰富的数据可视化功能，支持多维度数据分析：</w:t>
      </w:r>
    </w:p>
    <w:p w14:paraId="1535E0E2" w14:textId="77777777" w:rsidR="00316A74" w:rsidRDefault="00000000">
      <w:pPr>
        <w:pStyle w:val="a4"/>
        <w:numPr>
          <w:ilvl w:val="0"/>
          <w:numId w:val="2"/>
        </w:numPr>
      </w:pPr>
      <w:r>
        <w:t>用户增长趋势图</w:t>
      </w:r>
      <w:r>
        <w:t xml:space="preserve"> - </w:t>
      </w:r>
      <w:r>
        <w:t>展示用户增长曲线和留存率</w:t>
      </w:r>
    </w:p>
    <w:p w14:paraId="4F010608" w14:textId="77777777" w:rsidR="00316A74" w:rsidRDefault="00000000">
      <w:pPr>
        <w:pStyle w:val="a4"/>
        <w:numPr>
          <w:ilvl w:val="0"/>
          <w:numId w:val="2"/>
        </w:numPr>
      </w:pPr>
      <w:r>
        <w:t>课程活跃</w:t>
      </w:r>
      <w:proofErr w:type="gramStart"/>
      <w:r>
        <w:t>度分析</w:t>
      </w:r>
      <w:proofErr w:type="gramEnd"/>
      <w:r>
        <w:t xml:space="preserve"> - </w:t>
      </w:r>
      <w:r>
        <w:t>统计课程访问、学习时长等</w:t>
      </w:r>
    </w:p>
    <w:p w14:paraId="75514921" w14:textId="77777777" w:rsidR="00316A74" w:rsidRDefault="00000000">
      <w:pPr>
        <w:pStyle w:val="a4"/>
        <w:numPr>
          <w:ilvl w:val="0"/>
          <w:numId w:val="2"/>
        </w:numPr>
      </w:pPr>
      <w:r>
        <w:t>学习成绩分布</w:t>
      </w:r>
      <w:r>
        <w:t xml:space="preserve"> - </w:t>
      </w:r>
      <w:r>
        <w:t>可视化展示成绩分布和趋势</w:t>
      </w:r>
    </w:p>
    <w:p w14:paraId="4A6F6A3A" w14:textId="77777777" w:rsidR="00316A74" w:rsidRDefault="00000000">
      <w:pPr>
        <w:pStyle w:val="a4"/>
        <w:numPr>
          <w:ilvl w:val="0"/>
          <w:numId w:val="2"/>
        </w:numPr>
      </w:pPr>
      <w:r>
        <w:t>学习进度跟踪</w:t>
      </w:r>
      <w:r>
        <w:t xml:space="preserve"> - </w:t>
      </w:r>
      <w:r>
        <w:t>个人和班级学习进度对比</w:t>
      </w:r>
    </w:p>
    <w:p w14:paraId="2F4B1AFF" w14:textId="77777777" w:rsidR="00316A74" w:rsidRDefault="00000000">
      <w:pPr>
        <w:pStyle w:val="a4"/>
        <w:numPr>
          <w:ilvl w:val="0"/>
          <w:numId w:val="2"/>
        </w:numPr>
      </w:pPr>
      <w:r>
        <w:t>多维</w:t>
      </w:r>
      <w:proofErr w:type="gramStart"/>
      <w:r>
        <w:t>度统计</w:t>
      </w:r>
      <w:proofErr w:type="gramEnd"/>
      <w:r>
        <w:t>报表</w:t>
      </w:r>
      <w:r>
        <w:t xml:space="preserve"> - </w:t>
      </w:r>
      <w:r>
        <w:t>支持自定义筛选和导出</w:t>
      </w:r>
    </w:p>
    <w:p w14:paraId="6F578000" w14:textId="77777777" w:rsidR="00316A74" w:rsidRDefault="00000000">
      <w:pPr>
        <w:pStyle w:val="2"/>
      </w:pPr>
      <w:r>
        <w:t>5.4 个性化学习</w:t>
      </w:r>
    </w:p>
    <w:p w14:paraId="0AD67843" w14:textId="77777777" w:rsidR="00316A74" w:rsidRDefault="00000000">
      <w:pPr>
        <w:spacing w:before="160"/>
      </w:pPr>
      <w:r>
        <w:t>基于</w:t>
      </w:r>
      <w:r>
        <w:t xml:space="preserve"> AI </w:t>
      </w:r>
      <w:r>
        <w:t>的个性化学习系统：</w:t>
      </w:r>
    </w:p>
    <w:p w14:paraId="60D06A58" w14:textId="77777777" w:rsidR="00316A74" w:rsidRDefault="00000000">
      <w:pPr>
        <w:pStyle w:val="a4"/>
        <w:numPr>
          <w:ilvl w:val="0"/>
          <w:numId w:val="2"/>
        </w:numPr>
      </w:pPr>
      <w:r>
        <w:lastRenderedPageBreak/>
        <w:t>学生画像构建</w:t>
      </w:r>
      <w:r>
        <w:t xml:space="preserve"> - </w:t>
      </w:r>
      <w:r>
        <w:t>通过多轮对话提取学习特征</w:t>
      </w:r>
    </w:p>
    <w:p w14:paraId="368CA12A" w14:textId="77777777" w:rsidR="00316A74" w:rsidRDefault="00000000">
      <w:pPr>
        <w:pStyle w:val="a4"/>
        <w:numPr>
          <w:ilvl w:val="0"/>
          <w:numId w:val="2"/>
        </w:numPr>
      </w:pPr>
      <w:r>
        <w:t>学习路径规划</w:t>
      </w:r>
      <w:r>
        <w:t xml:space="preserve"> - AI</w:t>
      </w:r>
      <w:r>
        <w:t>生成个性化学习路线图</w:t>
      </w:r>
    </w:p>
    <w:p w14:paraId="4C0F9103" w14:textId="77777777" w:rsidR="00316A74" w:rsidRDefault="00000000">
      <w:pPr>
        <w:pStyle w:val="a4"/>
        <w:numPr>
          <w:ilvl w:val="0"/>
          <w:numId w:val="2"/>
        </w:numPr>
      </w:pPr>
      <w:r>
        <w:t>智能资源推荐</w:t>
      </w:r>
      <w:r>
        <w:t xml:space="preserve"> - </w:t>
      </w:r>
      <w:r>
        <w:t>基于画像推荐适合的学习资源</w:t>
      </w:r>
    </w:p>
    <w:p w14:paraId="0C3B083E" w14:textId="77777777" w:rsidR="00316A74" w:rsidRDefault="00000000">
      <w:pPr>
        <w:pStyle w:val="a4"/>
        <w:numPr>
          <w:ilvl w:val="0"/>
          <w:numId w:val="2"/>
        </w:numPr>
      </w:pPr>
      <w:r>
        <w:t>错题智能分析</w:t>
      </w:r>
      <w:r>
        <w:t xml:space="preserve"> - </w:t>
      </w:r>
      <w:r>
        <w:t>自动分类错误类型，针对性练习</w:t>
      </w:r>
    </w:p>
    <w:p w14:paraId="4FB7F86E" w14:textId="77777777" w:rsidR="00316A74" w:rsidRDefault="00000000">
      <w:r>
        <w:br w:type="page"/>
      </w:r>
    </w:p>
    <w:p w14:paraId="5FC27FDB" w14:textId="77777777" w:rsidR="00316A74" w:rsidRDefault="00000000">
      <w:pPr>
        <w:pStyle w:val="1"/>
      </w:pPr>
      <w:r>
        <w:lastRenderedPageBreak/>
        <w:t>六、部署与使用</w:t>
      </w:r>
    </w:p>
    <w:p w14:paraId="43AFE3FA" w14:textId="77777777" w:rsidR="00316A74" w:rsidRDefault="00316A74">
      <w:pPr>
        <w:spacing w:before="200"/>
      </w:pPr>
    </w:p>
    <w:p w14:paraId="4DC9CB7B" w14:textId="77777777" w:rsidR="00316A74" w:rsidRDefault="00000000">
      <w:pPr>
        <w:pStyle w:val="2"/>
      </w:pPr>
      <w:r>
        <w:t>6.1 环境要求</w:t>
      </w:r>
    </w:p>
    <w:p w14:paraId="51900978" w14:textId="77777777" w:rsidR="00316A74" w:rsidRDefault="00000000">
      <w:pPr>
        <w:spacing w:before="160"/>
      </w:pPr>
      <w:r>
        <w:t>运行</w:t>
      </w:r>
      <w:proofErr w:type="gramStart"/>
      <w:r>
        <w:t>智教星需要</w:t>
      </w:r>
      <w:proofErr w:type="gramEnd"/>
      <w:r>
        <w:t>以下环境：</w:t>
      </w:r>
    </w:p>
    <w:p w14:paraId="1DC82DFE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Python</w:t>
      </w:r>
      <w:r>
        <w:rPr>
          <w:b/>
          <w:bCs/>
        </w:rPr>
        <w:t>：</w:t>
      </w:r>
      <w:r>
        <w:t xml:space="preserve">3.11 </w:t>
      </w:r>
      <w:r>
        <w:t>或更高版本</w:t>
      </w:r>
    </w:p>
    <w:p w14:paraId="2399243E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Node.js</w:t>
      </w:r>
      <w:r>
        <w:rPr>
          <w:b/>
          <w:bCs/>
        </w:rPr>
        <w:t>：</w:t>
      </w:r>
      <w:r>
        <w:t xml:space="preserve">18 </w:t>
      </w:r>
      <w:r>
        <w:t>或更高版本</w:t>
      </w:r>
    </w:p>
    <w:p w14:paraId="4510367D" w14:textId="77777777" w:rsidR="00316A7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包管理器：</w:t>
      </w:r>
      <w:proofErr w:type="spellStart"/>
      <w:r>
        <w:t>npm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pnpm</w:t>
      </w:r>
      <w:proofErr w:type="spellEnd"/>
    </w:p>
    <w:p w14:paraId="1A073CB1" w14:textId="77777777" w:rsidR="00316A74" w:rsidRDefault="00000000">
      <w:pPr>
        <w:pStyle w:val="2"/>
      </w:pPr>
      <w:r>
        <w:t>6.2 快速启动</w:t>
      </w:r>
    </w:p>
    <w:p w14:paraId="22B01FA1" w14:textId="77777777" w:rsidR="00316A74" w:rsidRDefault="00000000">
      <w:pPr>
        <w:pStyle w:val="3"/>
      </w:pPr>
      <w:r>
        <w:t>后端启动</w:t>
      </w:r>
    </w:p>
    <w:p w14:paraId="59BA2859" w14:textId="77777777" w:rsidR="00316A74" w:rsidRDefault="00000000">
      <w:pPr>
        <w:spacing w:before="120"/>
      </w:pPr>
      <w:r>
        <w:t>cd backend</w:t>
      </w:r>
    </w:p>
    <w:p w14:paraId="55AAB566" w14:textId="77777777" w:rsidR="00316A74" w:rsidRDefault="00000000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0FDE672" w14:textId="77777777" w:rsidR="00316A74" w:rsidRDefault="00000000">
      <w:proofErr w:type="gramStart"/>
      <w:r>
        <w:t>.\</w:t>
      </w:r>
      <w:proofErr w:type="spellStart"/>
      <w:r>
        <w:t>venv</w:t>
      </w:r>
      <w:proofErr w:type="spellEnd"/>
      <w:r>
        <w:t>\Scripts\Activate.ps1  #</w:t>
      </w:r>
      <w:proofErr w:type="gramEnd"/>
      <w:r>
        <w:t xml:space="preserve"> Windows</w:t>
      </w:r>
    </w:p>
    <w:p w14:paraId="777E5577" w14:textId="77777777" w:rsidR="00316A74" w:rsidRDefault="00000000">
      <w:r>
        <w:t>pip install -r requirements.txt</w:t>
      </w:r>
    </w:p>
    <w:p w14:paraId="44A19CF5" w14:textId="77777777" w:rsidR="00316A74" w:rsidRDefault="00000000">
      <w:r>
        <w:t>cp .</w:t>
      </w:r>
      <w:proofErr w:type="spellStart"/>
      <w:r>
        <w:t>env.example</w:t>
      </w:r>
      <w:proofErr w:type="spellEnd"/>
      <w:r>
        <w:t xml:space="preserve"> .env  # </w:t>
      </w:r>
      <w:r>
        <w:t>配置环境变量</w:t>
      </w:r>
    </w:p>
    <w:p w14:paraId="070F3E0C" w14:textId="77777777" w:rsidR="00316A74" w:rsidRDefault="00000000">
      <w:r>
        <w:t>python src/main.py</w:t>
      </w:r>
    </w:p>
    <w:p w14:paraId="6ECBFA12" w14:textId="77777777" w:rsidR="00316A74" w:rsidRDefault="00000000">
      <w:pPr>
        <w:spacing w:before="80"/>
      </w:pPr>
      <w:r>
        <w:rPr>
          <w:i/>
          <w:iCs/>
        </w:rPr>
        <w:t>后端将在</w:t>
      </w:r>
      <w:r>
        <w:rPr>
          <w:i/>
          <w:iCs/>
        </w:rPr>
        <w:t xml:space="preserve"> http://localhost:5000 </w:t>
      </w:r>
      <w:r>
        <w:rPr>
          <w:i/>
          <w:iCs/>
        </w:rPr>
        <w:t>启动</w:t>
      </w:r>
    </w:p>
    <w:p w14:paraId="224568B8" w14:textId="77777777" w:rsidR="00316A74" w:rsidRDefault="00000000">
      <w:pPr>
        <w:pStyle w:val="3"/>
      </w:pPr>
      <w:r>
        <w:t>前端启动</w:t>
      </w:r>
    </w:p>
    <w:p w14:paraId="5BCF2F23" w14:textId="77777777" w:rsidR="00316A74" w:rsidRDefault="00000000">
      <w:pPr>
        <w:spacing w:before="120"/>
      </w:pPr>
      <w:r>
        <w:t>cd frontend</w:t>
      </w:r>
    </w:p>
    <w:p w14:paraId="365038D1" w14:textId="77777777" w:rsidR="00316A74" w:rsidRDefault="00000000">
      <w:proofErr w:type="spellStart"/>
      <w:r>
        <w:t>pnpm</w:t>
      </w:r>
      <w:proofErr w:type="spellEnd"/>
      <w:r>
        <w:t xml:space="preserve"> install  # </w:t>
      </w:r>
      <w:r>
        <w:t>或</w:t>
      </w:r>
      <w:r>
        <w:t xml:space="preserve"> </w:t>
      </w:r>
      <w:proofErr w:type="spellStart"/>
      <w:r>
        <w:t>npm</w:t>
      </w:r>
      <w:proofErr w:type="spellEnd"/>
      <w:r>
        <w:t xml:space="preserve"> install</w:t>
      </w:r>
    </w:p>
    <w:p w14:paraId="3EA0815E" w14:textId="77777777" w:rsidR="00316A74" w:rsidRDefault="00000000">
      <w:proofErr w:type="spellStart"/>
      <w:r>
        <w:t>pnpm</w:t>
      </w:r>
      <w:proofErr w:type="spellEnd"/>
      <w:r>
        <w:t xml:space="preserve"> run dev  # </w:t>
      </w:r>
      <w:r>
        <w:t>或</w:t>
      </w:r>
      <w:r>
        <w:t xml:space="preserve"> </w:t>
      </w:r>
      <w:proofErr w:type="spellStart"/>
      <w:r>
        <w:t>npm</w:t>
      </w:r>
      <w:proofErr w:type="spellEnd"/>
      <w:r>
        <w:t xml:space="preserve"> run dev</w:t>
      </w:r>
    </w:p>
    <w:p w14:paraId="2E8FCC04" w14:textId="77777777" w:rsidR="00316A74" w:rsidRDefault="00000000">
      <w:pPr>
        <w:spacing w:before="80"/>
      </w:pPr>
      <w:r>
        <w:rPr>
          <w:i/>
          <w:iCs/>
        </w:rPr>
        <w:t>前端将在</w:t>
      </w:r>
      <w:r>
        <w:rPr>
          <w:i/>
          <w:iCs/>
        </w:rPr>
        <w:t xml:space="preserve"> http://localhost:5173 </w:t>
      </w:r>
      <w:r>
        <w:rPr>
          <w:i/>
          <w:iCs/>
        </w:rPr>
        <w:t>启动</w:t>
      </w:r>
    </w:p>
    <w:p w14:paraId="5D927943" w14:textId="77777777" w:rsidR="00316A74" w:rsidRDefault="00000000">
      <w:pPr>
        <w:pStyle w:val="2"/>
      </w:pPr>
      <w:r>
        <w:t>6.3 默认测试账号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316A74" w14:paraId="76CB21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E7F0" w14:textId="77777777" w:rsidR="00316A74" w:rsidRDefault="00000000">
            <w:r>
              <w:rPr>
                <w:b/>
                <w:bCs/>
                <w:color w:val="FFFFFF"/>
              </w:rPr>
              <w:t>角色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D1E8" w14:textId="77777777" w:rsidR="00316A74" w:rsidRDefault="00000000">
            <w:r>
              <w:rPr>
                <w:b/>
                <w:bCs/>
                <w:color w:val="FFFFFF"/>
              </w:rPr>
              <w:t>用户名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8473" w14:textId="77777777" w:rsidR="00316A74" w:rsidRDefault="00000000">
            <w:r>
              <w:rPr>
                <w:b/>
                <w:bCs/>
                <w:color w:val="FFFFFF"/>
              </w:rPr>
              <w:t>密码</w:t>
            </w:r>
          </w:p>
        </w:tc>
      </w:tr>
      <w:tr w:rsidR="00316A74" w14:paraId="4D13FC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DB04" w14:textId="77777777" w:rsidR="00316A74" w:rsidRDefault="00000000">
            <w:r>
              <w:t>管理员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291B" w14:textId="77777777" w:rsidR="00316A74" w:rsidRDefault="00000000">
            <w:r>
              <w:t>admin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C5EE" w14:textId="77777777" w:rsidR="00316A74" w:rsidRDefault="00000000">
            <w:r>
              <w:t>admin123</w:t>
            </w:r>
          </w:p>
        </w:tc>
      </w:tr>
      <w:tr w:rsidR="00316A74" w14:paraId="775101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281A" w14:textId="77777777" w:rsidR="00316A74" w:rsidRDefault="00000000">
            <w:r>
              <w:lastRenderedPageBreak/>
              <w:t>教师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2411" w14:textId="77777777" w:rsidR="00316A74" w:rsidRDefault="00000000">
            <w:r>
              <w:t>teacher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89F9" w14:textId="77777777" w:rsidR="00316A74" w:rsidRDefault="00000000">
            <w:r>
              <w:t>teacher123</w:t>
            </w:r>
          </w:p>
        </w:tc>
      </w:tr>
      <w:tr w:rsidR="00316A74" w14:paraId="770C39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68B9" w14:textId="77777777" w:rsidR="00316A74" w:rsidRDefault="00000000">
            <w:r>
              <w:t>学生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7904" w14:textId="77777777" w:rsidR="00316A74" w:rsidRDefault="00000000">
            <w:r>
              <w:t>student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960" w14:textId="77777777" w:rsidR="00316A74" w:rsidRDefault="00000000">
            <w:r>
              <w:t>student123</w:t>
            </w:r>
          </w:p>
        </w:tc>
      </w:tr>
    </w:tbl>
    <w:p w14:paraId="2B041DD5" w14:textId="77777777" w:rsidR="00316A74" w:rsidRDefault="00316A74">
      <w:pPr>
        <w:spacing w:before="200"/>
      </w:pPr>
    </w:p>
    <w:p w14:paraId="57F94B5F" w14:textId="77777777" w:rsidR="00316A74" w:rsidRDefault="00000000">
      <w:pPr>
        <w:pStyle w:val="2"/>
      </w:pPr>
      <w:r>
        <w:t>6.4 项目结构</w:t>
      </w:r>
    </w:p>
    <w:p w14:paraId="11CD50EF" w14:textId="77777777" w:rsidR="00316A74" w:rsidRDefault="00000000">
      <w:pPr>
        <w:spacing w:before="160"/>
      </w:pPr>
      <w:proofErr w:type="spellStart"/>
      <w:r>
        <w:t>project_code</w:t>
      </w:r>
      <w:proofErr w:type="spellEnd"/>
      <w:r>
        <w:t>/</w:t>
      </w:r>
    </w:p>
    <w:p w14:paraId="0CA69700" w14:textId="77777777" w:rsidR="00316A74" w:rsidRDefault="00000000">
      <w:r>
        <w:t xml:space="preserve">├── backend/                    # </w:t>
      </w:r>
      <w:r>
        <w:t>后端代码</w:t>
      </w:r>
    </w:p>
    <w:p w14:paraId="6DFB9AFC" w14:textId="77777777" w:rsidR="00316A74" w:rsidRDefault="00000000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6875BA65" w14:textId="77777777" w:rsidR="00316A74" w:rsidRDefault="00000000">
      <w:proofErr w:type="gramStart"/>
      <w:r>
        <w:t xml:space="preserve">│   │   </w:t>
      </w:r>
      <w:proofErr w:type="gramEnd"/>
      <w:r>
        <w:t xml:space="preserve">├── routes/            # </w:t>
      </w:r>
      <w:r>
        <w:t>路由文件</w:t>
      </w:r>
    </w:p>
    <w:p w14:paraId="077C907B" w14:textId="77777777" w:rsidR="00316A74" w:rsidRDefault="00000000">
      <w:proofErr w:type="gramStart"/>
      <w:r>
        <w:t xml:space="preserve">│   │   </w:t>
      </w:r>
      <w:proofErr w:type="gramEnd"/>
      <w:r>
        <w:t xml:space="preserve">├── services/          # </w:t>
      </w:r>
      <w:r>
        <w:t>服务文件（</w:t>
      </w:r>
      <w:r>
        <w:t xml:space="preserve">Spark API </w:t>
      </w:r>
      <w:r>
        <w:t>集成）</w:t>
      </w:r>
    </w:p>
    <w:p w14:paraId="50BF85B7" w14:textId="77777777" w:rsidR="00316A74" w:rsidRDefault="00000000">
      <w:proofErr w:type="gramStart"/>
      <w:r>
        <w:t xml:space="preserve">│   │   </w:t>
      </w:r>
      <w:proofErr w:type="gramEnd"/>
      <w:r>
        <w:t xml:space="preserve">├── models/            # </w:t>
      </w:r>
      <w:r>
        <w:t>数据模型</w:t>
      </w:r>
    </w:p>
    <w:p w14:paraId="5E799ED0" w14:textId="77777777" w:rsidR="00316A74" w:rsidRDefault="00000000">
      <w:proofErr w:type="gramStart"/>
      <w:r>
        <w:t xml:space="preserve">│   │   </w:t>
      </w:r>
      <w:proofErr w:type="gramEnd"/>
      <w:r>
        <w:t xml:space="preserve">├── tasks/             # </w:t>
      </w:r>
      <w:r>
        <w:t>异步任务（</w:t>
      </w:r>
      <w:r>
        <w:t>Celery</w:t>
      </w:r>
      <w:r>
        <w:t>）</w:t>
      </w:r>
    </w:p>
    <w:p w14:paraId="7ACE6986" w14:textId="77777777" w:rsidR="00316A74" w:rsidRDefault="00000000">
      <w:proofErr w:type="gramStart"/>
      <w:r>
        <w:t xml:space="preserve">│   │   </w:t>
      </w:r>
      <w:proofErr w:type="gramEnd"/>
      <w:r>
        <w:t xml:space="preserve">├── utils/             # </w:t>
      </w:r>
      <w:r>
        <w:t>工具函数</w:t>
      </w:r>
    </w:p>
    <w:p w14:paraId="5BB34352" w14:textId="77777777" w:rsidR="00316A74" w:rsidRDefault="00000000">
      <w:proofErr w:type="gramStart"/>
      <w:r>
        <w:t xml:space="preserve">│   │   </w:t>
      </w:r>
      <w:proofErr w:type="gramEnd"/>
      <w:r>
        <w:t xml:space="preserve">└── main.py            # </w:t>
      </w:r>
      <w:r>
        <w:t>入口文件</w:t>
      </w:r>
    </w:p>
    <w:p w14:paraId="072A948F" w14:textId="77777777" w:rsidR="00316A74" w:rsidRDefault="00000000">
      <w:r>
        <w:t xml:space="preserve">│   ├── requirements.txt       # Python </w:t>
      </w:r>
      <w:r>
        <w:t>依赖</w:t>
      </w:r>
    </w:p>
    <w:p w14:paraId="0791D76B" w14:textId="77777777" w:rsidR="00316A74" w:rsidRDefault="00000000">
      <w:r>
        <w:t>│   └── .</w:t>
      </w:r>
      <w:proofErr w:type="spellStart"/>
      <w:r>
        <w:t>env.example</w:t>
      </w:r>
      <w:proofErr w:type="spellEnd"/>
      <w:r>
        <w:t xml:space="preserve">           # </w:t>
      </w:r>
      <w:r>
        <w:t>环境变量示例</w:t>
      </w:r>
    </w:p>
    <w:p w14:paraId="0101D075" w14:textId="77777777" w:rsidR="00316A74" w:rsidRDefault="00000000">
      <w:r>
        <w:t xml:space="preserve">├── frontend/                   # </w:t>
      </w:r>
      <w:r>
        <w:t>前端代码</w:t>
      </w:r>
    </w:p>
    <w:p w14:paraId="3DA6CEE7" w14:textId="77777777" w:rsidR="00316A74" w:rsidRDefault="00000000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435C48D0" w14:textId="77777777" w:rsidR="00316A74" w:rsidRDefault="00000000">
      <w:r>
        <w:t xml:space="preserve">│   ├── public/                # </w:t>
      </w:r>
      <w:r>
        <w:t>静态资源</w:t>
      </w:r>
    </w:p>
    <w:p w14:paraId="46623126" w14:textId="77777777" w:rsidR="00316A74" w:rsidRDefault="00000000">
      <w:r>
        <w:t xml:space="preserve">│   └── </w:t>
      </w:r>
      <w:proofErr w:type="spellStart"/>
      <w:r>
        <w:t>package.json</w:t>
      </w:r>
      <w:proofErr w:type="spellEnd"/>
      <w:r>
        <w:t xml:space="preserve">           # Node.js </w:t>
      </w:r>
      <w:r>
        <w:t>依赖</w:t>
      </w:r>
    </w:p>
    <w:p w14:paraId="400453A0" w14:textId="77777777" w:rsidR="00316A74" w:rsidRDefault="00000000">
      <w:r>
        <w:t xml:space="preserve">└── README.md                   # </w:t>
      </w:r>
      <w:r>
        <w:t>项目说明</w:t>
      </w:r>
    </w:p>
    <w:p w14:paraId="0108EC48" w14:textId="77777777" w:rsidR="00316A74" w:rsidRDefault="00316A74">
      <w:pPr>
        <w:spacing w:before="400"/>
      </w:pPr>
    </w:p>
    <w:p w14:paraId="4E5D40C0" w14:textId="77777777" w:rsidR="00316A74" w:rsidRDefault="00000000">
      <w:pPr>
        <w:jc w:val="center"/>
      </w:pPr>
      <w:r>
        <w:rPr>
          <w:color w:val="999999"/>
          <w:sz w:val="22"/>
          <w:szCs w:val="22"/>
        </w:rPr>
        <w:t xml:space="preserve">—— </w:t>
      </w:r>
      <w:r>
        <w:rPr>
          <w:color w:val="999999"/>
          <w:sz w:val="22"/>
          <w:szCs w:val="22"/>
        </w:rPr>
        <w:t>文档完</w:t>
      </w:r>
      <w:r>
        <w:rPr>
          <w:color w:val="999999"/>
          <w:sz w:val="22"/>
          <w:szCs w:val="22"/>
        </w:rPr>
        <w:t xml:space="preserve"> ——</w:t>
      </w:r>
    </w:p>
    <w:sectPr w:rsidR="00316A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27D2" w14:textId="77777777" w:rsidR="001032BA" w:rsidRDefault="001032BA">
      <w:r>
        <w:separator/>
      </w:r>
    </w:p>
  </w:endnote>
  <w:endnote w:type="continuationSeparator" w:id="0">
    <w:p w14:paraId="7460839F" w14:textId="77777777" w:rsidR="001032BA" w:rsidRDefault="0010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9C66" w14:textId="77777777" w:rsidR="003A25B0" w:rsidRDefault="003A25B0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FA5ED" w14:textId="77777777" w:rsidR="003A25B0" w:rsidRDefault="003A25B0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02553" w14:textId="77777777" w:rsidR="003A25B0" w:rsidRDefault="003A25B0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CFE0" w14:textId="77777777" w:rsidR="001032BA" w:rsidRDefault="001032BA">
      <w:r>
        <w:separator/>
      </w:r>
    </w:p>
  </w:footnote>
  <w:footnote w:type="continuationSeparator" w:id="0">
    <w:p w14:paraId="57DD21AE" w14:textId="77777777" w:rsidR="001032BA" w:rsidRDefault="00103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B547" w14:textId="77777777" w:rsidR="003A25B0" w:rsidRDefault="003A25B0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19988" w14:textId="77777777" w:rsidR="00316A74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825583F" wp14:editId="1BB715E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D0B894" w14:textId="6D6AE83C" w:rsidR="00316A74" w:rsidRDefault="00316A74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825583F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59D0B894" w14:textId="6D6AE83C" w:rsidR="00316A74" w:rsidRDefault="00316A74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8999" w14:textId="77777777" w:rsidR="003A25B0" w:rsidRDefault="003A25B0">
    <w:pPr>
      <w:pStyle w:val="ac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AEF"/>
    <w:multiLevelType w:val="hybridMultilevel"/>
    <w:tmpl w:val="889AE828"/>
    <w:lvl w:ilvl="0" w:tplc="FF8AEAEA">
      <w:start w:val="1"/>
      <w:numFmt w:val="bullet"/>
      <w:lvlText w:val="•"/>
      <w:lvlJc w:val="left"/>
      <w:pPr>
        <w:ind w:left="720" w:hanging="360"/>
      </w:pPr>
    </w:lvl>
    <w:lvl w:ilvl="1" w:tplc="C3540E36">
      <w:numFmt w:val="decimal"/>
      <w:lvlText w:val=""/>
      <w:lvlJc w:val="left"/>
    </w:lvl>
    <w:lvl w:ilvl="2" w:tplc="9CD40E88">
      <w:numFmt w:val="decimal"/>
      <w:lvlText w:val=""/>
      <w:lvlJc w:val="left"/>
    </w:lvl>
    <w:lvl w:ilvl="3" w:tplc="CB18E9AA">
      <w:numFmt w:val="decimal"/>
      <w:lvlText w:val=""/>
      <w:lvlJc w:val="left"/>
    </w:lvl>
    <w:lvl w:ilvl="4" w:tplc="A784F21E">
      <w:numFmt w:val="decimal"/>
      <w:lvlText w:val=""/>
      <w:lvlJc w:val="left"/>
    </w:lvl>
    <w:lvl w:ilvl="5" w:tplc="17022342">
      <w:numFmt w:val="decimal"/>
      <w:lvlText w:val=""/>
      <w:lvlJc w:val="left"/>
    </w:lvl>
    <w:lvl w:ilvl="6" w:tplc="DD8A9990">
      <w:numFmt w:val="decimal"/>
      <w:lvlText w:val=""/>
      <w:lvlJc w:val="left"/>
    </w:lvl>
    <w:lvl w:ilvl="7" w:tplc="9FBA39BE">
      <w:numFmt w:val="decimal"/>
      <w:lvlText w:val=""/>
      <w:lvlJc w:val="left"/>
    </w:lvl>
    <w:lvl w:ilvl="8" w:tplc="7A0C7B0A">
      <w:numFmt w:val="decimal"/>
      <w:lvlText w:val=""/>
      <w:lvlJc w:val="left"/>
    </w:lvl>
  </w:abstractNum>
  <w:abstractNum w:abstractNumId="1" w15:restartNumberingAfterBreak="0">
    <w:nsid w:val="793F2A1D"/>
    <w:multiLevelType w:val="hybridMultilevel"/>
    <w:tmpl w:val="876815D0"/>
    <w:lvl w:ilvl="0" w:tplc="2E34C97C">
      <w:start w:val="1"/>
      <w:numFmt w:val="bullet"/>
      <w:lvlText w:val="●"/>
      <w:lvlJc w:val="left"/>
      <w:pPr>
        <w:ind w:left="720" w:hanging="360"/>
      </w:pPr>
    </w:lvl>
    <w:lvl w:ilvl="1" w:tplc="37B47F10">
      <w:start w:val="1"/>
      <w:numFmt w:val="bullet"/>
      <w:lvlText w:val="○"/>
      <w:lvlJc w:val="left"/>
      <w:pPr>
        <w:ind w:left="1440" w:hanging="360"/>
      </w:pPr>
    </w:lvl>
    <w:lvl w:ilvl="2" w:tplc="E69A63B8">
      <w:start w:val="1"/>
      <w:numFmt w:val="bullet"/>
      <w:lvlText w:val="■"/>
      <w:lvlJc w:val="left"/>
      <w:pPr>
        <w:ind w:left="2160" w:hanging="360"/>
      </w:pPr>
    </w:lvl>
    <w:lvl w:ilvl="3" w:tplc="0FB4B3BA">
      <w:start w:val="1"/>
      <w:numFmt w:val="bullet"/>
      <w:lvlText w:val="●"/>
      <w:lvlJc w:val="left"/>
      <w:pPr>
        <w:ind w:left="2880" w:hanging="360"/>
      </w:pPr>
    </w:lvl>
    <w:lvl w:ilvl="4" w:tplc="593235D0">
      <w:start w:val="1"/>
      <w:numFmt w:val="bullet"/>
      <w:lvlText w:val="○"/>
      <w:lvlJc w:val="left"/>
      <w:pPr>
        <w:ind w:left="3600" w:hanging="360"/>
      </w:pPr>
    </w:lvl>
    <w:lvl w:ilvl="5" w:tplc="BB983D00">
      <w:start w:val="1"/>
      <w:numFmt w:val="bullet"/>
      <w:lvlText w:val="■"/>
      <w:lvlJc w:val="left"/>
      <w:pPr>
        <w:ind w:left="4320" w:hanging="360"/>
      </w:pPr>
    </w:lvl>
    <w:lvl w:ilvl="6" w:tplc="A3E63802">
      <w:start w:val="1"/>
      <w:numFmt w:val="bullet"/>
      <w:lvlText w:val="●"/>
      <w:lvlJc w:val="left"/>
      <w:pPr>
        <w:ind w:left="5040" w:hanging="360"/>
      </w:pPr>
    </w:lvl>
    <w:lvl w:ilvl="7" w:tplc="30FA7596">
      <w:start w:val="1"/>
      <w:numFmt w:val="bullet"/>
      <w:lvlText w:val="●"/>
      <w:lvlJc w:val="left"/>
      <w:pPr>
        <w:ind w:left="5760" w:hanging="360"/>
      </w:pPr>
    </w:lvl>
    <w:lvl w:ilvl="8" w:tplc="96B2A5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031AEF"/>
    <w:multiLevelType w:val="hybridMultilevel"/>
    <w:tmpl w:val="E3DC17EC"/>
    <w:lvl w:ilvl="0" w:tplc="036A3466">
      <w:start w:val="1"/>
      <w:numFmt w:val="decimal"/>
      <w:lvlText w:val="%1."/>
      <w:lvlJc w:val="left"/>
      <w:pPr>
        <w:ind w:left="720" w:hanging="360"/>
      </w:pPr>
    </w:lvl>
    <w:lvl w:ilvl="1" w:tplc="75105A46">
      <w:numFmt w:val="decimal"/>
      <w:lvlText w:val=""/>
      <w:lvlJc w:val="left"/>
    </w:lvl>
    <w:lvl w:ilvl="2" w:tplc="B93CA366">
      <w:numFmt w:val="decimal"/>
      <w:lvlText w:val=""/>
      <w:lvlJc w:val="left"/>
    </w:lvl>
    <w:lvl w:ilvl="3" w:tplc="3184E4BE">
      <w:numFmt w:val="decimal"/>
      <w:lvlText w:val=""/>
      <w:lvlJc w:val="left"/>
    </w:lvl>
    <w:lvl w:ilvl="4" w:tplc="CB88C2C8">
      <w:numFmt w:val="decimal"/>
      <w:lvlText w:val=""/>
      <w:lvlJc w:val="left"/>
    </w:lvl>
    <w:lvl w:ilvl="5" w:tplc="E472A202">
      <w:numFmt w:val="decimal"/>
      <w:lvlText w:val=""/>
      <w:lvlJc w:val="left"/>
    </w:lvl>
    <w:lvl w:ilvl="6" w:tplc="92623192">
      <w:numFmt w:val="decimal"/>
      <w:lvlText w:val=""/>
      <w:lvlJc w:val="left"/>
    </w:lvl>
    <w:lvl w:ilvl="7" w:tplc="188E579C">
      <w:numFmt w:val="decimal"/>
      <w:lvlText w:val=""/>
      <w:lvlJc w:val="left"/>
    </w:lvl>
    <w:lvl w:ilvl="8" w:tplc="89C6F2B6">
      <w:numFmt w:val="decimal"/>
      <w:lvlText w:val=""/>
      <w:lvlJc w:val="left"/>
    </w:lvl>
  </w:abstractNum>
  <w:num w:numId="1" w16cid:durableId="5206588">
    <w:abstractNumId w:val="1"/>
    <w:lvlOverride w:ilvl="0">
      <w:startOverride w:val="1"/>
    </w:lvlOverride>
  </w:num>
  <w:num w:numId="2" w16cid:durableId="1504005717">
    <w:abstractNumId w:val="0"/>
    <w:lvlOverride w:ilvl="0">
      <w:startOverride w:val="1"/>
    </w:lvlOverride>
  </w:num>
  <w:num w:numId="3" w16cid:durableId="10405209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A74"/>
    <w:rsid w:val="001032BA"/>
    <w:rsid w:val="00316A74"/>
    <w:rsid w:val="003A25B0"/>
    <w:rsid w:val="004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21CA5"/>
  <w15:docId w15:val="{6A9590E7-7AE0-4E5C-9B1F-5C9D055F4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5B9BD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A25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A25B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A2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A25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1627</Words>
  <Characters>2571</Characters>
  <Application>Microsoft Office Word</Application>
  <DocSecurity>0</DocSecurity>
  <Lines>214</Lines>
  <Paragraphs>279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邝 奕鸣</cp:lastModifiedBy>
  <cp:revision>3</cp:revision>
  <dcterms:created xsi:type="dcterms:W3CDTF">2026-05-08T05:33:00Z</dcterms:created>
  <dcterms:modified xsi:type="dcterms:W3CDTF">2026-05-08T05:36:00Z</dcterms:modified>
</cp:coreProperties>
</file>