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C265" w14:textId="58301488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 w:rsidR="00E44F9D">
        <w:rPr>
          <w:rFonts w:ascii="Times New Roman" w:eastAsia="Times New Roman" w:hAnsi="Times New Roman" w:cs="Times New Roman"/>
        </w:rPr>
        <w:t xml:space="preserve">onathan </w:t>
      </w:r>
      <w:proofErr w:type="spellStart"/>
      <w:r w:rsidR="00E44F9D">
        <w:rPr>
          <w:rFonts w:ascii="Times New Roman" w:eastAsia="Times New Roman" w:hAnsi="Times New Roman" w:cs="Times New Roman"/>
        </w:rPr>
        <w:t>andrew</w:t>
      </w:r>
      <w:proofErr w:type="spellEnd"/>
      <w:r>
        <w:rPr>
          <w:rFonts w:ascii="Times New Roman" w:eastAsia="Times New Roman" w:hAnsi="Times New Roman" w:cs="Times New Roman"/>
        </w:rPr>
        <w:t xml:space="preserve"> XI TIP</w:t>
      </w:r>
    </w:p>
    <w:p w14:paraId="4F44576F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sifatnya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web statis,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statis yang paling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DB26C0" w14:textId="77777777" w:rsidR="0097615F" w:rsidRDefault="008A2F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interaktif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16A5D07" w14:textId="77777777" w:rsidR="0097615F" w:rsidRDefault="008A2F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ebsite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</w:t>
      </w:r>
    </w:p>
    <w:p w14:paraId="187FC81C" w14:textId="77777777" w:rsidR="0097615F" w:rsidRDefault="008A2F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92CA9AB" w14:textId="77777777" w:rsidR="0097615F" w:rsidRDefault="008A2F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</w:t>
      </w:r>
    </w:p>
    <w:p w14:paraId="4175FA9C" w14:textId="77777777" w:rsidR="0097615F" w:rsidRDefault="008A2F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header,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sidebar dan footer </w:t>
      </w:r>
    </w:p>
    <w:p w14:paraId="661C0551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C04DBAD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Patform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16C613A" w14:textId="77777777" w:rsidR="0097615F" w:rsidRDefault="008A2F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dinamsi</w:t>
      </w:r>
      <w:proofErr w:type="spellEnd"/>
    </w:p>
    <w:p w14:paraId="75DABEB1" w14:textId="77777777" w:rsidR="0097615F" w:rsidRDefault="008A2F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Blog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pribadi</w:t>
      </w:r>
      <w:proofErr w:type="spellEnd"/>
    </w:p>
    <w:p w14:paraId="63D27739" w14:textId="77777777" w:rsidR="0097615F" w:rsidRDefault="008A2F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E-Commerce</w:t>
      </w:r>
    </w:p>
    <w:p w14:paraId="1C34A757" w14:textId="77777777" w:rsidR="0097615F" w:rsidRDefault="008A2F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CMS</w:t>
      </w:r>
    </w:p>
    <w:p w14:paraId="2B048215" w14:textId="77777777" w:rsidR="0097615F" w:rsidRDefault="008A2F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Website builder -</w:t>
      </w:r>
    </w:p>
    <w:p w14:paraId="66FF326C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673E4E6C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9A64A" wp14:editId="216D3FA0">
            <wp:simplePos x="0" y="0"/>
            <wp:positionH relativeFrom="column">
              <wp:posOffset>581025</wp:posOffset>
            </wp:positionH>
            <wp:positionV relativeFrom="paragraph">
              <wp:posOffset>95250</wp:posOffset>
            </wp:positionV>
            <wp:extent cx="3697357" cy="828792"/>
            <wp:effectExtent l="0" t="0" r="0" b="0"/>
            <wp:wrapSquare wrapText="bothSides" distT="0" distB="0" distL="114300" distR="1143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53625E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5F1A7E3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2C26CFC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7DBB7E5" w14:textId="77777777" w:rsidR="0097615F" w:rsidRDefault="008A2F87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Perhatikan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web responsive,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mengunakan</w:t>
      </w:r>
      <w:proofErr w:type="spellEnd"/>
      <w:r>
        <w:rPr>
          <w:rFonts w:ascii="Times New Roman" w:eastAsia="Times New Roman" w:hAnsi="Times New Roman" w:cs="Times New Roman"/>
        </w:rPr>
        <w:t xml:space="preserve"> media query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ukuran</w:t>
      </w:r>
      <w:proofErr w:type="spellEnd"/>
      <w:r>
        <w:rPr>
          <w:rFonts w:ascii="Times New Roman" w:eastAsia="Times New Roman" w:hAnsi="Times New Roman" w:cs="Times New Roman"/>
        </w:rPr>
        <w:t xml:space="preserve"> max-width, </w:t>
      </w:r>
      <w:proofErr w:type="spellStart"/>
      <w:r>
        <w:rPr>
          <w:rFonts w:ascii="Times New Roman" w:eastAsia="Times New Roman" w:hAnsi="Times New Roman" w:cs="Times New Roman"/>
        </w:rPr>
        <w:t>istilah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32A9672" w14:textId="77777777" w:rsidR="0097615F" w:rsidRDefault="008A2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Viewport</w:t>
      </w:r>
    </w:p>
    <w:p w14:paraId="73DA6D7A" w14:textId="77777777" w:rsidR="0097615F" w:rsidRDefault="008A2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Padding</w:t>
      </w:r>
    </w:p>
    <w:p w14:paraId="1DA6C7E6" w14:textId="77777777" w:rsidR="0097615F" w:rsidRDefault="008A2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Margin</w:t>
      </w:r>
    </w:p>
    <w:p w14:paraId="224F8FA8" w14:textId="77777777" w:rsidR="0097615F" w:rsidRDefault="008A2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Border</w:t>
      </w:r>
    </w:p>
    <w:p w14:paraId="6146F659" w14:textId="77777777" w:rsidR="0097615F" w:rsidRDefault="008A2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Breakpoint</w:t>
      </w:r>
    </w:p>
    <w:p w14:paraId="7A6597C2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67BEF1B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7B909B92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75AD3C27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11E997C9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970B7FC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Perhatikan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pendeklerasian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const,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dieksekusi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diganti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3.15,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4F20B5" w14:textId="77777777" w:rsidR="0097615F" w:rsidRDefault="008A2F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72E8F53" wp14:editId="503D57D1">
            <wp:extent cx="5673613" cy="692598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67147" w14:textId="77777777" w:rsidR="0097615F" w:rsidRDefault="008A2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 =3.15 -</w:t>
      </w:r>
    </w:p>
    <w:p w14:paraId="0E54B379" w14:textId="77777777" w:rsidR="0097615F" w:rsidRDefault="008A2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 =3.14 </w:t>
      </w:r>
    </w:p>
    <w:p w14:paraId="6275D40A" w14:textId="77777777" w:rsidR="0097615F" w:rsidRDefault="008A2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error</w:t>
      </w:r>
    </w:p>
    <w:p w14:paraId="5D546E7B" w14:textId="77777777" w:rsidR="0097615F" w:rsidRDefault="008A2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Program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keluar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1F3F47" w14:textId="77777777" w:rsidR="0097615F" w:rsidRDefault="008A2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Program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pi = 0</w:t>
      </w:r>
    </w:p>
    <w:p w14:paraId="48CB2B0F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 pada JavaScript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53FB4FE" w14:textId="77777777" w:rsidR="0097615F" w:rsidRDefault="008A2F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myName</w:t>
      </w:r>
      <w:proofErr w:type="spellEnd"/>
    </w:p>
    <w:p w14:paraId="680F463E" w14:textId="77777777" w:rsidR="0097615F" w:rsidRDefault="008A2F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“MYNAME” - </w:t>
      </w:r>
    </w:p>
    <w:p w14:paraId="2D06ADCA" w14:textId="77777777" w:rsidR="0097615F" w:rsidRDefault="008A2F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“$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</w:t>
      </w:r>
    </w:p>
    <w:p w14:paraId="7445DC1F" w14:textId="77777777" w:rsidR="0097615F" w:rsidRDefault="008A2F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MY-Name</w:t>
      </w:r>
    </w:p>
    <w:p w14:paraId="371A84E0" w14:textId="77777777" w:rsidR="0097615F" w:rsidRDefault="008A2F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My$Name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$  </w:t>
      </w:r>
    </w:p>
    <w:p w14:paraId="0F6869B5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Manakah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?</w:t>
      </w:r>
    </w:p>
    <w:p w14:paraId="33AC008C" w14:textId="77777777" w:rsidR="0097615F" w:rsidRDefault="008A2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_A = 50;</w:t>
      </w:r>
    </w:p>
    <w:p w14:paraId="689DD2C0" w14:textId="77777777" w:rsidR="0097615F" w:rsidRDefault="008A2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‘Andi’;</w:t>
      </w:r>
    </w:p>
    <w:p w14:paraId="09AAEC11" w14:textId="77777777" w:rsidR="0097615F" w:rsidRDefault="008A2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switch = 90;</w:t>
      </w:r>
      <w:r>
        <w:rPr>
          <w:rFonts w:ascii="Times New Roman" w:eastAsia="Times New Roman" w:hAnsi="Times New Roman" w:cs="Times New Roman"/>
        </w:rPr>
        <w:t xml:space="preserve"> -</w:t>
      </w:r>
    </w:p>
    <w:p w14:paraId="7D2EF342" w14:textId="77777777" w:rsidR="0097615F" w:rsidRDefault="008A2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_a = 100</w:t>
      </w:r>
    </w:p>
    <w:p w14:paraId="0D3715D4" w14:textId="77777777" w:rsidR="0097615F" w:rsidRDefault="008A2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var$=90;</w:t>
      </w:r>
    </w:p>
    <w:p w14:paraId="154D1A65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49FA46E5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217E8D7E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0F06ED7F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17D1E8FF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6AE43987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507FE767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55DD41E5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2435C21D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3D6496CC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56F9D5CB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498BA3BD" w14:textId="77777777" w:rsidR="0097615F" w:rsidRDefault="009761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0D155F15" w14:textId="77777777" w:rsidR="0097615F" w:rsidRDefault="008A2F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Hasil output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script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>?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C5EBFB8" wp14:editId="39EDEB08">
            <wp:extent cx="5943600" cy="2159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D5ECE" w14:textId="77777777" w:rsidR="0097615F" w:rsidRDefault="008A2F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1,-</w:t>
      </w:r>
      <w:proofErr w:type="gramEnd"/>
      <w:r>
        <w:rPr>
          <w:rFonts w:ascii="Times New Roman" w:eastAsia="Times New Roman" w:hAnsi="Times New Roman" w:cs="Times New Roman"/>
          <w:color w:val="000000"/>
        </w:rPr>
        <w:t>2,-3,-4,-5,-6,-7,-8,-9,-10</w:t>
      </w:r>
    </w:p>
    <w:p w14:paraId="385AC4D3" w14:textId="77777777" w:rsidR="0097615F" w:rsidRDefault="008A2F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10,9,8,7,6,5,4,3,2,1</w:t>
      </w:r>
    </w:p>
    <w:p w14:paraId="0D3DB124" w14:textId="77777777" w:rsidR="0097615F" w:rsidRDefault="008A2F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-1,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2,-</w:t>
      </w:r>
      <w:proofErr w:type="gramEnd"/>
      <w:r>
        <w:rPr>
          <w:rFonts w:ascii="Times New Roman" w:eastAsia="Times New Roman" w:hAnsi="Times New Roman" w:cs="Times New Roman"/>
          <w:color w:val="000000"/>
        </w:rPr>
        <w:t>3,4,-5,6,-7,8,-9,10</w:t>
      </w:r>
    </w:p>
    <w:p w14:paraId="12C1676E" w14:textId="77777777" w:rsidR="0097615F" w:rsidRDefault="008A2F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1,-</w:t>
      </w:r>
      <w:proofErr w:type="gramEnd"/>
      <w:r>
        <w:rPr>
          <w:rFonts w:ascii="Times New Roman" w:eastAsia="Times New Roman" w:hAnsi="Times New Roman" w:cs="Times New Roman"/>
          <w:color w:val="000000"/>
        </w:rPr>
        <w:t>2,3,-4,5,-6,7,-8,9,-10 -</w:t>
      </w:r>
    </w:p>
    <w:p w14:paraId="20A9A707" w14:textId="77777777" w:rsidR="0097615F" w:rsidRDefault="008A2F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1,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3,-</w:t>
      </w:r>
      <w:proofErr w:type="gramEnd"/>
      <w:r>
        <w:rPr>
          <w:rFonts w:ascii="Times New Roman" w:eastAsia="Times New Roman" w:hAnsi="Times New Roman" w:cs="Times New Roman"/>
          <w:color w:val="000000"/>
        </w:rPr>
        <w:t>2,10,-4,5,-6,7,-8,9,4</w:t>
      </w:r>
    </w:p>
    <w:p w14:paraId="277976A2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79C8FC71" w14:textId="77777777" w:rsidR="0097615F" w:rsidRDefault="008A2F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E8961DB" w14:textId="77777777" w:rsidR="0097615F" w:rsidRDefault="008A2F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75E6F0A" wp14:editId="7CD6CA5D">
            <wp:extent cx="3264068" cy="1733639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BCA20" w14:textId="77777777" w:rsidR="0097615F" w:rsidRDefault="008A2F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130</w:t>
      </w:r>
    </w:p>
    <w:p w14:paraId="130616FA" w14:textId="77777777" w:rsidR="0097615F" w:rsidRDefault="008A2F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110 - </w:t>
      </w:r>
    </w:p>
    <w:p w14:paraId="6BAC3721" w14:textId="77777777" w:rsidR="0097615F" w:rsidRDefault="008A2F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</w:t>
      </w:r>
    </w:p>
    <w:p w14:paraId="48CBE3AD" w14:textId="77777777" w:rsidR="0097615F" w:rsidRDefault="008A2F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150</w:t>
      </w:r>
    </w:p>
    <w:p w14:paraId="50EA32E5" w14:textId="77777777" w:rsidR="0097615F" w:rsidRDefault="008A2F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200</w:t>
      </w:r>
    </w:p>
    <w:p w14:paraId="43AF6D3B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</w:rPr>
      </w:pPr>
    </w:p>
    <w:p w14:paraId="3BFE5BCE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</w:rPr>
      </w:pPr>
    </w:p>
    <w:p w14:paraId="2814D2D7" w14:textId="77777777" w:rsidR="0097615F" w:rsidRDefault="009761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</w:rPr>
      </w:pPr>
    </w:p>
    <w:p w14:paraId="41E95640" w14:textId="77777777" w:rsidR="0097615F" w:rsidRDefault="008A2F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Essay </w:t>
      </w:r>
    </w:p>
    <w:p w14:paraId="2F9EAE6A" w14:textId="77777777" w:rsidR="0097615F" w:rsidRDefault="008A2F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menjumlahkan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type data array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595F830" w14:textId="77777777" w:rsidR="0097615F" w:rsidRDefault="008A2F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Array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ascending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55F47EB" w14:textId="77777777" w:rsidR="0097615F" w:rsidRDefault="008A2F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push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=60</w:t>
      </w:r>
    </w:p>
    <w:p w14:paraId="0356CD3A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40BEF28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1E5C2D" wp14:editId="42C31712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29724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7CD101A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0EF8EFC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14D35B6" w14:textId="77777777" w:rsidR="0097615F" w:rsidRDefault="008A2F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listing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output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web browser?</w:t>
      </w:r>
    </w:p>
    <w:p w14:paraId="5A124AA0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AC5CF38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158D685" wp14:editId="582A8302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l="0" t="0" r="0" b="0"/>
            <wp:wrapSquare wrapText="bothSides" distT="0" distB="0" distL="114300" distR="11430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AB4AD1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3622BF7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83D55C1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40FC1B4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B86E225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09E716B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971F6C2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4141EA2" w14:textId="77777777" w:rsidR="0097615F" w:rsidRDefault="008A2F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listing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menjumlahkan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parseInt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parseFloat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variable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52E8027E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9B48D37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E9A50F9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12119B4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DE3DF89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A03801C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3567707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72144FA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25FE0D9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34196E2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64642D5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07E99FB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3E5F94B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8997430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Jawab</w:t>
      </w:r>
    </w:p>
    <w:p w14:paraId="520B02EB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</w:p>
    <w:p w14:paraId="0B7BD507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</w:p>
    <w:p w14:paraId="28A83759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</w:p>
    <w:p w14:paraId="586027F3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</w:p>
    <w:p w14:paraId="7BE96E37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</w:p>
    <w:p w14:paraId="4536251F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</w:p>
    <w:p w14:paraId="493AFAE4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</w:p>
    <w:p w14:paraId="76B7D47E" w14:textId="77777777" w:rsidR="0097615F" w:rsidRDefault="008A2F87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</w:p>
    <w:p w14:paraId="055FD38C" w14:textId="77777777" w:rsidR="0097615F" w:rsidRDefault="008A2F87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Essay</w:t>
      </w:r>
    </w:p>
    <w:p w14:paraId="48435962" w14:textId="77777777" w:rsidR="0097615F" w:rsidRDefault="008A2F8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</w:p>
    <w:p w14:paraId="5AC8CEEE" w14:textId="77777777" w:rsidR="0097615F" w:rsidRDefault="008A2F87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F0C3A2" wp14:editId="3C8E0ADF">
            <wp:extent cx="4519613" cy="10287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7617E" w14:textId="77777777" w:rsidR="0097615F" w:rsidRDefault="008A2F87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43F1F1" wp14:editId="39A577BA">
            <wp:extent cx="1776413" cy="12985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29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4013A" w14:textId="77777777" w:rsidR="0097615F" w:rsidRDefault="0097615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025001D7" w14:textId="77777777" w:rsidR="0097615F" w:rsidRDefault="008A2F87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</w:p>
    <w:p w14:paraId="52633A92" w14:textId="77777777" w:rsidR="0097615F" w:rsidRDefault="008A2F87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BEEF7DC" wp14:editId="39A76BDE">
            <wp:extent cx="2862263" cy="14229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42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6E1FF49" wp14:editId="070B72FB">
            <wp:extent cx="2481263" cy="1856669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856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AC5FD" w14:textId="77777777" w:rsidR="0097615F" w:rsidRDefault="0097615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551A484F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C54F0E3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1AA2DC7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8AAE1C4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EA3F810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5370722D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46CA65" wp14:editId="7FCF5BE8">
            <wp:extent cx="5943600" cy="3352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90590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Hasil</w:t>
      </w:r>
    </w:p>
    <w:p w14:paraId="6FB71749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105BD9B" wp14:editId="6447B38E">
            <wp:extent cx="5943600" cy="6350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551A4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D19DFD1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</w:p>
    <w:p w14:paraId="34AC033C" w14:textId="77777777" w:rsidR="0097615F" w:rsidRDefault="008A2F8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DC03D08" wp14:editId="42F22BB4">
            <wp:extent cx="2496469" cy="1928813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469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D203" w14:textId="77777777" w:rsidR="0097615F" w:rsidRDefault="0097615F">
      <w:pPr>
        <w:spacing w:after="0" w:line="360" w:lineRule="auto"/>
        <w:rPr>
          <w:rFonts w:ascii="Times New Roman" w:eastAsia="Times New Roman" w:hAnsi="Times New Roman" w:cs="Times New Roman"/>
        </w:rPr>
      </w:pPr>
    </w:p>
    <w:sectPr w:rsidR="009761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38B"/>
    <w:multiLevelType w:val="multilevel"/>
    <w:tmpl w:val="E13C5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F66C2E"/>
    <w:multiLevelType w:val="multilevel"/>
    <w:tmpl w:val="F13C1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16BAC"/>
    <w:multiLevelType w:val="multilevel"/>
    <w:tmpl w:val="F0FECF1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E60D33"/>
    <w:multiLevelType w:val="multilevel"/>
    <w:tmpl w:val="3F621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094D"/>
    <w:multiLevelType w:val="multilevel"/>
    <w:tmpl w:val="E88CE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CD514E"/>
    <w:multiLevelType w:val="multilevel"/>
    <w:tmpl w:val="A65CB0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19D0"/>
    <w:multiLevelType w:val="multilevel"/>
    <w:tmpl w:val="0BC041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968C7"/>
    <w:multiLevelType w:val="multilevel"/>
    <w:tmpl w:val="B2E0B9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80144"/>
    <w:multiLevelType w:val="multilevel"/>
    <w:tmpl w:val="5B367B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126C7"/>
    <w:multiLevelType w:val="multilevel"/>
    <w:tmpl w:val="CB18D46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EF210F"/>
    <w:multiLevelType w:val="multilevel"/>
    <w:tmpl w:val="EA708C8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087"/>
    <w:multiLevelType w:val="multilevel"/>
    <w:tmpl w:val="EB00E1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B60D6B"/>
    <w:multiLevelType w:val="multilevel"/>
    <w:tmpl w:val="029A33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5F"/>
    <w:rsid w:val="008A2F87"/>
    <w:rsid w:val="0097615F"/>
    <w:rsid w:val="00E4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557D"/>
  <w15:docId w15:val="{A626F896-BA97-44E9-A8A6-BE5A2AFA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2022-11-28T02:50:00Z</dcterms:created>
  <dcterms:modified xsi:type="dcterms:W3CDTF">2022-11-28T02:50:00Z</dcterms:modified>
</cp:coreProperties>
</file>