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A062E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>Task1</w:t>
      </w:r>
    </w:p>
    <w:p w14:paraId="390C09C6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>1.JDK是Java开发的kit，包含了编译器,调试器,文档生成器和JRE。 提供编译,调试,运行等一条龙服务。</w:t>
      </w:r>
    </w:p>
    <w:p w14:paraId="1DDFBC76" w14:textId="77777777" w:rsidR="00714E7E" w:rsidRDefault="00714E7E" w:rsidP="00714E7E">
      <w:pPr>
        <w:rPr>
          <w:rFonts w:hint="eastAsia"/>
        </w:rPr>
      </w:pPr>
    </w:p>
    <w:p w14:paraId="2B4DB1F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JRE是主要由JVM和Java类库组成的Java运行的虚拟环境，其利用JVM执行字节码文件,并根据需求从类库中调用相应类让Java程序顺利运行。</w:t>
      </w:r>
    </w:p>
    <w:p w14:paraId="5EB0316E" w14:textId="77777777" w:rsidR="00714E7E" w:rsidRDefault="00714E7E" w:rsidP="00714E7E">
      <w:pPr>
        <w:rPr>
          <w:rFonts w:hint="eastAsia"/>
        </w:rPr>
      </w:pPr>
    </w:p>
    <w:p w14:paraId="286542B9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JVM是用来解释和执行Java字节码指令的虚拟机，个人理解为可以在各个平台运行Java的CPU，使得同一个Java代码能在不同的操作系统和硬件上执行。</w:t>
      </w:r>
    </w:p>
    <w:p w14:paraId="4FBD6D0D" w14:textId="77777777" w:rsidR="00714E7E" w:rsidRDefault="00714E7E" w:rsidP="00714E7E">
      <w:pPr>
        <w:rPr>
          <w:rFonts w:hint="eastAsia"/>
        </w:rPr>
      </w:pPr>
    </w:p>
    <w:p w14:paraId="310D6E4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三者为包含关系：JDK包括JRE和编译器，调试器等开发工具；JRE包括JVM和Java类库。</w:t>
      </w:r>
    </w:p>
    <w:p w14:paraId="6B4B87FB" w14:textId="77777777" w:rsidR="00714E7E" w:rsidRDefault="00714E7E" w:rsidP="00714E7E">
      <w:pPr>
        <w:rPr>
          <w:rFonts w:hint="eastAsia"/>
        </w:rPr>
      </w:pPr>
    </w:p>
    <w:p w14:paraId="4BAC964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有了这些工具，Java源代码可以首先被JDK中的编译器翻译成字节码，并通过调试器调试，由JVM运行，最终呈现出运行结果。</w:t>
      </w:r>
    </w:p>
    <w:p w14:paraId="370D0F02" w14:textId="77777777" w:rsidR="00714E7E" w:rsidRDefault="00714E7E" w:rsidP="00714E7E">
      <w:pPr>
        <w:rPr>
          <w:rFonts w:hint="eastAsia"/>
        </w:rPr>
      </w:pPr>
    </w:p>
    <w:p w14:paraId="0B059FF0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Task2</w:t>
      </w:r>
    </w:p>
    <w:p w14:paraId="71D5765A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2. 我配置了JAVA-HOME环境变量。</w:t>
      </w:r>
    </w:p>
    <w:p w14:paraId="252A556E" w14:textId="77777777" w:rsidR="00714E7E" w:rsidRDefault="00714E7E" w:rsidP="00714E7E">
      <w:pPr>
        <w:rPr>
          <w:rFonts w:hint="eastAsia"/>
        </w:rPr>
      </w:pPr>
    </w:p>
    <w:p w14:paraId="641C24D1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在命令行输入命令时，操作系统就会在path中检索，找到对应的可执行文件并执行它，这样就可以在任意目录下执行Java相关命令。</w:t>
      </w:r>
    </w:p>
    <w:p w14:paraId="26BD472F" w14:textId="77777777" w:rsidR="00714E7E" w:rsidRDefault="00714E7E" w:rsidP="00714E7E">
      <w:pPr>
        <w:rPr>
          <w:rFonts w:hint="eastAsia"/>
        </w:rPr>
      </w:pPr>
    </w:p>
    <w:p w14:paraId="4660A712" w14:textId="77777777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 Task3</w:t>
      </w:r>
    </w:p>
    <w:p w14:paraId="04F644F2" w14:textId="436C248B" w:rsidR="00714E7E" w:rsidRDefault="00714E7E" w:rsidP="00714E7E">
      <w:pPr>
        <w:rPr>
          <w:rFonts w:hint="eastAsia"/>
        </w:rPr>
      </w:pPr>
      <w:r>
        <w:rPr>
          <w:rFonts w:hint="eastAsia"/>
        </w:rPr>
        <w:t xml:space="preserve"> 3.</w:t>
      </w:r>
      <w:r w:rsidRPr="00714E7E">
        <w:rPr>
          <w:noProof/>
        </w:rPr>
        <w:t xml:space="preserve"> </w:t>
      </w:r>
      <w:r w:rsidRPr="00714E7E">
        <w:rPr>
          <w:noProof/>
        </w:rPr>
        <w:drawing>
          <wp:inline distT="0" distB="0" distL="0" distR="0" wp14:anchorId="6963A0FF" wp14:editId="08C26912">
            <wp:extent cx="5274310" cy="3159125"/>
            <wp:effectExtent l="0" t="0" r="2540" b="3175"/>
            <wp:docPr id="1869014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9F78" w14:textId="76BF9E80" w:rsidR="00CD58EC" w:rsidRDefault="00714E7E" w:rsidP="00714E7E">
      <w:r>
        <w:rPr>
          <w:rFonts w:hint="eastAsia"/>
        </w:rPr>
        <w:t xml:space="preserve"> 4.涉及到了 （1）Java文件：用来存储Java程序的源代码；（2)class文件：存储Java经编译后的字节码，属于二进制格式文件，可以跨平台运行。</w:t>
      </w:r>
    </w:p>
    <w:p w14:paraId="5855AE5E" w14:textId="66023C71" w:rsidR="007A1582" w:rsidRDefault="007A1582" w:rsidP="007A1582">
      <w:pPr>
        <w:ind w:firstLineChars="100" w:firstLine="210"/>
      </w:pPr>
      <w:r>
        <w:rPr>
          <w:rFonts w:hint="eastAsia"/>
        </w:rPr>
        <w:t>Task4</w:t>
      </w:r>
    </w:p>
    <w:p w14:paraId="66CE51AF" w14:textId="307C1122" w:rsidR="007A1582" w:rsidRPr="007A1582" w:rsidRDefault="007A1582" w:rsidP="007A1582">
      <w:pPr>
        <w:ind w:firstLineChars="100" w:firstLine="210"/>
        <w:rPr>
          <w:rFonts w:hint="eastAsia"/>
        </w:rPr>
      </w:pPr>
      <w:r>
        <w:rPr>
          <w:rFonts w:hint="eastAsia"/>
        </w:rPr>
        <w:t>已下载</w:t>
      </w:r>
    </w:p>
    <w:sectPr w:rsidR="007A1582" w:rsidRPr="007A1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5F3DB" w14:textId="77777777" w:rsidR="007B2036" w:rsidRDefault="007B2036" w:rsidP="00714E7E">
      <w:pPr>
        <w:rPr>
          <w:rFonts w:hint="eastAsia"/>
        </w:rPr>
      </w:pPr>
      <w:r>
        <w:separator/>
      </w:r>
    </w:p>
  </w:endnote>
  <w:endnote w:type="continuationSeparator" w:id="0">
    <w:p w14:paraId="26A34826" w14:textId="77777777" w:rsidR="007B2036" w:rsidRDefault="007B2036" w:rsidP="00714E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4042B" w14:textId="77777777" w:rsidR="007B2036" w:rsidRDefault="007B2036" w:rsidP="00714E7E">
      <w:pPr>
        <w:rPr>
          <w:rFonts w:hint="eastAsia"/>
        </w:rPr>
      </w:pPr>
      <w:r>
        <w:separator/>
      </w:r>
    </w:p>
  </w:footnote>
  <w:footnote w:type="continuationSeparator" w:id="0">
    <w:p w14:paraId="4CFED64C" w14:textId="77777777" w:rsidR="007B2036" w:rsidRDefault="007B2036" w:rsidP="00714E7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EC"/>
    <w:rsid w:val="00714E7E"/>
    <w:rsid w:val="007A1582"/>
    <w:rsid w:val="007B2036"/>
    <w:rsid w:val="009D45FE"/>
    <w:rsid w:val="00CD58EC"/>
    <w:rsid w:val="00E032B9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2E0E"/>
  <w15:chartTrackingRefBased/>
  <w15:docId w15:val="{D0F5E274-8A37-410C-B7C8-085C5CC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E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 wu</dc:creator>
  <cp:keywords/>
  <dc:description/>
  <cp:lastModifiedBy>fangyu wu</cp:lastModifiedBy>
  <cp:revision>4</cp:revision>
  <dcterms:created xsi:type="dcterms:W3CDTF">2024-09-21T02:06:00Z</dcterms:created>
  <dcterms:modified xsi:type="dcterms:W3CDTF">2024-09-21T03:25:00Z</dcterms:modified>
</cp:coreProperties>
</file>