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>Présidence de la République</w:t>
      </w:r>
    </w:p>
    <w:p w:rsidR="00B03E36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</w:p>
    <w:p w:rsidR="00643F02" w:rsidRPr="00B03E36" w:rsidRDefault="00643F02" w:rsidP="00B03E36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03E36">
        <w:rPr>
          <w:rFonts w:ascii="Times New Roman" w:eastAsia="Times New Roman" w:hAnsi="Times New Roman" w:cs="Times New Roman"/>
          <w:i/>
          <w:caps/>
        </w:rPr>
        <w:t xml:space="preserve"> </w:t>
      </w:r>
    </w:p>
    <w:p w:rsidR="00643F02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Paris, le </w:t>
      </w:r>
      <w:r w:rsidR="000378AB">
        <w:rPr>
          <w:rFonts w:ascii="Times New Roman" w:eastAsia="Times New Roman" w:hAnsi="Times New Roman" w:cs="Times New Roman"/>
        </w:rPr>
        <w:t>28</w:t>
      </w:r>
      <w:r w:rsidR="00CD5607">
        <w:rPr>
          <w:rFonts w:ascii="Times New Roman" w:eastAsia="Times New Roman" w:hAnsi="Times New Roman" w:cs="Times New Roman"/>
        </w:rPr>
        <w:t xml:space="preserve"> </w:t>
      </w:r>
      <w:r w:rsidR="00693213">
        <w:rPr>
          <w:rFonts w:ascii="Times New Roman" w:eastAsia="Times New Roman" w:hAnsi="Times New Roman" w:cs="Times New Roman"/>
        </w:rPr>
        <w:t>juillet</w:t>
      </w:r>
      <w:r w:rsidR="00CD5607">
        <w:rPr>
          <w:rFonts w:ascii="Times New Roman" w:eastAsia="Times New Roman" w:hAnsi="Times New Roman" w:cs="Times New Roman"/>
        </w:rPr>
        <w:t xml:space="preserve"> 2015</w:t>
      </w:r>
    </w:p>
    <w:p w:rsidR="00F75459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EC1472" w:rsidRDefault="00EC147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1E79A8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43F02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 O T 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</w:t>
      </w:r>
      <w:r w:rsidR="00040BD7"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  <w:b/>
        </w:rPr>
        <w:t>ATTENTION DE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MONSIEUR LE PRESIDENT DE LA REPUBLIQUE</w:t>
      </w:r>
    </w:p>
    <w:p w:rsidR="00643F02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</w:t>
      </w:r>
    </w:p>
    <w:p w:rsidR="00643F02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S/C de MONSIEUR LE SECRETAIRE GENERAL</w:t>
      </w:r>
    </w:p>
    <w:p w:rsidR="00643F02" w:rsidRDefault="00643F0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5607" w:rsidRPr="00FE1916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472" w:rsidRDefault="00EC1472" w:rsidP="00FC2CEC">
      <w:pPr>
        <w:spacing w:after="0" w:line="240" w:lineRule="auto"/>
        <w:ind w:right="23"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FC2CEC" w:rsidRDefault="00FC2CEC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70F">
        <w:rPr>
          <w:rFonts w:ascii="Times New Roman" w:eastAsia="Times New Roman" w:hAnsi="Times New Roman" w:cs="Times New Roman"/>
          <w:b/>
          <w:sz w:val="24"/>
          <w:szCs w:val="24"/>
        </w:rPr>
        <w:t>Courrier très typique d’un électeur-sympathisant déçu</w:t>
      </w:r>
      <w:r w:rsidR="00A5270F">
        <w:rPr>
          <w:rFonts w:ascii="Times New Roman" w:eastAsia="Times New Roman" w:hAnsi="Times New Roman" w:cs="Times New Roman"/>
          <w:sz w:val="24"/>
          <w:szCs w:val="24"/>
        </w:rPr>
        <w:t>, dont le raisonnement se retrouve fréquemment</w:t>
      </w:r>
      <w:r w:rsidR="004257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Très peu d’idéologie</w:t>
      </w:r>
      <w:r w:rsidR="00425763">
        <w:rPr>
          <w:rFonts w:ascii="Times New Roman" w:eastAsia="Times New Roman" w:hAnsi="Times New Roman" w:cs="Times New Roman"/>
          <w:sz w:val="24"/>
          <w:szCs w:val="24"/>
        </w:rPr>
        <w:t>, mais :</w:t>
      </w:r>
    </w:p>
    <w:p w:rsidR="00FC2CEC" w:rsidRDefault="00FC2CEC" w:rsidP="00FC2CEC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5763" w:rsidRDefault="00425763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  l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>e coût de la vie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 quotidien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, qui devient de plus en plus </w:t>
      </w:r>
      <w:r w:rsidR="00FC2CEC">
        <w:rPr>
          <w:rFonts w:ascii="Times New Roman" w:eastAsia="Times New Roman" w:hAnsi="Times New Roman" w:cs="Times New Roman"/>
          <w:sz w:val="24"/>
          <w:szCs w:val="24"/>
        </w:rPr>
        <w:t>lourd</w:t>
      </w:r>
      <w:r>
        <w:rPr>
          <w:rFonts w:ascii="Times New Roman" w:eastAsia="Times New Roman" w:hAnsi="Times New Roman" w:cs="Times New Roman"/>
          <w:sz w:val="24"/>
          <w:szCs w:val="24"/>
        </w:rPr>
        <w:t> :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retraites gelées, EDF augmenté,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>… Pour la p</w:t>
      </w:r>
      <w:r>
        <w:rPr>
          <w:rFonts w:ascii="Times New Roman" w:eastAsia="Times New Roman" w:hAnsi="Times New Roman" w:cs="Times New Roman"/>
          <w:sz w:val="24"/>
          <w:szCs w:val="24"/>
        </w:rPr>
        <w:t>remière fois, il faut se mettre à compter ; a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lors que l’on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avait espéré </w:t>
      </w:r>
      <w:r w:rsidR="00A5270F">
        <w:rPr>
          <w:rFonts w:ascii="Times New Roman" w:eastAsia="Times New Roman" w:hAnsi="Times New Roman" w:cs="Times New Roman"/>
          <w:sz w:val="24"/>
          <w:szCs w:val="24"/>
        </w:rPr>
        <w:t xml:space="preserve">en votant PS en 2012 </w:t>
      </w:r>
      <w:r>
        <w:rPr>
          <w:rFonts w:ascii="Times New Roman" w:eastAsia="Times New Roman" w:hAnsi="Times New Roman" w:cs="Times New Roman"/>
          <w:sz w:val="24"/>
          <w:szCs w:val="24"/>
        </w:rPr>
        <w:t>que ça irait mieux.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 Déception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763" w:rsidRDefault="00425763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5763" w:rsidRDefault="00425763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  l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es politiques qui paraissent décalés, ne </w:t>
      </w:r>
      <w:r>
        <w:rPr>
          <w:rFonts w:ascii="Times New Roman" w:eastAsia="Times New Roman" w:hAnsi="Times New Roman" w:cs="Times New Roman"/>
          <w:sz w:val="24"/>
          <w:szCs w:val="24"/>
        </w:rPr>
        <w:t>s’imposant pas l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es efforts </w:t>
      </w:r>
      <w:r>
        <w:rPr>
          <w:rFonts w:ascii="Times New Roman" w:eastAsia="Times New Roman" w:hAnsi="Times New Roman" w:cs="Times New Roman"/>
          <w:sz w:val="24"/>
          <w:szCs w:val="24"/>
        </w:rPr>
        <w:t>qu’ils demandent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 aux a</w:t>
      </w:r>
      <w:r>
        <w:rPr>
          <w:rFonts w:ascii="Times New Roman" w:eastAsia="Times New Roman" w:hAnsi="Times New Roman" w:cs="Times New Roman"/>
          <w:sz w:val="24"/>
          <w:szCs w:val="24"/>
        </w:rPr>
        <w:t>utres, se préoccupant surtout d’eux-mêmes</w:t>
      </w:r>
      <w:r w:rsidR="000378AB">
        <w:rPr>
          <w:rFonts w:ascii="Times New Roman" w:eastAsia="Times New Roman" w:hAnsi="Times New Roman" w:cs="Times New Roman"/>
          <w:sz w:val="24"/>
          <w:szCs w:val="24"/>
        </w:rPr>
        <w:t>. Surgit une question que l’on ne pensait pas devoir se poser : pour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qui travaillent-ils ?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 Nouvelle déception, peut-être plus grande encore.</w:t>
      </w:r>
    </w:p>
    <w:p w:rsidR="00425763" w:rsidRDefault="00425763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2CEC" w:rsidRDefault="00425763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  enfin</w:t>
      </w:r>
      <w:r w:rsidR="000378A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une incompréhension </w:t>
      </w:r>
      <w:r w:rsidR="00532234">
        <w:rPr>
          <w:rFonts w:ascii="Times New Roman" w:eastAsia="Times New Roman" w:hAnsi="Times New Roman" w:cs="Times New Roman"/>
          <w:sz w:val="24"/>
          <w:szCs w:val="24"/>
        </w:rPr>
        <w:t>de ce que porte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78AB" w:rsidRPr="00FC2CEC">
        <w:rPr>
          <w:rFonts w:ascii="Times New Roman" w:eastAsia="Times New Roman" w:hAnsi="Times New Roman" w:cs="Times New Roman"/>
          <w:sz w:val="24"/>
          <w:szCs w:val="24"/>
        </w:rPr>
        <w:t xml:space="preserve">aujourd’hui 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la gauche au pouvoir. 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>uelles valeurs, quelle ambition</w:t>
      </w:r>
      <w:r w:rsidR="0027485E">
        <w:rPr>
          <w:rFonts w:ascii="Times New Roman" w:eastAsia="Times New Roman" w:hAnsi="Times New Roman" w:cs="Times New Roman"/>
          <w:sz w:val="24"/>
          <w:szCs w:val="24"/>
        </w:rPr>
        <w:t>, quelles aspirations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 ? </w:t>
      </w:r>
      <w:r w:rsidR="000378AB">
        <w:rPr>
          <w:rFonts w:ascii="Times New Roman" w:eastAsia="Times New Roman" w:hAnsi="Times New Roman" w:cs="Times New Roman"/>
          <w:sz w:val="24"/>
          <w:szCs w:val="24"/>
        </w:rPr>
        <w:t>Ces correspondants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 ne voi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>plus le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 projet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qui ferait sens et 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 xml:space="preserve">auquel </w:t>
      </w:r>
      <w:r>
        <w:rPr>
          <w:rFonts w:ascii="Times New Roman" w:eastAsia="Times New Roman" w:hAnsi="Times New Roman" w:cs="Times New Roman"/>
          <w:sz w:val="24"/>
          <w:szCs w:val="24"/>
        </w:rPr>
        <w:t>ils pourraient se raccrocher</w:t>
      </w:r>
      <w:r w:rsidR="00FC2CEC" w:rsidRPr="00FC2C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763" w:rsidRDefault="00425763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5763" w:rsidRDefault="0027485E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 malgré tout</w:t>
      </w:r>
      <w:r w:rsidR="000378AB">
        <w:rPr>
          <w:rFonts w:ascii="Times New Roman" w:eastAsia="Times New Roman" w:hAnsi="Times New Roman" w:cs="Times New Roman"/>
          <w:sz w:val="24"/>
          <w:szCs w:val="24"/>
        </w:rPr>
        <w:t>, au milieu de</w:t>
      </w:r>
      <w:r w:rsidR="00425763">
        <w:rPr>
          <w:rFonts w:ascii="Times New Roman" w:eastAsia="Times New Roman" w:hAnsi="Times New Roman" w:cs="Times New Roman"/>
          <w:sz w:val="24"/>
          <w:szCs w:val="24"/>
        </w:rPr>
        <w:t xml:space="preserve"> ces déceptions, une demande d’y croire encore</w:t>
      </w:r>
      <w:r w:rsidR="000378AB">
        <w:rPr>
          <w:rFonts w:ascii="Times New Roman" w:eastAsia="Times New Roman" w:hAnsi="Times New Roman" w:cs="Times New Roman"/>
          <w:sz w:val="24"/>
          <w:szCs w:val="24"/>
        </w:rPr>
        <w:t xml:space="preserve"> et une attente de signaux</w:t>
      </w:r>
      <w:r w:rsidR="00A0060F">
        <w:rPr>
          <w:rFonts w:ascii="Times New Roman" w:eastAsia="Times New Roman" w:hAnsi="Times New Roman" w:cs="Times New Roman"/>
          <w:sz w:val="24"/>
          <w:szCs w:val="24"/>
        </w:rPr>
        <w:t xml:space="preserve"> (qui se traduit, en l’occurrence, par un souhait d’une réponse de votre part)</w:t>
      </w:r>
      <w:r w:rsidR="004257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60F" w:rsidRDefault="00A0060F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060F" w:rsidRDefault="00A0060F" w:rsidP="00425763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78AB">
        <w:rPr>
          <w:rFonts w:ascii="Times New Roman" w:eastAsia="Times New Roman" w:hAnsi="Times New Roman" w:cs="Times New Roman"/>
          <w:b/>
          <w:sz w:val="24"/>
          <w:szCs w:val="24"/>
        </w:rPr>
        <w:t>Nous pourrions tester auprès de ces électeurs déçus les éléments de réponse ci-joint, qui pourront être progressivement affinés en fonction des retours et réactions des correspondants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CEC" w:rsidRPr="00FE1916" w:rsidRDefault="00FC2CEC" w:rsidP="00FC2CEC">
      <w:pPr>
        <w:tabs>
          <w:tab w:val="left" w:pos="4825"/>
        </w:tabs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5A9" w:rsidRPr="00FE1916" w:rsidRDefault="00B355A9" w:rsidP="00B355A9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2767" w:rsidRPr="00FE1916" w:rsidRDefault="00A62767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Pr="00FE1916" w:rsidRDefault="00997D94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5763" w:rsidRPr="00425763" w:rsidRDefault="007F53BC" w:rsidP="00425763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hAnsi="Times New Roman"/>
          <w:sz w:val="24"/>
          <w:szCs w:val="24"/>
        </w:rPr>
        <w:tab/>
      </w:r>
      <w:r w:rsidR="000378AB">
        <w:rPr>
          <w:rFonts w:ascii="Times New Roman" w:hAnsi="Times New Roman"/>
          <w:sz w:val="24"/>
          <w:szCs w:val="24"/>
        </w:rPr>
        <w:t>Le SCP</w:t>
      </w:r>
      <w:r w:rsidRPr="00FE1916">
        <w:rPr>
          <w:rFonts w:ascii="Times New Roman" w:hAnsi="Times New Roman"/>
          <w:sz w:val="24"/>
          <w:szCs w:val="24"/>
        </w:rPr>
        <w:tab/>
      </w:r>
      <w:r w:rsidR="00FE1916" w:rsidRPr="00FE1916">
        <w:rPr>
          <w:rFonts w:ascii="Times New Roman" w:hAnsi="Times New Roman"/>
          <w:sz w:val="24"/>
          <w:szCs w:val="24"/>
        </w:rPr>
        <w:t>Adrien ABECASSIS</w:t>
      </w: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A2573A" w:rsidRPr="00F95A66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E21" w:rsidRDefault="00DE4E21">
      <w:pPr>
        <w:spacing w:after="0" w:line="240" w:lineRule="auto"/>
      </w:pPr>
      <w:r>
        <w:separator/>
      </w:r>
    </w:p>
  </w:endnote>
  <w:endnote w:type="continuationSeparator" w:id="0">
    <w:p w:rsidR="00DE4E21" w:rsidRDefault="00DE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4D65" w:rsidRDefault="00AF4D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27485E">
      <w:rPr>
        <w:noProof/>
      </w:rPr>
      <w:t>1</w:t>
    </w:r>
    <w:r>
      <w:fldChar w:fldCharType="end"/>
    </w:r>
  </w:p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E21" w:rsidRDefault="00DE4E21">
      <w:pPr>
        <w:spacing w:after="0" w:line="240" w:lineRule="auto"/>
      </w:pPr>
      <w:r>
        <w:separator/>
      </w:r>
    </w:p>
  </w:footnote>
  <w:footnote w:type="continuationSeparator" w:id="0">
    <w:p w:rsidR="00DE4E21" w:rsidRDefault="00DE4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9DF"/>
    <w:multiLevelType w:val="hybridMultilevel"/>
    <w:tmpl w:val="90385006"/>
    <w:lvl w:ilvl="0" w:tplc="FDD6B8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52106847">
    <w:abstractNumId w:val="4"/>
  </w:num>
  <w:num w:numId="2" w16cid:durableId="17162684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671137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46267261">
    <w:abstractNumId w:val="6"/>
  </w:num>
  <w:num w:numId="5" w16cid:durableId="2025355000">
    <w:abstractNumId w:val="7"/>
  </w:num>
  <w:num w:numId="6" w16cid:durableId="1603146824">
    <w:abstractNumId w:val="3"/>
  </w:num>
  <w:num w:numId="7" w16cid:durableId="1011177180">
    <w:abstractNumId w:val="2"/>
  </w:num>
  <w:num w:numId="8" w16cid:durableId="2668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5CD5"/>
    <w:rsid w:val="00027752"/>
    <w:rsid w:val="0003391F"/>
    <w:rsid w:val="00033A40"/>
    <w:rsid w:val="000378AB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6224"/>
    <w:rsid w:val="00067417"/>
    <w:rsid w:val="00067504"/>
    <w:rsid w:val="00070BA6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F2E"/>
    <w:rsid w:val="00110E42"/>
    <w:rsid w:val="00111A9E"/>
    <w:rsid w:val="00112AD7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1882"/>
    <w:rsid w:val="001826C7"/>
    <w:rsid w:val="00184A30"/>
    <w:rsid w:val="00187A5E"/>
    <w:rsid w:val="0019115A"/>
    <w:rsid w:val="001958BD"/>
    <w:rsid w:val="001967C3"/>
    <w:rsid w:val="001A010A"/>
    <w:rsid w:val="001A02E7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25C6"/>
    <w:rsid w:val="001D2AEF"/>
    <w:rsid w:val="001D4A88"/>
    <w:rsid w:val="001D765B"/>
    <w:rsid w:val="001E057E"/>
    <w:rsid w:val="001E0BDC"/>
    <w:rsid w:val="001E313A"/>
    <w:rsid w:val="001E440B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505E0"/>
    <w:rsid w:val="002505F7"/>
    <w:rsid w:val="0025154A"/>
    <w:rsid w:val="0025262F"/>
    <w:rsid w:val="00263BC2"/>
    <w:rsid w:val="00266706"/>
    <w:rsid w:val="00270FA1"/>
    <w:rsid w:val="00271895"/>
    <w:rsid w:val="0027485E"/>
    <w:rsid w:val="00276141"/>
    <w:rsid w:val="00277283"/>
    <w:rsid w:val="002773F0"/>
    <w:rsid w:val="00292BC1"/>
    <w:rsid w:val="00294340"/>
    <w:rsid w:val="00297601"/>
    <w:rsid w:val="00297EEF"/>
    <w:rsid w:val="002A2103"/>
    <w:rsid w:val="002A3BEA"/>
    <w:rsid w:val="002A734D"/>
    <w:rsid w:val="002B2C3F"/>
    <w:rsid w:val="002B3B88"/>
    <w:rsid w:val="002B428A"/>
    <w:rsid w:val="002B4519"/>
    <w:rsid w:val="002B7B9A"/>
    <w:rsid w:val="002C2782"/>
    <w:rsid w:val="002C28BA"/>
    <w:rsid w:val="002C2EE9"/>
    <w:rsid w:val="002C3FDD"/>
    <w:rsid w:val="002C5A9E"/>
    <w:rsid w:val="002C6D7C"/>
    <w:rsid w:val="002C79DA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4F80"/>
    <w:rsid w:val="00316E50"/>
    <w:rsid w:val="0032078A"/>
    <w:rsid w:val="00323515"/>
    <w:rsid w:val="00323570"/>
    <w:rsid w:val="003244FA"/>
    <w:rsid w:val="0033250B"/>
    <w:rsid w:val="00333E9E"/>
    <w:rsid w:val="0033606B"/>
    <w:rsid w:val="003434A4"/>
    <w:rsid w:val="00352236"/>
    <w:rsid w:val="0036021D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5763"/>
    <w:rsid w:val="00426752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36D2"/>
    <w:rsid w:val="004E3738"/>
    <w:rsid w:val="004E511A"/>
    <w:rsid w:val="004E6D1D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2234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28A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6155"/>
    <w:rsid w:val="005B7ED0"/>
    <w:rsid w:val="005C251F"/>
    <w:rsid w:val="005C772A"/>
    <w:rsid w:val="005E0ACF"/>
    <w:rsid w:val="005E1185"/>
    <w:rsid w:val="005E2792"/>
    <w:rsid w:val="005E3E2A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C61"/>
    <w:rsid w:val="00630E19"/>
    <w:rsid w:val="006312CC"/>
    <w:rsid w:val="0063144B"/>
    <w:rsid w:val="0063217E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5B56"/>
    <w:rsid w:val="00686609"/>
    <w:rsid w:val="00693213"/>
    <w:rsid w:val="006958FA"/>
    <w:rsid w:val="006A09A2"/>
    <w:rsid w:val="006A18D0"/>
    <w:rsid w:val="006A47C8"/>
    <w:rsid w:val="006A5D7F"/>
    <w:rsid w:val="006B0964"/>
    <w:rsid w:val="006B1F30"/>
    <w:rsid w:val="006B28A4"/>
    <w:rsid w:val="006B34E4"/>
    <w:rsid w:val="006B480F"/>
    <w:rsid w:val="006B4872"/>
    <w:rsid w:val="006D2690"/>
    <w:rsid w:val="006D54E1"/>
    <w:rsid w:val="006D561A"/>
    <w:rsid w:val="006D5BB1"/>
    <w:rsid w:val="006D69B7"/>
    <w:rsid w:val="006D7D84"/>
    <w:rsid w:val="006E1767"/>
    <w:rsid w:val="006E473C"/>
    <w:rsid w:val="006F0B18"/>
    <w:rsid w:val="006F12F7"/>
    <w:rsid w:val="006F3E4C"/>
    <w:rsid w:val="006F6061"/>
    <w:rsid w:val="006F724E"/>
    <w:rsid w:val="006F76B2"/>
    <w:rsid w:val="006F7BD8"/>
    <w:rsid w:val="007010D6"/>
    <w:rsid w:val="007043AC"/>
    <w:rsid w:val="00705F4B"/>
    <w:rsid w:val="00706D52"/>
    <w:rsid w:val="0071485A"/>
    <w:rsid w:val="0072267E"/>
    <w:rsid w:val="00726EA4"/>
    <w:rsid w:val="00727C2F"/>
    <w:rsid w:val="00730EFA"/>
    <w:rsid w:val="0073250A"/>
    <w:rsid w:val="00734757"/>
    <w:rsid w:val="00735797"/>
    <w:rsid w:val="0073718F"/>
    <w:rsid w:val="0074238B"/>
    <w:rsid w:val="0074748A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6117"/>
    <w:rsid w:val="00862752"/>
    <w:rsid w:val="0086793D"/>
    <w:rsid w:val="008709A6"/>
    <w:rsid w:val="00873991"/>
    <w:rsid w:val="008759F8"/>
    <w:rsid w:val="0087621A"/>
    <w:rsid w:val="00881EE1"/>
    <w:rsid w:val="00883063"/>
    <w:rsid w:val="00886F01"/>
    <w:rsid w:val="00890904"/>
    <w:rsid w:val="0089152E"/>
    <w:rsid w:val="00891C1E"/>
    <w:rsid w:val="00892D41"/>
    <w:rsid w:val="00892FD2"/>
    <w:rsid w:val="008944DE"/>
    <w:rsid w:val="00894F71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6239"/>
    <w:rsid w:val="008C6A36"/>
    <w:rsid w:val="008C7B66"/>
    <w:rsid w:val="008D009F"/>
    <w:rsid w:val="008D037E"/>
    <w:rsid w:val="008D20C5"/>
    <w:rsid w:val="008D24A9"/>
    <w:rsid w:val="008E09A3"/>
    <w:rsid w:val="008E1981"/>
    <w:rsid w:val="008E325C"/>
    <w:rsid w:val="008E3310"/>
    <w:rsid w:val="008E540B"/>
    <w:rsid w:val="008F093F"/>
    <w:rsid w:val="008F1675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60E43"/>
    <w:rsid w:val="009636C4"/>
    <w:rsid w:val="009671E1"/>
    <w:rsid w:val="0097189F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6C75"/>
    <w:rsid w:val="009E05A5"/>
    <w:rsid w:val="009E3B57"/>
    <w:rsid w:val="009E3C97"/>
    <w:rsid w:val="009E62AA"/>
    <w:rsid w:val="009F1031"/>
    <w:rsid w:val="009F6C79"/>
    <w:rsid w:val="009F7EDA"/>
    <w:rsid w:val="00A0060F"/>
    <w:rsid w:val="00A04B11"/>
    <w:rsid w:val="00A062DD"/>
    <w:rsid w:val="00A065AE"/>
    <w:rsid w:val="00A112A2"/>
    <w:rsid w:val="00A12AE9"/>
    <w:rsid w:val="00A14973"/>
    <w:rsid w:val="00A150F2"/>
    <w:rsid w:val="00A154CF"/>
    <w:rsid w:val="00A179EE"/>
    <w:rsid w:val="00A2019F"/>
    <w:rsid w:val="00A22ECB"/>
    <w:rsid w:val="00A2573A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270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F1DB0"/>
    <w:rsid w:val="00AF331A"/>
    <w:rsid w:val="00AF4695"/>
    <w:rsid w:val="00AF4D65"/>
    <w:rsid w:val="00AF7C03"/>
    <w:rsid w:val="00B01A99"/>
    <w:rsid w:val="00B01F28"/>
    <w:rsid w:val="00B03E36"/>
    <w:rsid w:val="00B056C3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77E"/>
    <w:rsid w:val="00B3093B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A9"/>
    <w:rsid w:val="00B71B41"/>
    <w:rsid w:val="00B73B6E"/>
    <w:rsid w:val="00B76098"/>
    <w:rsid w:val="00B773DE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3BB0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3A8F"/>
    <w:rsid w:val="00C97789"/>
    <w:rsid w:val="00CA1CA7"/>
    <w:rsid w:val="00CB4088"/>
    <w:rsid w:val="00CB417B"/>
    <w:rsid w:val="00CC0783"/>
    <w:rsid w:val="00CC5492"/>
    <w:rsid w:val="00CC7370"/>
    <w:rsid w:val="00CC742D"/>
    <w:rsid w:val="00CC78E8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6B03"/>
    <w:rsid w:val="00D415EC"/>
    <w:rsid w:val="00D4161C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369F"/>
    <w:rsid w:val="00DA479E"/>
    <w:rsid w:val="00DA68BC"/>
    <w:rsid w:val="00DB1069"/>
    <w:rsid w:val="00DB2581"/>
    <w:rsid w:val="00DB2DE8"/>
    <w:rsid w:val="00DB5F3E"/>
    <w:rsid w:val="00DB6AFF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4E21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85E"/>
    <w:rsid w:val="00E7675A"/>
    <w:rsid w:val="00E812DF"/>
    <w:rsid w:val="00E83220"/>
    <w:rsid w:val="00E84209"/>
    <w:rsid w:val="00E847C6"/>
    <w:rsid w:val="00E921D7"/>
    <w:rsid w:val="00E96642"/>
    <w:rsid w:val="00EA08AF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5459"/>
    <w:rsid w:val="00F800C4"/>
    <w:rsid w:val="00F8061F"/>
    <w:rsid w:val="00F81342"/>
    <w:rsid w:val="00F84048"/>
    <w:rsid w:val="00F86D96"/>
    <w:rsid w:val="00F90995"/>
    <w:rsid w:val="00F90AB9"/>
    <w:rsid w:val="00F95A66"/>
    <w:rsid w:val="00FA0447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C2CEC"/>
    <w:rsid w:val="00FD0E1E"/>
    <w:rsid w:val="00FD0FF5"/>
    <w:rsid w:val="00FD1C91"/>
    <w:rsid w:val="00FD6822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E7F6D2-9F5E-469B-ACC5-119A39F5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1237</Characters>
  <Application>Microsoft Office Word</Application>
  <DocSecurity>4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BIYONG Yannick</dc:creator>
  <cp:keywords/>
  <cp:lastModifiedBy>ABECASSIS Adrien</cp:lastModifiedBy>
  <cp:revision>3</cp:revision>
  <cp:lastPrinted>2015-06-05T16:03:00Z</cp:lastPrinted>
  <dcterms:created xsi:type="dcterms:W3CDTF">2015-07-28T15:30:00Z</dcterms:created>
  <dcterms:modified xsi:type="dcterms:W3CDTF">2015-07-28T15:43:00Z</dcterms:modified>
</cp:coreProperties>
</file>