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  <w:r>
        <w:rPr>
          <w:rFonts w:ascii="Times New Roman" w:eastAsia="Times New Roman" w:hAnsi="Times New Roman" w:cs="Times New Roman"/>
          <w:b/>
          <w:caps/>
        </w:rPr>
        <w:t>Présidence de la République</w:t>
      </w:r>
    </w:p>
    <w:p w:rsidR="00B03E36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</w:rPr>
      </w:pPr>
    </w:p>
    <w:p w:rsidR="00643F02" w:rsidRPr="00B03E36" w:rsidRDefault="00643F02" w:rsidP="00B03E36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03E36">
        <w:rPr>
          <w:rFonts w:ascii="Times New Roman" w:eastAsia="Times New Roman" w:hAnsi="Times New Roman" w:cs="Times New Roman"/>
          <w:i/>
          <w:caps/>
        </w:rPr>
        <w:t xml:space="preserve"> </w:t>
      </w:r>
    </w:p>
    <w:p w:rsidR="00643F02" w:rsidRDefault="00643F02" w:rsidP="0089679C">
      <w:pPr>
        <w:tabs>
          <w:tab w:val="left" w:pos="5954"/>
        </w:tabs>
        <w:spacing w:after="0" w:line="240" w:lineRule="auto"/>
        <w:ind w:left="4962" w:firstLine="708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Paris, le </w:t>
      </w:r>
      <w:r w:rsidR="00700802">
        <w:rPr>
          <w:rFonts w:ascii="Times New Roman" w:eastAsia="Times New Roman" w:hAnsi="Times New Roman" w:cs="Times New Roman"/>
        </w:rPr>
        <w:t>28</w:t>
      </w:r>
      <w:r w:rsidR="006C082F">
        <w:rPr>
          <w:rFonts w:ascii="Times New Roman" w:eastAsia="Times New Roman" w:hAnsi="Times New Roman" w:cs="Times New Roman"/>
        </w:rPr>
        <w:t xml:space="preserve"> octobre</w:t>
      </w:r>
      <w:r w:rsidR="00A11A65">
        <w:rPr>
          <w:rFonts w:ascii="Times New Roman" w:eastAsia="Times New Roman" w:hAnsi="Times New Roman" w:cs="Times New Roman"/>
        </w:rPr>
        <w:t xml:space="preserve"> 2015</w:t>
      </w:r>
    </w:p>
    <w:p w:rsidR="00F75459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FE1916" w:rsidRDefault="00FE1916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1E79A8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43F02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N O T 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</w:t>
      </w:r>
      <w:r w:rsidR="00040BD7">
        <w:rPr>
          <w:rFonts w:ascii="Times New Roman" w:eastAsia="Times New Roman" w:hAnsi="Times New Roman" w:cs="Times New Roman"/>
          <w:b/>
        </w:rPr>
        <w:t>’</w:t>
      </w:r>
      <w:r>
        <w:rPr>
          <w:rFonts w:ascii="Times New Roman" w:eastAsia="Times New Roman" w:hAnsi="Times New Roman" w:cs="Times New Roman"/>
          <w:b/>
        </w:rPr>
        <w:t>ATTENTION DE</w:t>
      </w:r>
    </w:p>
    <w:p w:rsidR="00643F02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MONSIEUR LE PRESIDENT DE LA REPUBLIQUE</w:t>
      </w:r>
    </w:p>
    <w:p w:rsidR="00643F02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----</w:t>
      </w:r>
    </w:p>
    <w:p w:rsidR="00643F02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S/C de MONSIEUR LE SECRETAIRE GENERAL</w:t>
      </w:r>
    </w:p>
    <w:p w:rsidR="00282C5C" w:rsidRDefault="00282C5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82C5C" w:rsidRDefault="00282C5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1916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282C5C" w:rsidRPr="00FE1916" w:rsidRDefault="00282C5C" w:rsidP="00282C5C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OBJET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 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Courriers à votre lecture</w:t>
      </w:r>
      <w:r w:rsidRPr="00FE191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CD5607" w:rsidRDefault="00CD56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166E" w:rsidRPr="00FE1916" w:rsidRDefault="00C916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1472" w:rsidRPr="005B32C0" w:rsidRDefault="00EC1472" w:rsidP="00316000">
      <w:pPr>
        <w:spacing w:after="0" w:line="288" w:lineRule="auto"/>
        <w:ind w:right="23" w:firstLine="851"/>
        <w:rPr>
          <w:rFonts w:ascii="Times New Roman" w:eastAsia="Times New Roman" w:hAnsi="Times New Roman" w:cs="Times New Roman"/>
          <w:sz w:val="23"/>
          <w:szCs w:val="23"/>
        </w:rPr>
      </w:pPr>
    </w:p>
    <w:p w:rsidR="00A505BF" w:rsidRPr="005B32C0" w:rsidRDefault="00700802" w:rsidP="001871D2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B32C0">
        <w:rPr>
          <w:rFonts w:ascii="Times New Roman" w:eastAsia="Times New Roman" w:hAnsi="Times New Roman" w:cs="Times New Roman"/>
          <w:sz w:val="23"/>
          <w:szCs w:val="23"/>
        </w:rPr>
        <w:t>Vous trouverez ci-joint une sélectio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>n de courriers à votre lecture.</w:t>
      </w:r>
    </w:p>
    <w:p w:rsidR="00A505BF" w:rsidRPr="005B32C0" w:rsidRDefault="00A505BF" w:rsidP="001871D2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A25A19" w:rsidRPr="005B32C0" w:rsidRDefault="00700802" w:rsidP="001871D2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B32C0">
        <w:rPr>
          <w:rFonts w:ascii="Times New Roman" w:eastAsia="Times New Roman" w:hAnsi="Times New Roman" w:cs="Times New Roman"/>
          <w:b/>
          <w:sz w:val="23"/>
          <w:szCs w:val="23"/>
        </w:rPr>
        <w:t xml:space="preserve">Les courriers les plus intéressants </w:t>
      </w:r>
      <w:r w:rsidR="0072198F" w:rsidRPr="005B32C0">
        <w:rPr>
          <w:rFonts w:ascii="Times New Roman" w:eastAsia="Times New Roman" w:hAnsi="Times New Roman" w:cs="Times New Roman"/>
          <w:b/>
          <w:sz w:val="23"/>
          <w:szCs w:val="23"/>
        </w:rPr>
        <w:t>ces jours-ci sont</w:t>
      </w:r>
      <w:r w:rsidRPr="005B32C0">
        <w:rPr>
          <w:rFonts w:ascii="Times New Roman" w:eastAsia="Times New Roman" w:hAnsi="Times New Roman" w:cs="Times New Roman"/>
          <w:b/>
          <w:sz w:val="23"/>
          <w:szCs w:val="23"/>
        </w:rPr>
        <w:t xml:space="preserve"> surtout des courriers d’ambiance</w:t>
      </w:r>
      <w:r w:rsidR="0072198F" w:rsidRPr="005B32C0">
        <w:rPr>
          <w:rFonts w:ascii="Times New Roman" w:eastAsia="Times New Roman" w:hAnsi="Times New Roman" w:cs="Times New Roman"/>
          <w:sz w:val="23"/>
          <w:szCs w:val="23"/>
        </w:rPr>
        <w:t> 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>(</w:t>
      </w:r>
      <w:r w:rsidR="0013521D" w:rsidRPr="005B32C0">
        <w:rPr>
          <w:rFonts w:ascii="Times New Roman" w:eastAsia="Times New Roman" w:hAnsi="Times New Roman" w:cs="Times New Roman"/>
          <w:sz w:val="23"/>
          <w:szCs w:val="23"/>
        </w:rPr>
        <w:t xml:space="preserve">peu d’actualité accrochent </w:t>
      </w:r>
      <w:r w:rsidR="0072198F" w:rsidRPr="005B32C0">
        <w:rPr>
          <w:rFonts w:ascii="Times New Roman" w:eastAsia="Times New Roman" w:hAnsi="Times New Roman" w:cs="Times New Roman"/>
          <w:sz w:val="23"/>
          <w:szCs w:val="23"/>
        </w:rPr>
        <w:t>hors</w:t>
      </w:r>
      <w:r w:rsidR="0013521D" w:rsidRPr="005B32C0">
        <w:rPr>
          <w:rFonts w:ascii="Times New Roman" w:eastAsia="Times New Roman" w:hAnsi="Times New Roman" w:cs="Times New Roman"/>
          <w:sz w:val="23"/>
          <w:szCs w:val="23"/>
        </w:rPr>
        <w:t xml:space="preserve"> migrants et tensions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>)</w:t>
      </w:r>
      <w:r w:rsidR="00282C5C" w:rsidRPr="005B32C0">
        <w:rPr>
          <w:rFonts w:ascii="Times New Roman" w:eastAsia="Times New Roman" w:hAnsi="Times New Roman" w:cs="Times New Roman"/>
          <w:sz w:val="23"/>
          <w:szCs w:val="23"/>
        </w:rPr>
        <w:t>.</w:t>
      </w:r>
      <w:r w:rsidR="00A505BF" w:rsidRPr="005B32C0">
        <w:rPr>
          <w:rFonts w:ascii="Times New Roman" w:eastAsia="Times New Roman" w:hAnsi="Times New Roman" w:cs="Times New Roman"/>
          <w:sz w:val="23"/>
          <w:szCs w:val="23"/>
        </w:rPr>
        <w:t xml:space="preserve"> Deux exemples sont joints :</w:t>
      </w:r>
    </w:p>
    <w:p w:rsidR="00282C5C" w:rsidRPr="005B32C0" w:rsidRDefault="00282C5C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A505BF" w:rsidRPr="005B32C0" w:rsidRDefault="00A505BF" w:rsidP="00A505BF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B32C0">
        <w:rPr>
          <w:rFonts w:ascii="Times New Roman" w:eastAsia="Times New Roman" w:hAnsi="Times New Roman" w:cs="Times New Roman"/>
          <w:sz w:val="23"/>
          <w:szCs w:val="23"/>
        </w:rPr>
        <w:t xml:space="preserve">un jeune de 17 ans, sévère mais qui garde espoir </w:t>
      </w:r>
      <w:r w:rsidRPr="00C47014">
        <w:rPr>
          <w:rFonts w:ascii="Garamond" w:eastAsia="Times New Roman" w:hAnsi="Garamond" w:cs="Times New Roman"/>
          <w:sz w:val="23"/>
          <w:szCs w:val="23"/>
        </w:rPr>
        <w:t>(</w:t>
      </w:r>
      <w:r w:rsidRPr="00C47014">
        <w:rPr>
          <w:rFonts w:ascii="Garamond" w:eastAsia="Times New Roman" w:hAnsi="Garamond" w:cs="Times New Roman"/>
          <w:i/>
          <w:sz w:val="23"/>
          <w:szCs w:val="23"/>
        </w:rPr>
        <w:t xml:space="preserve">« je suis déçu par ce gouvernement mais vous respecte et vous admire […] contrairement à ce que d’autres </w:t>
      </w:r>
      <w:r w:rsidR="00193452" w:rsidRPr="00C47014">
        <w:rPr>
          <w:rFonts w:ascii="Garamond" w:eastAsia="Times New Roman" w:hAnsi="Garamond" w:cs="Times New Roman"/>
          <w:i/>
          <w:sz w:val="23"/>
          <w:szCs w:val="23"/>
        </w:rPr>
        <w:t>disent,</w:t>
      </w:r>
      <w:r w:rsidRPr="00C47014">
        <w:rPr>
          <w:rFonts w:ascii="Garamond" w:eastAsia="Times New Roman" w:hAnsi="Garamond" w:cs="Times New Roman"/>
          <w:i/>
          <w:sz w:val="23"/>
          <w:szCs w:val="23"/>
        </w:rPr>
        <w:t xml:space="preserve"> vous n’êtes pas un mauvais Président »</w:t>
      </w:r>
      <w:r w:rsidRPr="00C47014">
        <w:rPr>
          <w:rFonts w:ascii="Garamond" w:eastAsia="Times New Roman" w:hAnsi="Garamond" w:cs="Times New Roman"/>
          <w:sz w:val="23"/>
          <w:szCs w:val="23"/>
        </w:rPr>
        <w:t>)</w:t>
      </w:r>
      <w:r w:rsidRPr="005B32C0">
        <w:rPr>
          <w:rFonts w:ascii="Times New Roman" w:eastAsia="Times New Roman" w:hAnsi="Times New Roman" w:cs="Times New Roman"/>
          <w:sz w:val="23"/>
          <w:szCs w:val="23"/>
        </w:rPr>
        <w:t>.</w:t>
      </w:r>
      <w:r w:rsidR="00193452" w:rsidRPr="005B32C0">
        <w:rPr>
          <w:rFonts w:ascii="Times New Roman" w:eastAsia="Times New Roman" w:hAnsi="Times New Roman" w:cs="Times New Roman"/>
          <w:sz w:val="23"/>
          <w:szCs w:val="23"/>
        </w:rPr>
        <w:t xml:space="preserve"> Ressortent les thèmes très classiques : l’insécurité et le </w:t>
      </w:r>
      <w:r w:rsidR="006835AF" w:rsidRPr="005B32C0">
        <w:rPr>
          <w:rFonts w:ascii="Times New Roman" w:eastAsia="Times New Roman" w:hAnsi="Times New Roman" w:cs="Times New Roman"/>
          <w:sz w:val="23"/>
          <w:szCs w:val="23"/>
        </w:rPr>
        <w:t>refus</w:t>
      </w:r>
      <w:r w:rsidR="00193452" w:rsidRPr="005B32C0">
        <w:rPr>
          <w:rFonts w:ascii="Times New Roman" w:eastAsia="Times New Roman" w:hAnsi="Times New Roman" w:cs="Times New Roman"/>
          <w:sz w:val="23"/>
          <w:szCs w:val="23"/>
        </w:rPr>
        <w:t xml:space="preserve"> d</w:t>
      </w:r>
      <w:r w:rsidR="006835AF" w:rsidRPr="005B32C0">
        <w:rPr>
          <w:rFonts w:ascii="Times New Roman" w:eastAsia="Times New Roman" w:hAnsi="Times New Roman" w:cs="Times New Roman"/>
          <w:sz w:val="23"/>
          <w:szCs w:val="23"/>
        </w:rPr>
        <w:t>e l</w:t>
      </w:r>
      <w:r w:rsidR="00193452" w:rsidRPr="005B32C0">
        <w:rPr>
          <w:rFonts w:ascii="Times New Roman" w:eastAsia="Times New Roman" w:hAnsi="Times New Roman" w:cs="Times New Roman"/>
          <w:sz w:val="23"/>
          <w:szCs w:val="23"/>
        </w:rPr>
        <w:t>’impunité</w:t>
      </w:r>
      <w:r w:rsidR="0013521D" w:rsidRPr="005B32C0">
        <w:rPr>
          <w:rFonts w:ascii="Times New Roman" w:eastAsia="Times New Roman" w:hAnsi="Times New Roman" w:cs="Times New Roman"/>
          <w:sz w:val="23"/>
          <w:szCs w:val="23"/>
        </w:rPr>
        <w:t xml:space="preserve"> (thème du moment)</w:t>
      </w:r>
      <w:r w:rsidR="00193452" w:rsidRPr="005B32C0">
        <w:rPr>
          <w:rFonts w:ascii="Times New Roman" w:eastAsia="Times New Roman" w:hAnsi="Times New Roman" w:cs="Times New Roman"/>
          <w:sz w:val="23"/>
          <w:szCs w:val="23"/>
        </w:rPr>
        <w:t xml:space="preserve"> ; la demande à la classe politique de prouver son utilité </w:t>
      </w:r>
      <w:r w:rsidR="00193452" w:rsidRPr="00C47014">
        <w:rPr>
          <w:rFonts w:ascii="Garamond" w:eastAsia="Times New Roman" w:hAnsi="Garamond" w:cs="Times New Roman"/>
          <w:sz w:val="23"/>
          <w:szCs w:val="23"/>
        </w:rPr>
        <w:t>(</w:t>
      </w:r>
      <w:r w:rsidR="006835AF" w:rsidRPr="00C47014">
        <w:rPr>
          <w:rFonts w:ascii="Garamond" w:eastAsia="Times New Roman" w:hAnsi="Garamond" w:cs="Times New Roman"/>
          <w:i/>
          <w:sz w:val="23"/>
          <w:szCs w:val="23"/>
        </w:rPr>
        <w:t>« la situation de la France s’empire […] vous accordez plus d’importance aux salaires des ministres »</w:t>
      </w:r>
      <w:r w:rsidR="006835AF" w:rsidRPr="00C47014">
        <w:rPr>
          <w:rFonts w:ascii="Garamond" w:eastAsia="Times New Roman" w:hAnsi="Garamond" w:cs="Times New Roman"/>
          <w:sz w:val="23"/>
          <w:szCs w:val="23"/>
        </w:rPr>
        <w:t>)</w:t>
      </w:r>
      <w:r w:rsidR="006835AF" w:rsidRPr="005B32C0">
        <w:rPr>
          <w:rFonts w:ascii="Times New Roman" w:eastAsia="Times New Roman" w:hAnsi="Times New Roman" w:cs="Times New Roman"/>
          <w:sz w:val="23"/>
          <w:szCs w:val="23"/>
        </w:rPr>
        <w:t xml:space="preserve"> ; le rejet des postures </w:t>
      </w:r>
      <w:r w:rsidR="006835AF" w:rsidRPr="00C47014">
        <w:rPr>
          <w:rFonts w:ascii="Garamond" w:eastAsia="Times New Roman" w:hAnsi="Garamond" w:cs="Times New Roman"/>
          <w:sz w:val="23"/>
          <w:szCs w:val="23"/>
        </w:rPr>
        <w:t>(</w:t>
      </w:r>
      <w:r w:rsidR="006835AF" w:rsidRPr="00C47014">
        <w:rPr>
          <w:rFonts w:ascii="Garamond" w:eastAsia="Times New Roman" w:hAnsi="Garamond" w:cs="Times New Roman"/>
          <w:i/>
          <w:sz w:val="23"/>
          <w:szCs w:val="23"/>
        </w:rPr>
        <w:t>« vous nous faites croire que vous êtes à nos côtés […] la politique est people, toujours faire bonne face devant les caméras mais uniquement devant les caméras »</w:t>
      </w:r>
      <w:r w:rsidR="006835AF" w:rsidRPr="00C47014">
        <w:rPr>
          <w:rFonts w:ascii="Garamond" w:eastAsia="Times New Roman" w:hAnsi="Garamond" w:cs="Times New Roman"/>
          <w:sz w:val="23"/>
          <w:szCs w:val="23"/>
        </w:rPr>
        <w:t>)</w:t>
      </w:r>
      <w:r w:rsidR="006835AF" w:rsidRPr="005B32C0">
        <w:rPr>
          <w:rFonts w:ascii="Times New Roman" w:eastAsia="Times New Roman" w:hAnsi="Times New Roman" w:cs="Times New Roman"/>
          <w:sz w:val="23"/>
          <w:szCs w:val="23"/>
        </w:rPr>
        <w:t xml:space="preserve"> ; le sentiment de ne pas se sentir écouté </w:t>
      </w:r>
      <w:r w:rsidR="006835AF" w:rsidRPr="00C47014">
        <w:rPr>
          <w:rFonts w:ascii="Garamond" w:eastAsia="Times New Roman" w:hAnsi="Garamond" w:cs="Times New Roman"/>
          <w:sz w:val="23"/>
          <w:szCs w:val="23"/>
        </w:rPr>
        <w:t>(</w:t>
      </w:r>
      <w:r w:rsidR="006835AF" w:rsidRPr="00C47014">
        <w:rPr>
          <w:rFonts w:ascii="Garamond" w:eastAsia="Times New Roman" w:hAnsi="Garamond" w:cs="Times New Roman"/>
          <w:i/>
          <w:sz w:val="23"/>
          <w:szCs w:val="23"/>
        </w:rPr>
        <w:t>« je ne me sens plus respecté […] nous nous sentons désemparés »</w:t>
      </w:r>
      <w:r w:rsidR="006835AF" w:rsidRPr="00C47014">
        <w:rPr>
          <w:rFonts w:ascii="Garamond" w:eastAsia="Times New Roman" w:hAnsi="Garamond" w:cs="Times New Roman"/>
          <w:sz w:val="23"/>
          <w:szCs w:val="23"/>
        </w:rPr>
        <w:t>)</w:t>
      </w:r>
      <w:r w:rsidR="006835AF" w:rsidRPr="005B32C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A505BF" w:rsidRPr="005B32C0" w:rsidRDefault="00A505BF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A505BF" w:rsidRPr="00C9166E" w:rsidRDefault="00D64734" w:rsidP="00D64734">
      <w:pPr>
        <w:numPr>
          <w:ilvl w:val="0"/>
          <w:numId w:val="12"/>
        </w:numPr>
        <w:spacing w:after="0" w:line="288" w:lineRule="auto"/>
        <w:ind w:left="0" w:firstLine="851"/>
        <w:jc w:val="both"/>
        <w:rPr>
          <w:rFonts w:ascii="Garamond" w:eastAsia="Times New Roman" w:hAnsi="Garamond" w:cs="Times New Roman"/>
          <w:sz w:val="23"/>
          <w:szCs w:val="23"/>
        </w:rPr>
      </w:pPr>
      <w:r w:rsidRPr="005B32C0">
        <w:rPr>
          <w:rFonts w:ascii="Times New Roman" w:eastAsia="Times New Roman" w:hAnsi="Times New Roman" w:cs="Times New Roman"/>
          <w:sz w:val="23"/>
          <w:szCs w:val="23"/>
        </w:rPr>
        <w:t xml:space="preserve">un électeur déçu de 46 ans, qui interroge </w:t>
      </w:r>
      <w:r w:rsidR="004C30BF" w:rsidRPr="005B32C0">
        <w:rPr>
          <w:rFonts w:ascii="Times New Roman" w:eastAsia="Times New Roman" w:hAnsi="Times New Roman" w:cs="Times New Roman"/>
          <w:sz w:val="23"/>
          <w:szCs w:val="23"/>
        </w:rPr>
        <w:t>également</w:t>
      </w:r>
      <w:r w:rsidRPr="005B32C0">
        <w:rPr>
          <w:rFonts w:ascii="Times New Roman" w:eastAsia="Times New Roman" w:hAnsi="Times New Roman" w:cs="Times New Roman"/>
          <w:sz w:val="23"/>
          <w:szCs w:val="23"/>
        </w:rPr>
        <w:t xml:space="preserve"> notre rapport au réel </w:t>
      </w:r>
      <w:r w:rsidRPr="00C9166E">
        <w:rPr>
          <w:rFonts w:ascii="Garamond" w:eastAsia="Times New Roman" w:hAnsi="Garamond" w:cs="Times New Roman"/>
          <w:sz w:val="23"/>
          <w:szCs w:val="23"/>
        </w:rPr>
        <w:t>(</w:t>
      </w:r>
      <w:r w:rsidRPr="00C9166E">
        <w:rPr>
          <w:rFonts w:ascii="Garamond" w:eastAsia="Times New Roman" w:hAnsi="Garamond" w:cs="Times New Roman"/>
          <w:i/>
          <w:sz w:val="23"/>
          <w:szCs w:val="23"/>
        </w:rPr>
        <w:t>« vous ne savez pas ce qu’est la vie des Français »</w:t>
      </w:r>
      <w:r w:rsidRPr="00C9166E">
        <w:rPr>
          <w:rFonts w:ascii="Garamond" w:eastAsia="Times New Roman" w:hAnsi="Garamond" w:cs="Times New Roman"/>
          <w:sz w:val="23"/>
          <w:szCs w:val="23"/>
        </w:rPr>
        <w:t>)</w:t>
      </w:r>
      <w:r w:rsidRPr="005B32C0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3521D" w:rsidRPr="005B32C0">
        <w:rPr>
          <w:rFonts w:ascii="Times New Roman" w:eastAsia="Times New Roman" w:hAnsi="Times New Roman" w:cs="Times New Roman"/>
          <w:sz w:val="23"/>
          <w:szCs w:val="23"/>
        </w:rPr>
        <w:t xml:space="preserve">et </w:t>
      </w:r>
      <w:r w:rsidRPr="005B32C0">
        <w:rPr>
          <w:rFonts w:ascii="Times New Roman" w:eastAsia="Times New Roman" w:hAnsi="Times New Roman" w:cs="Times New Roman"/>
          <w:sz w:val="23"/>
          <w:szCs w:val="23"/>
        </w:rPr>
        <w:t xml:space="preserve">notre volonté </w:t>
      </w:r>
      <w:r w:rsidRPr="00C9166E">
        <w:rPr>
          <w:rFonts w:ascii="Garamond" w:eastAsia="Times New Roman" w:hAnsi="Garamond" w:cs="Times New Roman"/>
          <w:sz w:val="23"/>
          <w:szCs w:val="23"/>
        </w:rPr>
        <w:t>(</w:t>
      </w:r>
      <w:r w:rsidRPr="00C9166E">
        <w:rPr>
          <w:rFonts w:ascii="Garamond" w:eastAsia="Times New Roman" w:hAnsi="Garamond" w:cs="Times New Roman"/>
          <w:i/>
          <w:sz w:val="23"/>
          <w:szCs w:val="23"/>
        </w:rPr>
        <w:t>« rien n’avance dans ce pays, vous prenez des décisions puis vous reculez sans cesse »</w:t>
      </w:r>
      <w:r w:rsidRPr="00C9166E">
        <w:rPr>
          <w:rFonts w:ascii="Garamond" w:eastAsia="Times New Roman" w:hAnsi="Garamond" w:cs="Times New Roman"/>
          <w:sz w:val="23"/>
          <w:szCs w:val="23"/>
        </w:rPr>
        <w:t>)</w:t>
      </w:r>
      <w:r w:rsidRPr="005B32C0">
        <w:rPr>
          <w:rFonts w:ascii="Times New Roman" w:eastAsia="Times New Roman" w:hAnsi="Times New Roman" w:cs="Times New Roman"/>
          <w:sz w:val="23"/>
          <w:szCs w:val="23"/>
        </w:rPr>
        <w:t xml:space="preserve"> ; </w:t>
      </w:r>
      <w:r w:rsidR="004C30BF" w:rsidRPr="005B32C0">
        <w:rPr>
          <w:rFonts w:ascii="Times New Roman" w:eastAsia="Times New Roman" w:hAnsi="Times New Roman" w:cs="Times New Roman"/>
          <w:sz w:val="23"/>
          <w:szCs w:val="23"/>
        </w:rPr>
        <w:t xml:space="preserve">reprend le récit des gros contre les petits - qui s’est à nouveau beaucoup diffusé ces derniers temps </w:t>
      </w:r>
      <w:r w:rsidR="0013521D" w:rsidRPr="00C9166E">
        <w:rPr>
          <w:rFonts w:ascii="Garamond" w:eastAsia="Times New Roman" w:hAnsi="Garamond" w:cs="Times New Roman"/>
          <w:sz w:val="23"/>
          <w:szCs w:val="23"/>
        </w:rPr>
        <w:t>(</w:t>
      </w:r>
      <w:r w:rsidR="0013521D" w:rsidRPr="00C9166E">
        <w:rPr>
          <w:rFonts w:ascii="Garamond" w:eastAsia="Times New Roman" w:hAnsi="Garamond" w:cs="Times New Roman"/>
          <w:i/>
          <w:sz w:val="23"/>
          <w:szCs w:val="23"/>
        </w:rPr>
        <w:t>« quand vous soucierez-vous des petites entreprises, des petites gens, des étudiants »</w:t>
      </w:r>
      <w:r w:rsidR="0013521D" w:rsidRPr="00C9166E">
        <w:rPr>
          <w:rFonts w:ascii="Garamond" w:eastAsia="Times New Roman" w:hAnsi="Garamond" w:cs="Times New Roman"/>
          <w:sz w:val="23"/>
          <w:szCs w:val="23"/>
        </w:rPr>
        <w:t>)</w:t>
      </w:r>
      <w:r w:rsidR="004C30BF" w:rsidRPr="005B32C0">
        <w:rPr>
          <w:rFonts w:ascii="Times New Roman" w:eastAsia="Times New Roman" w:hAnsi="Times New Roman" w:cs="Times New Roman"/>
          <w:sz w:val="23"/>
          <w:szCs w:val="23"/>
        </w:rPr>
        <w:t xml:space="preserve"> ; rejette les jeux politiques </w:t>
      </w:r>
      <w:r w:rsidR="004C30BF" w:rsidRPr="00C9166E">
        <w:rPr>
          <w:rFonts w:ascii="Garamond" w:eastAsia="Times New Roman" w:hAnsi="Garamond" w:cs="Times New Roman"/>
          <w:sz w:val="23"/>
          <w:szCs w:val="23"/>
        </w:rPr>
        <w:t>(</w:t>
      </w:r>
      <w:r w:rsidR="004C30BF" w:rsidRPr="00C9166E">
        <w:rPr>
          <w:rFonts w:ascii="Garamond" w:eastAsia="Times New Roman" w:hAnsi="Garamond" w:cs="Times New Roman"/>
          <w:i/>
          <w:sz w:val="23"/>
          <w:szCs w:val="23"/>
        </w:rPr>
        <w:t>« continuez vos manœuvres, vous êtes en campagne, ça vous occupe, et tant pis pour nous »</w:t>
      </w:r>
      <w:r w:rsidR="004C30BF" w:rsidRPr="00C9166E">
        <w:rPr>
          <w:rFonts w:ascii="Garamond" w:eastAsia="Times New Roman" w:hAnsi="Garamond" w:cs="Times New Roman"/>
          <w:sz w:val="23"/>
          <w:szCs w:val="23"/>
        </w:rPr>
        <w:t>).</w:t>
      </w:r>
    </w:p>
    <w:p w:rsidR="008550C1" w:rsidRPr="005B32C0" w:rsidRDefault="008550C1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8550C1" w:rsidRPr="005B32C0" w:rsidRDefault="004C30BF" w:rsidP="0031600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B32C0">
        <w:rPr>
          <w:rFonts w:ascii="Times New Roman" w:eastAsia="Times New Roman" w:hAnsi="Times New Roman" w:cs="Times New Roman"/>
          <w:b/>
          <w:sz w:val="23"/>
          <w:szCs w:val="23"/>
        </w:rPr>
        <w:t xml:space="preserve">Sur l’actualité, un courrier représentatif </w:t>
      </w:r>
      <w:r w:rsidR="00F94862" w:rsidRPr="005B32C0">
        <w:rPr>
          <w:rFonts w:ascii="Times New Roman" w:eastAsia="Times New Roman" w:hAnsi="Times New Roman" w:cs="Times New Roman"/>
          <w:b/>
          <w:sz w:val="23"/>
          <w:szCs w:val="23"/>
        </w:rPr>
        <w:t>sur</w:t>
      </w:r>
      <w:r w:rsidRPr="005B32C0">
        <w:rPr>
          <w:rFonts w:ascii="Times New Roman" w:eastAsia="Times New Roman" w:hAnsi="Times New Roman" w:cs="Times New Roman"/>
          <w:b/>
          <w:sz w:val="23"/>
          <w:szCs w:val="23"/>
        </w:rPr>
        <w:t xml:space="preserve"> la crainte du Front national</w:t>
      </w:r>
      <w:r w:rsidR="00F94862" w:rsidRPr="005B32C0">
        <w:rPr>
          <w:rFonts w:ascii="Times New Roman" w:eastAsia="Times New Roman" w:hAnsi="Times New Roman" w:cs="Times New Roman"/>
          <w:sz w:val="23"/>
          <w:szCs w:val="23"/>
        </w:rPr>
        <w:t xml:space="preserve"> qui remonte comme a</w:t>
      </w:r>
      <w:r w:rsidR="005B32C0" w:rsidRPr="005B32C0">
        <w:rPr>
          <w:rFonts w:ascii="Times New Roman" w:eastAsia="Times New Roman" w:hAnsi="Times New Roman" w:cs="Times New Roman"/>
          <w:sz w:val="23"/>
          <w:szCs w:val="23"/>
        </w:rPr>
        <w:t xml:space="preserve">vant les élections précédentes - </w:t>
      </w:r>
      <w:r w:rsidR="00F94862" w:rsidRPr="005B32C0">
        <w:rPr>
          <w:rFonts w:ascii="Times New Roman" w:eastAsia="Times New Roman" w:hAnsi="Times New Roman" w:cs="Times New Roman"/>
          <w:sz w:val="23"/>
          <w:szCs w:val="23"/>
        </w:rPr>
        <w:t>signe que le scrutin commence à être identifié</w:t>
      </w:r>
      <w:r w:rsidR="005B32C0" w:rsidRPr="005B32C0">
        <w:rPr>
          <w:rFonts w:ascii="Times New Roman" w:eastAsia="Times New Roman" w:hAnsi="Times New Roman" w:cs="Times New Roman"/>
          <w:sz w:val="23"/>
          <w:szCs w:val="23"/>
        </w:rPr>
        <w:t xml:space="preserve"> (</w:t>
      </w:r>
      <w:r w:rsidR="00C9166E">
        <w:rPr>
          <w:rFonts w:ascii="Times New Roman" w:eastAsia="Times New Roman" w:hAnsi="Times New Roman" w:cs="Times New Roman"/>
          <w:sz w:val="23"/>
          <w:szCs w:val="23"/>
        </w:rPr>
        <w:t xml:space="preserve">nb : </w:t>
      </w:r>
      <w:r w:rsidR="005B32C0" w:rsidRPr="005B32C0">
        <w:rPr>
          <w:rFonts w:ascii="Times New Roman" w:eastAsia="Times New Roman" w:hAnsi="Times New Roman" w:cs="Times New Roman"/>
          <w:sz w:val="23"/>
          <w:szCs w:val="23"/>
        </w:rPr>
        <w:t>o</w:t>
      </w:r>
      <w:r w:rsidR="00F94862" w:rsidRPr="005B32C0">
        <w:rPr>
          <w:rFonts w:ascii="Times New Roman" w:eastAsia="Times New Roman" w:hAnsi="Times New Roman" w:cs="Times New Roman"/>
          <w:sz w:val="23"/>
          <w:szCs w:val="23"/>
        </w:rPr>
        <w:t>n trouve aussi quelque</w:t>
      </w:r>
      <w:r w:rsidR="005B32C0" w:rsidRPr="005B32C0">
        <w:rPr>
          <w:rFonts w:ascii="Times New Roman" w:eastAsia="Times New Roman" w:hAnsi="Times New Roman" w:cs="Times New Roman"/>
          <w:sz w:val="23"/>
          <w:szCs w:val="23"/>
        </w:rPr>
        <w:t xml:space="preserve">s courriers inverses demandant </w:t>
      </w:r>
      <w:r w:rsidR="005B32C0" w:rsidRPr="005B32C0">
        <w:rPr>
          <w:rFonts w:ascii="Times New Roman" w:eastAsia="Times New Roman" w:hAnsi="Times New Roman" w:cs="Times New Roman"/>
          <w:i/>
          <w:sz w:val="23"/>
          <w:szCs w:val="23"/>
        </w:rPr>
        <w:t>« de quel droit »</w:t>
      </w:r>
      <w:r w:rsidR="005B32C0" w:rsidRPr="005B32C0">
        <w:rPr>
          <w:rFonts w:ascii="Times New Roman" w:eastAsia="Times New Roman" w:hAnsi="Times New Roman" w:cs="Times New Roman"/>
          <w:sz w:val="23"/>
          <w:szCs w:val="23"/>
        </w:rPr>
        <w:t xml:space="preserve"> nous prétendons priver les électeurs d’une victoire du Front national). Ainsi qu’un </w:t>
      </w:r>
      <w:r w:rsidR="005B32C0" w:rsidRPr="005B32C0">
        <w:rPr>
          <w:rFonts w:ascii="Times New Roman" w:eastAsia="Times New Roman" w:hAnsi="Times New Roman" w:cs="Times New Roman"/>
          <w:b/>
          <w:sz w:val="23"/>
          <w:szCs w:val="23"/>
        </w:rPr>
        <w:t>encouragement</w:t>
      </w:r>
      <w:r w:rsidR="005B32C0" w:rsidRPr="005B32C0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354738" w:rsidRPr="00FE1916" w:rsidRDefault="00354738" w:rsidP="001A010A">
      <w:pPr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Default="005B32C0" w:rsidP="005B32C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 sera répondu à chaque courrier.</w:t>
      </w:r>
    </w:p>
    <w:p w:rsidR="005B32C0" w:rsidRDefault="005B32C0" w:rsidP="005B32C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32C0" w:rsidRDefault="005B32C0" w:rsidP="005B32C0">
      <w:pPr>
        <w:spacing w:after="0" w:line="288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32C0" w:rsidRPr="00FE1916" w:rsidRDefault="005B32C0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2573A" w:rsidRPr="005B32C0" w:rsidRDefault="007F53BC" w:rsidP="005B32C0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916">
        <w:rPr>
          <w:rFonts w:ascii="Times New Roman" w:hAnsi="Times New Roman"/>
          <w:sz w:val="24"/>
          <w:szCs w:val="24"/>
        </w:rPr>
        <w:tab/>
      </w:r>
      <w:r w:rsidR="001871D2" w:rsidRPr="00FE1916">
        <w:rPr>
          <w:rFonts w:ascii="Times New Roman" w:hAnsi="Times New Roman"/>
          <w:sz w:val="24"/>
          <w:szCs w:val="24"/>
        </w:rPr>
        <w:t>Adrien ABECASSIS</w:t>
      </w:r>
      <w:r w:rsidRPr="00FE1916">
        <w:rPr>
          <w:rFonts w:ascii="Times New Roman" w:hAnsi="Times New Roman"/>
          <w:sz w:val="24"/>
          <w:szCs w:val="24"/>
        </w:rPr>
        <w:tab/>
      </w:r>
      <w:r w:rsidR="001871D2">
        <w:rPr>
          <w:rFonts w:ascii="Times New Roman" w:hAnsi="Times New Roman"/>
          <w:sz w:val="24"/>
          <w:szCs w:val="24"/>
        </w:rPr>
        <w:t>Le SCP</w:t>
      </w:r>
    </w:p>
    <w:sectPr w:rsidR="00A2573A" w:rsidRPr="005B32C0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12DD" w:rsidRDefault="00BB12DD">
      <w:pPr>
        <w:spacing w:after="0" w:line="240" w:lineRule="auto"/>
      </w:pPr>
      <w:r>
        <w:separator/>
      </w:r>
    </w:p>
  </w:endnote>
  <w:endnote w:type="continuationSeparator" w:id="0">
    <w:p w:rsidR="00BB12DD" w:rsidRDefault="00BB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F4D65" w:rsidRDefault="00AF4D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C9166E">
      <w:rPr>
        <w:noProof/>
      </w:rPr>
      <w:t>1</w:t>
    </w:r>
    <w:r>
      <w:fldChar w:fldCharType="end"/>
    </w:r>
  </w:p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12DD" w:rsidRDefault="00BB12DD">
      <w:pPr>
        <w:spacing w:after="0" w:line="240" w:lineRule="auto"/>
      </w:pPr>
      <w:r>
        <w:separator/>
      </w:r>
    </w:p>
  </w:footnote>
  <w:footnote w:type="continuationSeparator" w:id="0">
    <w:p w:rsidR="00BB12DD" w:rsidRDefault="00BB1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9DF"/>
    <w:multiLevelType w:val="hybridMultilevel"/>
    <w:tmpl w:val="90385006"/>
    <w:lvl w:ilvl="0" w:tplc="FDD6B8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8C0EDB"/>
    <w:multiLevelType w:val="hybridMultilevel"/>
    <w:tmpl w:val="D06E93E2"/>
    <w:lvl w:ilvl="0" w:tplc="E7B6C31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127DC"/>
    <w:multiLevelType w:val="hybridMultilevel"/>
    <w:tmpl w:val="D06E93E2"/>
    <w:lvl w:ilvl="0" w:tplc="E7B6C31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86507"/>
    <w:multiLevelType w:val="hybridMultilevel"/>
    <w:tmpl w:val="30F2240A"/>
    <w:lvl w:ilvl="0" w:tplc="5052D2C4">
      <w:numFmt w:val="bullet"/>
      <w:lvlText w:val="-"/>
      <w:lvlJc w:val="left"/>
      <w:pPr>
        <w:ind w:left="2737" w:hanging="10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8318A"/>
    <w:multiLevelType w:val="hybridMultilevel"/>
    <w:tmpl w:val="6DDC069E"/>
    <w:lvl w:ilvl="0" w:tplc="334EB19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29096514">
    <w:abstractNumId w:val="7"/>
  </w:num>
  <w:num w:numId="2" w16cid:durableId="16772288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491934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13943092">
    <w:abstractNumId w:val="10"/>
  </w:num>
  <w:num w:numId="5" w16cid:durableId="1993486581">
    <w:abstractNumId w:val="11"/>
  </w:num>
  <w:num w:numId="6" w16cid:durableId="1914312266">
    <w:abstractNumId w:val="6"/>
  </w:num>
  <w:num w:numId="7" w16cid:durableId="1222593063">
    <w:abstractNumId w:val="5"/>
  </w:num>
  <w:num w:numId="8" w16cid:durableId="2134321837">
    <w:abstractNumId w:val="0"/>
  </w:num>
  <w:num w:numId="9" w16cid:durableId="1618563393">
    <w:abstractNumId w:val="3"/>
  </w:num>
  <w:num w:numId="10" w16cid:durableId="1641953965">
    <w:abstractNumId w:val="4"/>
  </w:num>
  <w:num w:numId="11" w16cid:durableId="1289050225">
    <w:abstractNumId w:val="2"/>
  </w:num>
  <w:num w:numId="12" w16cid:durableId="955407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4F2F"/>
    <w:rsid w:val="00025CD5"/>
    <w:rsid w:val="00027752"/>
    <w:rsid w:val="0003391F"/>
    <w:rsid w:val="00033A40"/>
    <w:rsid w:val="000378AB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58C7"/>
    <w:rsid w:val="000568E0"/>
    <w:rsid w:val="00060376"/>
    <w:rsid w:val="0006045B"/>
    <w:rsid w:val="0006054B"/>
    <w:rsid w:val="000610C6"/>
    <w:rsid w:val="00066224"/>
    <w:rsid w:val="00067417"/>
    <w:rsid w:val="00067504"/>
    <w:rsid w:val="00070BA6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80A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B07"/>
    <w:rsid w:val="00106F2E"/>
    <w:rsid w:val="00110E42"/>
    <w:rsid w:val="00111A9E"/>
    <w:rsid w:val="0011220A"/>
    <w:rsid w:val="00112AD7"/>
    <w:rsid w:val="001156A8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521D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3940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1882"/>
    <w:rsid w:val="001826C7"/>
    <w:rsid w:val="00184A30"/>
    <w:rsid w:val="001871D2"/>
    <w:rsid w:val="00187A5E"/>
    <w:rsid w:val="0019115A"/>
    <w:rsid w:val="00193452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25C6"/>
    <w:rsid w:val="001D2AEF"/>
    <w:rsid w:val="001D4A88"/>
    <w:rsid w:val="001D765B"/>
    <w:rsid w:val="001E057E"/>
    <w:rsid w:val="001E0BDC"/>
    <w:rsid w:val="001E313A"/>
    <w:rsid w:val="001E440B"/>
    <w:rsid w:val="001E6453"/>
    <w:rsid w:val="001E6496"/>
    <w:rsid w:val="001E6574"/>
    <w:rsid w:val="001E79A8"/>
    <w:rsid w:val="001F0A91"/>
    <w:rsid w:val="001F1DDB"/>
    <w:rsid w:val="001F2E9B"/>
    <w:rsid w:val="001F5741"/>
    <w:rsid w:val="001F659F"/>
    <w:rsid w:val="001F77FA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505E0"/>
    <w:rsid w:val="002505F7"/>
    <w:rsid w:val="0025154A"/>
    <w:rsid w:val="0025262F"/>
    <w:rsid w:val="00263BC2"/>
    <w:rsid w:val="00266706"/>
    <w:rsid w:val="00270FA1"/>
    <w:rsid w:val="00271895"/>
    <w:rsid w:val="002723E6"/>
    <w:rsid w:val="0027485E"/>
    <w:rsid w:val="00276141"/>
    <w:rsid w:val="00277283"/>
    <w:rsid w:val="002773F0"/>
    <w:rsid w:val="00282C5C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5B9"/>
    <w:rsid w:val="002B7B9A"/>
    <w:rsid w:val="002C2782"/>
    <w:rsid w:val="002C28BA"/>
    <w:rsid w:val="002C2EE9"/>
    <w:rsid w:val="002C3FDD"/>
    <w:rsid w:val="002C5A9E"/>
    <w:rsid w:val="002C6D7C"/>
    <w:rsid w:val="002C79DA"/>
    <w:rsid w:val="002D6A13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3403"/>
    <w:rsid w:val="00314F80"/>
    <w:rsid w:val="00316000"/>
    <w:rsid w:val="00316E50"/>
    <w:rsid w:val="0032078A"/>
    <w:rsid w:val="00323515"/>
    <w:rsid w:val="00323570"/>
    <w:rsid w:val="003244FA"/>
    <w:rsid w:val="0033250B"/>
    <w:rsid w:val="00333E9E"/>
    <w:rsid w:val="0033606B"/>
    <w:rsid w:val="003434A4"/>
    <w:rsid w:val="00352236"/>
    <w:rsid w:val="00354738"/>
    <w:rsid w:val="0036021D"/>
    <w:rsid w:val="003602C1"/>
    <w:rsid w:val="00364260"/>
    <w:rsid w:val="00373F95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5763"/>
    <w:rsid w:val="00426752"/>
    <w:rsid w:val="004268DF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148A"/>
    <w:rsid w:val="00471BCD"/>
    <w:rsid w:val="00473097"/>
    <w:rsid w:val="00475871"/>
    <w:rsid w:val="004768A6"/>
    <w:rsid w:val="00481507"/>
    <w:rsid w:val="00485DE0"/>
    <w:rsid w:val="00485F52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0BF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36D2"/>
    <w:rsid w:val="004E3738"/>
    <w:rsid w:val="004E511A"/>
    <w:rsid w:val="004E6D1D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2234"/>
    <w:rsid w:val="00533C0D"/>
    <w:rsid w:val="00533CAE"/>
    <w:rsid w:val="0053422F"/>
    <w:rsid w:val="00534565"/>
    <w:rsid w:val="005421F1"/>
    <w:rsid w:val="00543135"/>
    <w:rsid w:val="00543869"/>
    <w:rsid w:val="00547644"/>
    <w:rsid w:val="005504E0"/>
    <w:rsid w:val="005528A0"/>
    <w:rsid w:val="00556293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32C0"/>
    <w:rsid w:val="005B6155"/>
    <w:rsid w:val="005B7ED0"/>
    <w:rsid w:val="005C251F"/>
    <w:rsid w:val="005C772A"/>
    <w:rsid w:val="005E0ACF"/>
    <w:rsid w:val="005E1185"/>
    <w:rsid w:val="005E2792"/>
    <w:rsid w:val="005E3A62"/>
    <w:rsid w:val="005E3E2A"/>
    <w:rsid w:val="005F1EFF"/>
    <w:rsid w:val="005F2E68"/>
    <w:rsid w:val="005F5309"/>
    <w:rsid w:val="005F5F91"/>
    <w:rsid w:val="005F674F"/>
    <w:rsid w:val="005F73AF"/>
    <w:rsid w:val="00606566"/>
    <w:rsid w:val="00613408"/>
    <w:rsid w:val="00614B36"/>
    <w:rsid w:val="0061686E"/>
    <w:rsid w:val="00616940"/>
    <w:rsid w:val="00617682"/>
    <w:rsid w:val="0062012D"/>
    <w:rsid w:val="00620150"/>
    <w:rsid w:val="006203D6"/>
    <w:rsid w:val="00620C81"/>
    <w:rsid w:val="006213A0"/>
    <w:rsid w:val="00621FE9"/>
    <w:rsid w:val="00622BD3"/>
    <w:rsid w:val="00625971"/>
    <w:rsid w:val="00625C61"/>
    <w:rsid w:val="00630E19"/>
    <w:rsid w:val="006312CC"/>
    <w:rsid w:val="0063144B"/>
    <w:rsid w:val="0063217E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35AF"/>
    <w:rsid w:val="00685B56"/>
    <w:rsid w:val="00686609"/>
    <w:rsid w:val="00693213"/>
    <w:rsid w:val="006958FA"/>
    <w:rsid w:val="006A09A2"/>
    <w:rsid w:val="006A18D0"/>
    <w:rsid w:val="006A47C8"/>
    <w:rsid w:val="006A5D7F"/>
    <w:rsid w:val="006A7828"/>
    <w:rsid w:val="006B0964"/>
    <w:rsid w:val="006B1F30"/>
    <w:rsid w:val="006B28A4"/>
    <w:rsid w:val="006B34E4"/>
    <w:rsid w:val="006B480F"/>
    <w:rsid w:val="006B4872"/>
    <w:rsid w:val="006C082F"/>
    <w:rsid w:val="006D2690"/>
    <w:rsid w:val="006D54E1"/>
    <w:rsid w:val="006D561A"/>
    <w:rsid w:val="006D5BB1"/>
    <w:rsid w:val="006D69B7"/>
    <w:rsid w:val="006D7D84"/>
    <w:rsid w:val="006E1767"/>
    <w:rsid w:val="006E473C"/>
    <w:rsid w:val="006F0B18"/>
    <w:rsid w:val="006F12F7"/>
    <w:rsid w:val="006F2CF3"/>
    <w:rsid w:val="006F3E4C"/>
    <w:rsid w:val="006F6061"/>
    <w:rsid w:val="006F724E"/>
    <w:rsid w:val="006F76B2"/>
    <w:rsid w:val="006F7BD8"/>
    <w:rsid w:val="00700802"/>
    <w:rsid w:val="007010D6"/>
    <w:rsid w:val="007043AC"/>
    <w:rsid w:val="00705F4B"/>
    <w:rsid w:val="00706D52"/>
    <w:rsid w:val="0071485A"/>
    <w:rsid w:val="0072198F"/>
    <w:rsid w:val="0072267E"/>
    <w:rsid w:val="00726EA4"/>
    <w:rsid w:val="00727C2F"/>
    <w:rsid w:val="00730EFA"/>
    <w:rsid w:val="0073250A"/>
    <w:rsid w:val="00734757"/>
    <w:rsid w:val="00735797"/>
    <w:rsid w:val="0073718F"/>
    <w:rsid w:val="0074238B"/>
    <w:rsid w:val="0074748A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5F8C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4CE0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50C1"/>
    <w:rsid w:val="00856117"/>
    <w:rsid w:val="00862752"/>
    <w:rsid w:val="0086793D"/>
    <w:rsid w:val="008709A6"/>
    <w:rsid w:val="00873991"/>
    <w:rsid w:val="008759F8"/>
    <w:rsid w:val="0087621A"/>
    <w:rsid w:val="00881EE1"/>
    <w:rsid w:val="00883063"/>
    <w:rsid w:val="0088522D"/>
    <w:rsid w:val="00886F01"/>
    <w:rsid w:val="00890904"/>
    <w:rsid w:val="0089152E"/>
    <w:rsid w:val="00891C1E"/>
    <w:rsid w:val="00892D41"/>
    <w:rsid w:val="00892FD2"/>
    <w:rsid w:val="008944DE"/>
    <w:rsid w:val="00894F71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6239"/>
    <w:rsid w:val="008C6A36"/>
    <w:rsid w:val="008C7B66"/>
    <w:rsid w:val="008D009F"/>
    <w:rsid w:val="008D037E"/>
    <w:rsid w:val="008D20C5"/>
    <w:rsid w:val="008D23D9"/>
    <w:rsid w:val="008D24A9"/>
    <w:rsid w:val="008E09A3"/>
    <w:rsid w:val="008E1981"/>
    <w:rsid w:val="008E325C"/>
    <w:rsid w:val="008E3310"/>
    <w:rsid w:val="008E540B"/>
    <w:rsid w:val="008F093F"/>
    <w:rsid w:val="008F1675"/>
    <w:rsid w:val="008F5B49"/>
    <w:rsid w:val="009008D0"/>
    <w:rsid w:val="009037F8"/>
    <w:rsid w:val="0090463F"/>
    <w:rsid w:val="00905F6A"/>
    <w:rsid w:val="00907B60"/>
    <w:rsid w:val="00911923"/>
    <w:rsid w:val="00912A34"/>
    <w:rsid w:val="00912F66"/>
    <w:rsid w:val="0091372D"/>
    <w:rsid w:val="009153E7"/>
    <w:rsid w:val="00923688"/>
    <w:rsid w:val="00923A33"/>
    <w:rsid w:val="00923DBF"/>
    <w:rsid w:val="00925653"/>
    <w:rsid w:val="009265BE"/>
    <w:rsid w:val="00927521"/>
    <w:rsid w:val="0093015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60E43"/>
    <w:rsid w:val="009636C4"/>
    <w:rsid w:val="009671E1"/>
    <w:rsid w:val="0097189F"/>
    <w:rsid w:val="00974A4F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5464"/>
    <w:rsid w:val="009D6C75"/>
    <w:rsid w:val="009E05A5"/>
    <w:rsid w:val="009E3B57"/>
    <w:rsid w:val="009E3C97"/>
    <w:rsid w:val="009E62AA"/>
    <w:rsid w:val="009F1031"/>
    <w:rsid w:val="009F6C79"/>
    <w:rsid w:val="009F7EDA"/>
    <w:rsid w:val="00A0060F"/>
    <w:rsid w:val="00A04B11"/>
    <w:rsid w:val="00A054B8"/>
    <w:rsid w:val="00A062DD"/>
    <w:rsid w:val="00A065AE"/>
    <w:rsid w:val="00A112A2"/>
    <w:rsid w:val="00A11A65"/>
    <w:rsid w:val="00A12AE9"/>
    <w:rsid w:val="00A14973"/>
    <w:rsid w:val="00A150F2"/>
    <w:rsid w:val="00A154CF"/>
    <w:rsid w:val="00A179EE"/>
    <w:rsid w:val="00A2019F"/>
    <w:rsid w:val="00A22ECB"/>
    <w:rsid w:val="00A2573A"/>
    <w:rsid w:val="00A25A19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05BF"/>
    <w:rsid w:val="00A5270F"/>
    <w:rsid w:val="00A56750"/>
    <w:rsid w:val="00A6237B"/>
    <w:rsid w:val="00A62767"/>
    <w:rsid w:val="00A705D1"/>
    <w:rsid w:val="00A70704"/>
    <w:rsid w:val="00A725A6"/>
    <w:rsid w:val="00A7393F"/>
    <w:rsid w:val="00A75A47"/>
    <w:rsid w:val="00A80E42"/>
    <w:rsid w:val="00A8240B"/>
    <w:rsid w:val="00A82554"/>
    <w:rsid w:val="00A8299C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F1DB0"/>
    <w:rsid w:val="00AF331A"/>
    <w:rsid w:val="00AF4695"/>
    <w:rsid w:val="00AF4D65"/>
    <w:rsid w:val="00AF7C03"/>
    <w:rsid w:val="00B01A99"/>
    <w:rsid w:val="00B01F28"/>
    <w:rsid w:val="00B03E36"/>
    <w:rsid w:val="00B056C3"/>
    <w:rsid w:val="00B07119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612CB"/>
    <w:rsid w:val="00B628A9"/>
    <w:rsid w:val="00B71B41"/>
    <w:rsid w:val="00B73B6E"/>
    <w:rsid w:val="00B76098"/>
    <w:rsid w:val="00B773DE"/>
    <w:rsid w:val="00B778C6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12DD"/>
    <w:rsid w:val="00BB3BB0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1712"/>
    <w:rsid w:val="00C0198B"/>
    <w:rsid w:val="00C01EDE"/>
    <w:rsid w:val="00C05187"/>
    <w:rsid w:val="00C06E25"/>
    <w:rsid w:val="00C0722D"/>
    <w:rsid w:val="00C101A2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014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166E"/>
    <w:rsid w:val="00C93A8F"/>
    <w:rsid w:val="00C97789"/>
    <w:rsid w:val="00CA1CA7"/>
    <w:rsid w:val="00CB39A2"/>
    <w:rsid w:val="00CB4088"/>
    <w:rsid w:val="00CB417B"/>
    <w:rsid w:val="00CC0128"/>
    <w:rsid w:val="00CC0783"/>
    <w:rsid w:val="00CC5492"/>
    <w:rsid w:val="00CC7370"/>
    <w:rsid w:val="00CC742D"/>
    <w:rsid w:val="00CC78E8"/>
    <w:rsid w:val="00CC7DD5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4B4B"/>
    <w:rsid w:val="00D36B03"/>
    <w:rsid w:val="00D415EC"/>
    <w:rsid w:val="00D4161C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4734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234E"/>
    <w:rsid w:val="00D938B9"/>
    <w:rsid w:val="00D94A38"/>
    <w:rsid w:val="00D96671"/>
    <w:rsid w:val="00D97D92"/>
    <w:rsid w:val="00DA369F"/>
    <w:rsid w:val="00DA479E"/>
    <w:rsid w:val="00DA68BC"/>
    <w:rsid w:val="00DB1069"/>
    <w:rsid w:val="00DB2581"/>
    <w:rsid w:val="00DB2DE8"/>
    <w:rsid w:val="00DB5F3E"/>
    <w:rsid w:val="00DB6AFF"/>
    <w:rsid w:val="00DC057B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4E21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67B8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5AC"/>
    <w:rsid w:val="00E6685E"/>
    <w:rsid w:val="00E674B7"/>
    <w:rsid w:val="00E7675A"/>
    <w:rsid w:val="00E812DF"/>
    <w:rsid w:val="00E83220"/>
    <w:rsid w:val="00E84209"/>
    <w:rsid w:val="00E847C6"/>
    <w:rsid w:val="00E921D7"/>
    <w:rsid w:val="00E96642"/>
    <w:rsid w:val="00EA08AF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4375"/>
    <w:rsid w:val="00F0511F"/>
    <w:rsid w:val="00F11162"/>
    <w:rsid w:val="00F11657"/>
    <w:rsid w:val="00F11EE2"/>
    <w:rsid w:val="00F12770"/>
    <w:rsid w:val="00F177C5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42EA"/>
    <w:rsid w:val="00F75459"/>
    <w:rsid w:val="00F800C4"/>
    <w:rsid w:val="00F8061F"/>
    <w:rsid w:val="00F81342"/>
    <w:rsid w:val="00F84048"/>
    <w:rsid w:val="00F86D96"/>
    <w:rsid w:val="00F90995"/>
    <w:rsid w:val="00F90AB9"/>
    <w:rsid w:val="00F94862"/>
    <w:rsid w:val="00F95A66"/>
    <w:rsid w:val="00FA0447"/>
    <w:rsid w:val="00FA4262"/>
    <w:rsid w:val="00FA5C11"/>
    <w:rsid w:val="00FA630D"/>
    <w:rsid w:val="00FA6F38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C2CEC"/>
    <w:rsid w:val="00FD0E1E"/>
    <w:rsid w:val="00FD0FF5"/>
    <w:rsid w:val="00FD1C91"/>
    <w:rsid w:val="00FD6822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948FCD-B24E-410D-BD56-9F5EABB5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325</Words>
  <Characters>1856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MARION Sophie</dc:creator>
  <cp:keywords/>
  <cp:lastModifiedBy>ABECASSIS Adrien</cp:lastModifiedBy>
  <cp:revision>3</cp:revision>
  <cp:lastPrinted>2015-10-13T14:59:00Z</cp:lastPrinted>
  <dcterms:created xsi:type="dcterms:W3CDTF">2015-10-28T17:25:00Z</dcterms:created>
  <dcterms:modified xsi:type="dcterms:W3CDTF">2015-10-28T18:27:00Z</dcterms:modified>
</cp:coreProperties>
</file>