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AE364A7" w14:textId="77777777" w:rsidR="00072B8E" w:rsidRPr="008F74D5" w:rsidRDefault="00072B8E" w:rsidP="00072B8E">
          <w:pPr>
            <w:pStyle w:val="NoSpacing"/>
            <w:spacing w:before="1540" w:after="24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41D28972" wp14:editId="44EFAE7C">
                <wp:extent cx="1417320" cy="750898"/>
                <wp:effectExtent l="0" t="0" r="0" b="0"/>
                <wp:docPr id="143" name="Picture 143" descr="A black and white outline of a person's fac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outline of a person's face&#10;&#10;Description automatically generated with low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99230C" w14:textId="4F1BDC60" w:rsidR="00072B8E" w:rsidRPr="008F74D5" w:rsidRDefault="00072B8E" w:rsidP="00072B8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  <w:lang w:val="en-GB"/>
            </w:rPr>
            <w:drawing>
              <wp:inline distT="0" distB="0" distL="0" distR="0" wp14:anchorId="245F91B6" wp14:editId="2AE73E7D">
                <wp:extent cx="2051050" cy="202384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402" cy="20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F74D5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color w:val="943634" w:themeColor="accent2" w:themeShade="BF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B0B4BB53EED94DB98D6FE10A4BAB4A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E26F08" w14:textId="720DFB34" w:rsidR="00072B8E" w:rsidRPr="008F74D5" w:rsidRDefault="00072B8E" w:rsidP="00072B8E">
              <w:pPr>
                <w:pStyle w:val="NoSpacing"/>
                <w:jc w:val="center"/>
                <w:rPr>
                  <w:color w:val="943634" w:themeColor="accent2" w:themeShade="BF"/>
                  <w:sz w:val="28"/>
                  <w:szCs w:val="28"/>
                  <w:lang w:val="en-GB"/>
                </w:rPr>
              </w:pPr>
              <w:r>
                <w:rPr>
                  <w:color w:val="943634" w:themeColor="accent2" w:themeShade="BF"/>
                  <w:sz w:val="28"/>
                  <w:szCs w:val="28"/>
                  <w:lang w:val="bg-BG"/>
                </w:rPr>
                <w:t>Документация</w:t>
              </w:r>
            </w:p>
          </w:sdtContent>
        </w:sdt>
        <w:p w14:paraId="32CA607F" w14:textId="77777777" w:rsidR="00072B8E" w:rsidRPr="008F74D5" w:rsidRDefault="00072B8E" w:rsidP="00072B8E">
          <w:pPr>
            <w:pStyle w:val="NoSpacing"/>
            <w:spacing w:before="48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134D6942" wp14:editId="1BCBD75B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4B2C5" w14:textId="77777777" w:rsidR="00072B8E" w:rsidRPr="008F74D5" w:rsidRDefault="00072B8E" w:rsidP="00072B8E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6117162" wp14:editId="1637A6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3634" w:themeColor="accent2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BE0B9D" w14:textId="77777777" w:rsidR="00072B8E" w:rsidRPr="00CB1467" w:rsidRDefault="00072B8E" w:rsidP="00072B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D05709" w14:textId="77777777" w:rsidR="00072B8E" w:rsidRDefault="00072B8E" w:rsidP="00072B8E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171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6080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943634" w:themeColor="accent2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BE0B9D" w14:textId="77777777" w:rsidR="00072B8E" w:rsidRPr="00CB1467" w:rsidRDefault="00072B8E" w:rsidP="00072B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D05709" w14:textId="77777777" w:rsidR="00072B8E" w:rsidRDefault="00072B8E" w:rsidP="00072B8E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18AADFBF" w14:textId="77777777" w:rsidR="00072B8E" w:rsidRPr="008F74D5" w:rsidRDefault="00072B8E" w:rsidP="00072B8E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4244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031E4" w14:textId="29694DC0" w:rsidR="009E0E57" w:rsidRDefault="009E0E57">
          <w:pPr>
            <w:pStyle w:val="TOCHeading"/>
          </w:pPr>
          <w:r>
            <w:t>Table of Contents</w:t>
          </w:r>
        </w:p>
        <w:p w14:paraId="5BE2FE8C" w14:textId="5BDF1FC8" w:rsidR="00F011EF" w:rsidRPr="00F011EF" w:rsidRDefault="009E0E5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r w:rsidRPr="00F011EF">
            <w:rPr>
              <w:color w:val="632423" w:themeColor="accent2" w:themeShade="80"/>
            </w:rPr>
            <w:fldChar w:fldCharType="begin"/>
          </w:r>
          <w:r w:rsidRPr="00F011EF">
            <w:rPr>
              <w:color w:val="632423" w:themeColor="accent2" w:themeShade="80"/>
            </w:rPr>
            <w:instrText xml:space="preserve"> TOC \o "1-3" \h \z \u </w:instrText>
          </w:r>
          <w:r w:rsidRPr="00F011EF">
            <w:rPr>
              <w:color w:val="632423" w:themeColor="accent2" w:themeShade="80"/>
            </w:rPr>
            <w:fldChar w:fldCharType="separate"/>
          </w:r>
          <w:hyperlink w:anchor="_Toc75806812" w:history="1">
            <w:r w:rsidR="00F011EF" w:rsidRPr="00F011EF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en-GB" w:eastAsia="ja-JP"/>
                <w14:ligatures w14:val="standard"/>
              </w:rPr>
              <w:t>1.</w:t>
            </w:r>
            <w:r w:rsidR="00F011EF" w:rsidRPr="00F011EF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F011EF" w:rsidRPr="00F011EF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Тема на проекта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ab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instrText xml:space="preserve"> PAGEREF _Toc75806812 \h </w:instrTex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>2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2E4C2DE2" w14:textId="28C80196" w:rsidR="00F011EF" w:rsidRPr="00F011EF" w:rsidRDefault="00783533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06813" w:history="1">
            <w:r w:rsidR="00F011EF" w:rsidRPr="00F011EF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en-GB" w:eastAsia="ja-JP"/>
                <w14:ligatures w14:val="standard"/>
              </w:rPr>
              <w:t>2.</w:t>
            </w:r>
            <w:r w:rsidR="00F011EF" w:rsidRPr="00F011EF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F011EF" w:rsidRPr="00F011EF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съдържание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ab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instrText xml:space="preserve"> PAGEREF _Toc75806813 \h </w:instrTex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>3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3B88F598" w14:textId="152C4E59" w:rsidR="00F011EF" w:rsidRPr="00F011EF" w:rsidRDefault="00783533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06814" w:history="1"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3.</w:t>
            </w:r>
            <w:r w:rsidR="00F011EF" w:rsidRPr="00F011EF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АВТОРИ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ab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instrText xml:space="preserve"> PAGEREF _Toc75806814 \h </w:instrTex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>4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10428E6E" w14:textId="478FCB75" w:rsidR="00F011EF" w:rsidRPr="00F011EF" w:rsidRDefault="00783533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06815" w:history="1"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4.</w:t>
            </w:r>
            <w:r w:rsidR="00F011EF" w:rsidRPr="00F011EF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СВЪРШЕНА РАБОТА ОТ ЧЛЕНОВЕТЕ НА ОТБОРА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ab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instrText xml:space="preserve"> PAGEREF _Toc75806815 \h </w:instrTex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>5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645ECD01" w14:textId="0F8249BA" w:rsidR="00F011EF" w:rsidRPr="00F011EF" w:rsidRDefault="00783533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06816" w:history="1"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5.</w:t>
            </w:r>
            <w:r w:rsidR="00F011EF" w:rsidRPr="00F011EF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F011EF" w:rsidRPr="00F011EF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ЛИЦЕНЗИОННИ ПРАВА НА ГРАФИЧНИ ОБЕКТИ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ab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instrText xml:space="preserve"> PAGEREF _Toc75806816 \h </w:instrTex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t>6</w:t>
            </w:r>
            <w:r w:rsidR="00F011EF" w:rsidRPr="00F011EF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4F6D977" w14:textId="23EB7E4D" w:rsidR="009E0E57" w:rsidRDefault="009E0E57">
          <w:r w:rsidRPr="00F011EF">
            <w:rPr>
              <w:b/>
              <w:bCs/>
              <w:noProof/>
              <w:color w:val="632423" w:themeColor="accent2" w:themeShade="80"/>
            </w:rPr>
            <w:fldChar w:fldCharType="end"/>
          </w:r>
        </w:p>
      </w:sdtContent>
    </w:sdt>
    <w:p w14:paraId="7D569A24" w14:textId="77777777" w:rsidR="00072B8E" w:rsidRPr="008F74D5" w:rsidRDefault="00072B8E" w:rsidP="00072B8E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08C7C6E4" w14:textId="2CAA58EB" w:rsidR="00072B8E" w:rsidRPr="000764AC" w:rsidRDefault="00072B8E" w:rsidP="000764AC">
      <w:pPr>
        <w:pStyle w:val="ListParagraph"/>
        <w:keepNext/>
        <w:keepLines/>
        <w:numPr>
          <w:ilvl w:val="0"/>
          <w:numId w:val="2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75802893"/>
      <w:bookmarkStart w:id="2" w:name="_Toc75806812"/>
      <w:bookmarkEnd w:id="0"/>
      <w:r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Тема на проекта</w:t>
      </w:r>
      <w:bookmarkEnd w:id="1"/>
      <w:bookmarkEnd w:id="2"/>
    </w:p>
    <w:tbl>
      <w:tblPr>
        <w:tblStyle w:val="PlainTable5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072B8E" w:rsidRPr="008F74D5" w14:paraId="4BE88664" w14:textId="77777777" w:rsidTr="005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7325C6AE" w14:textId="77777777" w:rsidR="00072B8E" w:rsidRPr="008F74D5" w:rsidRDefault="00783533" w:rsidP="00512D5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56950D33AFF8492D949656D20DA2B7BE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B4407B6" w14:textId="77777777" w:rsidR="00072B8E" w:rsidRPr="00F011EF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  <w:lang w:val="en-GB"/>
              </w:rPr>
              <w:t> </w:t>
            </w:r>
            <w:proofErr w:type="spellStart"/>
            <w:r w:rsidRPr="00F011EF">
              <w:rPr>
                <w:sz w:val="24"/>
                <w:szCs w:val="24"/>
              </w:rPr>
              <w:t>Увод</w:t>
            </w:r>
            <w:proofErr w:type="spellEnd"/>
          </w:p>
        </w:tc>
      </w:tr>
      <w:tr w:rsidR="00072B8E" w:rsidRPr="008F74D5" w14:paraId="6495E7A5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27889CA" w14:textId="77777777" w:rsidR="00072B8E" w:rsidRPr="008F74D5" w:rsidRDefault="00072B8E" w:rsidP="00512D5C">
            <w:pPr>
              <w:pStyle w:val="ListNumber"/>
              <w:numPr>
                <w:ilvl w:val="0"/>
                <w:numId w:val="3"/>
              </w:numPr>
              <w:spacing w:after="120"/>
              <w:rPr>
                <w:lang w:val="en-GB"/>
              </w:rPr>
            </w:pPr>
            <w:r>
              <w:t>1</w:t>
            </w:r>
          </w:p>
        </w:tc>
        <w:tc>
          <w:tcPr>
            <w:tcW w:w="8545" w:type="dxa"/>
          </w:tcPr>
          <w:p w14:paraId="554ACD98" w14:textId="77777777" w:rsidR="00072B8E" w:rsidRPr="00F011EF" w:rsidRDefault="00072B8E" w:rsidP="000764AC">
            <w:pPr>
              <w:spacing w:before="2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sz w:val="24"/>
                <w:szCs w:val="24"/>
              </w:rPr>
              <w:t>Каква</w:t>
            </w:r>
            <w:proofErr w:type="spellEnd"/>
            <w:r w:rsidRPr="00F011EF">
              <w:rPr>
                <w:sz w:val="24"/>
                <w:szCs w:val="24"/>
              </w:rPr>
              <w:t xml:space="preserve"> е </w:t>
            </w:r>
            <w:proofErr w:type="spellStart"/>
            <w:r w:rsidRPr="00F011EF">
              <w:rPr>
                <w:sz w:val="24"/>
                <w:szCs w:val="24"/>
              </w:rPr>
              <w:t>темата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31BE1770" w14:textId="5D97FEC6" w:rsidR="00072B8E" w:rsidRPr="00F011EF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Темата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е “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>Водата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и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технологиите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”.</w:t>
            </w:r>
          </w:p>
        </w:tc>
      </w:tr>
      <w:tr w:rsidR="00072B8E" w:rsidRPr="00DD1E34" w14:paraId="24B3F32B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5E49B7A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D7ECD" w14:textId="77777777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sz w:val="24"/>
                <w:szCs w:val="24"/>
              </w:rPr>
              <w:t>Къде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се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намират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файловете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за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02662C08" w14:textId="4301346C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Файловете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ни 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се намират в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</w:t>
            </w:r>
            <w:r w:rsidR="000764AC"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repository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>, в споделен файл.</w:t>
            </w:r>
          </w:p>
        </w:tc>
      </w:tr>
      <w:tr w:rsidR="00072B8E" w:rsidRPr="00DD1E34" w14:paraId="2FB2FDCC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847E4F" w14:textId="77777777" w:rsidR="00072B8E" w:rsidRPr="00DD1E34" w:rsidRDefault="00072B8E" w:rsidP="00512D5C">
            <w:pPr>
              <w:pStyle w:val="ListNumber"/>
              <w:spacing w:after="120"/>
            </w:pPr>
          </w:p>
        </w:tc>
        <w:tc>
          <w:tcPr>
            <w:tcW w:w="8545" w:type="dxa"/>
          </w:tcPr>
          <w:p w14:paraId="43EE6455" w14:textId="77777777" w:rsidR="00072B8E" w:rsidRPr="00F011EF" w:rsidRDefault="00072B8E" w:rsidP="000764AC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DD1E34">
              <w:rPr>
                <w:sz w:val="24"/>
                <w:szCs w:val="24"/>
                <w:lang w:val="bg-BG"/>
              </w:rPr>
              <w:t>Къде е осъществена комуникацията?</w:t>
            </w:r>
          </w:p>
          <w:p w14:paraId="2B8BDD3B" w14:textId="2044DF37" w:rsidR="00072B8E" w:rsidRPr="00DD1E34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Комуникацията беше осъществена чрез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Microsoft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Teams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>.</w:t>
            </w:r>
          </w:p>
        </w:tc>
      </w:tr>
      <w:tr w:rsidR="00072B8E" w:rsidRPr="00DD1E34" w14:paraId="476C61A7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BF3B07" w14:textId="77777777" w:rsidR="00072B8E" w:rsidRPr="00DD1E34" w:rsidRDefault="00072B8E" w:rsidP="00512D5C">
            <w:pPr>
              <w:pStyle w:val="ListNumber"/>
              <w:spacing w:after="120"/>
            </w:pPr>
          </w:p>
        </w:tc>
        <w:tc>
          <w:tcPr>
            <w:tcW w:w="8545" w:type="dxa"/>
          </w:tcPr>
          <w:p w14:paraId="43482CB2" w14:textId="77777777" w:rsidR="00072B8E" w:rsidRPr="00DD1E34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DD1E34">
              <w:rPr>
                <w:sz w:val="24"/>
                <w:szCs w:val="24"/>
                <w:lang w:val="bg-BG"/>
              </w:rPr>
              <w:t>Какви програми са използвани?</w:t>
            </w:r>
          </w:p>
          <w:p w14:paraId="42E78880" w14:textId="6031F988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Използвахме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Visual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Studio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Code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за писане на код.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Microsoft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Teams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за комуникация.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PowerPoint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за създаване на презентация.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Microsoft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Word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за създаване на документация.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</w:t>
            </w:r>
            <w:r w:rsidRPr="00DD1E34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 за споделяне на файлове.</w:t>
            </w:r>
          </w:p>
        </w:tc>
      </w:tr>
    </w:tbl>
    <w:p w14:paraId="6A1515C1" w14:textId="182388E6" w:rsidR="00072B8E" w:rsidRPr="00DD1E34" w:rsidRDefault="00072B8E" w:rsidP="00A437B0">
      <w:pPr>
        <w:pStyle w:val="Heading3"/>
        <w:spacing w:before="960" w:after="240"/>
        <w:rPr>
          <w:sz w:val="32"/>
          <w:szCs w:val="32"/>
          <w:lang w:val="bg-BG"/>
        </w:rPr>
      </w:pPr>
      <w:r w:rsidRPr="00DD1E34">
        <w:rPr>
          <w:sz w:val="32"/>
          <w:szCs w:val="32"/>
          <w:lang w:val="bg-BG"/>
        </w:rPr>
        <w:br w:type="page"/>
      </w:r>
    </w:p>
    <w:p w14:paraId="45F08C4E" w14:textId="77777777" w:rsidR="00072B8E" w:rsidRPr="00DD1E34" w:rsidRDefault="00072B8E" w:rsidP="00072B8E">
      <w:pPr>
        <w:ind w:left="2160"/>
        <w:rPr>
          <w:sz w:val="24"/>
          <w:szCs w:val="24"/>
          <w:lang w:val="bg-BG"/>
        </w:rPr>
      </w:pPr>
    </w:p>
    <w:p w14:paraId="38435FCF" w14:textId="5BB83453" w:rsidR="00072B8E" w:rsidRPr="008F74D5" w:rsidRDefault="009E0E57" w:rsidP="00A437B0">
      <w:pPr>
        <w:pStyle w:val="Heading2"/>
        <w:numPr>
          <w:ilvl w:val="0"/>
          <w:numId w:val="2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3" w:name="_Toc75806813"/>
      <w:r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съдържание</w:t>
      </w:r>
      <w:bookmarkEnd w:id="3"/>
    </w:p>
    <w:tbl>
      <w:tblPr>
        <w:tblStyle w:val="PlainTable5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24"/>
        <w:gridCol w:w="7832"/>
      </w:tblGrid>
      <w:tr w:rsidR="00072B8E" w:rsidRPr="00F828E0" w14:paraId="5211C13E" w14:textId="77777777" w:rsidTr="00DD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4" w:type="dxa"/>
          </w:tcPr>
          <w:p w14:paraId="0BBF4904" w14:textId="77777777" w:rsidR="00072B8E" w:rsidRPr="00F828E0" w:rsidRDefault="00783533" w:rsidP="00512D5C">
            <w:pPr>
              <w:rPr>
                <w:rFonts w:cs="Times New Roman"/>
                <w:lang w:val="en-GB"/>
              </w:rPr>
            </w:pPr>
            <w:sdt>
              <w:sdtPr>
                <w:rPr>
                  <w:rFonts w:cs="Times New Roman"/>
                  <w:lang w:val="en-GB"/>
                </w:rPr>
                <w:alias w:val="№:"/>
                <w:tag w:val="№:"/>
                <w:id w:val="1782763553"/>
                <w:placeholder>
                  <w:docPart w:val="8E59F8553BDD46F380AB0AD3C6362F7C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F828E0">
                  <w:rPr>
                    <w:rFonts w:cs="Times New Roman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7832" w:type="dxa"/>
          </w:tcPr>
          <w:p w14:paraId="4460D680" w14:textId="77777777" w:rsidR="00072B8E" w:rsidRPr="00A437B0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bg-BG"/>
              </w:rPr>
            </w:pPr>
            <w:r w:rsidRPr="00A437B0">
              <w:rPr>
                <w:rFonts w:cs="Times New Roman"/>
                <w:sz w:val="24"/>
                <w:szCs w:val="24"/>
                <w:lang w:val="bg-BG"/>
              </w:rPr>
              <w:t>Страници и папки</w:t>
            </w:r>
          </w:p>
        </w:tc>
      </w:tr>
      <w:tr w:rsidR="00072B8E" w:rsidRPr="00F828E0" w14:paraId="234B07A3" w14:textId="77777777" w:rsidTr="00DD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E2F5213" w14:textId="77777777" w:rsidR="00072B8E" w:rsidRPr="008F74D5" w:rsidRDefault="00072B8E" w:rsidP="00512D5C">
            <w:pPr>
              <w:pStyle w:val="ListNumber"/>
              <w:numPr>
                <w:ilvl w:val="0"/>
                <w:numId w:val="4"/>
              </w:numPr>
              <w:tabs>
                <w:tab w:val="left" w:pos="677"/>
              </w:tabs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832" w:type="dxa"/>
          </w:tcPr>
          <w:p w14:paraId="486C619E" w14:textId="77777777" w:rsidR="00072B8E" w:rsidRPr="00A437B0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index.html</w:t>
            </w:r>
          </w:p>
          <w:p w14:paraId="00E9C584" w14:textId="77777777" w:rsidR="00072B8E" w:rsidRPr="00A437B0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Главната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страница</w:t>
            </w:r>
            <w:proofErr w:type="spellEnd"/>
          </w:p>
        </w:tc>
      </w:tr>
      <w:tr w:rsidR="00072B8E" w:rsidRPr="00F828E0" w14:paraId="2E5C5D11" w14:textId="77777777" w:rsidTr="00DD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070B1EA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7832" w:type="dxa"/>
          </w:tcPr>
          <w:p w14:paraId="4E6617BD" w14:textId="2EADA2D5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waterResources.html</w:t>
            </w:r>
          </w:p>
          <w:p w14:paraId="3DA998EC" w14:textId="0AE4430E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водните ресурси в България.</w:t>
            </w:r>
          </w:p>
        </w:tc>
      </w:tr>
      <w:tr w:rsidR="00072B8E" w:rsidRPr="00F828E0" w14:paraId="495FBE91" w14:textId="77777777" w:rsidTr="00DD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86B2C05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7832" w:type="dxa"/>
          </w:tcPr>
          <w:p w14:paraId="3284834D" w14:textId="3A3E0345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protectedWaterAreas.html</w:t>
            </w:r>
          </w:p>
          <w:p w14:paraId="20ADDF64" w14:textId="068C82AC" w:rsidR="00072B8E" w:rsidRPr="00A437B0" w:rsidRDefault="009E0E57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защитените местности в България.</w:t>
            </w:r>
          </w:p>
        </w:tc>
      </w:tr>
      <w:tr w:rsidR="00072B8E" w:rsidRPr="008F74D5" w14:paraId="1B644097" w14:textId="77777777" w:rsidTr="00DD1E34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57E4879" w14:textId="031F31F6" w:rsidR="00072B8E" w:rsidRPr="008F74D5" w:rsidRDefault="00DD1E34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7832" w:type="dxa"/>
          </w:tcPr>
          <w:p w14:paraId="48AF19D5" w14:textId="6052C7A8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signup.html</w:t>
            </w:r>
          </w:p>
          <w:p w14:paraId="007ECBFC" w14:textId="787BD5A9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форма за регистрация.</w:t>
            </w:r>
          </w:p>
        </w:tc>
      </w:tr>
      <w:tr w:rsidR="00072B8E" w:rsidRPr="008F74D5" w14:paraId="687160D9" w14:textId="77777777" w:rsidTr="00DD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00EA39D" w14:textId="10887C33" w:rsidR="00072B8E" w:rsidRPr="008F74D5" w:rsidRDefault="00DD1E34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5</w:t>
            </w:r>
          </w:p>
        </w:tc>
        <w:tc>
          <w:tcPr>
            <w:tcW w:w="7832" w:type="dxa"/>
          </w:tcPr>
          <w:p w14:paraId="3F694E65" w14:textId="77777777" w:rsidR="00042742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logo.png</w:t>
            </w:r>
          </w:p>
          <w:p w14:paraId="4B0A627E" w14:textId="45F13D8D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Логото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на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отбора</w:t>
            </w:r>
            <w:proofErr w:type="spellEnd"/>
            <w:r w:rsidR="00072B8E"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.</w:t>
            </w:r>
          </w:p>
        </w:tc>
      </w:tr>
    </w:tbl>
    <w:p w14:paraId="52972286" w14:textId="77777777" w:rsidR="00186D5F" w:rsidRDefault="00186D5F" w:rsidP="00186D5F">
      <w:pPr>
        <w:pStyle w:val="ListParagraph"/>
        <w:rPr>
          <w:lang w:val="en-GB"/>
        </w:rPr>
      </w:pPr>
    </w:p>
    <w:p w14:paraId="3629096D" w14:textId="5F5B5D82" w:rsidR="00042742" w:rsidRDefault="00042742" w:rsidP="00042742">
      <w:pPr>
        <w:pStyle w:val="Heading1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4" w:name="_Toc75806814"/>
      <w:r>
        <w:rPr>
          <w:rFonts w:eastAsia="Times New Roman"/>
          <w:color w:val="984806" w:themeColor="accent6" w:themeShade="80"/>
          <w:lang w:val="bg-BG" w:eastAsia="ja-JP"/>
        </w:rPr>
        <w:t>АВТОРИ</w:t>
      </w:r>
      <w:bookmarkEnd w:id="4"/>
    </w:p>
    <w:p w14:paraId="0A16CEF4" w14:textId="3832A845" w:rsidR="00042742" w:rsidRPr="00186D5F" w:rsidRDefault="00042742" w:rsidP="00042742">
      <w:pPr>
        <w:pStyle w:val="Heading1"/>
        <w:ind w:left="720"/>
        <w:rPr>
          <w:lang w:val="en-GB"/>
        </w:rPr>
      </w:pPr>
    </w:p>
    <w:tbl>
      <w:tblPr>
        <w:tblStyle w:val="PlainTable5"/>
        <w:tblW w:w="5086" w:type="pct"/>
        <w:tblLayout w:type="fixed"/>
        <w:tblLook w:val="04A0" w:firstRow="1" w:lastRow="0" w:firstColumn="1" w:lastColumn="0" w:noHBand="0" w:noVBand="1"/>
      </w:tblPr>
      <w:tblGrid>
        <w:gridCol w:w="523"/>
        <w:gridCol w:w="8266"/>
      </w:tblGrid>
      <w:tr w:rsidR="00042742" w:rsidRPr="007F7A08" w14:paraId="2DF44A49" w14:textId="77777777" w:rsidTr="0004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dxa"/>
          </w:tcPr>
          <w:p w14:paraId="0F470083" w14:textId="77777777" w:rsidR="00042742" w:rsidRPr="008F74D5" w:rsidRDefault="00783533" w:rsidP="00512D5C">
            <w:pPr>
              <w:rPr>
                <w:b/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1343978401"/>
                <w:placeholder>
                  <w:docPart w:val="911A15F28E7C4A9A96D2375D17695048"/>
                </w:placeholder>
                <w:temporary/>
                <w:showingPlcHdr/>
                <w15:appearance w15:val="hidden"/>
              </w:sdtPr>
              <w:sdtEndPr/>
              <w:sdtContent>
                <w:r w:rsidR="0004274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477" w:type="dxa"/>
          </w:tcPr>
          <w:p w14:paraId="31EB60FB" w14:textId="77777777" w:rsidR="00042742" w:rsidRPr="00A437B0" w:rsidRDefault="00042742" w:rsidP="00972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bCs/>
                <w:sz w:val="24"/>
                <w:szCs w:val="24"/>
              </w:rPr>
              <w:t>Роли</w:t>
            </w:r>
            <w:proofErr w:type="spellEnd"/>
          </w:p>
        </w:tc>
      </w:tr>
      <w:tr w:rsidR="00042742" w:rsidRPr="00802DFF" w14:paraId="71345C3F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D2A8D7" w14:textId="77777777" w:rsidR="00042742" w:rsidRPr="00042742" w:rsidRDefault="00042742" w:rsidP="00042742">
            <w:pPr>
              <w:pStyle w:val="ListNumber"/>
              <w:numPr>
                <w:ilvl w:val="0"/>
                <w:numId w:val="7"/>
              </w:numPr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1FA3FD2D" w14:textId="6EE06AA0" w:rsidR="00042742" w:rsidRPr="00A437B0" w:rsidRDefault="00042742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</w:rPr>
              <w:t xml:space="preserve">Александър </w:t>
            </w:r>
            <w:r w:rsidRPr="00A437B0">
              <w:rPr>
                <w:sz w:val="24"/>
                <w:szCs w:val="24"/>
                <w:lang w:val="bg-BG"/>
              </w:rPr>
              <w:t xml:space="preserve">Иванов </w:t>
            </w:r>
            <w:r w:rsidRPr="00A437B0">
              <w:rPr>
                <w:sz w:val="24"/>
                <w:szCs w:val="24"/>
              </w:rPr>
              <w:t xml:space="preserve">Баев </w:t>
            </w:r>
            <w:r w:rsidR="00A437B0" w:rsidRPr="00A437B0">
              <w:rPr>
                <w:sz w:val="24"/>
                <w:szCs w:val="24"/>
              </w:rPr>
              <w:t>(</w:t>
            </w:r>
            <w:r w:rsidR="00A437B0" w:rsidRPr="00A437B0">
              <w:rPr>
                <w:sz w:val="24"/>
                <w:szCs w:val="24"/>
                <w:lang w:val="bg-BG"/>
              </w:rPr>
              <w:t>8А</w:t>
            </w:r>
            <w:r w:rsidR="00A437B0"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71BDAD71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C3BFDF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70A47F89" w14:textId="55529A34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Александър Ангелов Божиков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16E40431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B3CB67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508EF1ED" w14:textId="65E6468C" w:rsidR="00042742" w:rsidRPr="00A437B0" w:rsidRDefault="00A437B0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Кирил Георгиев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 xml:space="preserve">– </w:t>
            </w:r>
            <w:r w:rsidR="00D34738">
              <w:rPr>
                <w:sz w:val="24"/>
                <w:szCs w:val="24"/>
              </w:rPr>
              <w:t>Backend</w:t>
            </w:r>
            <w:r w:rsidR="00042742" w:rsidRPr="00A437B0">
              <w:rPr>
                <w:sz w:val="24"/>
                <w:szCs w:val="24"/>
              </w:rPr>
              <w:t>-end Developer</w:t>
            </w:r>
          </w:p>
        </w:tc>
      </w:tr>
      <w:tr w:rsidR="00042742" w:rsidRPr="00802DFF" w14:paraId="73F1043F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882984" w14:textId="77777777" w:rsidR="00042742" w:rsidRPr="008F74D5" w:rsidRDefault="00042742" w:rsidP="00042742">
            <w:pPr>
              <w:pStyle w:val="ListNumber"/>
              <w:numPr>
                <w:ilvl w:val="0"/>
                <w:numId w:val="0"/>
              </w:numPr>
              <w:ind w:left="14405" w:hanging="288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22AD7868" w14:textId="72F53408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Димитър Станиславов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 xml:space="preserve">– </w:t>
            </w:r>
            <w:r w:rsidR="00D34738">
              <w:rPr>
                <w:sz w:val="24"/>
                <w:szCs w:val="24"/>
              </w:rPr>
              <w:t>Designer</w:t>
            </w:r>
          </w:p>
        </w:tc>
      </w:tr>
    </w:tbl>
    <w:p w14:paraId="1ABFE151" w14:textId="07BFDB80" w:rsidR="00A437B0" w:rsidRDefault="00A437B0" w:rsidP="00072B8E">
      <w:pPr>
        <w:tabs>
          <w:tab w:val="center" w:pos="0"/>
        </w:tabs>
        <w:spacing w:after="0" w:line="240" w:lineRule="auto"/>
        <w:ind w:right="-291"/>
        <w:rPr>
          <w:lang w:val="en-GB"/>
        </w:rPr>
      </w:pPr>
    </w:p>
    <w:p w14:paraId="4EC8992B" w14:textId="639CF77E" w:rsidR="00A437B0" w:rsidRDefault="00A437B0">
      <w:pPr>
        <w:rPr>
          <w:lang w:val="en-GB"/>
        </w:rPr>
      </w:pPr>
      <w:r>
        <w:rPr>
          <w:lang w:val="en-GB"/>
        </w:rPr>
        <w:br w:type="page"/>
      </w:r>
    </w:p>
    <w:p w14:paraId="60F39562" w14:textId="7BAEEDD7" w:rsidR="009D78C3" w:rsidRDefault="009D78C3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5" w:name="_Toc75806815"/>
      <w:r>
        <w:rPr>
          <w:rFonts w:eastAsia="Times New Roman"/>
          <w:color w:val="984806" w:themeColor="accent6" w:themeShade="80"/>
          <w:lang w:val="bg-BG" w:eastAsia="ja-JP"/>
        </w:rPr>
        <w:lastRenderedPageBreak/>
        <w:t>СВЪРШЕНА РАБОТА ОТ ЧЛЕНОВЕТЕ НА ОТБОРА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21"/>
        <w:gridCol w:w="4519"/>
      </w:tblGrid>
      <w:tr w:rsidR="009D78C3" w14:paraId="12A7F281" w14:textId="77777777" w:rsidTr="00F0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02" w:type="dxa"/>
          </w:tcPr>
          <w:p w14:paraId="2083E1B1" w14:textId="3459F015" w:rsidR="009D78C3" w:rsidRPr="00F011EF" w:rsidRDefault="009D78C3" w:rsidP="009D78C3">
            <w:pPr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Име:</w:t>
            </w:r>
          </w:p>
        </w:tc>
        <w:tc>
          <w:tcPr>
            <w:tcW w:w="4554" w:type="dxa"/>
          </w:tcPr>
          <w:p w14:paraId="7E761246" w14:textId="795C25CD" w:rsidR="009D78C3" w:rsidRPr="00F011EF" w:rsidRDefault="009D78C3" w:rsidP="009D7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Работа</w:t>
            </w:r>
            <w:r w:rsidRPr="00F011EF">
              <w:rPr>
                <w:sz w:val="24"/>
                <w:szCs w:val="24"/>
                <w:lang w:eastAsia="ja-JP"/>
              </w:rPr>
              <w:t>:</w:t>
            </w:r>
          </w:p>
        </w:tc>
      </w:tr>
      <w:tr w:rsidR="009D78C3" w14:paraId="2828027A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500F0811" w14:textId="135BF910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Баев</w:t>
            </w:r>
          </w:p>
        </w:tc>
        <w:tc>
          <w:tcPr>
            <w:tcW w:w="4554" w:type="dxa"/>
          </w:tcPr>
          <w:p w14:paraId="2AE195F3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waterResources.html</w:t>
            </w:r>
          </w:p>
          <w:p w14:paraId="2FABED17" w14:textId="02157DA5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waterResources.css</w:t>
            </w:r>
          </w:p>
          <w:p w14:paraId="02A7BBBE" w14:textId="5F115B4F" w:rsidR="00F011EF" w:rsidRPr="00DD1E34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waterProtectionAndSustainableUse.css</w:t>
            </w:r>
          </w:p>
          <w:p w14:paraId="059FEC34" w14:textId="233899F3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Презентация</w:t>
            </w:r>
          </w:p>
          <w:p w14:paraId="4D76CE67" w14:textId="5F1C5FBC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Документация</w:t>
            </w:r>
          </w:p>
          <w:p w14:paraId="6BB55FC5" w14:textId="162536BD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356A684F" w14:textId="77777777" w:rsidTr="00F011E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1F3CA2E" w14:textId="2E6BC16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Божиков</w:t>
            </w:r>
          </w:p>
        </w:tc>
        <w:tc>
          <w:tcPr>
            <w:tcW w:w="4554" w:type="dxa"/>
          </w:tcPr>
          <w:p w14:paraId="2E9C70EC" w14:textId="56D66B3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protectedWaterAreas.html</w:t>
            </w:r>
          </w:p>
          <w:p w14:paraId="7ADC65C9" w14:textId="61AF3EA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protectedWaterAreas.css</w:t>
            </w:r>
          </w:p>
          <w:p w14:paraId="65EC3B36" w14:textId="5309B866" w:rsidR="009D78C3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signup.html</w:t>
            </w:r>
          </w:p>
          <w:p w14:paraId="20A0019B" w14:textId="113DF4C9" w:rsidR="00F011EF" w:rsidRPr="00F011EF" w:rsidRDefault="00F011EF" w:rsidP="00DD1E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signup.css</w:t>
            </w:r>
          </w:p>
        </w:tc>
      </w:tr>
      <w:tr w:rsidR="009D78C3" w14:paraId="0ECC296B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4E305FBD" w14:textId="55007B42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Кирил Димитров</w:t>
            </w:r>
          </w:p>
        </w:tc>
        <w:tc>
          <w:tcPr>
            <w:tcW w:w="4554" w:type="dxa"/>
          </w:tcPr>
          <w:p w14:paraId="30D5A29D" w14:textId="18D1AA7E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 xml:space="preserve">Signup.html, signup.css 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и </w:t>
            </w:r>
            <w:r w:rsidR="00F011EF" w:rsidRPr="00F011EF">
              <w:rPr>
                <w:sz w:val="24"/>
                <w:szCs w:val="24"/>
                <w:lang w:eastAsia="ja-JP"/>
              </w:rPr>
              <w:t>signup.js</w:t>
            </w:r>
          </w:p>
        </w:tc>
      </w:tr>
      <w:tr w:rsidR="009D78C3" w14:paraId="0B9F2D82" w14:textId="77777777" w:rsidTr="00F011E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61FB1337" w14:textId="0BF8644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Димитър Димитров</w:t>
            </w:r>
          </w:p>
        </w:tc>
        <w:tc>
          <w:tcPr>
            <w:tcW w:w="4554" w:type="dxa"/>
          </w:tcPr>
          <w:p w14:paraId="781D003D" w14:textId="59548E48" w:rsidR="009D78C3" w:rsidRPr="00F011EF" w:rsidRDefault="009D78C3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Index.html, index.css, example.js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 и</w:t>
            </w:r>
            <w:r w:rsidRPr="00F011EF">
              <w:rPr>
                <w:sz w:val="24"/>
                <w:szCs w:val="24"/>
                <w:lang w:eastAsia="ja-JP"/>
              </w:rPr>
              <w:t xml:space="preserve"> script.js</w:t>
            </w:r>
          </w:p>
        </w:tc>
      </w:tr>
    </w:tbl>
    <w:p w14:paraId="00E74686" w14:textId="77777777" w:rsidR="009D78C3" w:rsidRPr="009D78C3" w:rsidRDefault="009D78C3" w:rsidP="009D78C3">
      <w:pPr>
        <w:rPr>
          <w:lang w:val="bg-BG" w:eastAsia="ja-JP"/>
        </w:rPr>
      </w:pPr>
    </w:p>
    <w:p w14:paraId="165A9997" w14:textId="43892812" w:rsidR="009D78C3" w:rsidRDefault="009D78C3">
      <w:pPr>
        <w:rPr>
          <w:lang w:val="bg-BG"/>
        </w:rPr>
      </w:pPr>
      <w:r>
        <w:rPr>
          <w:lang w:val="bg-BG"/>
        </w:rPr>
        <w:br w:type="page"/>
      </w:r>
    </w:p>
    <w:p w14:paraId="7FD30684" w14:textId="77777777" w:rsidR="00A437B0" w:rsidRPr="000764AC" w:rsidRDefault="00A437B0" w:rsidP="00072B8E">
      <w:pPr>
        <w:tabs>
          <w:tab w:val="center" w:pos="0"/>
        </w:tabs>
        <w:spacing w:after="0" w:line="240" w:lineRule="auto"/>
        <w:ind w:right="-291"/>
        <w:rPr>
          <w:lang w:val="bg-BG"/>
        </w:rPr>
      </w:pPr>
    </w:p>
    <w:p w14:paraId="5959F029" w14:textId="0999AD23" w:rsidR="00072B8E" w:rsidRPr="000764AC" w:rsidRDefault="00072B8E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en-GB" w:eastAsia="ja-JP"/>
        </w:rPr>
      </w:pPr>
      <w:bookmarkStart w:id="6" w:name="_Toc75806816"/>
      <w:r w:rsidRPr="000764AC">
        <w:rPr>
          <w:rFonts w:eastAsia="Times New Roman"/>
          <w:color w:val="984806" w:themeColor="accent6" w:themeShade="80"/>
          <w:lang w:val="en-GB" w:eastAsia="ja-JP"/>
        </w:rPr>
        <w:t>ЛИЦЕНЗИОННИ ПРАВА НА ГРАФИЧНИ ОБЕКТИ</w:t>
      </w:r>
      <w:bookmarkEnd w:id="6"/>
    </w:p>
    <w:p w14:paraId="6A5F31F4" w14:textId="77777777" w:rsidR="00072B8E" w:rsidRPr="0097232C" w:rsidRDefault="00072B8E" w:rsidP="0097232C">
      <w:pPr>
        <w:tabs>
          <w:tab w:val="center" w:pos="0"/>
        </w:tabs>
        <w:spacing w:after="0" w:line="360" w:lineRule="auto"/>
        <w:ind w:right="-291"/>
        <w:rPr>
          <w:sz w:val="24"/>
          <w:szCs w:val="24"/>
          <w:lang w:val="en-GB"/>
        </w:rPr>
      </w:pPr>
      <w:r>
        <w:rPr>
          <w:lang w:val="en-GB"/>
        </w:rPr>
        <w:tab/>
      </w:r>
      <w:proofErr w:type="spellStart"/>
      <w:r w:rsidRPr="0097232C">
        <w:rPr>
          <w:sz w:val="24"/>
          <w:szCs w:val="24"/>
          <w:lang w:val="en-GB"/>
        </w:rPr>
        <w:t>Нашите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източници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на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информация</w:t>
      </w:r>
      <w:proofErr w:type="spellEnd"/>
      <w:r w:rsidRPr="0097232C">
        <w:rPr>
          <w:sz w:val="24"/>
          <w:szCs w:val="24"/>
          <w:lang w:val="en-GB"/>
        </w:rPr>
        <w:t xml:space="preserve"> и </w:t>
      </w:r>
      <w:proofErr w:type="spellStart"/>
      <w:r w:rsidRPr="0097232C">
        <w:rPr>
          <w:sz w:val="24"/>
          <w:szCs w:val="24"/>
          <w:lang w:val="en-GB"/>
        </w:rPr>
        <w:t>изображения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са</w:t>
      </w:r>
      <w:proofErr w:type="spellEnd"/>
      <w:r w:rsidRPr="0097232C">
        <w:rPr>
          <w:sz w:val="24"/>
          <w:szCs w:val="24"/>
          <w:lang w:val="en-GB"/>
        </w:rPr>
        <w:t>:</w:t>
      </w:r>
    </w:p>
    <w:p w14:paraId="7CB83129" w14:textId="0CBAE85C" w:rsidR="00072B8E" w:rsidRPr="0097232C" w:rsidRDefault="00072B8E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  <w:lang w:val="en-GB"/>
        </w:rPr>
        <w:t>Wikipedia.org</w:t>
      </w:r>
    </w:p>
    <w:p w14:paraId="7970BB61" w14:textId="5A754941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Mediapool.bg</w:t>
      </w:r>
    </w:p>
    <w:p w14:paraId="6088358D" w14:textId="62E97655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Pochivka.bg</w:t>
      </w:r>
    </w:p>
    <w:p w14:paraId="316D77B7" w14:textId="7D98BA8C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Shabla.be</w:t>
      </w:r>
    </w:p>
    <w:p w14:paraId="319F9F74" w14:textId="5751E9DE" w:rsidR="00783B07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Bgnaturetrip.bg</w:t>
      </w:r>
    </w:p>
    <w:sectPr w:rsidR="00783B07" w:rsidRPr="0097232C" w:rsidSect="00B15BAE">
      <w:footerReference w:type="default" r:id="rId11"/>
      <w:footerReference w:type="first" r:id="rId12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8513" w14:textId="77777777" w:rsidR="00783533" w:rsidRDefault="00783533" w:rsidP="00072B8E">
      <w:pPr>
        <w:spacing w:after="0" w:line="240" w:lineRule="auto"/>
      </w:pPr>
      <w:r>
        <w:separator/>
      </w:r>
    </w:p>
  </w:endnote>
  <w:endnote w:type="continuationSeparator" w:id="0">
    <w:p w14:paraId="7FDCEA6E" w14:textId="77777777" w:rsidR="00783533" w:rsidRDefault="00783533" w:rsidP="0007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02A8" w14:textId="5FEAE81A" w:rsidR="008F74D5" w:rsidRDefault="00783533" w:rsidP="00B15BAE">
    <w:pPr>
      <w:pStyle w:val="Footer"/>
    </w:pPr>
  </w:p>
  <w:p w14:paraId="3E89DADF" w14:textId="51D72734" w:rsidR="008F74D5" w:rsidRDefault="00072B8E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24A710F" wp14:editId="0A7F0CB9">
          <wp:simplePos x="0" y="0"/>
          <wp:positionH relativeFrom="margin">
            <wp:posOffset>2235200</wp:posOffset>
          </wp:positionH>
          <wp:positionV relativeFrom="margin">
            <wp:posOffset>7921625</wp:posOffset>
          </wp:positionV>
          <wp:extent cx="1016000" cy="1016000"/>
          <wp:effectExtent l="0" t="0" r="0" b="0"/>
          <wp:wrapSquare wrapText="bothSides"/>
          <wp:docPr id="9" name="Picture 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E6C3" w14:textId="6245F197" w:rsidR="007F7A08" w:rsidRDefault="00072B8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CE932F" wp14:editId="05CEB9FF">
          <wp:simplePos x="0" y="0"/>
          <wp:positionH relativeFrom="margin">
            <wp:posOffset>2159000</wp:posOffset>
          </wp:positionH>
          <wp:positionV relativeFrom="margin">
            <wp:posOffset>7971155</wp:posOffset>
          </wp:positionV>
          <wp:extent cx="1016000" cy="1016000"/>
          <wp:effectExtent l="0" t="0" r="0" b="0"/>
          <wp:wrapSquare wrapText="bothSides"/>
          <wp:docPr id="8" name="Picture 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7394" w14:textId="77777777" w:rsidR="00783533" w:rsidRDefault="00783533" w:rsidP="00072B8E">
      <w:pPr>
        <w:spacing w:after="0" w:line="240" w:lineRule="auto"/>
      </w:pPr>
      <w:r>
        <w:separator/>
      </w:r>
    </w:p>
  </w:footnote>
  <w:footnote w:type="continuationSeparator" w:id="0">
    <w:p w14:paraId="026E456B" w14:textId="77777777" w:rsidR="00783533" w:rsidRDefault="00783533" w:rsidP="0007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45F91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50pt;height:150pt" o:bullet="t">
        <v:imagedata r:id="rId1" o:title="logo"/>
      </v:shape>
    </w:pict>
  </w:numPicBullet>
  <w:numPicBullet w:numPicBulletId="1">
    <w:pict>
      <v:shape id="_x0000_i1123" type="#_x0000_t75" style="width:376.5pt;height:372pt" o:bullet="t">
        <v:imagedata r:id="rId2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14405" w:hanging="288"/>
      </w:pPr>
      <w:rPr>
        <w:rFonts w:hint="default"/>
      </w:rPr>
    </w:lvl>
  </w:abstractNum>
  <w:abstractNum w:abstractNumId="1" w15:restartNumberingAfterBreak="0">
    <w:nsid w:val="1F9B36AA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2E04DE"/>
    <w:multiLevelType w:val="hybridMultilevel"/>
    <w:tmpl w:val="D0FE3952"/>
    <w:lvl w:ilvl="0" w:tplc="5212E5CE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E"/>
    <w:rsid w:val="00042742"/>
    <w:rsid w:val="00072B8E"/>
    <w:rsid w:val="000764AC"/>
    <w:rsid w:val="00186D5F"/>
    <w:rsid w:val="004E72BC"/>
    <w:rsid w:val="00727722"/>
    <w:rsid w:val="00762538"/>
    <w:rsid w:val="00783533"/>
    <w:rsid w:val="00783B07"/>
    <w:rsid w:val="007B1135"/>
    <w:rsid w:val="00890931"/>
    <w:rsid w:val="0097232C"/>
    <w:rsid w:val="009C18E7"/>
    <w:rsid w:val="009D78C3"/>
    <w:rsid w:val="009E0E57"/>
    <w:rsid w:val="00A437B0"/>
    <w:rsid w:val="00D23690"/>
    <w:rsid w:val="00D34738"/>
    <w:rsid w:val="00DD1E34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FA3B"/>
  <w15:chartTrackingRefBased/>
  <w15:docId w15:val="{253564CB-1523-4F7B-A59A-361CDC0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EF"/>
  </w:style>
  <w:style w:type="paragraph" w:styleId="Heading1">
    <w:name w:val="heading 1"/>
    <w:basedOn w:val="Normal"/>
    <w:next w:val="Normal"/>
    <w:link w:val="Heading1Char"/>
    <w:uiPriority w:val="9"/>
    <w:qFormat/>
    <w:rsid w:val="0007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B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B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2B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2B8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8E"/>
  </w:style>
  <w:style w:type="paragraph" w:styleId="NoSpacing">
    <w:name w:val="No Spacing"/>
    <w:link w:val="NoSpacingChar"/>
    <w:uiPriority w:val="1"/>
    <w:qFormat/>
    <w:rsid w:val="00072B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2B8E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072B8E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072B8E"/>
    <w:pPr>
      <w:tabs>
        <w:tab w:val="left" w:pos="851"/>
        <w:tab w:val="right" w:leader="dot" w:pos="8630"/>
      </w:tabs>
      <w:spacing w:after="100"/>
      <w:ind w:left="440"/>
    </w:pPr>
  </w:style>
  <w:style w:type="character" w:customStyle="1" w:styleId="jlqj4b">
    <w:name w:val="jlqj4b"/>
    <w:basedOn w:val="DefaultParagraphFont"/>
    <w:rsid w:val="00072B8E"/>
  </w:style>
  <w:style w:type="table" w:styleId="PlainTable5">
    <w:name w:val="Plain Table 5"/>
    <w:basedOn w:val="TableNormal"/>
    <w:uiPriority w:val="45"/>
    <w:rsid w:val="00072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2B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8E"/>
  </w:style>
  <w:style w:type="paragraph" w:styleId="TOC1">
    <w:name w:val="toc 1"/>
    <w:basedOn w:val="Normal"/>
    <w:next w:val="Normal"/>
    <w:autoRedefine/>
    <w:uiPriority w:val="39"/>
    <w:unhideWhenUsed/>
    <w:rsid w:val="009E0E57"/>
    <w:pPr>
      <w:spacing w:after="100"/>
    </w:pPr>
  </w:style>
  <w:style w:type="table" w:styleId="TableGrid">
    <w:name w:val="Table Grid"/>
    <w:basedOn w:val="TableNormal"/>
    <w:uiPriority w:val="59"/>
    <w:rsid w:val="009D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78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B4BB53EED94DB98D6FE10A4BAB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98AD-656D-48E8-B8A7-6E4C7018DD8D}"/>
      </w:docPartPr>
      <w:docPartBody>
        <w:p w:rsidR="00B10DFF" w:rsidRDefault="00561F83" w:rsidP="00561F83">
          <w:pPr>
            <w:pStyle w:val="B0B4BB53EED94DB98D6FE10A4BAB4A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6950D33AFF8492D949656D20DA2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EDE-016C-4E7D-ACED-C19B37F9A719}"/>
      </w:docPartPr>
      <w:docPartBody>
        <w:p w:rsidR="00B10DFF" w:rsidRDefault="00561F83" w:rsidP="00561F83">
          <w:pPr>
            <w:pStyle w:val="56950D33AFF8492D949656D20DA2B7B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E59F8553BDD46F380AB0AD3C636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0ED1A-0236-4B93-B9A0-12F86B80671A}"/>
      </w:docPartPr>
      <w:docPartBody>
        <w:p w:rsidR="00B10DFF" w:rsidRDefault="00561F83" w:rsidP="00561F83">
          <w:pPr>
            <w:pStyle w:val="8E59F8553BDD46F380AB0AD3C6362F7C"/>
          </w:pPr>
          <w:r>
            <w:rPr>
              <w:lang w:bidi="bg-BG"/>
            </w:rPr>
            <w:t>№</w:t>
          </w:r>
        </w:p>
      </w:docPartBody>
    </w:docPart>
    <w:docPart>
      <w:docPartPr>
        <w:name w:val="911A15F28E7C4A9A96D2375D1769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A02D-27E7-4559-8E75-209E6962FAAE}"/>
      </w:docPartPr>
      <w:docPartBody>
        <w:p w:rsidR="00B10DFF" w:rsidRDefault="00561F83" w:rsidP="00561F83">
          <w:pPr>
            <w:pStyle w:val="911A15F28E7C4A9A96D2375D1769504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3"/>
    <w:rsid w:val="00536C7F"/>
    <w:rsid w:val="00561F83"/>
    <w:rsid w:val="006677A6"/>
    <w:rsid w:val="00B1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4BB53EED94DB98D6FE10A4BAB4A85">
    <w:name w:val="B0B4BB53EED94DB98D6FE10A4BAB4A85"/>
    <w:rsid w:val="00561F83"/>
  </w:style>
  <w:style w:type="paragraph" w:customStyle="1" w:styleId="56950D33AFF8492D949656D20DA2B7BE">
    <w:name w:val="56950D33AFF8492D949656D20DA2B7BE"/>
    <w:rsid w:val="00561F83"/>
  </w:style>
  <w:style w:type="paragraph" w:customStyle="1" w:styleId="8E59F8553BDD46F380AB0AD3C6362F7C">
    <w:name w:val="8E59F8553BDD46F380AB0AD3C6362F7C"/>
    <w:rsid w:val="00561F83"/>
  </w:style>
  <w:style w:type="paragraph" w:customStyle="1" w:styleId="911A15F28E7C4A9A96D2375D17695048">
    <w:name w:val="911A15F28E7C4A9A96D2375D17695048"/>
    <w:rsid w:val="00561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B877-974B-41C1-9D55-F64BF2F7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Александър Иванов Баев</dc:creator>
  <cp:keywords/>
  <dc:description/>
  <cp:lastModifiedBy>Alexandar Bozhikov</cp:lastModifiedBy>
  <cp:revision>3</cp:revision>
  <dcterms:created xsi:type="dcterms:W3CDTF">2021-06-28T16:42:00Z</dcterms:created>
  <dcterms:modified xsi:type="dcterms:W3CDTF">2021-06-29T04:20:00Z</dcterms:modified>
</cp:coreProperties>
</file>