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08F62" w14:textId="566C2742" w:rsidR="00945388" w:rsidRDefault="00B37B78">
      <w:r>
        <w:t xml:space="preserve">For deploy, I followed this youtube video: </w:t>
      </w:r>
      <w:hyperlink r:id="rId4" w:history="1">
        <w:r w:rsidRPr="003E6856">
          <w:rPr>
            <w:rStyle w:val="Hyperlink"/>
          </w:rPr>
          <w:t>https://www.youtube.com/watch?v=o_UtxjDYb78</w:t>
        </w:r>
      </w:hyperlink>
    </w:p>
    <w:p w14:paraId="417A7121" w14:textId="77777777" w:rsidR="00B37B78" w:rsidRDefault="00B37B78"/>
    <w:p w14:paraId="7F752ECB" w14:textId="32A366AC" w:rsidR="00B37B78" w:rsidRDefault="00B37B78">
      <w:r>
        <w:t>Used Render for backend and Netlify for front end.</w:t>
      </w:r>
    </w:p>
    <w:p w14:paraId="301EDE7C" w14:textId="77777777" w:rsidR="00B37B78" w:rsidRDefault="00B37B78"/>
    <w:p w14:paraId="53A89ECB" w14:textId="2E442D1B" w:rsidR="00B37B78" w:rsidRDefault="00B37B78">
      <w:r>
        <w:t>On Render, create new web service; pasted link to github respository. The respository is called ‘render’.</w:t>
      </w:r>
    </w:p>
    <w:p w14:paraId="2A2D4456" w14:textId="56C3DFAF" w:rsidR="00B37B78" w:rsidRDefault="00B37B78">
      <w:r>
        <w:t>Root Directory: backend</w:t>
      </w:r>
    </w:p>
    <w:p w14:paraId="61E10E6D" w14:textId="08E93250" w:rsidR="00B37B78" w:rsidRDefault="00B37B78">
      <w:r>
        <w:t>Runtime: Node</w:t>
      </w:r>
    </w:p>
    <w:p w14:paraId="11BD9CE5" w14:textId="33A50A6D" w:rsidR="00B37B78" w:rsidRDefault="00B37B78">
      <w:r>
        <w:t>Build Command: backend/ $ npm install</w:t>
      </w:r>
    </w:p>
    <w:p w14:paraId="252701AC" w14:textId="247BC2B2" w:rsidR="00B37B78" w:rsidRDefault="00B37B78">
      <w:r>
        <w:t>Start Command: backend/ $ node server.js</w:t>
      </w:r>
    </w:p>
    <w:p w14:paraId="14866BEA" w14:textId="77777777" w:rsidR="00B37B78" w:rsidRDefault="00B37B78"/>
    <w:p w14:paraId="424B7B85" w14:textId="6588D247" w:rsidR="00B37B78" w:rsidRDefault="00B37B78">
      <w:r>
        <w:t>added environment variable:</w:t>
      </w:r>
    </w:p>
    <w:p w14:paraId="5D5E2DB9" w14:textId="2148E9FC" w:rsidR="00B37B78" w:rsidRDefault="00B37B78">
      <w:r>
        <w:t>PORT   3001</w:t>
      </w:r>
    </w:p>
    <w:p w14:paraId="47B85F32" w14:textId="77777777" w:rsidR="00B37B78" w:rsidRDefault="00B37B78"/>
    <w:p w14:paraId="4618BF04" w14:textId="4297CC0F" w:rsidR="00B37B78" w:rsidRDefault="0075734B">
      <w:r>
        <w:t>originally had problems b/c I included bcrypt.  then I had problems b/c I had a database specified in the backend, but I wasn’t using it since I didn’t need it.</w:t>
      </w:r>
    </w:p>
    <w:p w14:paraId="3C62C610" w14:textId="77777777" w:rsidR="0075734B" w:rsidRDefault="0075734B"/>
    <w:p w14:paraId="43468B85" w14:textId="52B5579C" w:rsidR="0075734B" w:rsidRDefault="0075734B">
      <w:r>
        <w:t xml:space="preserve">Once it works, must go into frontend files and replace all ‘http://localhost:3001’ with the new render backend url: </w:t>
      </w:r>
      <w:hyperlink r:id="rId5" w:history="1">
        <w:r w:rsidRPr="003E6856">
          <w:rPr>
            <w:rStyle w:val="Hyperlink"/>
          </w:rPr>
          <w:t>https://render-1-u92k.onrender.com</w:t>
        </w:r>
      </w:hyperlink>
    </w:p>
    <w:p w14:paraId="3260ED59" w14:textId="77777777" w:rsidR="0075734B" w:rsidRDefault="0075734B"/>
    <w:p w14:paraId="118A9F63" w14:textId="77777777" w:rsidR="0075734B" w:rsidRDefault="0075734B"/>
    <w:p w14:paraId="71B6C4C1" w14:textId="2A7416FD" w:rsidR="0075734B" w:rsidRDefault="0075734B">
      <w:r>
        <w:t>next, in terminal go to frontend and type ‘npm run build’;</w:t>
      </w:r>
    </w:p>
    <w:p w14:paraId="79572FC3" w14:textId="753C5E45" w:rsidR="0075734B" w:rsidRDefault="0075734B">
      <w:r>
        <w:t>that should create a new file; mine was called ‘dist’.  That folder will be dragged into Netlify.</w:t>
      </w:r>
    </w:p>
    <w:p w14:paraId="27CC22E3" w14:textId="77777777" w:rsidR="0075734B" w:rsidRDefault="0075734B"/>
    <w:p w14:paraId="3EB6A513" w14:textId="7DAE44A4" w:rsidR="0075734B" w:rsidRDefault="0075734B">
      <w:r>
        <w:t>Go to Netlify.com.  Clicked Add New Site</w:t>
      </w:r>
    </w:p>
    <w:p w14:paraId="1FC9DCE3" w14:textId="1191C0C2" w:rsidR="0075734B" w:rsidRDefault="0075734B">
      <w:r>
        <w:t>instead of chosing import an existing project or start from a template at bottom I chose drag and drop. your site output folder.</w:t>
      </w:r>
    </w:p>
    <w:p w14:paraId="19CA427A" w14:textId="77777777" w:rsidR="00695D1F" w:rsidRDefault="00695D1F"/>
    <w:p w14:paraId="61360DC2" w14:textId="53BD32E6" w:rsidR="00695D1F" w:rsidRDefault="00695D1F">
      <w:r>
        <w:t xml:space="preserve">url for Netlify deploy: </w:t>
      </w:r>
      <w:r w:rsidRPr="00695D1F">
        <w:t>https://66a963f58ec79c039d90fc47--gentle-starship-ccb186.netlify.app/</w:t>
      </w:r>
    </w:p>
    <w:sectPr w:rsidR="0069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78"/>
    <w:rsid w:val="00173CD1"/>
    <w:rsid w:val="00553F34"/>
    <w:rsid w:val="00605F28"/>
    <w:rsid w:val="00695D1F"/>
    <w:rsid w:val="0075734B"/>
    <w:rsid w:val="00945388"/>
    <w:rsid w:val="00B37B78"/>
    <w:rsid w:val="00E15264"/>
    <w:rsid w:val="00FD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47DCD"/>
  <w15:chartTrackingRefBased/>
  <w15:docId w15:val="{E8F5D8A4-27FC-554D-942F-9D0BCF4D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B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B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B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B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B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B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B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B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B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nder-1-u92k.onrender.com" TargetMode="External"/><Relationship Id="rId4" Type="http://schemas.openxmlformats.org/officeDocument/2006/relationships/hyperlink" Target="https://www.youtube.com/watch?v=o_UtxjDYb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Bryson</dc:creator>
  <cp:keywords/>
  <dc:description/>
  <cp:lastModifiedBy>Alan Bryson</cp:lastModifiedBy>
  <cp:revision>2</cp:revision>
  <dcterms:created xsi:type="dcterms:W3CDTF">2024-07-29T17:40:00Z</dcterms:created>
  <dcterms:modified xsi:type="dcterms:W3CDTF">2024-07-30T22:53:00Z</dcterms:modified>
</cp:coreProperties>
</file>