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EF3E66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2895577E" w:rsidR="00EF3E6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BF20A8"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5272E5D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29604913" w:rsidR="00EF3E6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</w:t>
            </w:r>
            <w:r w:rsidR="00BF20A8">
              <w:rPr>
                <w:rFonts w:hint="eastAsia"/>
                <w:b/>
              </w:rPr>
              <w:t>2.2</w:t>
            </w:r>
            <w:r>
              <w:rPr>
                <w:rFonts w:hint="eastAsia"/>
                <w:b/>
              </w:rPr>
              <w:t xml:space="preserve"> ~ 2026.2.</w:t>
            </w:r>
            <w:r w:rsidR="00BF20A8">
              <w:rPr>
                <w:rFonts w:hint="eastAsia"/>
                <w:b/>
              </w:rPr>
              <w:t>8</w:t>
            </w:r>
          </w:p>
        </w:tc>
        <w:tc>
          <w:tcPr>
            <w:tcW w:w="1215" w:type="dxa"/>
            <w:vAlign w:val="center"/>
          </w:tcPr>
          <w:p w14:paraId="7D72630C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EF3E66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EF3E66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2C9F48F" w14:textId="3791FA97" w:rsidR="00E50506" w:rsidRPr="00051882" w:rsidRDefault="00E50506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11CA6A7" w14:textId="77777777" w:rsidR="00EF3E66" w:rsidRDefault="00000000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45081643" w14:textId="77777777" w:rsidR="00F72381" w:rsidRPr="0048079C" w:rsidRDefault="00F72381" w:rsidP="00051882">
      <w:pPr>
        <w:jc w:val="left"/>
        <w:rPr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599CABFE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6A7F1E3D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1480C2D0" w:rsidR="00EF3E66" w:rsidRDefault="00000000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 w:rsidR="00DC7C3F">
              <w:rPr>
                <w:rFonts w:ascii="맑은 고딕" w:eastAsia="맑은 고딕" w:hAnsi="맑은 고딕" w:cs="맑은 고딕"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1FDC9284" w:rsidR="00EF3E66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2026.2.</w:t>
            </w:r>
            <w:r w:rsidR="00254F71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~ 2026.2.</w:t>
            </w:r>
            <w:r w:rsidR="00254F71">
              <w:rPr>
                <w:rFonts w:hint="eastAsia"/>
                <w:b/>
              </w:rPr>
              <w:t>15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2"/>
  </w:num>
  <w:num w:numId="3" w16cid:durableId="1405106466">
    <w:abstractNumId w:val="3"/>
  </w:num>
  <w:num w:numId="4" w16cid:durableId="86718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51882"/>
    <w:rsid w:val="000D75E0"/>
    <w:rsid w:val="000F1895"/>
    <w:rsid w:val="001E6696"/>
    <w:rsid w:val="00241922"/>
    <w:rsid w:val="00254F71"/>
    <w:rsid w:val="0037289D"/>
    <w:rsid w:val="0048079C"/>
    <w:rsid w:val="004E679D"/>
    <w:rsid w:val="005032C5"/>
    <w:rsid w:val="00637810"/>
    <w:rsid w:val="00767608"/>
    <w:rsid w:val="00A166B8"/>
    <w:rsid w:val="00BF20A8"/>
    <w:rsid w:val="00CB536F"/>
    <w:rsid w:val="00D15E77"/>
    <w:rsid w:val="00DC7C3F"/>
    <w:rsid w:val="00E50506"/>
    <w:rsid w:val="00EF3E66"/>
    <w:rsid w:val="00F7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49</Words>
  <Characters>172</Characters>
  <Application>Microsoft Office Word</Application>
  <DocSecurity>0</DocSecurity>
  <Lines>34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임찬진(2021180035)</cp:lastModifiedBy>
  <cp:revision>16</cp:revision>
  <dcterms:created xsi:type="dcterms:W3CDTF">2024-03-09T12:03:00Z</dcterms:created>
  <dcterms:modified xsi:type="dcterms:W3CDTF">2026-02-24T04:43:00Z</dcterms:modified>
  <cp:version>1200.0100.01</cp:version>
</cp:coreProperties>
</file>