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AFFEF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BE5987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7564718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</w:t>
            </w:r>
            <w:r w:rsidR="000C29C2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 xml:space="preserve"> ~ 2026.3.</w:t>
            </w:r>
            <w:r w:rsidR="000C29C2">
              <w:rPr>
                <w:rFonts w:hint="eastAsia"/>
                <w:b/>
              </w:rPr>
              <w:t>22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D8B110" w14:textId="77777777" w:rsidR="00BB6D98" w:rsidRDefault="003E37EE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다중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렌드스케이프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제작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준비</w:t>
              </w:r>
            </w:hyperlink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</w:p>
          <w:p w14:paraId="42C9F48F" w14:textId="49EFD7D2" w:rsidR="00D13394" w:rsidRPr="00E77E03" w:rsidRDefault="00D13394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history="1"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다중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렌드스케이프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렌더링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(16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개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)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2D66EDBB" w14:textId="77777777" w:rsidR="00FC221A" w:rsidRDefault="00000000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50826623" w14:textId="708D1B16" w:rsidR="00D94E09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현재까지 엔진의 구조에서는 hightmap을 뽑아 단일 지형 매핑만 가능했지만,</w:t>
      </w:r>
    </w:p>
    <w:p w14:paraId="088BC6BF" w14:textId="7D905569" w:rsidR="00D94E09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구현하려는 전체 맵은 다중 landscape로 이루어져있고 지형 텍스쳐 매핑이 weight map이라는 각 layer에 따라 텍스쳐가 매핑되는 구조입니다.</w:t>
      </w:r>
    </w:p>
    <w:p w14:paraId="5C73F62D" w14:textId="1E3023E8" w:rsidR="00FC221A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따라서, </w:t>
      </w:r>
      <w:r w:rsidR="00FC221A" w:rsidRPr="00FC221A">
        <w:rPr>
          <w:b/>
          <w:sz w:val="22"/>
        </w:rPr>
        <w:t>지금까지 gltf mesh를 뽑던 것처럼 material을 뽑을 수가 없</w:t>
      </w:r>
      <w:r w:rsidR="00FC221A">
        <w:rPr>
          <w:rFonts w:hint="eastAsia"/>
          <w:b/>
          <w:sz w:val="22"/>
        </w:rPr>
        <w:t>습니다.</w:t>
      </w:r>
      <w:r w:rsidR="00FC221A" w:rsidRPr="00FC221A">
        <w:rPr>
          <w:b/>
          <w:sz w:val="22"/>
        </w:rPr>
        <w:tab/>
      </w:r>
    </w:p>
    <w:p w14:paraId="34419B38" w14:textId="64A07CEF" w:rsidR="00FC221A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그래서</w:t>
      </w:r>
      <w:r w:rsidR="00FC221A" w:rsidRPr="00FC221A">
        <w:rPr>
          <w:b/>
          <w:sz w:val="22"/>
        </w:rPr>
        <w:t xml:space="preserve"> </w:t>
      </w:r>
      <w:r w:rsidR="000C7604">
        <w:rPr>
          <w:rFonts w:hint="eastAsia"/>
          <w:b/>
          <w:sz w:val="22"/>
        </w:rPr>
        <w:t xml:space="preserve">새로운 exporter를 만들어 </w:t>
      </w:r>
      <w:r w:rsidR="00FC221A" w:rsidRPr="00FC221A">
        <w:rPr>
          <w:b/>
          <w:sz w:val="22"/>
        </w:rPr>
        <w:t>직접 각 layer에 필요한 material을 추출</w:t>
      </w:r>
      <w:r w:rsidR="00FC221A">
        <w:rPr>
          <w:rFonts w:hint="eastAsia"/>
          <w:b/>
          <w:sz w:val="22"/>
        </w:rPr>
        <w:t>하였습니다. &lt;- 이는 각 지형에 쓰이는 공유 텍스쳐입니다.</w:t>
      </w:r>
    </w:p>
    <w:p w14:paraId="002CCE06" w14:textId="702C7848" w:rsidR="00B15C01" w:rsidRPr="00B15C01" w:rsidRDefault="00B15C01" w:rsidP="00B15C01">
      <w:pPr>
        <w:jc w:val="left"/>
        <w:rPr>
          <w:b/>
          <w:sz w:val="22"/>
        </w:rPr>
      </w:pPr>
      <w:r w:rsidRPr="00B15C01">
        <w:rPr>
          <w:b/>
          <w:noProof/>
          <w:sz w:val="22"/>
        </w:rPr>
        <w:drawing>
          <wp:inline distT="0" distB="0" distL="0" distR="0" wp14:anchorId="2F5BD09C" wp14:editId="724BDA50">
            <wp:extent cx="2826910" cy="2686050"/>
            <wp:effectExtent l="0" t="0" r="0" b="0"/>
            <wp:docPr id="155576592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618" cy="2688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5C01">
        <w:rPr>
          <w:b/>
          <w:noProof/>
          <w:sz w:val="22"/>
        </w:rPr>
        <w:drawing>
          <wp:inline distT="0" distB="0" distL="0" distR="0" wp14:anchorId="705ECEB4" wp14:editId="54939418">
            <wp:extent cx="3591905" cy="2440940"/>
            <wp:effectExtent l="0" t="0" r="8890" b="0"/>
            <wp:docPr id="44768883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598" cy="2446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D8A13" w14:textId="7DBABDE5" w:rsidR="00B15C01" w:rsidRPr="00FC221A" w:rsidRDefault="00B15C01" w:rsidP="00FC221A">
      <w:pPr>
        <w:jc w:val="left"/>
        <w:rPr>
          <w:b/>
          <w:sz w:val="22"/>
        </w:rPr>
      </w:pPr>
      <w:r w:rsidRPr="00FC221A">
        <w:rPr>
          <w:b/>
          <w:noProof/>
          <w:sz w:val="22"/>
        </w:rPr>
        <w:drawing>
          <wp:inline distT="0" distB="0" distL="0" distR="0" wp14:anchorId="0013FCF2" wp14:editId="5168925C">
            <wp:extent cx="4636683" cy="2114550"/>
            <wp:effectExtent l="0" t="0" r="0" b="0"/>
            <wp:docPr id="10498146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156" cy="2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798D" w14:textId="6FBC1F09" w:rsidR="00FC221A" w:rsidRPr="00FC221A" w:rsidRDefault="00FC221A" w:rsidP="00FC221A">
      <w:pPr>
        <w:jc w:val="left"/>
        <w:rPr>
          <w:b/>
          <w:sz w:val="22"/>
        </w:rPr>
      </w:pPr>
    </w:p>
    <w:p w14:paraId="5B1E1251" w14:textId="3CBD45B0" w:rsidR="00BB6D98" w:rsidRPr="00BB6D98" w:rsidRDefault="00D94E09" w:rsidP="00BB6D9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그리고 기존 지형과 같이 bound와 width, scale, hightmap 파일 이름을 가지고 있고 각 layer가 어떤 raw파일을 쓰는지와 어떤 이름을 가지고 있는 텍스쳐인지 표시하여 json 파일을 export하였습니다.</w:t>
      </w:r>
    </w:p>
    <w:p w14:paraId="6D95D100" w14:textId="77777777" w:rsidR="007A1B92" w:rsidRDefault="007A1B92" w:rsidP="007A1B92">
      <w:pPr>
        <w:widowControl/>
        <w:wordWrap/>
        <w:autoSpaceDE/>
        <w:autoSpaceDN/>
        <w:rPr>
          <w:b/>
          <w:sz w:val="22"/>
        </w:rPr>
      </w:pPr>
    </w:p>
    <w:p w14:paraId="49F80857" w14:textId="0D68190D" w:rsidR="00D94E09" w:rsidRPr="00D94E09" w:rsidRDefault="00D94E09" w:rsidP="007A1B92">
      <w:pPr>
        <w:widowControl/>
        <w:wordWrap/>
        <w:autoSpaceDE/>
        <w:autoSpaceDN/>
        <w:rPr>
          <w:b/>
          <w:sz w:val="22"/>
        </w:rPr>
      </w:pPr>
      <w:proofErr w:type="gramStart"/>
      <w:r w:rsidRPr="00D94E09">
        <w:rPr>
          <w:b/>
          <w:sz w:val="22"/>
        </w:rPr>
        <w:t xml:space="preserve">// </w:t>
      </w:r>
      <w:r w:rsidR="0024231C">
        <w:rPr>
          <w:rFonts w:hint="eastAsia"/>
          <w:b/>
          <w:sz w:val="22"/>
        </w:rPr>
        <w:t>metadata</w:t>
      </w:r>
      <w:proofErr w:type="gramEnd"/>
      <w:r w:rsidR="0024231C">
        <w:rPr>
          <w:rFonts w:hint="eastAsia"/>
          <w:b/>
          <w:sz w:val="22"/>
        </w:rPr>
        <w:t xml:space="preserve">.json </w:t>
      </w:r>
      <w:r w:rsidRPr="00D94E09">
        <w:rPr>
          <w:b/>
          <w:sz w:val="22"/>
        </w:rPr>
        <w:t>예시</w:t>
      </w:r>
    </w:p>
    <w:p w14:paraId="4B64DA3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>{</w:t>
      </w:r>
    </w:p>
    <w:p w14:paraId="7713EC9B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"metadata":</w:t>
      </w:r>
    </w:p>
    <w:p w14:paraId="5268EFD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1EC5FCED" w14:textId="77777777" w:rsid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terrain</w:t>
      </w:r>
      <w:proofErr w:type="gramEnd"/>
      <w:r w:rsidRPr="00D94E09">
        <w:rPr>
          <w:b/>
          <w:sz w:val="22"/>
        </w:rPr>
        <w:t>_id": "LandscapeStreamingProxy_CHUCPNHMPQZLTR3SIYFJJFE7T_</w:t>
      </w:r>
      <w:proofErr w:type="gramStart"/>
      <w:r w:rsidRPr="00D94E09">
        <w:rPr>
          <w:b/>
          <w:sz w:val="22"/>
        </w:rPr>
        <w:t>1_0</w:t>
      </w:r>
      <w:proofErr w:type="gramEnd"/>
      <w:r w:rsidRPr="00D94E09">
        <w:rPr>
          <w:b/>
          <w:sz w:val="22"/>
        </w:rPr>
        <w:t>_0_0"</w:t>
      </w:r>
    </w:p>
    <w:p w14:paraId="6AFAE6E5" w14:textId="7297DBBC" w:rsidR="000A29B9" w:rsidRPr="00EF4F76" w:rsidRDefault="000A29B9" w:rsidP="00D94E09">
      <w:pPr>
        <w:jc w:val="left"/>
        <w:rPr>
          <w:b/>
          <w:color w:val="70AD47" w:themeColor="accent6"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proofErr w:type="gramStart"/>
      <w:r w:rsidRPr="00EF4F76">
        <w:rPr>
          <w:rFonts w:hint="eastAsia"/>
          <w:b/>
          <w:color w:val="70AD47" w:themeColor="accent6"/>
          <w:sz w:val="22"/>
        </w:rPr>
        <w:t>// 본래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landscape이름</w:t>
      </w:r>
    </w:p>
    <w:p w14:paraId="1AD53575" w14:textId="0AE93CC6" w:rsidR="00D94E09" w:rsidRPr="00D94E09" w:rsidRDefault="00D94E09" w:rsidP="00CC232F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0708A6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grid</w:t>
      </w:r>
      <w:proofErr w:type="gramEnd"/>
      <w:r w:rsidRPr="00D94E09">
        <w:rPr>
          <w:b/>
          <w:sz w:val="22"/>
        </w:rPr>
        <w:t>_info":</w:t>
      </w:r>
    </w:p>
    <w:p w14:paraId="787A03B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7BED0760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"width": 505,</w:t>
      </w:r>
    </w:p>
    <w:p w14:paraId="4F40E456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"height": 505,</w:t>
      </w:r>
    </w:p>
    <w:p w14:paraId="078497D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"bounds":</w:t>
      </w:r>
    </w:p>
    <w:p w14:paraId="04C158AA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0873318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min</w:t>
      </w:r>
      <w:proofErr w:type="gramEnd"/>
      <w:r w:rsidRPr="00D94E09">
        <w:rPr>
          <w:b/>
          <w:sz w:val="22"/>
        </w:rPr>
        <w:t>_x": 0,</w:t>
      </w:r>
    </w:p>
    <w:p w14:paraId="463FAB4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max</w:t>
      </w:r>
      <w:proofErr w:type="gramEnd"/>
      <w:r w:rsidRPr="00D94E09">
        <w:rPr>
          <w:b/>
          <w:sz w:val="22"/>
        </w:rPr>
        <w:t>_x": 504,</w:t>
      </w:r>
    </w:p>
    <w:p w14:paraId="1399EB0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min</w:t>
      </w:r>
      <w:proofErr w:type="gramEnd"/>
      <w:r w:rsidRPr="00D94E09">
        <w:rPr>
          <w:b/>
          <w:sz w:val="22"/>
        </w:rPr>
        <w:t>_z": 0,</w:t>
      </w:r>
    </w:p>
    <w:p w14:paraId="12DB370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max</w:t>
      </w:r>
      <w:proofErr w:type="gramEnd"/>
      <w:r w:rsidRPr="00D94E09">
        <w:rPr>
          <w:b/>
          <w:sz w:val="22"/>
        </w:rPr>
        <w:t>_z": 504</w:t>
      </w:r>
    </w:p>
    <w:p w14:paraId="7EDAD13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}</w:t>
      </w:r>
    </w:p>
    <w:p w14:paraId="2B985A36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EC9849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"scale":</w:t>
      </w:r>
    </w:p>
    <w:p w14:paraId="63F0467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13CBD9C9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"x": 100,</w:t>
      </w:r>
    </w:p>
    <w:p w14:paraId="0E6EC159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"y": 54.110000610351562,</w:t>
      </w:r>
    </w:p>
    <w:p w14:paraId="49FC3831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lastRenderedPageBreak/>
        <w:tab/>
      </w:r>
      <w:r w:rsidRPr="00D94E09">
        <w:rPr>
          <w:b/>
          <w:sz w:val="22"/>
        </w:rPr>
        <w:tab/>
        <w:t>"z": 100</w:t>
      </w:r>
    </w:p>
    <w:p w14:paraId="6C0486DD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4B6CF0A" w14:textId="03794C7B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"heightmap_file": "Heightmap.r16"</w:t>
      </w:r>
      <w:proofErr w:type="gramStart"/>
      <w:r w:rsidRPr="00D94E09">
        <w:rPr>
          <w:b/>
          <w:sz w:val="22"/>
        </w:rPr>
        <w:t>,</w:t>
      </w:r>
      <w:r w:rsidR="00FB3AFA">
        <w:rPr>
          <w:rFonts w:hint="eastAsia"/>
          <w:b/>
          <w:sz w:val="22"/>
        </w:rPr>
        <w:t xml:space="preserve"> /</w:t>
      </w:r>
      <w:proofErr w:type="gramEnd"/>
      <w:r w:rsidR="00FB3AFA">
        <w:rPr>
          <w:rFonts w:hint="eastAsia"/>
          <w:b/>
          <w:sz w:val="22"/>
        </w:rPr>
        <w:t>/ 해당 landscape의 hightmap</w:t>
      </w:r>
    </w:p>
    <w:p w14:paraId="743164C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"layers": [</w:t>
      </w:r>
    </w:p>
    <w:p w14:paraId="25F3542C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02F0F2D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"name": "Rock",</w:t>
      </w:r>
    </w:p>
    <w:p w14:paraId="2E4C8573" w14:textId="77777777" w:rsidR="001B07B8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gramStart"/>
      <w:r w:rsidRPr="00D94E09">
        <w:rPr>
          <w:b/>
          <w:sz w:val="22"/>
        </w:rPr>
        <w:t>weightmap</w:t>
      </w:r>
      <w:proofErr w:type="gramEnd"/>
      <w:r w:rsidRPr="00D94E09">
        <w:rPr>
          <w:b/>
          <w:sz w:val="22"/>
        </w:rPr>
        <w:t>_file": "Weightmap_Rock.r8",</w:t>
      </w:r>
      <w:r w:rsidR="001B07B8">
        <w:rPr>
          <w:rFonts w:hint="eastAsia"/>
          <w:b/>
          <w:sz w:val="22"/>
        </w:rPr>
        <w:t xml:space="preserve"> </w:t>
      </w:r>
    </w:p>
    <w:p w14:paraId="70A0767F" w14:textId="21E9CA10" w:rsidR="00D94E09" w:rsidRPr="00EF4F76" w:rsidRDefault="001B07B8" w:rsidP="001B07B8">
      <w:pPr>
        <w:ind w:left="24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>// 해당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텍스쳐를 그릴지 말지를 결정하는 raw파일</w:t>
      </w:r>
    </w:p>
    <w:p w14:paraId="56EECAEB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"textures":</w:t>
      </w:r>
    </w:p>
    <w:p w14:paraId="21EB6F9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6025B67F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}</w:t>
      </w:r>
    </w:p>
    <w:p w14:paraId="0379D7EA" w14:textId="47C963EB" w:rsid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},</w:t>
      </w:r>
    </w:p>
    <w:p w14:paraId="1D77652B" w14:textId="7B78AE8A" w:rsidR="00D94E09" w:rsidRDefault="00D94E09" w:rsidP="00D94E09"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  <w:t>……</w:t>
      </w:r>
      <w:r>
        <w:rPr>
          <w:rFonts w:hint="eastAsia"/>
          <w:b/>
          <w:sz w:val="22"/>
        </w:rPr>
        <w:t xml:space="preserve"> </w:t>
      </w:r>
    </w:p>
    <w:p w14:paraId="36740587" w14:textId="6CAA6F78" w:rsidR="00D94E09" w:rsidRPr="00EF4F76" w:rsidRDefault="00D94E09" w:rsidP="00D94E09">
      <w:pPr>
        <w:jc w:val="left"/>
        <w:rPr>
          <w:b/>
          <w:color w:val="70AD47" w:themeColor="accent6"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r w:rsidRPr="00EF4F76">
        <w:rPr>
          <w:rFonts w:hint="eastAsia"/>
          <w:b/>
          <w:color w:val="70AD47" w:themeColor="accent6"/>
          <w:sz w:val="22"/>
        </w:rPr>
        <w:t xml:space="preserve">// Rock, Ground_2, Ground, Dead_Grass, </w:t>
      </w:r>
    </w:p>
    <w:p w14:paraId="54409377" w14:textId="61834DE6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r w:rsidRPr="00EF4F76">
        <w:rPr>
          <w:rFonts w:hint="eastAsia"/>
          <w:b/>
          <w:color w:val="70AD47" w:themeColor="accent6"/>
          <w:sz w:val="22"/>
        </w:rPr>
        <w:t>// Underwater_Ground_01, Sand_w_Rocks, Grass, CobbleStone</w:t>
      </w:r>
    </w:p>
    <w:p w14:paraId="757388A7" w14:textId="79DB0828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>// 이렇게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8개의 layer로 되어있습니다.</w:t>
      </w:r>
    </w:p>
    <w:p w14:paraId="1C7C4DDB" w14:textId="0D0CEBDE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 xml:space="preserve">// </w:t>
      </w:r>
      <w:r w:rsidRPr="00EF4F76">
        <w:rPr>
          <w:b/>
          <w:color w:val="70AD47" w:themeColor="accent6"/>
          <w:sz w:val="22"/>
        </w:rPr>
        <w:t>_</w:t>
      </w:r>
      <w:proofErr w:type="gramEnd"/>
      <w:r w:rsidRPr="00EF4F76">
        <w:rPr>
          <w:b/>
          <w:color w:val="70AD47" w:themeColor="accent6"/>
          <w:sz w:val="22"/>
        </w:rPr>
        <w:t>_LANDSCAPE_VISIBILITY__</w:t>
      </w:r>
      <w:r w:rsidRPr="00EF4F76">
        <w:rPr>
          <w:rFonts w:hint="eastAsia"/>
          <w:b/>
          <w:color w:val="70AD47" w:themeColor="accent6"/>
          <w:sz w:val="22"/>
        </w:rPr>
        <w:t>라는 레이어도 있지만 사용하지 않을 예정</w:t>
      </w:r>
    </w:p>
    <w:p w14:paraId="745CE1C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]</w:t>
      </w:r>
    </w:p>
    <w:p w14:paraId="728DB1F5" w14:textId="2A4F85B6" w:rsidR="00BB6D98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>}</w:t>
      </w:r>
    </w:p>
    <w:p w14:paraId="1A8E856E" w14:textId="77777777" w:rsidR="00BB6D98" w:rsidRDefault="00BB6D98" w:rsidP="00281F2F">
      <w:pPr>
        <w:jc w:val="left"/>
        <w:rPr>
          <w:b/>
          <w:sz w:val="22"/>
        </w:rPr>
      </w:pPr>
    </w:p>
    <w:p w14:paraId="230D2C0F" w14:textId="1BFD00B2" w:rsidR="00BB6D98" w:rsidRDefault="00F20788" w:rsidP="00DE4687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10F0FB76" w14:textId="49C0F5DE" w:rsidR="00874957" w:rsidRDefault="00874957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기존 단일 landscape에서는 제일 낮은 부분을 0으로 보정하였습니다.</w:t>
      </w:r>
    </w:p>
    <w:p w14:paraId="7363F2AF" w14:textId="7754FCCA" w:rsidR="00874957" w:rsidRDefault="00874957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하지만, 다중 landscape는 이럴 경우 바로옆의 landscape와의 전체적인 높이가 안 맞을 수 있기에 서버와 클라이언트가 공유하는 파일(TerrainData.h)에서 둘을 구분하도록 하였습니다.</w:t>
      </w:r>
    </w:p>
    <w:p w14:paraId="7510D92B" w14:textId="77777777" w:rsidR="00874957" w:rsidRDefault="00874957" w:rsidP="00281F2F">
      <w:pPr>
        <w:jc w:val="left"/>
        <w:rPr>
          <w:b/>
          <w:sz w:val="22"/>
        </w:rPr>
      </w:pPr>
    </w:p>
    <w:p w14:paraId="1EE7EBC4" w14:textId="424C8B3B" w:rsidR="008E4F48" w:rsidRDefault="008E4F48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LoadFromJSON이라는 terrain json을 파싱하는 함수에서 apply_floor_offset이라는 파라미터를 추가하고 아래 코드를 추가했습니다.</w:t>
      </w:r>
    </w:p>
    <w:p w14:paraId="7A876419" w14:textId="3E913260" w:rsidR="00874957" w:rsidRPr="00874957" w:rsidRDefault="00874957" w:rsidP="00874957">
      <w:pPr>
        <w:jc w:val="left"/>
        <w:rPr>
          <w:b/>
          <w:sz w:val="22"/>
        </w:rPr>
      </w:pPr>
      <w:proofErr w:type="gramStart"/>
      <w:r w:rsidRPr="00874957">
        <w:rPr>
          <w:b/>
          <w:sz w:val="22"/>
        </w:rPr>
        <w:t>// 조건부</w:t>
      </w:r>
      <w:proofErr w:type="gramEnd"/>
      <w:r w:rsidRPr="00874957">
        <w:rPr>
          <w:b/>
          <w:sz w:val="22"/>
        </w:rPr>
        <w:t xml:space="preserve"> 바닥 보정</w:t>
      </w:r>
      <w:r w:rsidR="008E4F48">
        <w:rPr>
          <w:rFonts w:hint="eastAsia"/>
          <w:b/>
          <w:sz w:val="22"/>
        </w:rPr>
        <w:t xml:space="preserve"> </w:t>
      </w:r>
    </w:p>
    <w:p w14:paraId="37181C20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if (apply_floor_offset)</w:t>
      </w:r>
    </w:p>
    <w:p w14:paraId="32FBDA02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{</w:t>
      </w:r>
    </w:p>
    <w:p w14:paraId="02E7452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</w:t>
      </w:r>
      <w:proofErr w:type="gramStart"/>
      <w:r w:rsidRPr="00874957">
        <w:rPr>
          <w:b/>
          <w:sz w:val="22"/>
        </w:rPr>
        <w:t>// 단일</w:t>
      </w:r>
      <w:proofErr w:type="gramEnd"/>
      <w:r w:rsidRPr="00874957">
        <w:rPr>
          <w:b/>
          <w:sz w:val="22"/>
        </w:rPr>
        <w:t xml:space="preserve"> 지형 또는 서버: 바닥을 0으로 맞춤</w:t>
      </w:r>
    </w:p>
    <w:p w14:paraId="7D5505D7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for (size_t i = 0; i &lt; total_pixels_from_file; ++i)</w:t>
      </w:r>
    </w:p>
    <w:p w14:paraId="41CE020B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{</w:t>
      </w:r>
    </w:p>
    <w:p w14:paraId="173130FF" w14:textId="77777777" w:rsid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    _heights[i] = (_heights[i] - min_h) * _</w:t>
      </w:r>
      <w:proofErr w:type="gramStart"/>
      <w:r w:rsidRPr="00874957">
        <w:rPr>
          <w:b/>
          <w:sz w:val="22"/>
        </w:rPr>
        <w:t>info.height</w:t>
      </w:r>
      <w:proofErr w:type="gramEnd"/>
      <w:r w:rsidRPr="00874957">
        <w:rPr>
          <w:b/>
          <w:sz w:val="22"/>
        </w:rPr>
        <w:t>_</w:t>
      </w:r>
      <w:proofErr w:type="gramStart"/>
      <w:r w:rsidRPr="00874957">
        <w:rPr>
          <w:b/>
          <w:sz w:val="22"/>
        </w:rPr>
        <w:t>scale;</w:t>
      </w:r>
      <w:proofErr w:type="gramEnd"/>
    </w:p>
    <w:p w14:paraId="2B61FAF4" w14:textId="174478F3" w:rsidR="00EF4F76" w:rsidRPr="00874957" w:rsidRDefault="00EF4F76" w:rsidP="00EF4F76">
      <w:pPr>
        <w:ind w:leftChars="400" w:left="800"/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rFonts w:hint="eastAsia"/>
          <w:b/>
          <w:sz w:val="22"/>
        </w:rPr>
        <w:t xml:space="preserve">    </w:t>
      </w:r>
      <w:proofErr w:type="gramStart"/>
      <w:r w:rsidRPr="00EF4F76">
        <w:rPr>
          <w:rFonts w:hint="eastAsia"/>
          <w:b/>
          <w:color w:val="70AD47" w:themeColor="accent6"/>
          <w:sz w:val="22"/>
        </w:rPr>
        <w:t>// min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>_h가 보정해주던 변수입니다.</w:t>
      </w:r>
    </w:p>
    <w:p w14:paraId="553167A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} </w:t>
      </w:r>
    </w:p>
    <w:p w14:paraId="636324C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}</w:t>
      </w:r>
    </w:p>
    <w:p w14:paraId="6D8794D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else</w:t>
      </w:r>
    </w:p>
    <w:p w14:paraId="05665ADF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{</w:t>
      </w:r>
    </w:p>
    <w:p w14:paraId="42B8D13D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</w:t>
      </w:r>
      <w:proofErr w:type="gramStart"/>
      <w:r w:rsidRPr="00874957">
        <w:rPr>
          <w:b/>
          <w:sz w:val="22"/>
        </w:rPr>
        <w:t>// 다중</w:t>
      </w:r>
      <w:proofErr w:type="gramEnd"/>
      <w:r w:rsidRPr="00874957">
        <w:rPr>
          <w:b/>
          <w:sz w:val="22"/>
        </w:rPr>
        <w:t xml:space="preserve"> 타일 Landscape: 절대 높이 유지</w:t>
      </w:r>
    </w:p>
    <w:p w14:paraId="473FDBC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for (size_t i = 0; i &lt; total_pixels_from_file; ++i)</w:t>
      </w:r>
    </w:p>
    <w:p w14:paraId="77DFAAE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{</w:t>
      </w:r>
    </w:p>
    <w:p w14:paraId="5AAD1811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    _heights[i] = (_heights[i] * _</w:t>
      </w:r>
      <w:proofErr w:type="gramStart"/>
      <w:r w:rsidRPr="00874957">
        <w:rPr>
          <w:b/>
          <w:sz w:val="22"/>
        </w:rPr>
        <w:t>info.height</w:t>
      </w:r>
      <w:proofErr w:type="gramEnd"/>
      <w:r w:rsidRPr="00874957">
        <w:rPr>
          <w:b/>
          <w:sz w:val="22"/>
        </w:rPr>
        <w:t>_scale) - 10.</w:t>
      </w:r>
      <w:proofErr w:type="gramStart"/>
      <w:r w:rsidRPr="00874957">
        <w:rPr>
          <w:b/>
          <w:sz w:val="22"/>
        </w:rPr>
        <w:t>0f;</w:t>
      </w:r>
      <w:proofErr w:type="gramEnd"/>
    </w:p>
    <w:p w14:paraId="3D813997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}</w:t>
      </w:r>
    </w:p>
    <w:p w14:paraId="59667EAB" w14:textId="218B2189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}</w:t>
      </w:r>
    </w:p>
    <w:p w14:paraId="1657D40E" w14:textId="77777777" w:rsidR="00874957" w:rsidRDefault="00874957" w:rsidP="00281F2F">
      <w:pPr>
        <w:jc w:val="left"/>
        <w:rPr>
          <w:b/>
          <w:sz w:val="22"/>
        </w:rPr>
      </w:pPr>
    </w:p>
    <w:p w14:paraId="4AEA27C7" w14:textId="77777777" w:rsidR="005A7D4E" w:rsidRDefault="005A7D4E" w:rsidP="00281F2F">
      <w:pPr>
        <w:jc w:val="left"/>
        <w:rPr>
          <w:b/>
          <w:sz w:val="22"/>
        </w:rPr>
      </w:pPr>
    </w:p>
    <w:p w14:paraId="541060BD" w14:textId="77777777" w:rsidR="00DE4687" w:rsidRPr="00F20788" w:rsidRDefault="00DE4687" w:rsidP="00DE4687">
      <w:pPr>
        <w:jc w:val="left"/>
        <w:rPr>
          <w:b/>
          <w:sz w:val="22"/>
        </w:rPr>
      </w:pPr>
      <w:r w:rsidRPr="00F20788">
        <w:rPr>
          <w:b/>
          <w:noProof/>
          <w:sz w:val="22"/>
        </w:rPr>
        <w:lastRenderedPageBreak/>
        <w:drawing>
          <wp:inline distT="0" distB="0" distL="0" distR="0" wp14:anchorId="4DA9BDED" wp14:editId="03E8030B">
            <wp:extent cx="4714846" cy="3848100"/>
            <wp:effectExtent l="0" t="0" r="0" b="0"/>
            <wp:docPr id="1130918238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594" cy="386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0788">
        <w:rPr>
          <w:b/>
          <w:noProof/>
          <w:sz w:val="22"/>
        </w:rPr>
        <w:drawing>
          <wp:inline distT="0" distB="0" distL="0" distR="0" wp14:anchorId="76C97D95" wp14:editId="2AE3AD00">
            <wp:extent cx="4724400" cy="4651270"/>
            <wp:effectExtent l="0" t="0" r="0" b="0"/>
            <wp:docPr id="88659929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044" cy="466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C15B8" w14:textId="77777777" w:rsidR="00DE4687" w:rsidRDefault="00DE4687" w:rsidP="00DE468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첫 번째는 자체 엔진에서 렌더링한 </w:t>
      </w:r>
      <w:proofErr w:type="gramStart"/>
      <w:r>
        <w:rPr>
          <w:rFonts w:hint="eastAsia"/>
          <w:b/>
          <w:sz w:val="22"/>
        </w:rPr>
        <w:t>모습 /</w:t>
      </w:r>
      <w:proofErr w:type="gramEnd"/>
      <w:r>
        <w:rPr>
          <w:rFonts w:hint="eastAsia"/>
          <w:b/>
          <w:sz w:val="22"/>
        </w:rPr>
        <w:t xml:space="preserve"> 두 번째는 언리얼에서의 asset의 모습</w:t>
      </w:r>
    </w:p>
    <w:p w14:paraId="4EB9EC44" w14:textId="77777777" w:rsidR="00DE4687" w:rsidRPr="00874957" w:rsidRDefault="00DE4687" w:rsidP="00DE4687">
      <w:pPr>
        <w:jc w:val="left"/>
        <w:rPr>
          <w:b/>
          <w:sz w:val="22"/>
        </w:rPr>
      </w:pPr>
    </w:p>
    <w:p w14:paraId="1698FDBA" w14:textId="77777777" w:rsidR="005A7D4E" w:rsidRPr="00DE4687" w:rsidRDefault="005A7D4E" w:rsidP="00281F2F">
      <w:pPr>
        <w:jc w:val="left"/>
        <w:rPr>
          <w:b/>
          <w:sz w:val="22"/>
        </w:rPr>
      </w:pPr>
    </w:p>
    <w:p w14:paraId="756E2888" w14:textId="4932F5A7" w:rsidR="005A7D4E" w:rsidRDefault="005A7D4E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그리고 scene 별로 다른 지형을 사용할 수 있도록 하였습니다.</w:t>
      </w:r>
    </w:p>
    <w:p w14:paraId="723F6DEE" w14:textId="34B96825" w:rsidR="005A7D4E" w:rsidRPr="002011E9" w:rsidRDefault="005A7D4E" w:rsidP="005A7D4E">
      <w:pPr>
        <w:jc w:val="left"/>
        <w:rPr>
          <w:b/>
          <w:color w:val="000000" w:themeColor="text1"/>
          <w:sz w:val="26"/>
          <w:szCs w:val="26"/>
        </w:rPr>
      </w:pPr>
      <w:proofErr w:type="gramStart"/>
      <w:r w:rsidRPr="002011E9">
        <w:rPr>
          <w:b/>
          <w:color w:val="000000" w:themeColor="text1"/>
          <w:sz w:val="26"/>
          <w:szCs w:val="26"/>
        </w:rPr>
        <w:t>// process</w:t>
      </w:r>
      <w:proofErr w:type="gramEnd"/>
      <w:r w:rsidRPr="002011E9">
        <w:rPr>
          <w:b/>
          <w:color w:val="000000" w:themeColor="text1"/>
          <w:sz w:val="26"/>
          <w:szCs w:val="26"/>
        </w:rPr>
        <w:t>_scene_change_if_requested</w:t>
      </w:r>
      <w:r w:rsidRPr="002011E9">
        <w:rPr>
          <w:rFonts w:hint="eastAsia"/>
          <w:b/>
          <w:color w:val="000000" w:themeColor="text1"/>
          <w:sz w:val="26"/>
          <w:szCs w:val="26"/>
        </w:rPr>
        <w:t xml:space="preserve"> 함수 중</w:t>
      </w:r>
    </w:p>
    <w:p w14:paraId="1CE98850" w14:textId="2FE033D3" w:rsidR="001C3C97" w:rsidRPr="002011E9" w:rsidRDefault="001C3C97" w:rsidP="001C3C97">
      <w:pPr>
        <w:jc w:val="left"/>
        <w:rPr>
          <w:b/>
          <w:color w:val="70AD47" w:themeColor="accent6"/>
          <w:sz w:val="22"/>
        </w:rPr>
      </w:pPr>
      <w:proofErr w:type="gramStart"/>
      <w:r w:rsidRPr="002011E9">
        <w:rPr>
          <w:b/>
          <w:color w:val="70AD47" w:themeColor="accent6"/>
          <w:sz w:val="22"/>
        </w:rPr>
        <w:t>// 기존</w:t>
      </w:r>
      <w:proofErr w:type="gramEnd"/>
      <w:r w:rsidRPr="002011E9">
        <w:rPr>
          <w:b/>
          <w:color w:val="70AD47" w:themeColor="accent6"/>
          <w:sz w:val="22"/>
        </w:rPr>
        <w:t xml:space="preserve"> 지형 오브젝트 정리</w:t>
      </w:r>
    </w:p>
    <w:p w14:paraId="461F36F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if (_terrainObject)</w:t>
      </w:r>
    </w:p>
    <w:p w14:paraId="368C434D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{</w:t>
      </w:r>
    </w:p>
    <w:p w14:paraId="3DFEA2D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</w:t>
      </w:r>
      <w:proofErr w:type="gramStart"/>
      <w:r w:rsidRPr="001C3C97">
        <w:rPr>
          <w:b/>
          <w:sz w:val="22"/>
        </w:rPr>
        <w:t>ObjectManager::</w:t>
      </w:r>
      <w:proofErr w:type="gramEnd"/>
      <w:r w:rsidRPr="001C3C97">
        <w:rPr>
          <w:b/>
          <w:sz w:val="22"/>
        </w:rPr>
        <w:t>instance()-&gt;remove_game_object(_terrainObject</w:t>
      </w:r>
      <w:proofErr w:type="gramStart"/>
      <w:r w:rsidRPr="001C3C97">
        <w:rPr>
          <w:b/>
          <w:sz w:val="22"/>
        </w:rPr>
        <w:t>);</w:t>
      </w:r>
      <w:proofErr w:type="gramEnd"/>
    </w:p>
    <w:p w14:paraId="6CB9B89E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_terrainObject.reset(</w:t>
      </w:r>
      <w:proofErr w:type="gramStart"/>
      <w:r w:rsidRPr="001C3C97">
        <w:rPr>
          <w:b/>
          <w:sz w:val="22"/>
        </w:rPr>
        <w:t>);</w:t>
      </w:r>
      <w:proofErr w:type="gramEnd"/>
    </w:p>
    <w:p w14:paraId="2BEC6D2D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}</w:t>
      </w:r>
    </w:p>
    <w:p w14:paraId="282520DB" w14:textId="77777777" w:rsidR="001C3C97" w:rsidRPr="001C3C97" w:rsidRDefault="001C3C97" w:rsidP="001C3C97">
      <w:pPr>
        <w:jc w:val="left"/>
        <w:rPr>
          <w:b/>
          <w:sz w:val="22"/>
        </w:rPr>
      </w:pPr>
    </w:p>
    <w:p w14:paraId="336A2C4E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for (auto&amp; </w:t>
      </w:r>
      <w:proofErr w:type="gramStart"/>
      <w:r w:rsidRPr="001C3C97">
        <w:rPr>
          <w:b/>
          <w:sz w:val="22"/>
        </w:rPr>
        <w:t>landscapeObj :</w:t>
      </w:r>
      <w:proofErr w:type="gramEnd"/>
      <w:r w:rsidRPr="001C3C97">
        <w:rPr>
          <w:b/>
          <w:sz w:val="22"/>
        </w:rPr>
        <w:t xml:space="preserve"> _MainlandscapeObjects)</w:t>
      </w:r>
    </w:p>
    <w:p w14:paraId="0B326F6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{</w:t>
      </w:r>
    </w:p>
    <w:p w14:paraId="28E8655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</w:t>
      </w:r>
      <w:proofErr w:type="gramStart"/>
      <w:r w:rsidRPr="001C3C97">
        <w:rPr>
          <w:b/>
          <w:sz w:val="22"/>
        </w:rPr>
        <w:t>ObjectManager::</w:t>
      </w:r>
      <w:proofErr w:type="gramEnd"/>
      <w:r w:rsidRPr="001C3C97">
        <w:rPr>
          <w:b/>
          <w:sz w:val="22"/>
        </w:rPr>
        <w:t>instance()-&gt;remove_game_object(landscapeObj</w:t>
      </w:r>
      <w:proofErr w:type="gramStart"/>
      <w:r w:rsidRPr="001C3C97">
        <w:rPr>
          <w:b/>
          <w:sz w:val="22"/>
        </w:rPr>
        <w:t>);</w:t>
      </w:r>
      <w:proofErr w:type="gramEnd"/>
    </w:p>
    <w:p w14:paraId="76846071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}</w:t>
      </w:r>
    </w:p>
    <w:p w14:paraId="74992172" w14:textId="4F74C4D6" w:rsid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_MainlandscapeObjects.clear(</w:t>
      </w:r>
      <w:proofErr w:type="gramStart"/>
      <w:r w:rsidRPr="001C3C97">
        <w:rPr>
          <w:b/>
          <w:sz w:val="22"/>
        </w:rPr>
        <w:t>);</w:t>
      </w:r>
      <w:proofErr w:type="gramEnd"/>
    </w:p>
    <w:p w14:paraId="20A358F2" w14:textId="69672A03" w:rsidR="001C3C97" w:rsidRDefault="001C3C97" w:rsidP="005A7D4E">
      <w:pPr>
        <w:jc w:val="left"/>
        <w:rPr>
          <w:b/>
          <w:sz w:val="22"/>
        </w:rPr>
      </w:pPr>
    </w:p>
    <w:p w14:paraId="2E2905C7" w14:textId="02145761" w:rsidR="001C3C97" w:rsidRPr="001C3C97" w:rsidRDefault="001C3C97" w:rsidP="005A7D4E">
      <w:pPr>
        <w:jc w:val="left"/>
        <w:rPr>
          <w:b/>
          <w:color w:val="C45911" w:themeColor="accent2" w:themeShade="BF"/>
          <w:sz w:val="22"/>
        </w:rPr>
      </w:pPr>
      <w:r w:rsidRPr="001C3C97">
        <w:rPr>
          <w:b/>
          <w:color w:val="C45911" w:themeColor="accent2" w:themeShade="BF"/>
          <w:sz w:val="22"/>
        </w:rPr>
        <w:t>……………………</w:t>
      </w:r>
    </w:p>
    <w:p w14:paraId="0C126BCD" w14:textId="64E090F7" w:rsidR="001C3C97" w:rsidRPr="002011E9" w:rsidRDefault="002011E9" w:rsidP="005A7D4E">
      <w:pPr>
        <w:jc w:val="left"/>
        <w:rPr>
          <w:b/>
          <w:color w:val="70AD47" w:themeColor="accent6"/>
          <w:sz w:val="22"/>
        </w:rPr>
      </w:pPr>
      <w:proofErr w:type="gramStart"/>
      <w:r w:rsidRPr="002011E9">
        <w:rPr>
          <w:rFonts w:hint="eastAsia"/>
          <w:b/>
          <w:color w:val="70AD47" w:themeColor="accent6"/>
          <w:sz w:val="22"/>
        </w:rPr>
        <w:t>// scene</w:t>
      </w:r>
      <w:proofErr w:type="gramEnd"/>
      <w:r w:rsidRPr="002011E9">
        <w:rPr>
          <w:rFonts w:hint="eastAsia"/>
          <w:b/>
          <w:color w:val="70AD47" w:themeColor="accent6"/>
          <w:sz w:val="22"/>
        </w:rPr>
        <w:t>별 지형 로드</w:t>
      </w:r>
    </w:p>
    <w:p w14:paraId="06692CD0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if (scene_to_load == "ChessScene")</w:t>
      </w:r>
    </w:p>
    <w:p w14:paraId="0BE8EA07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{</w:t>
      </w:r>
    </w:p>
    <w:p w14:paraId="0166C672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    build_</w:t>
      </w:r>
      <w:proofErr w:type="gramStart"/>
      <w:r w:rsidRPr="005A7D4E">
        <w:rPr>
          <w:b/>
          <w:sz w:val="22"/>
        </w:rPr>
        <w:t>terrain(</w:t>
      </w:r>
      <w:proofErr w:type="gramEnd"/>
      <w:r w:rsidRPr="005A7D4E">
        <w:rPr>
          <w:b/>
          <w:sz w:val="22"/>
        </w:rPr>
        <w:t>device, command_list</w:t>
      </w:r>
      <w:proofErr w:type="gramStart"/>
      <w:r w:rsidRPr="005A7D4E">
        <w:rPr>
          <w:b/>
          <w:sz w:val="22"/>
        </w:rPr>
        <w:t>);</w:t>
      </w:r>
      <w:proofErr w:type="gramEnd"/>
    </w:p>
    <w:p w14:paraId="5ED7A3DB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}</w:t>
      </w:r>
    </w:p>
    <w:p w14:paraId="11B5FB5A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else if (scene_to_load == "MainScene")</w:t>
      </w:r>
    </w:p>
    <w:p w14:paraId="0D787521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{</w:t>
      </w:r>
    </w:p>
    <w:p w14:paraId="613226C3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    build_main_</w:t>
      </w:r>
      <w:proofErr w:type="gramStart"/>
      <w:r w:rsidRPr="005A7D4E">
        <w:rPr>
          <w:b/>
          <w:sz w:val="22"/>
        </w:rPr>
        <w:t>landscapes(</w:t>
      </w:r>
      <w:proofErr w:type="gramEnd"/>
      <w:r w:rsidRPr="005A7D4E">
        <w:rPr>
          <w:b/>
          <w:sz w:val="22"/>
        </w:rPr>
        <w:t>device, command_list</w:t>
      </w:r>
      <w:proofErr w:type="gramStart"/>
      <w:r w:rsidRPr="005A7D4E">
        <w:rPr>
          <w:b/>
          <w:sz w:val="22"/>
        </w:rPr>
        <w:t>);</w:t>
      </w:r>
      <w:proofErr w:type="gramEnd"/>
    </w:p>
    <w:p w14:paraId="01556F2C" w14:textId="4304CE98" w:rsidR="005A7D4E" w:rsidRDefault="005A7D4E" w:rsidP="003276F7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}</w:t>
      </w:r>
    </w:p>
    <w:p w14:paraId="28E3A952" w14:textId="77777777" w:rsidR="00DE4687" w:rsidRDefault="00DE4687" w:rsidP="003276F7">
      <w:pPr>
        <w:jc w:val="left"/>
        <w:rPr>
          <w:b/>
          <w:sz w:val="22"/>
        </w:rPr>
      </w:pPr>
    </w:p>
    <w:p w14:paraId="1AEB0CD8" w14:textId="1D9E5C6B" w:rsidR="003276F7" w:rsidRDefault="003276F7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하지만, 언리얼에서의 y값 높이</w:t>
      </w:r>
      <w:r w:rsidR="00E511B4">
        <w:rPr>
          <w:rFonts w:hint="eastAsia"/>
          <w:b/>
          <w:sz w:val="22"/>
        </w:rPr>
        <w:t>와 비교했을 때</w:t>
      </w:r>
      <w:r>
        <w:rPr>
          <w:rFonts w:hint="eastAsia"/>
          <w:b/>
          <w:sz w:val="22"/>
        </w:rPr>
        <w:t xml:space="preserve"> </w:t>
      </w:r>
      <w:r w:rsidR="00E511B4">
        <w:rPr>
          <w:rFonts w:hint="eastAsia"/>
          <w:b/>
          <w:sz w:val="22"/>
        </w:rPr>
        <w:t>동일하지</w:t>
      </w:r>
      <w:r>
        <w:rPr>
          <w:rFonts w:hint="eastAsia"/>
          <w:b/>
          <w:sz w:val="22"/>
        </w:rPr>
        <w:t xml:space="preserve"> 않았습니다. &lt;- KJ가 식을 수정하여 고침</w:t>
      </w:r>
    </w:p>
    <w:p w14:paraId="4A730398" w14:textId="77777777" w:rsidR="003276F7" w:rsidRDefault="003276F7" w:rsidP="003276F7">
      <w:pPr>
        <w:jc w:val="left"/>
        <w:rPr>
          <w:b/>
          <w:sz w:val="22"/>
        </w:rPr>
      </w:pPr>
    </w:p>
    <w:p w14:paraId="5A991290" w14:textId="77777777" w:rsidR="003276F7" w:rsidRDefault="003276F7" w:rsidP="003276F7">
      <w:pPr>
        <w:jc w:val="left"/>
        <w:rPr>
          <w:b/>
          <w:sz w:val="22"/>
        </w:rPr>
      </w:pPr>
    </w:p>
    <w:p w14:paraId="3FE7D3EB" w14:textId="77777777" w:rsidR="005A7D4E" w:rsidRPr="00DD0EF9" w:rsidRDefault="005A7D4E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529F7EBF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804254"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2F985D06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804254">
              <w:rPr>
                <w:rFonts w:hint="eastAsia"/>
                <w:b/>
              </w:rPr>
              <w:t>23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804254">
              <w:rPr>
                <w:rFonts w:hint="eastAsia"/>
                <w:b/>
              </w:rPr>
              <w:t>29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1A1EB" w14:textId="77777777" w:rsidR="0069736E" w:rsidRDefault="0069736E" w:rsidP="00D77520">
      <w:pPr>
        <w:spacing w:after="0" w:line="240" w:lineRule="auto"/>
      </w:pPr>
      <w:r>
        <w:separator/>
      </w:r>
    </w:p>
  </w:endnote>
  <w:endnote w:type="continuationSeparator" w:id="0">
    <w:p w14:paraId="5623F999" w14:textId="77777777" w:rsidR="0069736E" w:rsidRDefault="0069736E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DA189" w14:textId="77777777" w:rsidR="0069736E" w:rsidRDefault="0069736E" w:rsidP="00D77520">
      <w:pPr>
        <w:spacing w:after="0" w:line="240" w:lineRule="auto"/>
      </w:pPr>
      <w:r>
        <w:separator/>
      </w:r>
    </w:p>
  </w:footnote>
  <w:footnote w:type="continuationSeparator" w:id="0">
    <w:p w14:paraId="1CA60D1C" w14:textId="77777777" w:rsidR="0069736E" w:rsidRDefault="0069736E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0250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624EB"/>
    <w:rsid w:val="000A29B9"/>
    <w:rsid w:val="000C29C2"/>
    <w:rsid w:val="000C7604"/>
    <w:rsid w:val="000D75E0"/>
    <w:rsid w:val="000F1895"/>
    <w:rsid w:val="000F428E"/>
    <w:rsid w:val="0017627D"/>
    <w:rsid w:val="001B07B8"/>
    <w:rsid w:val="001C3C97"/>
    <w:rsid w:val="001E6696"/>
    <w:rsid w:val="002011E9"/>
    <w:rsid w:val="00217AAC"/>
    <w:rsid w:val="00240D23"/>
    <w:rsid w:val="00241922"/>
    <w:rsid w:val="0024231C"/>
    <w:rsid w:val="00254F71"/>
    <w:rsid w:val="00281F2F"/>
    <w:rsid w:val="00283605"/>
    <w:rsid w:val="002C0490"/>
    <w:rsid w:val="00302B7C"/>
    <w:rsid w:val="0030374F"/>
    <w:rsid w:val="003103BC"/>
    <w:rsid w:val="003276F7"/>
    <w:rsid w:val="0035630A"/>
    <w:rsid w:val="0037289D"/>
    <w:rsid w:val="003D18AE"/>
    <w:rsid w:val="003E37EE"/>
    <w:rsid w:val="00414469"/>
    <w:rsid w:val="00421AAF"/>
    <w:rsid w:val="004532EA"/>
    <w:rsid w:val="00455719"/>
    <w:rsid w:val="00477124"/>
    <w:rsid w:val="0048079C"/>
    <w:rsid w:val="00481977"/>
    <w:rsid w:val="004E220E"/>
    <w:rsid w:val="004E679D"/>
    <w:rsid w:val="005032C5"/>
    <w:rsid w:val="00521A9F"/>
    <w:rsid w:val="00522B1F"/>
    <w:rsid w:val="00535930"/>
    <w:rsid w:val="005A0789"/>
    <w:rsid w:val="005A7D4E"/>
    <w:rsid w:val="005E23A5"/>
    <w:rsid w:val="00625878"/>
    <w:rsid w:val="00637810"/>
    <w:rsid w:val="00687213"/>
    <w:rsid w:val="00697304"/>
    <w:rsid w:val="0069736E"/>
    <w:rsid w:val="006A4085"/>
    <w:rsid w:val="006B2CF4"/>
    <w:rsid w:val="0076248F"/>
    <w:rsid w:val="00767608"/>
    <w:rsid w:val="00794712"/>
    <w:rsid w:val="007A1B92"/>
    <w:rsid w:val="007E18DB"/>
    <w:rsid w:val="00804254"/>
    <w:rsid w:val="008129CF"/>
    <w:rsid w:val="00813934"/>
    <w:rsid w:val="00823E3A"/>
    <w:rsid w:val="008321A6"/>
    <w:rsid w:val="0083584E"/>
    <w:rsid w:val="00874957"/>
    <w:rsid w:val="008B2E82"/>
    <w:rsid w:val="008E4F48"/>
    <w:rsid w:val="00941629"/>
    <w:rsid w:val="009A1015"/>
    <w:rsid w:val="009A24BB"/>
    <w:rsid w:val="00A166B8"/>
    <w:rsid w:val="00A70A89"/>
    <w:rsid w:val="00B15C01"/>
    <w:rsid w:val="00B33E84"/>
    <w:rsid w:val="00B3724E"/>
    <w:rsid w:val="00B53628"/>
    <w:rsid w:val="00BB6D98"/>
    <w:rsid w:val="00BE5987"/>
    <w:rsid w:val="00BF20A8"/>
    <w:rsid w:val="00C015B6"/>
    <w:rsid w:val="00C17C73"/>
    <w:rsid w:val="00C31838"/>
    <w:rsid w:val="00C410C5"/>
    <w:rsid w:val="00C52F64"/>
    <w:rsid w:val="00CB536F"/>
    <w:rsid w:val="00CC232F"/>
    <w:rsid w:val="00D129CF"/>
    <w:rsid w:val="00D13394"/>
    <w:rsid w:val="00D15E77"/>
    <w:rsid w:val="00D77520"/>
    <w:rsid w:val="00D94E09"/>
    <w:rsid w:val="00DC7C3F"/>
    <w:rsid w:val="00DD0EF9"/>
    <w:rsid w:val="00DE4687"/>
    <w:rsid w:val="00E50506"/>
    <w:rsid w:val="00E511B4"/>
    <w:rsid w:val="00E77E03"/>
    <w:rsid w:val="00E90904"/>
    <w:rsid w:val="00EF3E66"/>
    <w:rsid w:val="00EF4F76"/>
    <w:rsid w:val="00EF618E"/>
    <w:rsid w:val="00F20788"/>
    <w:rsid w:val="00F72381"/>
    <w:rsid w:val="00FA0973"/>
    <w:rsid w:val="00FB3AFA"/>
    <w:rsid w:val="00FC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435634b75295597e4529007115b9d69a3c2deb53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c709cafc07eec3c84b145954a3bb7955c534ab8f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76</cp:revision>
  <dcterms:created xsi:type="dcterms:W3CDTF">2024-03-09T12:03:00Z</dcterms:created>
  <dcterms:modified xsi:type="dcterms:W3CDTF">2026-03-26T06:59:00Z</dcterms:modified>
  <cp:version>1200.0100.01</cp:version>
</cp:coreProperties>
</file>