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DA22F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DA22FF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7585FA79" w14:textId="77777777" w:rsidR="00A43F2A" w:rsidRDefault="00DA22FF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0B2B3C7D" w:rsidR="00A43F2A" w:rsidRDefault="00B626C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298CEFFF" w:rsidR="004C6A8F" w:rsidRDefault="00DA22FF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19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DA22FF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5248E05" w14:textId="239FCE3F" w:rsidR="00A43F2A" w:rsidRDefault="002B2D9E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외부 </w:t>
            </w:r>
            <w:proofErr w:type="spellStart"/>
            <w:r>
              <w:rPr>
                <w:rFonts w:hint="eastAsia"/>
                <w:b/>
                <w:bCs/>
              </w:rPr>
              <w:t>텍스쳐</w:t>
            </w:r>
            <w:proofErr w:type="spellEnd"/>
            <w:r>
              <w:rPr>
                <w:rFonts w:hint="eastAsia"/>
                <w:b/>
                <w:bCs/>
              </w:rPr>
              <w:t xml:space="preserve"> 매핑을 하는 </w:t>
            </w:r>
            <w:proofErr w:type="spellStart"/>
            <w:r>
              <w:rPr>
                <w:b/>
                <w:bCs/>
              </w:rPr>
              <w:t>gltf</w:t>
            </w:r>
            <w:proofErr w:type="spellEnd"/>
            <w:r>
              <w:rPr>
                <w:b/>
                <w:bCs/>
              </w:rPr>
              <w:t xml:space="preserve"> Mesh</w:t>
            </w:r>
            <w:r>
              <w:rPr>
                <w:rFonts w:hint="eastAsia"/>
                <w:b/>
                <w:bCs/>
              </w:rPr>
              <w:t xml:space="preserve">가 포함된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>읽기</w:t>
            </w:r>
          </w:p>
          <w:p w14:paraId="65F1DB12" w14:textId="77777777" w:rsidR="008C6568" w:rsidRDefault="008C656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카메라 </w:t>
            </w:r>
            <w:proofErr w:type="spellStart"/>
            <w:r>
              <w:rPr>
                <w:rFonts w:hint="eastAsia"/>
                <w:b/>
                <w:bCs/>
              </w:rPr>
              <w:t>가감속</w:t>
            </w:r>
            <w:proofErr w:type="spellEnd"/>
            <w:r>
              <w:rPr>
                <w:rFonts w:hint="eastAsia"/>
                <w:b/>
                <w:bCs/>
              </w:rPr>
              <w:t xml:space="preserve"> 추가</w:t>
            </w:r>
          </w:p>
          <w:p w14:paraId="74E38F79" w14:textId="77777777" w:rsidR="00D21307" w:rsidRDefault="00D2130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TDR 에러로 인한 Remove Device 에러 해결</w:t>
            </w:r>
          </w:p>
          <w:p w14:paraId="1B33CFBE" w14:textId="23A373BA" w:rsidR="00D21307" w:rsidRDefault="00D21307">
            <w:pPr>
              <w:jc w:val="left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G</w:t>
            </w:r>
            <w:r>
              <w:rPr>
                <w:rFonts w:hint="eastAsia"/>
                <w:b/>
                <w:bCs/>
              </w:rPr>
              <w:t>ltf</w:t>
            </w:r>
            <w:proofErr w:type="spellEnd"/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</w:rPr>
              <w:t>쉐이더</w:t>
            </w:r>
            <w:proofErr w:type="spellEnd"/>
            <w:r>
              <w:rPr>
                <w:rFonts w:hint="eastAsia"/>
                <w:b/>
                <w:bCs/>
              </w:rPr>
              <w:t xml:space="preserve"> 에서의 행렬 순서를 바로잡아 정점폭발현상 해결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2385FD90" w14:textId="0483F9F8" w:rsidR="002B2D9E" w:rsidRPr="008845AC" w:rsidRDefault="00DA22FF" w:rsidP="008845AC">
      <w:pPr>
        <w:rPr>
          <w:rFonts w:ascii="굴림" w:eastAsia="굴림" w:hAnsi="굴림" w:cs="굴림"/>
          <w:kern w:val="0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462412E" w14:textId="5D2C42E2" w:rsid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>정점 폭발 현상 해결</w:t>
      </w:r>
    </w:p>
    <w:p w14:paraId="39D2EE66" w14:textId="54E8ADCD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float4 positionW4 = </w:t>
      </w:r>
      <w:proofErr w:type="spellStart"/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mul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(</w:t>
      </w:r>
      <w:proofErr w:type="spellStart"/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g_matWorld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, float4(</w:t>
      </w:r>
      <w:proofErr w:type="spellStart"/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input.Position</w:t>
      </w:r>
      <w:proofErr w:type="spellEnd"/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, 1.0f)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);</w:t>
      </w:r>
      <w:proofErr w:type="gramEnd"/>
    </w:p>
    <w:p w14:paraId="01A7045C" w14:textId="6C10A076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4"/>
          <w:szCs w:val="24"/>
        </w:rPr>
      </w:pPr>
      <w:proofErr w:type="spell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Out.Position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 = </w:t>
      </w:r>
      <w:proofErr w:type="spellStart"/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mul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(</w:t>
      </w:r>
      <w:proofErr w:type="spell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mul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(</w:t>
      </w:r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positionW4, </w:t>
      </w:r>
      <w:proofErr w:type="spell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g_matView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), </w:t>
      </w:r>
      <w:proofErr w:type="spell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g_matProjection</w:t>
      </w:r>
      <w:proofErr w:type="spellEnd"/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);</w:t>
      </w:r>
      <w:proofErr w:type="gramEnd"/>
    </w:p>
    <w:p w14:paraId="68B415DA" w14:textId="3A0E2A50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기존의 새로 바꾼 </w:t>
      </w:r>
      <w:proofErr w:type="spell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쉐이더</w:t>
      </w:r>
      <w:proofErr w:type="spell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 부분 기존에는 월드만 열 우선 행렬로 들어</w:t>
      </w:r>
      <w:r w:rsidR="00F94C25">
        <w:rPr>
          <w:rFonts w:asciiTheme="majorHAnsi" w:eastAsiaTheme="majorHAnsi" w:hAnsiTheme="majorHAnsi" w:cs="굴림" w:hint="eastAsia"/>
          <w:kern w:val="0"/>
          <w:sz w:val="24"/>
          <w:szCs w:val="24"/>
        </w:rPr>
        <w:t>옴</w:t>
      </w:r>
    </w:p>
    <w:p w14:paraId="5FB72895" w14:textId="486B4299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뷰와 투영 행렬은 행 우선으로 들어와 문제가 생겼던 것</w:t>
      </w:r>
    </w:p>
    <w:p w14:paraId="738C8803" w14:textId="7944596E" w:rsidR="00D21307" w:rsidRPr="00D21307" w:rsidRDefault="00D21307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kern w:val="0"/>
          <w:sz w:val="24"/>
          <w:szCs w:val="24"/>
        </w:rPr>
        <w:t>행렬 곱셈 순서를 변경하여 정점폭발 문제를 해결</w:t>
      </w:r>
    </w:p>
    <w:p w14:paraId="5BEECA7B" w14:textId="77777777" w:rsidR="00D21307" w:rsidRDefault="00D21307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99704E7" w14:textId="714AC184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proofErr w:type="spellStart"/>
      <w:r w:rsidRPr="00C910F5">
        <w:rPr>
          <w:rFonts w:ascii="굴림" w:eastAsia="굴림" w:hAnsi="굴림" w:cs="굴림"/>
          <w:kern w:val="0"/>
          <w:szCs w:val="24"/>
        </w:rPr>
        <w:t>json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파일이 지금까지 잘못 나오고 있었음</w:t>
      </w:r>
    </w:p>
    <w:p w14:paraId="51A3C864" w14:textId="0BB5BFEB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ind w:left="800"/>
        <w:jc w:val="left"/>
        <w:rPr>
          <w:rFonts w:ascii="굴림" w:eastAsia="굴림" w:hAnsi="굴림" w:cs="굴림"/>
          <w:kern w:val="0"/>
          <w:szCs w:val="24"/>
        </w:rPr>
      </w:pPr>
      <w:proofErr w:type="spellStart"/>
      <w:r w:rsidRPr="00C910F5">
        <w:rPr>
          <w:rFonts w:ascii="굴림" w:eastAsia="굴림" w:hAnsi="굴림" w:cs="굴림"/>
          <w:kern w:val="0"/>
          <w:szCs w:val="24"/>
        </w:rPr>
        <w:t>언리얼에서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같은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메쉬를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여러개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넣으면 mesh, mesh1, mesh2…. 이렇게 되는데 해당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텍스쳐에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대한 정보를 mesh에만 넣어주고 나머지는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텍스쳐가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비어있는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상태로 됨</w:t>
      </w:r>
    </w:p>
    <w:p w14:paraId="134B8031" w14:textId="37031C0C" w:rsidR="00C910F5" w:rsidRPr="00C910F5" w:rsidRDefault="00C910F5" w:rsidP="00AD127D">
      <w:pPr>
        <w:widowControl/>
        <w:wordWrap/>
        <w:autoSpaceDE/>
        <w:autoSpaceDN/>
        <w:spacing w:before="100" w:beforeAutospacing="1" w:after="100" w:afterAutospacing="1" w:line="240" w:lineRule="auto"/>
        <w:ind w:left="795"/>
        <w:jc w:val="left"/>
        <w:rPr>
          <w:rFonts w:ascii="굴림" w:eastAsia="굴림" w:hAnsi="굴림" w:cs="굴림"/>
          <w:kern w:val="0"/>
          <w:szCs w:val="24"/>
        </w:rPr>
      </w:pPr>
      <w:proofErr w:type="spellStart"/>
      <w:r w:rsidRPr="00C910F5">
        <w:rPr>
          <w:rFonts w:ascii="굴림" w:eastAsia="굴림" w:hAnsi="굴림" w:cs="굴림"/>
          <w:kern w:val="0"/>
          <w:szCs w:val="24"/>
        </w:rPr>
        <w:t>언리얼의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파서를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수정해서 </w:t>
      </w:r>
      <w:r w:rsidR="00AD127D">
        <w:rPr>
          <w:rFonts w:ascii="굴림" w:eastAsia="굴림" w:hAnsi="굴림" w:cs="굴림" w:hint="eastAsia"/>
          <w:kern w:val="0"/>
          <w:szCs w:val="24"/>
        </w:rPr>
        <w:t xml:space="preserve">같은 </w:t>
      </w:r>
      <w:proofErr w:type="spellStart"/>
      <w:r w:rsidR="00AD127D">
        <w:rPr>
          <w:rFonts w:ascii="굴림" w:eastAsia="굴림" w:hAnsi="굴림" w:cs="굴림" w:hint="eastAsia"/>
          <w:kern w:val="0"/>
          <w:szCs w:val="24"/>
        </w:rPr>
        <w:t>텍스쳐를</w:t>
      </w:r>
      <w:proofErr w:type="spellEnd"/>
      <w:r w:rsidR="00AD127D">
        <w:rPr>
          <w:rFonts w:ascii="굴림" w:eastAsia="굴림" w:hAnsi="굴림" w:cs="굴림" w:hint="eastAsia"/>
          <w:kern w:val="0"/>
          <w:szCs w:val="24"/>
        </w:rPr>
        <w:t xml:space="preserve"> 가진 동일한 </w:t>
      </w:r>
      <w:proofErr w:type="spellStart"/>
      <w:r w:rsidR="00AD127D">
        <w:rPr>
          <w:rFonts w:ascii="굴림" w:eastAsia="굴림" w:hAnsi="굴림" w:cs="굴림" w:hint="eastAsia"/>
          <w:kern w:val="0"/>
          <w:szCs w:val="24"/>
        </w:rPr>
        <w:t>메쉬라면</w:t>
      </w:r>
      <w:proofErr w:type="spellEnd"/>
      <w:r w:rsidR="00AD127D">
        <w:rPr>
          <w:rFonts w:ascii="굴림" w:eastAsia="굴림" w:hAnsi="굴림" w:cs="굴림" w:hint="eastAsia"/>
          <w:kern w:val="0"/>
          <w:szCs w:val="24"/>
        </w:rPr>
        <w:t xml:space="preserve"> 동일한 </w:t>
      </w:r>
      <w:proofErr w:type="spellStart"/>
      <w:r w:rsidR="00AD127D">
        <w:rPr>
          <w:rFonts w:ascii="굴림" w:eastAsia="굴림" w:hAnsi="굴림" w:cs="굴림"/>
          <w:kern w:val="0"/>
          <w:szCs w:val="24"/>
        </w:rPr>
        <w:t>MaterialOverrides</w:t>
      </w:r>
      <w:proofErr w:type="spellEnd"/>
      <w:r w:rsidR="00AD127D">
        <w:rPr>
          <w:rFonts w:ascii="굴림" w:eastAsia="굴림" w:hAnsi="굴림" w:cs="굴림" w:hint="eastAsia"/>
          <w:kern w:val="0"/>
          <w:szCs w:val="24"/>
        </w:rPr>
        <w:t>값이 들어가도록 수정하였습니다.</w:t>
      </w:r>
    </w:p>
    <w:p w14:paraId="5281A5CD" w14:textId="77777777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tab/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텍스쳐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 매핑이 되고는 있지만 잘 들어가지 않음 </w:t>
      </w:r>
      <w:proofErr w:type="spellStart"/>
      <w:r w:rsidRPr="00C910F5">
        <w:rPr>
          <w:rFonts w:ascii="굴림" w:eastAsia="굴림" w:hAnsi="굴림" w:cs="굴림"/>
          <w:kern w:val="0"/>
          <w:szCs w:val="24"/>
        </w:rPr>
        <w:t>gltf</w:t>
      </w:r>
      <w:proofErr w:type="spellEnd"/>
      <w:r w:rsidRPr="00C910F5">
        <w:rPr>
          <w:rFonts w:ascii="굴림" w:eastAsia="굴림" w:hAnsi="굴림" w:cs="굴림"/>
          <w:kern w:val="0"/>
          <w:szCs w:val="24"/>
        </w:rPr>
        <w:t xml:space="preserve">의 구조 파악을 통해 한번에 매핑하는 게 필요 </w:t>
      </w:r>
    </w:p>
    <w:p w14:paraId="52C286AF" w14:textId="56193FFC" w:rsid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lastRenderedPageBreak/>
        <w:tab/>
      </w:r>
      <w:r w:rsidR="008845AC" w:rsidRPr="00FB0607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21B89CC9" wp14:editId="4263969F">
            <wp:extent cx="3677551" cy="3312543"/>
            <wp:effectExtent l="0" t="0" r="0" b="2540"/>
            <wp:docPr id="1" name="그림 1" descr="https://resv2.craft.do/user/full/15352056-3d61-4451-30c9-b650643f22cf/doc/06de3b2e-be1a-448f-b2df-25790ec8368a/2afddf65-2e47-4d6a-82ca-1ab728b6d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2afddf65-2e47-4d6a-82ca-1ab728b6d20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212" cy="3322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08792" w14:textId="77777777" w:rsid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>
        <w:rPr>
          <w:rFonts w:ascii="굴림" w:eastAsia="굴림" w:hAnsi="굴림" w:cs="굴림"/>
          <w:kern w:val="0"/>
          <w:szCs w:val="24"/>
        </w:rPr>
        <w:tab/>
      </w:r>
    </w:p>
    <w:p w14:paraId="2AB5480C" w14:textId="77777777" w:rsidR="00E77994" w:rsidRDefault="00E77994">
      <w:pPr>
        <w:widowControl/>
        <w:wordWrap/>
        <w:autoSpaceDE/>
        <w:autoSpaceDN/>
        <w:rPr>
          <w:rFonts w:ascii="굴림" w:eastAsia="굴림" w:hAnsi="굴림" w:cs="굴림"/>
          <w:kern w:val="0"/>
          <w:szCs w:val="24"/>
        </w:rPr>
      </w:pPr>
      <w:r>
        <w:rPr>
          <w:rFonts w:ascii="굴림" w:eastAsia="굴림" w:hAnsi="굴림" w:cs="굴림"/>
          <w:kern w:val="0"/>
          <w:szCs w:val="24"/>
        </w:rPr>
        <w:br w:type="page"/>
      </w:r>
    </w:p>
    <w:p w14:paraId="1BD9E94A" w14:textId="397DD085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lastRenderedPageBreak/>
        <w:t>데이터</w:t>
      </w:r>
      <w:r w:rsidRPr="00E77994">
        <w:rPr>
          <w:rFonts w:ascii="굴림" w:eastAsia="굴림" w:hAnsi="굴림" w:cs="굴림"/>
          <w:kern w:val="0"/>
          <w:szCs w:val="24"/>
        </w:rPr>
        <w:t xml:space="preserve"> 형식 개선 (JSON)</w:t>
      </w:r>
    </w:p>
    <w:p w14:paraId="11D78E62" w14:textId="759914CF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가장</w:t>
      </w:r>
      <w:r w:rsidRPr="00E77994">
        <w:rPr>
          <w:rFonts w:ascii="굴림" w:eastAsia="굴림" w:hAnsi="굴림" w:cs="굴림"/>
          <w:kern w:val="0"/>
          <w:szCs w:val="24"/>
        </w:rPr>
        <w:t xml:space="preserve"> 큰 구조적 개선 중 하나로, 씬 파일(.json)에서 텍스처를 지정하는 방식을 명확하게 변경하기로 했</w:t>
      </w:r>
      <w:r>
        <w:rPr>
          <w:rFonts w:ascii="굴림" w:eastAsia="굴림" w:hAnsi="굴림" w:cs="굴림" w:hint="eastAsia"/>
          <w:kern w:val="0"/>
          <w:szCs w:val="24"/>
        </w:rPr>
        <w:t>음</w:t>
      </w:r>
      <w:r w:rsidRPr="00E77994">
        <w:rPr>
          <w:rFonts w:ascii="굴림" w:eastAsia="굴림" w:hAnsi="굴림" w:cs="굴림"/>
          <w:kern w:val="0"/>
          <w:szCs w:val="24"/>
        </w:rPr>
        <w:t>.</w:t>
      </w:r>
    </w:p>
    <w:p w14:paraId="157DF88E" w14:textId="77777777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변경</w:t>
      </w:r>
      <w:r w:rsidRPr="00E77994">
        <w:rPr>
          <w:rFonts w:ascii="굴림" w:eastAsia="굴림" w:hAnsi="굴림" w:cs="굴림"/>
          <w:kern w:val="0"/>
          <w:szCs w:val="24"/>
        </w:rPr>
        <w:t xml:space="preserve"> 전: "Textures": ["경로1", "경로2"] (순서에 의존, 모호함)</w:t>
      </w:r>
    </w:p>
    <w:p w14:paraId="29665171" w14:textId="1CB526D8" w:rsidR="00E77994" w:rsidRPr="00C910F5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변경</w:t>
      </w:r>
      <w:r w:rsidRPr="00E77994">
        <w:rPr>
          <w:rFonts w:ascii="굴림" w:eastAsia="굴림" w:hAnsi="굴림" w:cs="굴림"/>
          <w:kern w:val="0"/>
          <w:szCs w:val="24"/>
        </w:rPr>
        <w:t xml:space="preserve"> 후 (권장): "</w:t>
      </w:r>
      <w:proofErr w:type="spellStart"/>
      <w:r w:rsidRPr="00E77994">
        <w:rPr>
          <w:rFonts w:ascii="굴림" w:eastAsia="굴림" w:hAnsi="굴림" w:cs="굴림"/>
          <w:kern w:val="0"/>
          <w:szCs w:val="24"/>
        </w:rPr>
        <w:t>MaterialOverrides</w:t>
      </w:r>
      <w:proofErr w:type="spellEnd"/>
      <w:r w:rsidRPr="00E77994">
        <w:rPr>
          <w:rFonts w:ascii="굴림" w:eastAsia="굴림" w:hAnsi="굴림" w:cs="굴림"/>
          <w:kern w:val="0"/>
          <w:szCs w:val="24"/>
        </w:rPr>
        <w:t xml:space="preserve">": </w:t>
      </w:r>
      <w:proofErr w:type="gramStart"/>
      <w:r w:rsidRPr="00E77994">
        <w:rPr>
          <w:rFonts w:ascii="굴림" w:eastAsia="굴림" w:hAnsi="굴림" w:cs="굴림"/>
          <w:kern w:val="0"/>
          <w:szCs w:val="24"/>
        </w:rPr>
        <w:t>{ "</w:t>
      </w:r>
      <w:proofErr w:type="spellStart"/>
      <w:proofErr w:type="gramEnd"/>
      <w:r w:rsidRPr="00E77994">
        <w:rPr>
          <w:rFonts w:ascii="굴림" w:eastAsia="굴림" w:hAnsi="굴림" w:cs="굴림"/>
          <w:kern w:val="0"/>
          <w:szCs w:val="24"/>
        </w:rPr>
        <w:t>baseColorTexture</w:t>
      </w:r>
      <w:proofErr w:type="spellEnd"/>
      <w:r w:rsidRPr="00E77994">
        <w:rPr>
          <w:rFonts w:ascii="굴림" w:eastAsia="굴림" w:hAnsi="굴림" w:cs="굴림"/>
          <w:kern w:val="0"/>
          <w:szCs w:val="24"/>
        </w:rPr>
        <w:t>": "경로1", "</w:t>
      </w:r>
      <w:proofErr w:type="spellStart"/>
      <w:r w:rsidRPr="00E77994">
        <w:rPr>
          <w:rFonts w:ascii="굴림" w:eastAsia="굴림" w:hAnsi="굴림" w:cs="굴림"/>
          <w:kern w:val="0"/>
          <w:szCs w:val="24"/>
        </w:rPr>
        <w:t>normalTexture</w:t>
      </w:r>
      <w:proofErr w:type="spellEnd"/>
      <w:r w:rsidRPr="00E77994">
        <w:rPr>
          <w:rFonts w:ascii="굴림" w:eastAsia="굴림" w:hAnsi="굴림" w:cs="굴림"/>
          <w:kern w:val="0"/>
          <w:szCs w:val="24"/>
        </w:rPr>
        <w:t>": "경로2</w:t>
      </w:r>
      <w:proofErr w:type="gramStart"/>
      <w:r w:rsidRPr="00E77994">
        <w:rPr>
          <w:rFonts w:ascii="굴림" w:eastAsia="굴림" w:hAnsi="굴림" w:cs="굴림"/>
          <w:kern w:val="0"/>
          <w:szCs w:val="24"/>
        </w:rPr>
        <w:t>" }</w:t>
      </w:r>
      <w:proofErr w:type="gramEnd"/>
      <w:r w:rsidRPr="00E77994">
        <w:rPr>
          <w:rFonts w:ascii="굴림" w:eastAsia="굴림" w:hAnsi="굴림" w:cs="굴림"/>
          <w:kern w:val="0"/>
          <w:szCs w:val="24"/>
        </w:rPr>
        <w:t xml:space="preserve"> (역할이 명시적, 안정적)</w:t>
      </w:r>
    </w:p>
    <w:p w14:paraId="0FBF5D9A" w14:textId="0ACD71B7" w:rsidR="00C910F5" w:rsidRDefault="00C910F5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5E7289ED" w14:textId="700D4CD0" w:rsidR="00EC0137" w:rsidRDefault="00E22C84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>Unreal Editor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에서 </w:t>
      </w:r>
      <w:r>
        <w:rPr>
          <w:rFonts w:ascii="굴림" w:eastAsia="굴림" w:hAnsi="굴림" w:cs="굴림"/>
          <w:kern w:val="0"/>
          <w:sz w:val="18"/>
          <w:szCs w:val="24"/>
        </w:rPr>
        <w:t>Material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을 뽑을 때 </w:t>
      </w:r>
      <w:r>
        <w:rPr>
          <w:rFonts w:ascii="굴림" w:eastAsia="굴림" w:hAnsi="굴림" w:cs="굴림"/>
          <w:kern w:val="0"/>
          <w:sz w:val="18"/>
          <w:szCs w:val="24"/>
        </w:rPr>
        <w:t>_BC(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basecolor</w:t>
      </w:r>
      <w:proofErr w:type="spellEnd"/>
      <w:r>
        <w:rPr>
          <w:rFonts w:ascii="굴림" w:eastAsia="굴림" w:hAnsi="굴림" w:cs="굴림"/>
          <w:kern w:val="0"/>
          <w:sz w:val="18"/>
          <w:szCs w:val="24"/>
        </w:rPr>
        <w:t>), _N(</w:t>
      </w:r>
      <w:r w:rsidR="007563BC">
        <w:rPr>
          <w:rFonts w:ascii="굴림" w:eastAsia="굴림" w:hAnsi="굴림" w:cs="굴림"/>
          <w:kern w:val="0"/>
          <w:sz w:val="18"/>
          <w:szCs w:val="24"/>
        </w:rPr>
        <w:t>Normal</w:t>
      </w:r>
      <w:r>
        <w:rPr>
          <w:rFonts w:ascii="굴림" w:eastAsia="굴림" w:hAnsi="굴림" w:cs="굴림"/>
          <w:kern w:val="0"/>
          <w:sz w:val="18"/>
          <w:szCs w:val="24"/>
        </w:rPr>
        <w:t>)</w:t>
      </w:r>
      <w:r w:rsidR="007563BC">
        <w:rPr>
          <w:rFonts w:ascii="굴림" w:eastAsia="굴림" w:hAnsi="굴림" w:cs="굴림"/>
          <w:kern w:val="0"/>
          <w:sz w:val="18"/>
          <w:szCs w:val="24"/>
        </w:rPr>
        <w:t>, _ORM(</w:t>
      </w:r>
      <w:r w:rsidR="00DA5C12" w:rsidRPr="00DA5C12">
        <w:rPr>
          <w:rFonts w:ascii="굴림" w:eastAsia="굴림" w:hAnsi="굴림" w:cs="굴림"/>
          <w:kern w:val="0"/>
          <w:sz w:val="18"/>
          <w:szCs w:val="24"/>
        </w:rPr>
        <w:t>Occlusion, Roughness</w:t>
      </w:r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 w:rsidR="00DA5C12" w:rsidRPr="00DA5C12">
        <w:rPr>
          <w:rFonts w:ascii="굴림" w:eastAsia="굴림" w:hAnsi="굴림" w:cs="굴림"/>
          <w:kern w:val="0"/>
          <w:sz w:val="18"/>
          <w:szCs w:val="24"/>
        </w:rPr>
        <w:t>Metallic</w:t>
      </w:r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), </w:t>
      </w:r>
      <w:r w:rsidR="00141E8D">
        <w:rPr>
          <w:rFonts w:ascii="굴림" w:eastAsia="굴림" w:hAnsi="굴림" w:cs="굴림"/>
          <w:kern w:val="0"/>
          <w:sz w:val="18"/>
          <w:szCs w:val="24"/>
        </w:rPr>
        <w:t>_E(Emissive)</w:t>
      </w:r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>형식으로</w:t>
      </w:r>
      <w:r w:rsidR="00B9542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>J</w:t>
      </w:r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son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 xml:space="preserve">파일의 </w:t>
      </w:r>
      <w:proofErr w:type="spellStart"/>
      <w:r w:rsidR="00891056">
        <w:rPr>
          <w:rFonts w:ascii="굴림" w:eastAsia="굴림" w:hAnsi="굴림" w:cs="굴림" w:hint="eastAsia"/>
          <w:kern w:val="0"/>
          <w:sz w:val="18"/>
          <w:szCs w:val="24"/>
        </w:rPr>
        <w:t>G</w:t>
      </w:r>
      <w:r w:rsidR="00891056">
        <w:rPr>
          <w:rFonts w:ascii="굴림" w:eastAsia="굴림" w:hAnsi="굴림" w:cs="굴림"/>
          <w:kern w:val="0"/>
          <w:sz w:val="18"/>
          <w:szCs w:val="24"/>
        </w:rPr>
        <w:t>ltf</w:t>
      </w:r>
      <w:proofErr w:type="spellEnd"/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proofErr w:type="spellStart"/>
      <w:r w:rsidR="00891056">
        <w:rPr>
          <w:rFonts w:ascii="굴림" w:eastAsia="굴림" w:hAnsi="굴림" w:cs="굴림" w:hint="eastAsia"/>
          <w:kern w:val="0"/>
          <w:sz w:val="18"/>
          <w:szCs w:val="24"/>
        </w:rPr>
        <w:t>메쉬의</w:t>
      </w:r>
      <w:proofErr w:type="spellEnd"/>
      <w:r w:rsidR="00891056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proofErr w:type="spellStart"/>
      <w:r w:rsidR="00DA5C12">
        <w:rPr>
          <w:rFonts w:ascii="굴림" w:eastAsia="굴림" w:hAnsi="굴림" w:cs="굴림"/>
          <w:kern w:val="0"/>
          <w:sz w:val="18"/>
          <w:szCs w:val="24"/>
        </w:rPr>
        <w:t>MaterialOverrides</w:t>
      </w:r>
      <w:proofErr w:type="spellEnd"/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 xml:space="preserve">형식을 뽑아 우리 엔진에서 쉽게 읽을 수 있도록 하였음 </w:t>
      </w:r>
    </w:p>
    <w:p w14:paraId="3FE2F449" w14:textId="5BF68909" w:rsidR="00EC0137" w:rsidRPr="00EC0137" w:rsidRDefault="00EC0137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위의 </w:t>
      </w:r>
      <w:r>
        <w:rPr>
          <w:rFonts w:ascii="굴림" w:eastAsia="굴림" w:hAnsi="굴림" w:cs="굴림"/>
          <w:kern w:val="0"/>
          <w:sz w:val="18"/>
          <w:szCs w:val="24"/>
        </w:rPr>
        <w:t>4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가지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텍스쳐를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읽도록 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hlsl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>에 추가해주었습니다.</w:t>
      </w:r>
    </w:p>
    <w:p w14:paraId="6556A233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Texture2D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txDiffuse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register(t0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47996D1F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Texture2D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txNormal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register(t1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63FC1BFF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Texture2D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txORM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register(t2); // Occlusion, Roughness, Metallic</w:t>
      </w:r>
    </w:p>
    <w:p w14:paraId="59CAE864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Texture2D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txEmissive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register(t3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1915F22E" w14:textId="3A30D1C8" w:rsidR="00EC0137" w:rsidRDefault="00EC0137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249C781E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float4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albedoMap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=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g_txDiffuse.Sample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g_samLinear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21B8CAC0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normalMap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=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g_txNormal.Sample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g_samLinear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).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rgb</w:t>
      </w:r>
      <w:proofErr w:type="spellEnd"/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4946F5E6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=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g_txORM.Sample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g_samLinear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).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rgb</w:t>
      </w:r>
      <w:proofErr w:type="spellEnd"/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425463B4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emissiveMap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= 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g_txEmissive.Sample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g_samLinear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</w:t>
      </w:r>
      <w:proofErr w:type="spell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).</w:t>
      </w:r>
      <w:proofErr w:type="spell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rgb</w:t>
      </w:r>
      <w:proofErr w:type="spellEnd"/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7DECB60D" w14:textId="57CC5E99" w:rsidR="00EC0137" w:rsidRDefault="006C212B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위 값들을 가지고 </w:t>
      </w:r>
      <w:r>
        <w:rPr>
          <w:rFonts w:ascii="굴림" w:eastAsia="굴림" w:hAnsi="굴림" w:cs="굴림"/>
          <w:kern w:val="0"/>
          <w:sz w:val="18"/>
          <w:szCs w:val="24"/>
        </w:rPr>
        <w:t>PS</w:t>
      </w:r>
      <w:r>
        <w:rPr>
          <w:rFonts w:ascii="굴림" w:eastAsia="굴림" w:hAnsi="굴림" w:cs="굴림" w:hint="eastAsia"/>
          <w:kern w:val="0"/>
          <w:sz w:val="18"/>
          <w:szCs w:val="24"/>
        </w:rPr>
        <w:t>계산</w:t>
      </w:r>
    </w:p>
    <w:p w14:paraId="0BAC7CCA" w14:textId="77777777" w:rsidR="006C212B" w:rsidRPr="00EC0137" w:rsidRDefault="006C212B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030E4198" w14:textId="1B6ABF6B" w:rsid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 xml:space="preserve">&lt;- </w:t>
      </w:r>
      <w:r>
        <w:rPr>
          <w:rFonts w:ascii="굴림" w:eastAsia="굴림" w:hAnsi="굴림" w:cs="굴림" w:hint="eastAsia"/>
          <w:kern w:val="0"/>
          <w:sz w:val="18"/>
          <w:szCs w:val="24"/>
        </w:rPr>
        <w:t>다만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언리얼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내부에서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Material </w:t>
      </w:r>
      <w:r>
        <w:rPr>
          <w:rFonts w:ascii="굴림" w:eastAsia="굴림" w:hAnsi="굴림" w:cs="굴림" w:hint="eastAsia"/>
          <w:kern w:val="0"/>
          <w:sz w:val="18"/>
          <w:szCs w:val="24"/>
        </w:rPr>
        <w:t>이름이 수정이 필요한 경우도 있다.</w:t>
      </w:r>
    </w:p>
    <w:p w14:paraId="693E3E4A" w14:textId="74FCE56F" w:rsidR="00277D73" w:rsidRP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>예를 들어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연속적으로 같은 </w:t>
      </w:r>
      <w:r>
        <w:rPr>
          <w:rFonts w:ascii="굴림" w:eastAsia="굴림" w:hAnsi="굴림" w:cs="굴림"/>
          <w:kern w:val="0"/>
          <w:sz w:val="18"/>
          <w:szCs w:val="24"/>
        </w:rPr>
        <w:t>static mesh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를 레벨에 배치했을 때 </w:t>
      </w:r>
    </w:p>
    <w:p w14:paraId="2EF94DD8" w14:textId="77777777" w:rsid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64986EE0" w14:textId="693E00A8" w:rsidR="00DA5C12" w:rsidRDefault="00DA5C12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DA5C12">
        <w:rPr>
          <w:rFonts w:ascii="굴림" w:eastAsia="굴림" w:hAnsi="굴림" w:cs="굴림" w:hint="eastAsia"/>
          <w:kern w:val="0"/>
          <w:sz w:val="18"/>
          <w:szCs w:val="24"/>
        </w:rPr>
        <w:t>결론적으로</w:t>
      </w:r>
      <w:r w:rsidRPr="00DA5C12"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TextureManager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와 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DescriptorManager</w:t>
      </w:r>
      <w:proofErr w:type="spellEnd"/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등을 추가해 이외에 다른 코드 </w:t>
      </w:r>
      <w:r w:rsidRPr="00DA5C12">
        <w:rPr>
          <w:rFonts w:ascii="굴림" w:eastAsia="굴림" w:hAnsi="굴림" w:cs="굴림"/>
          <w:kern w:val="0"/>
          <w:sz w:val="18"/>
          <w:szCs w:val="24"/>
        </w:rPr>
        <w:t xml:space="preserve">스크립트에서 </w:t>
      </w:r>
      <w:proofErr w:type="spellStart"/>
      <w:r w:rsidRPr="00DA5C12">
        <w:rPr>
          <w:rFonts w:ascii="굴림" w:eastAsia="굴림" w:hAnsi="굴림" w:cs="굴림"/>
          <w:kern w:val="0"/>
          <w:sz w:val="18"/>
          <w:szCs w:val="24"/>
        </w:rPr>
        <w:t>셰이더</w:t>
      </w:r>
      <w:proofErr w:type="spellEnd"/>
      <w:r w:rsidRPr="00DA5C12">
        <w:rPr>
          <w:rFonts w:ascii="굴림" w:eastAsia="굴림" w:hAnsi="굴림" w:cs="굴림"/>
          <w:kern w:val="0"/>
          <w:sz w:val="18"/>
          <w:szCs w:val="24"/>
        </w:rPr>
        <w:t xml:space="preserve"> 설정 등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의 코드들은 최대한 </w:t>
      </w:r>
      <w:r w:rsidRPr="00DA5C12">
        <w:rPr>
          <w:rFonts w:ascii="굴림" w:eastAsia="굴림" w:hAnsi="굴림" w:cs="굴림"/>
          <w:kern w:val="0"/>
          <w:sz w:val="18"/>
          <w:szCs w:val="24"/>
        </w:rPr>
        <w:t>이전과 동일하게 유지하면서, 내부적으로는 텍스처와 리소스가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읽기 편하게 되도록 하였음.</w:t>
      </w:r>
    </w:p>
    <w:p w14:paraId="0AAC2525" w14:textId="0919B671" w:rsidR="00DA5C12" w:rsidRDefault="00DA5C12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624CB86A" w14:textId="77777777" w:rsidR="00F25F3A" w:rsidRDefault="00F25F3A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br w:type="page"/>
      </w:r>
    </w:p>
    <w:p w14:paraId="3A78B0CB" w14:textId="3CD213C1" w:rsidR="00DA5C12" w:rsidRDefault="008845AC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lastRenderedPageBreak/>
        <w:t>여기서 발생한 문제가 잘못된 위치,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>회전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 w:hint="eastAsia"/>
          <w:kern w:val="0"/>
          <w:sz w:val="18"/>
          <w:szCs w:val="24"/>
        </w:rPr>
        <w:t>크기였습니다.</w:t>
      </w:r>
    </w:p>
    <w:p w14:paraId="45E5E31A" w14:textId="4F68EF4D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 xml:space="preserve">Json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파일을 뽑는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블루프린트에서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t</w:t>
      </w:r>
      <w:r>
        <w:rPr>
          <w:rFonts w:ascii="굴림" w:eastAsia="굴림" w:hAnsi="굴림" w:cs="굴림"/>
          <w:kern w:val="0"/>
          <w:sz w:val="18"/>
          <w:szCs w:val="24"/>
        </w:rPr>
        <w:t>exture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와 </w:t>
      </w:r>
      <w:r>
        <w:rPr>
          <w:rFonts w:ascii="굴림" w:eastAsia="굴림" w:hAnsi="굴림" w:cs="굴림"/>
          <w:kern w:val="0"/>
          <w:sz w:val="18"/>
          <w:szCs w:val="24"/>
        </w:rPr>
        <w:t>mesh</w:t>
      </w:r>
      <w:r>
        <w:rPr>
          <w:rFonts w:ascii="굴림" w:eastAsia="굴림" w:hAnsi="굴림" w:cs="굴림" w:hint="eastAsia"/>
          <w:kern w:val="0"/>
          <w:sz w:val="18"/>
          <w:szCs w:val="24"/>
        </w:rPr>
        <w:t>를 뽑을 때 추가한 코드로 인해 잘못된 t</w:t>
      </w:r>
      <w:r>
        <w:rPr>
          <w:rFonts w:ascii="굴림" w:eastAsia="굴림" w:hAnsi="굴림" w:cs="굴림"/>
          <w:kern w:val="0"/>
          <w:sz w:val="18"/>
          <w:szCs w:val="24"/>
        </w:rPr>
        <w:t xml:space="preserve">ransform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정보가 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json</w:t>
      </w:r>
      <w:proofErr w:type="spellEnd"/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파일에 입력되어 있었기에 아래 코드를 통해 올바른 정보를 가진 </w:t>
      </w:r>
      <w:proofErr w:type="spellStart"/>
      <w:r>
        <w:rPr>
          <w:rFonts w:ascii="굴림" w:eastAsia="굴림" w:hAnsi="굴림" w:cs="굴림"/>
          <w:kern w:val="0"/>
          <w:sz w:val="18"/>
          <w:szCs w:val="24"/>
        </w:rPr>
        <w:t>json</w:t>
      </w:r>
      <w:proofErr w:type="spellEnd"/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>파일을 뽑을 수 있었음</w:t>
      </w:r>
    </w:p>
    <w:p w14:paraId="331A5577" w14:textId="77777777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proofErr w:type="spellStart"/>
      <w:r w:rsidRPr="008845AC">
        <w:rPr>
          <w:rFonts w:ascii="굴림" w:eastAsia="굴림" w:hAnsi="굴림" w:cs="굴림"/>
          <w:kern w:val="0"/>
          <w:sz w:val="18"/>
          <w:szCs w:val="24"/>
        </w:rPr>
        <w:t>FVector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proofErr w:type="spellStart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ExportedLocation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>(</w:t>
      </w:r>
      <w:proofErr w:type="spellStart"/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UnrealLocation.X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UnrealLocation.Z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UnrealLocation.Y</w:t>
      </w:r>
      <w:proofErr w:type="spellEnd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7BEDD31E" w14:textId="5539E94C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proofErr w:type="spellStart"/>
      <w:r w:rsidRPr="008845AC">
        <w:rPr>
          <w:rFonts w:ascii="굴림" w:eastAsia="굴림" w:hAnsi="굴림" w:cs="굴림"/>
          <w:kern w:val="0"/>
          <w:sz w:val="18"/>
          <w:szCs w:val="24"/>
        </w:rPr>
        <w:t>FVector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proofErr w:type="spellStart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ExportedScale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>(</w:t>
      </w:r>
      <w:proofErr w:type="spellStart"/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UnrealScale.X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UnrealScale.Z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UnrealScale.Y</w:t>
      </w:r>
      <w:proofErr w:type="spellEnd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6DC91923" w14:textId="77777777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proofErr w:type="spellStart"/>
      <w:r w:rsidRPr="008845AC">
        <w:rPr>
          <w:rFonts w:ascii="굴림" w:eastAsia="굴림" w:hAnsi="굴림" w:cs="굴림"/>
          <w:kern w:val="0"/>
          <w:sz w:val="18"/>
          <w:szCs w:val="24"/>
        </w:rPr>
        <w:t>FQuat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proofErr w:type="spellStart"/>
      <w:r w:rsidRPr="008845AC">
        <w:rPr>
          <w:rFonts w:ascii="굴림" w:eastAsia="굴림" w:hAnsi="굴림" w:cs="굴림"/>
          <w:kern w:val="0"/>
          <w:sz w:val="18"/>
          <w:szCs w:val="24"/>
        </w:rPr>
        <w:t>ExportedQuat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 = </w:t>
      </w:r>
      <w:proofErr w:type="spellStart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FQuat</w:t>
      </w:r>
      <w:proofErr w:type="spellEnd"/>
      <w:r w:rsidRPr="008845AC">
        <w:rPr>
          <w:rFonts w:ascii="굴림" w:eastAsia="굴림" w:hAnsi="굴림" w:cs="굴림"/>
          <w:kern w:val="0"/>
          <w:sz w:val="18"/>
          <w:szCs w:val="24"/>
        </w:rPr>
        <w:t>(</w:t>
      </w:r>
      <w:proofErr w:type="spellStart"/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UnrealQuat.X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UnrealQuat.Z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 xml:space="preserve">, 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UnrealQuat.Y</w:t>
      </w:r>
      <w:proofErr w:type="spell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, -</w:t>
      </w:r>
      <w:proofErr w:type="spellStart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UnrealQuat.W</w:t>
      </w:r>
      <w:proofErr w:type="spellEnd"/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167A9929" w14:textId="2784BE05" w:rsidR="00B249A2" w:rsidRPr="00B249A2" w:rsidRDefault="00B249A2" w:rsidP="00B249A2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B249A2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1E860500" wp14:editId="4588B838">
            <wp:extent cx="3941922" cy="2734574"/>
            <wp:effectExtent l="0" t="0" r="1905" b="8890"/>
            <wp:docPr id="2" name="그림 2" descr="https://resv2.craft.do/user/full/15352056-3d61-4451-30c9-b650643f22cf/doc/06de3b2e-be1a-448f-b2df-25790ec8368a/d5375ca9-0779-421f-8c3e-f450b772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resv2.craft.do/user/full/15352056-3d61-4451-30c9-b650643f22cf/doc/06de3b2e-be1a-448f-b2df-25790ec8368a/d5375ca9-0779-421f-8c3e-f450b772362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392" cy="2739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E2029" w14:textId="29100A7F" w:rsid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7FA5D1DC" w14:textId="6F25CF48" w:rsidR="00B249A2" w:rsidRDefault="00D50CD3" w:rsidP="004A10E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우리 </w:t>
      </w:r>
      <w:r w:rsidR="00B249A2">
        <w:rPr>
          <w:rFonts w:ascii="굴림" w:eastAsia="굴림" w:hAnsi="굴림" w:cs="굴림" w:hint="eastAsia"/>
          <w:kern w:val="0"/>
          <w:sz w:val="18"/>
          <w:szCs w:val="24"/>
        </w:rPr>
        <w:t xml:space="preserve">엔진에서 </w:t>
      </w:r>
      <w:proofErr w:type="spellStart"/>
      <w:r w:rsidR="00B249A2">
        <w:rPr>
          <w:rFonts w:ascii="굴림" w:eastAsia="굴림" w:hAnsi="굴림" w:cs="굴림" w:hint="eastAsia"/>
          <w:kern w:val="0"/>
          <w:sz w:val="18"/>
          <w:szCs w:val="24"/>
        </w:rPr>
        <w:t>텍스쳐가</w:t>
      </w:r>
      <w:proofErr w:type="spellEnd"/>
      <w:r w:rsidR="00B249A2">
        <w:rPr>
          <w:rFonts w:ascii="굴림" w:eastAsia="굴림" w:hAnsi="굴림" w:cs="굴림" w:hint="eastAsia"/>
          <w:kern w:val="0"/>
          <w:sz w:val="18"/>
          <w:szCs w:val="24"/>
        </w:rPr>
        <w:t xml:space="preserve"> 하나만 읽히는 코드로 작성되어 있었기에 다중 재질일 경우 다중,</w:t>
      </w:r>
      <w:r w:rsidR="00B249A2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 w:rsidR="00B249A2">
        <w:rPr>
          <w:rFonts w:ascii="굴림" w:eastAsia="굴림" w:hAnsi="굴림" w:cs="굴림" w:hint="eastAsia"/>
          <w:kern w:val="0"/>
          <w:sz w:val="18"/>
          <w:szCs w:val="24"/>
        </w:rPr>
        <w:t>단일 재질일 경우 단일 재질로 받도록 수정해주었습니다.</w:t>
      </w:r>
    </w:p>
    <w:p w14:paraId="2ED7B203" w14:textId="20BCC43D" w:rsidR="00511050" w:rsidRPr="00511050" w:rsidRDefault="00511050" w:rsidP="0051105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11050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72473158" wp14:editId="10648FBD">
            <wp:extent cx="3295291" cy="2265478"/>
            <wp:effectExtent l="0" t="0" r="635" b="1905"/>
            <wp:docPr id="4" name="그림 4" descr="https://resv2.craft.do/user/full/15352056-3d61-4451-30c9-b650643f22cf/doc/06de3b2e-be1a-448f-b2df-25790ec8368a/b6371269-3e4a-438b-8510-d5643e73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resv2.craft.do/user/full/15352056-3d61-4451-30c9-b650643f22cf/doc/06de3b2e-be1a-448f-b2df-25790ec8368a/b6371269-3e4a-438b-8510-d5643e73404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2438" cy="2297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1050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303CFD8C" wp14:editId="07A13DC8">
            <wp:extent cx="3077764" cy="2406770"/>
            <wp:effectExtent l="0" t="0" r="8890" b="0"/>
            <wp:docPr id="3" name="그림 3" descr="https://resv2.craft.do/user/full/15352056-3d61-4451-30c9-b650643f22cf/doc/06de3b2e-be1a-448f-b2df-25790ec8368a/061c7ed2-8a35-4662-a467-239702cff1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esv2.craft.do/user/full/15352056-3d61-4451-30c9-b650643f22cf/doc/06de3b2e-be1a-448f-b2df-25790ec8368a/061c7ed2-8a35-4662-a467-239702cff11f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248" cy="2411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BCDCB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다중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재질일 경우 다중으로 받고</w:t>
      </w:r>
    </w:p>
    <w:p w14:paraId="3962B6F1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단일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재질일 경우 단일로 받도록 load 및 </w:t>
      </w:r>
      <w:proofErr w:type="spellStart"/>
      <w:r w:rsidRPr="00511050">
        <w:rPr>
          <w:rFonts w:ascii="굴림" w:eastAsia="굴림" w:hAnsi="굴림" w:cs="굴림"/>
          <w:kern w:val="0"/>
          <w:sz w:val="18"/>
          <w:szCs w:val="24"/>
        </w:rPr>
        <w:t>pso_name</w:t>
      </w:r>
      <w:proofErr w:type="spellEnd"/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설정 코드 변경</w:t>
      </w:r>
    </w:p>
    <w:p w14:paraId="1B111F5C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다중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재질을 set하고 render할 수 있는 코드 추가</w:t>
      </w:r>
    </w:p>
    <w:p w14:paraId="7AECBDCC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재질의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개수에 맞게 </w:t>
      </w:r>
      <w:proofErr w:type="spellStart"/>
      <w:r w:rsidRPr="00511050">
        <w:rPr>
          <w:rFonts w:ascii="굴림" w:eastAsia="굴림" w:hAnsi="굴림" w:cs="굴림"/>
          <w:kern w:val="0"/>
          <w:sz w:val="18"/>
          <w:szCs w:val="24"/>
        </w:rPr>
        <w:t>텍스쳐</w:t>
      </w:r>
      <w:proofErr w:type="spellEnd"/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매핑 다만, json 파일의 material이 온전히 들어오지 않았고 단일 </w:t>
      </w:r>
      <w:proofErr w:type="spellStart"/>
      <w:r w:rsidRPr="00511050">
        <w:rPr>
          <w:rFonts w:ascii="굴림" w:eastAsia="굴림" w:hAnsi="굴림" w:cs="굴림"/>
          <w:kern w:val="0"/>
          <w:sz w:val="18"/>
          <w:szCs w:val="24"/>
        </w:rPr>
        <w:t>텍스쳐</w:t>
      </w:r>
      <w:proofErr w:type="spellEnd"/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매핑이 안되는 것을 보아 수정이 필요</w:t>
      </w:r>
    </w:p>
    <w:p w14:paraId="6C0103B4" w14:textId="76FF049D" w:rsidR="005B5492" w:rsidRDefault="005B5492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br w:type="page"/>
      </w:r>
    </w:p>
    <w:p w14:paraId="3060FB77" w14:textId="77777777" w:rsidR="00B249A2" w:rsidRDefault="00B249A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4D50F8D1" w14:textId="3D42DD85" w:rsidR="0074756A" w:rsidRPr="0074756A" w:rsidRDefault="0074756A" w:rsidP="0074756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756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54FEE9A5" wp14:editId="33437095">
            <wp:extent cx="4433977" cy="3674320"/>
            <wp:effectExtent l="0" t="0" r="5080" b="2540"/>
            <wp:docPr id="5" name="그림 5" descr="https://resv2.craft.do/user/full/15352056-3d61-4451-30c9-b650643f22cf/doc/06de3b2e-be1a-448f-b2df-25790ec8368a/043907c2-0cc6-4568-bede-c85b222d57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resv2.craft.do/user/full/15352056-3d61-4451-30c9-b650643f22cf/doc/06de3b2e-be1a-448f-b2df-25790ec8368a/043907c2-0cc6-4568-bede-c85b222d573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354" cy="36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3D3F5" w14:textId="09CC961C" w:rsidR="00511050" w:rsidRDefault="0074756A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74756A">
        <w:rPr>
          <w:rFonts w:ascii="굴림" w:eastAsia="굴림" w:hAnsi="굴림" w:cs="굴림"/>
          <w:kern w:val="0"/>
          <w:sz w:val="18"/>
          <w:szCs w:val="24"/>
        </w:rPr>
        <w:t>texture 4개 보내는 코드</w:t>
      </w:r>
      <w:r w:rsidR="0089744C">
        <w:rPr>
          <w:rFonts w:ascii="굴림" w:eastAsia="굴림" w:hAnsi="굴림" w:cs="굴림" w:hint="eastAsia"/>
          <w:kern w:val="0"/>
          <w:sz w:val="18"/>
          <w:szCs w:val="24"/>
        </w:rPr>
        <w:t xml:space="preserve">를 </w:t>
      </w:r>
      <w:proofErr w:type="spellStart"/>
      <w:r w:rsidR="0089744C">
        <w:rPr>
          <w:rFonts w:ascii="굴림" w:eastAsia="굴림" w:hAnsi="굴림" w:cs="굴림" w:hint="eastAsia"/>
          <w:kern w:val="0"/>
          <w:sz w:val="18"/>
          <w:szCs w:val="24"/>
        </w:rPr>
        <w:t>짜놓은</w:t>
      </w:r>
      <w:proofErr w:type="spellEnd"/>
      <w:r w:rsidR="0089744C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>뒤 파라미터를 하나만 설정하여 받고 있었음</w:t>
      </w:r>
    </w:p>
    <w:p w14:paraId="08A774E3" w14:textId="6ECAA27B" w:rsidR="0089744C" w:rsidRPr="0089744C" w:rsidRDefault="0089744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>따라서,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아래처럼 </w:t>
      </w:r>
      <w:r>
        <w:rPr>
          <w:rFonts w:ascii="굴림" w:eastAsia="굴림" w:hAnsi="굴림" w:cs="굴림"/>
          <w:kern w:val="0"/>
          <w:sz w:val="18"/>
          <w:szCs w:val="24"/>
        </w:rPr>
        <w:t>4</w:t>
      </w:r>
      <w:r>
        <w:rPr>
          <w:rFonts w:ascii="굴림" w:eastAsia="굴림" w:hAnsi="굴림" w:cs="굴림" w:hint="eastAsia"/>
          <w:kern w:val="0"/>
          <w:sz w:val="18"/>
          <w:szCs w:val="24"/>
        </w:rPr>
        <w:t>개 모두 받아 모두 받도록 계산</w:t>
      </w:r>
    </w:p>
    <w:p w14:paraId="53E83F62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];</w:t>
      </w:r>
      <w:proofErr w:type="gramEnd"/>
    </w:p>
    <w:p w14:paraId="0FD46F71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for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(</w:t>
      </w: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int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&lt;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++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)</w:t>
      </w:r>
    </w:p>
    <w:p w14:paraId="63C3F78C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{</w:t>
      </w:r>
    </w:p>
    <w:p w14:paraId="6FFCAA38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firstLine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RangeType</w:t>
      </w:r>
      <w:proofErr w:type="spellEnd"/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D3D12_DESCRIPTOR_RANGE_TYPE_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SRV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4B1B29EB" w14:textId="2B7C0B56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NumDescriptors</w:t>
      </w:r>
      <w:proofErr w:type="spellEnd"/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1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6C23F4B6" w14:textId="50CBB304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BaseShaderRegister</w:t>
      </w:r>
      <w:proofErr w:type="spellEnd"/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3A6FC9E0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RegisterSpace</w:t>
      </w:r>
      <w:proofErr w:type="spellEnd"/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6DA0759B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OffsetInDescriptorsFromTableStart</w:t>
      </w:r>
      <w:proofErr w:type="spellEnd"/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D3D12_DESCRIPTOR_RANGE_OFFSET_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APPEND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78052F06" w14:textId="3440C5A2" w:rsidR="00E401D3" w:rsidRPr="007C055F" w:rsidRDefault="00E401D3" w:rsidP="0012618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}</w:t>
      </w:r>
    </w:p>
    <w:p w14:paraId="33EA9ECF" w14:textId="5C13FD9B" w:rsidR="0089744C" w:rsidRDefault="0089744C" w:rsidP="0012618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>
        <w:rPr>
          <w:rFonts w:ascii="Consolas" w:eastAsia="굴림" w:hAnsi="Consolas" w:cs="굴림" w:hint="eastAsia"/>
          <w:color w:val="24292E"/>
          <w:kern w:val="0"/>
          <w:sz w:val="17"/>
          <w:szCs w:val="17"/>
        </w:rPr>
        <w:t>/</w:t>
      </w:r>
      <w:r>
        <w:rPr>
          <w:rFonts w:ascii="Consolas" w:eastAsia="굴림" w:hAnsi="Consolas" w:cs="굴림"/>
          <w:color w:val="24292E"/>
          <w:kern w:val="0"/>
          <w:sz w:val="17"/>
          <w:szCs w:val="17"/>
        </w:rPr>
        <w:t>/-----------------------------------------------------------------------------------------</w:t>
      </w:r>
    </w:p>
    <w:p w14:paraId="000AA207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for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(</w:t>
      </w: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int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&lt;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++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)</w:t>
      </w:r>
    </w:p>
    <w:p w14:paraId="32F69C91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{</w:t>
      </w:r>
    </w:p>
    <w:p w14:paraId="39E13F18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ParameterType</w:t>
      </w:r>
      <w:proofErr w:type="spellEnd"/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D3D12_ROOT_PARAMETER_TYPE_DESCRIPTOR_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113E49B9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DescriptorTable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NumDescriptorRanges</w:t>
      </w:r>
      <w:proofErr w:type="spellEnd"/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1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1D9EF50F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DescriptorTable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pDescriptorRanges</w:t>
      </w:r>
      <w:proofErr w:type="spellEnd"/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&amp;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];</w:t>
      </w:r>
      <w:proofErr w:type="gramEnd"/>
    </w:p>
    <w:p w14:paraId="762BF26C" w14:textId="12BFC54C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spellEnd"/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proofErr w:type="spell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ShaderVisibility</w:t>
      </w:r>
      <w:proofErr w:type="spellEnd"/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D3D12_SHADER_VISIBILITY_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PIXEL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0F001F5C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}</w:t>
      </w:r>
    </w:p>
    <w:p w14:paraId="4A94EF86" w14:textId="7207B00D" w:rsidR="00BF65E3" w:rsidRDefault="00BF65E3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그리고 </w:t>
      </w:r>
      <w:r>
        <w:rPr>
          <w:rFonts w:ascii="굴림" w:eastAsia="굴림" w:hAnsi="굴림" w:cs="굴림"/>
          <w:kern w:val="0"/>
          <w:sz w:val="18"/>
          <w:szCs w:val="24"/>
        </w:rPr>
        <w:t>texture</w:t>
      </w:r>
      <w:r>
        <w:rPr>
          <w:rFonts w:ascii="굴림" w:eastAsia="굴림" w:hAnsi="굴림" w:cs="굴림" w:hint="eastAsia"/>
          <w:kern w:val="0"/>
          <w:sz w:val="18"/>
          <w:szCs w:val="24"/>
        </w:rPr>
        <w:t>에 d</w:t>
      </w:r>
      <w:r>
        <w:rPr>
          <w:rFonts w:ascii="굴림" w:eastAsia="굴림" w:hAnsi="굴림" w:cs="굴림"/>
          <w:kern w:val="0"/>
          <w:sz w:val="18"/>
          <w:szCs w:val="24"/>
        </w:rPr>
        <w:t xml:space="preserve">efault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값을 넣어주지 않으면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아까와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같이 검은색으로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메쉬가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텍스쳐링되는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상황이 발생할 수 있기 때문에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</w:p>
    <w:p w14:paraId="42077474" w14:textId="7995E1DE" w:rsidR="007C055F" w:rsidRDefault="00BF65E3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없을 경우 </w:t>
      </w:r>
      <w:r w:rsidR="007C055F">
        <w:rPr>
          <w:rFonts w:ascii="굴림" w:eastAsia="굴림" w:hAnsi="굴림" w:cs="굴림"/>
          <w:kern w:val="0"/>
          <w:sz w:val="18"/>
          <w:szCs w:val="24"/>
        </w:rPr>
        <w:t xml:space="preserve">_BC, _N, _ORM, _E 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>각 값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을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default </w:t>
      </w:r>
      <w:r>
        <w:rPr>
          <w:rFonts w:ascii="굴림" w:eastAsia="굴림" w:hAnsi="굴림" w:cs="굴림" w:hint="eastAsia"/>
          <w:kern w:val="0"/>
          <w:sz w:val="18"/>
          <w:szCs w:val="24"/>
        </w:rPr>
        <w:t>값으로 넣어주었습니다.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</w:p>
    <w:p w14:paraId="330B6095" w14:textId="77777777" w:rsidR="007C055F" w:rsidRPr="00C43032" w:rsidRDefault="007C055F" w:rsidP="007C055F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 </w:t>
      </w:r>
      <w:proofErr w:type="spell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ao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spellStart"/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spellStart"/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ormMap.r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1.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0f;</w:t>
      </w:r>
      <w:proofErr w:type="gramEnd"/>
    </w:p>
    <w:p w14:paraId="568507D3" w14:textId="77777777" w:rsidR="007C055F" w:rsidRPr="00C43032" w:rsidRDefault="007C055F" w:rsidP="007C055F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float roughness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spellStart"/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spellStart"/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ormMap.g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0.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8f;</w:t>
      </w:r>
      <w:proofErr w:type="gramEnd"/>
    </w:p>
    <w:p w14:paraId="59F8620B" w14:textId="7595ED1B" w:rsidR="007C055F" w:rsidRDefault="007C055F" w:rsidP="00BF65E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float metallic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spellStart"/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, </w:t>
      </w:r>
      <w:proofErr w:type="spell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spellStart"/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ormMap.b</w:t>
      </w:r>
      <w:proofErr w:type="spell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0.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1f;</w:t>
      </w:r>
      <w:proofErr w:type="gramEnd"/>
    </w:p>
    <w:p w14:paraId="13B60864" w14:textId="77777777" w:rsidR="004A10EF" w:rsidRDefault="004A10EF" w:rsidP="00BF65E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22A98151" w14:textId="52D895D1" w:rsidR="00C43E91" w:rsidRDefault="0074756A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원래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맵과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proofErr w:type="spellStart"/>
      <w:r>
        <w:rPr>
          <w:rFonts w:ascii="굴림" w:eastAsia="굴림" w:hAnsi="굴림" w:cs="굴림" w:hint="eastAsia"/>
          <w:kern w:val="0"/>
          <w:sz w:val="18"/>
          <w:szCs w:val="24"/>
        </w:rPr>
        <w:t>텍스쳐가</w:t>
      </w:r>
      <w:proofErr w:type="spellEnd"/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다른 이유는 U</w:t>
      </w:r>
      <w:r>
        <w:rPr>
          <w:rFonts w:ascii="굴림" w:eastAsia="굴림" w:hAnsi="굴림" w:cs="굴림"/>
          <w:kern w:val="0"/>
          <w:sz w:val="18"/>
          <w:szCs w:val="24"/>
        </w:rPr>
        <w:t>nreal Editor</w:t>
      </w:r>
      <w:r>
        <w:rPr>
          <w:rFonts w:ascii="굴림" w:eastAsia="굴림" w:hAnsi="굴림" w:cs="굴림" w:hint="eastAsia"/>
          <w:kern w:val="0"/>
          <w:sz w:val="18"/>
          <w:szCs w:val="24"/>
        </w:rPr>
        <w:t>에서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material</w:t>
      </w:r>
      <w:r>
        <w:rPr>
          <w:rFonts w:ascii="굴림" w:eastAsia="굴림" w:hAnsi="굴림" w:cs="굴림" w:hint="eastAsia"/>
          <w:kern w:val="0"/>
          <w:sz w:val="18"/>
          <w:szCs w:val="24"/>
        </w:rPr>
        <w:t>이름을 더 효율적으로 수정하는 방법을 찾는 중이기에 j</w:t>
      </w:r>
      <w:r>
        <w:rPr>
          <w:rFonts w:ascii="굴림" w:eastAsia="굴림" w:hAnsi="굴림" w:cs="굴림"/>
          <w:kern w:val="0"/>
          <w:sz w:val="18"/>
          <w:szCs w:val="24"/>
        </w:rPr>
        <w:t>son</w:t>
      </w:r>
      <w:r>
        <w:rPr>
          <w:rFonts w:ascii="굴림" w:eastAsia="굴림" w:hAnsi="굴림" w:cs="굴림" w:hint="eastAsia"/>
          <w:kern w:val="0"/>
          <w:sz w:val="18"/>
          <w:szCs w:val="24"/>
        </w:rPr>
        <w:t>파일을 수동으로 수정해서 그렇습니다.</w:t>
      </w:r>
    </w:p>
    <w:p w14:paraId="5FE857CC" w14:textId="0A17AC66" w:rsidR="000244D5" w:rsidRPr="00F25F3A" w:rsidRDefault="000244D5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</w:p>
    <w:p w14:paraId="0DF12401" w14:textId="496CA73D" w:rsidR="005B5492" w:rsidRDefault="005B5492">
      <w:pPr>
        <w:widowControl/>
        <w:wordWrap/>
        <w:autoSpaceDE/>
        <w:autoSpaceDN/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</w:pPr>
    </w:p>
    <w:p w14:paraId="2CD35769" w14:textId="3C330FC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</w:pPr>
      <w:proofErr w:type="spellStart"/>
      <w:r w:rsidRPr="00C43E91"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  <w:t>Freecamera</w:t>
      </w:r>
      <w:proofErr w:type="spellEnd"/>
      <w:r w:rsidRPr="00C43E91"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움직이는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속도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proofErr w:type="spellStart"/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가감속</w:t>
      </w:r>
      <w:proofErr w:type="spellEnd"/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코드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추가</w:t>
      </w:r>
    </w:p>
    <w:p w14:paraId="4D5827AF" w14:textId="3C9EA2AB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D73A49"/>
          <w:kern w:val="0"/>
          <w:sz w:val="17"/>
          <w:szCs w:val="17"/>
        </w:rPr>
        <w:t>if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(</w:t>
      </w:r>
      <w:proofErr w:type="spellStart"/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InputManager</w:t>
      </w:r>
      <w:proofErr w:type="spell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::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Instance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()-&gt;</w:t>
      </w:r>
      <w:proofErr w:type="spellStart"/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IsKeyPress</w:t>
      </w:r>
      <w:proofErr w:type="spellEnd"/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VK_ADD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))</w:t>
      </w:r>
    </w:p>
    <w:p w14:paraId="49F75438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{</w:t>
      </w:r>
    </w:p>
    <w:p w14:paraId="3066B48C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_</w:t>
      </w:r>
      <w:proofErr w:type="spell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moveSpeed</w:t>
      </w:r>
      <w:proofErr w:type="spellEnd"/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+= 2.0f;</w:t>
      </w:r>
    </w:p>
    <w:p w14:paraId="6F292E48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}</w:t>
      </w:r>
    </w:p>
    <w:p w14:paraId="19E16EAE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D73A49"/>
          <w:kern w:val="0"/>
          <w:sz w:val="17"/>
          <w:szCs w:val="17"/>
        </w:rPr>
        <w:t>if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(</w:t>
      </w:r>
      <w:proofErr w:type="spellStart"/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InputManager</w:t>
      </w:r>
      <w:proofErr w:type="spell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::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Instance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()-&gt;</w:t>
      </w:r>
      <w:proofErr w:type="spellStart"/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IsKeyPress</w:t>
      </w:r>
      <w:proofErr w:type="spellEnd"/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VK_SUBTRACT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))</w:t>
      </w:r>
    </w:p>
    <w:p w14:paraId="785FB9B0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{</w:t>
      </w:r>
    </w:p>
    <w:p w14:paraId="0B6382C9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_</w:t>
      </w:r>
      <w:proofErr w:type="spell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moveSpeed</w:t>
      </w:r>
      <w:proofErr w:type="spellEnd"/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-= 2.0f;</w:t>
      </w:r>
    </w:p>
    <w:p w14:paraId="039D1797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}</w:t>
      </w:r>
    </w:p>
    <w:p w14:paraId="3D9986E0" w14:textId="77777777" w:rsidR="00511050" w:rsidRDefault="00511050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35039EEC" w14:textId="77777777" w:rsidR="00C03EF2" w:rsidRDefault="00C03EF2" w:rsidP="00C03EF2">
      <w:pPr>
        <w:jc w:val="left"/>
        <w:rPr>
          <w:b/>
          <w:bCs/>
        </w:rPr>
      </w:pPr>
      <w:r w:rsidRPr="00C03EF2">
        <w:rPr>
          <w:rFonts w:asciiTheme="majorHAnsi" w:eastAsiaTheme="majorHAnsi" w:hAnsiTheme="majorHAnsi" w:cs="굴림" w:hint="eastAsia"/>
          <w:b/>
          <w:bCs/>
          <w:kern w:val="0"/>
          <w:sz w:val="22"/>
        </w:rPr>
        <w:t xml:space="preserve">노트북 </w:t>
      </w:r>
      <w:r>
        <w:rPr>
          <w:rFonts w:hint="eastAsia"/>
          <w:b/>
          <w:bCs/>
        </w:rPr>
        <w:t>TDR 에러로 인한 Remove Device 에러 해결</w:t>
      </w:r>
    </w:p>
    <w:p w14:paraId="023F19B2" w14:textId="32C7A9A5" w:rsidR="00F94C25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2"/>
        </w:rPr>
      </w:pPr>
      <w:r>
        <w:rPr>
          <w:rFonts w:asciiTheme="majorHAnsi" w:eastAsiaTheme="majorHAnsi" w:hAnsiTheme="majorHAnsi" w:cs="굴림" w:hint="eastAsia"/>
          <w:kern w:val="0"/>
          <w:sz w:val="22"/>
        </w:rPr>
        <w:t xml:space="preserve">이전부터 이어져온 에러 문제인 </w:t>
      </w:r>
      <w:proofErr w:type="spellStart"/>
      <w:r>
        <w:rPr>
          <w:rFonts w:asciiTheme="majorHAnsi" w:eastAsiaTheme="majorHAnsi" w:hAnsiTheme="majorHAnsi" w:cs="굴림" w:hint="eastAsia"/>
          <w:kern w:val="0"/>
          <w:sz w:val="22"/>
        </w:rPr>
        <w:t>리무브</w:t>
      </w:r>
      <w:proofErr w:type="spellEnd"/>
      <w:r>
        <w:rPr>
          <w:rFonts w:asciiTheme="majorHAnsi" w:eastAsiaTheme="majorHAnsi" w:hAnsiTheme="majorHAnsi" w:cs="굴림" w:hint="eastAsia"/>
          <w:kern w:val="0"/>
          <w:sz w:val="22"/>
        </w:rPr>
        <w:t xml:space="preserve"> 디바이스 에러를 해결</w:t>
      </w:r>
    </w:p>
    <w:p w14:paraId="672399BC" w14:textId="11E0CDA6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</w:pPr>
      <w:r>
        <w:rPr>
          <w:rFonts w:asciiTheme="majorHAnsi" w:eastAsiaTheme="majorHAnsi" w:hAnsiTheme="majorHAnsi" w:cs="굴림" w:hint="eastAsia"/>
          <w:kern w:val="0"/>
          <w:sz w:val="22"/>
        </w:rPr>
        <w:t xml:space="preserve">기존에도 데스크탑 컴퓨터에서는 해당 문제가 발생하지 않고 정상작동 하였지만, 노트북 같은 경우에만 </w:t>
      </w:r>
      <w:r>
        <w:rPr>
          <w:rFonts w:hint="eastAsia"/>
          <w:b/>
          <w:bCs/>
        </w:rPr>
        <w:t>TDR 에러로 인한 Remove Device</w:t>
      </w:r>
      <w:r>
        <w:rPr>
          <w:rFonts w:hint="eastAsia"/>
          <w:b/>
          <w:bCs/>
        </w:rPr>
        <w:t xml:space="preserve"> </w:t>
      </w:r>
      <w:r w:rsidRPr="00C03EF2">
        <w:rPr>
          <w:rFonts w:hint="eastAsia"/>
          <w:sz w:val="22"/>
          <w:szCs w:val="24"/>
        </w:rPr>
        <w:t>문제가 발생</w:t>
      </w:r>
    </w:p>
    <w:p w14:paraId="00BF17D9" w14:textId="76567FAA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2"/>
          <w:szCs w:val="24"/>
        </w:rPr>
      </w:pPr>
    </w:p>
    <w:p w14:paraId="324D57E1" w14:textId="17847263" w:rsidR="00C03EF2" w:rsidRP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2"/>
          <w:szCs w:val="24"/>
        </w:rPr>
      </w:pPr>
      <w:r>
        <w:rPr>
          <w:rFonts w:asciiTheme="majorHAnsi" w:eastAsiaTheme="majorHAnsi" w:hAnsiTheme="majorHAnsi" w:cs="굴림" w:hint="eastAsia"/>
          <w:kern w:val="0"/>
          <w:sz w:val="22"/>
          <w:szCs w:val="24"/>
        </w:rPr>
        <w:t>원인은 노트북에 외장 그래픽카드가 있어도 고성능 모드로 우리 프로그램을 실행하지 않아 외장 그래픽카드를 사용하고 있지 않던 것</w:t>
      </w:r>
    </w:p>
    <w:p w14:paraId="7395845D" w14:textId="491AD42A" w:rsidR="00F94C25" w:rsidRPr="00F94C25" w:rsidRDefault="00F94C25" w:rsidP="00F94C2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F94C25">
        <w:rPr>
          <w:rFonts w:ascii="굴림" w:eastAsia="굴림" w:hAnsi="굴림" w:cs="굴림"/>
          <w:kern w:val="0"/>
          <w:sz w:val="18"/>
          <w:szCs w:val="24"/>
        </w:rPr>
        <w:drawing>
          <wp:inline distT="0" distB="0" distL="0" distR="0" wp14:anchorId="563CBFC3" wp14:editId="6FBCF66A">
            <wp:extent cx="6645910" cy="2003425"/>
            <wp:effectExtent l="0" t="0" r="2540" b="0"/>
            <wp:docPr id="331804704" name="그림 2" descr="텍스트, 폰트, 번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04704" name="그림 2" descr="텍스트, 폰트, 번호, 스크린샷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42060" w14:textId="6592BAC7" w:rsidR="00F94C25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>해당 문제를 해결하기 위해 노트북 윈도우 설정에 들어가 고성능모드로 설정을 바꿔주어 문제가 해결됨을 확인</w:t>
      </w:r>
    </w:p>
    <w:p w14:paraId="2B46D181" w14:textId="77777777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6C7CF21D" w14:textId="19EAFA1F" w:rsidR="00C03EF2" w:rsidRP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b/>
          <w:bCs/>
          <w:kern w:val="0"/>
          <w:sz w:val="22"/>
        </w:rPr>
      </w:pPr>
      <w:r w:rsidRPr="00C03EF2">
        <w:rPr>
          <w:rFonts w:eastAsiaTheme="minorHAnsi" w:cs="굴림"/>
          <w:b/>
          <w:bCs/>
          <w:kern w:val="0"/>
          <w:sz w:val="22"/>
        </w:rPr>
        <w:t>카메라 눕는 현상 수정</w:t>
      </w:r>
      <w:r>
        <w:rPr>
          <w:rFonts w:eastAsiaTheme="minorHAnsi" w:cs="굴림" w:hint="eastAsia"/>
          <w:b/>
          <w:bCs/>
          <w:kern w:val="0"/>
          <w:sz w:val="22"/>
        </w:rPr>
        <w:t xml:space="preserve"> 및 각도 제한 적용</w:t>
      </w:r>
    </w:p>
    <w:p w14:paraId="5CEA8A4A" w14:textId="339558F3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카메라는 </w:t>
      </w:r>
      <w:proofErr w:type="spellStart"/>
      <w:r w:rsidRPr="00C03EF2">
        <w:rPr>
          <w:rFonts w:eastAsiaTheme="minorHAnsi" w:cs="굴림"/>
          <w:kern w:val="0"/>
          <w:sz w:val="22"/>
        </w:rPr>
        <w:t>쿼터니언이나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</w:t>
      </w:r>
      <w:proofErr w:type="spellStart"/>
      <w:r w:rsidRPr="00C03EF2">
        <w:rPr>
          <w:rFonts w:eastAsiaTheme="minorHAnsi" w:cs="굴림"/>
          <w:kern w:val="0"/>
          <w:sz w:val="22"/>
        </w:rPr>
        <w:t>오일러각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형식 상관없이 y축 회전은 무조건 0,1,0 축을 기준으로 회전해야 눕지 않음</w:t>
      </w:r>
    </w:p>
    <w:p w14:paraId="2CC81C3D" w14:textId="03823321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lastRenderedPageBreak/>
        <w:t>이에 따라 카메라 전용 회전 함수를 제작하고 해당 함수를 적용해줌</w:t>
      </w:r>
    </w:p>
    <w:p w14:paraId="13F02475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void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TransformComponent</w:t>
      </w:r>
      <w:proofErr w:type="spellEnd"/>
      <w:r w:rsidRPr="00C03EF2">
        <w:rPr>
          <w:rFonts w:eastAsiaTheme="minorHAnsi" w:cs="굴림"/>
          <w:kern w:val="0"/>
          <w:sz w:val="22"/>
        </w:rPr>
        <w:t>::</w:t>
      </w:r>
      <w:proofErr w:type="spellStart"/>
      <w:proofErr w:type="gramEnd"/>
      <w:r w:rsidRPr="00C03EF2">
        <w:rPr>
          <w:rFonts w:eastAsiaTheme="minorHAnsi" w:cs="굴림"/>
          <w:kern w:val="0"/>
          <w:sz w:val="22"/>
        </w:rPr>
        <w:t>camera_</w:t>
      </w:r>
      <w:proofErr w:type="gramStart"/>
      <w:r w:rsidRPr="00C03EF2">
        <w:rPr>
          <w:rFonts w:eastAsiaTheme="minorHAnsi" w:cs="굴림"/>
          <w:kern w:val="0"/>
          <w:sz w:val="22"/>
        </w:rPr>
        <w:t>rotate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  <w:r w:rsidRPr="00C03EF2">
        <w:rPr>
          <w:rFonts w:eastAsiaTheme="minorHAnsi" w:cs="굴림"/>
          <w:kern w:val="0"/>
          <w:sz w:val="22"/>
        </w:rPr>
        <w:t>float pitch, float yaw, float roll)</w:t>
      </w:r>
    </w:p>
    <w:p w14:paraId="7EB35D3D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{</w:t>
      </w:r>
    </w:p>
    <w:p w14:paraId="420CEAF7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static float </w:t>
      </w:r>
      <w:proofErr w:type="spellStart"/>
      <w:r w:rsidRPr="00C03EF2">
        <w:rPr>
          <w:rFonts w:eastAsiaTheme="minorHAnsi" w:cs="굴림"/>
          <w:kern w:val="0"/>
          <w:sz w:val="22"/>
        </w:rPr>
        <w:t>total_yaw_rad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gramStart"/>
      <w:r w:rsidRPr="00C03EF2">
        <w:rPr>
          <w:rFonts w:eastAsiaTheme="minorHAnsi" w:cs="굴림"/>
          <w:kern w:val="0"/>
          <w:sz w:val="22"/>
        </w:rPr>
        <w:t>0.f;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</w:t>
      </w:r>
    </w:p>
    <w:p w14:paraId="049EDEAD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static float 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gramStart"/>
      <w:r w:rsidRPr="00C03EF2">
        <w:rPr>
          <w:rFonts w:eastAsiaTheme="minorHAnsi" w:cs="굴림"/>
          <w:kern w:val="0"/>
          <w:sz w:val="22"/>
        </w:rPr>
        <w:t>0.f;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</w:t>
      </w:r>
    </w:p>
    <w:p w14:paraId="5DD1374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3E41E9D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spellStart"/>
      <w:r w:rsidRPr="00C03EF2">
        <w:rPr>
          <w:rFonts w:eastAsiaTheme="minorHAnsi" w:cs="굴림"/>
          <w:kern w:val="0"/>
          <w:sz w:val="22"/>
        </w:rPr>
        <w:t>total_yaw_rad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+= </w:t>
      </w:r>
      <w:proofErr w:type="spellStart"/>
      <w:r w:rsidRPr="00C03EF2">
        <w:rPr>
          <w:rFonts w:eastAsiaTheme="minorHAnsi" w:cs="굴림"/>
          <w:kern w:val="0"/>
          <w:sz w:val="22"/>
        </w:rPr>
        <w:t>XMConvertToRadians</w:t>
      </w:r>
      <w:proofErr w:type="spellEnd"/>
      <w:r w:rsidRPr="00C03EF2">
        <w:rPr>
          <w:rFonts w:eastAsiaTheme="minorHAnsi" w:cs="굴림"/>
          <w:kern w:val="0"/>
          <w:sz w:val="22"/>
        </w:rPr>
        <w:t>(yaw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01B3E706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 xml:space="preserve"> += </w:t>
      </w:r>
      <w:proofErr w:type="spellStart"/>
      <w:r w:rsidRPr="00C03EF2">
        <w:rPr>
          <w:rFonts w:eastAsiaTheme="minorHAnsi" w:cs="굴림"/>
          <w:kern w:val="0"/>
          <w:sz w:val="22"/>
        </w:rPr>
        <w:t>XMConvertToRadians</w:t>
      </w:r>
      <w:proofErr w:type="spellEnd"/>
      <w:r w:rsidRPr="00C03EF2">
        <w:rPr>
          <w:rFonts w:eastAsiaTheme="minorHAnsi" w:cs="굴림"/>
          <w:kern w:val="0"/>
          <w:sz w:val="22"/>
        </w:rPr>
        <w:t>(pitch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6DB27A76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7311044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if (</w:t>
      </w:r>
      <w:proofErr w:type="spellStart"/>
      <w:r w:rsidRPr="00C03EF2">
        <w:rPr>
          <w:rFonts w:eastAsiaTheme="minorHAnsi" w:cs="굴림"/>
          <w:kern w:val="0"/>
          <w:sz w:val="22"/>
        </w:rPr>
        <w:t>XMConvertToDegrees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>) &gt; 89</w:t>
      </w:r>
      <w:proofErr w:type="gramStart"/>
      <w:r w:rsidRPr="00C03EF2">
        <w:rPr>
          <w:rFonts w:eastAsiaTheme="minorHAnsi" w:cs="굴림"/>
          <w:kern w:val="0"/>
          <w:sz w:val="22"/>
        </w:rPr>
        <w:t>.f</w:t>
      </w:r>
      <w:proofErr w:type="gramEnd"/>
      <w:r w:rsidRPr="00C03EF2">
        <w:rPr>
          <w:rFonts w:eastAsiaTheme="minorHAnsi" w:cs="굴림"/>
          <w:kern w:val="0"/>
          <w:sz w:val="22"/>
        </w:rPr>
        <w:t>)</w:t>
      </w:r>
    </w:p>
    <w:p w14:paraId="6EDE92B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{</w:t>
      </w:r>
    </w:p>
    <w:p w14:paraId="6BAFCF8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XMConvertToRadians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  <w:r w:rsidRPr="00C03EF2">
        <w:rPr>
          <w:rFonts w:eastAsiaTheme="minorHAnsi" w:cs="굴림"/>
          <w:kern w:val="0"/>
          <w:sz w:val="22"/>
        </w:rPr>
        <w:t>89.f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52BA0FF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}</w:t>
      </w:r>
    </w:p>
    <w:p w14:paraId="4702618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else if (</w:t>
      </w:r>
      <w:proofErr w:type="spellStart"/>
      <w:r w:rsidRPr="00C03EF2">
        <w:rPr>
          <w:rFonts w:eastAsiaTheme="minorHAnsi" w:cs="굴림"/>
          <w:kern w:val="0"/>
          <w:sz w:val="22"/>
        </w:rPr>
        <w:t>XMConvertToDegrees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>) &lt; -</w:t>
      </w:r>
      <w:proofErr w:type="gramStart"/>
      <w:r w:rsidRPr="00C03EF2">
        <w:rPr>
          <w:rFonts w:eastAsiaTheme="minorHAnsi" w:cs="굴림"/>
          <w:kern w:val="0"/>
          <w:sz w:val="22"/>
        </w:rPr>
        <w:t>89.f</w:t>
      </w:r>
      <w:proofErr w:type="gramEnd"/>
      <w:r w:rsidRPr="00C03EF2">
        <w:rPr>
          <w:rFonts w:eastAsiaTheme="minorHAnsi" w:cs="굴림"/>
          <w:kern w:val="0"/>
          <w:sz w:val="22"/>
        </w:rPr>
        <w:t>)</w:t>
      </w:r>
    </w:p>
    <w:p w14:paraId="41651F4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{</w:t>
      </w:r>
    </w:p>
    <w:p w14:paraId="5F6D1A4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spellStart"/>
      <w:r w:rsidRPr="00C03EF2">
        <w:rPr>
          <w:rFonts w:eastAsiaTheme="minorHAnsi" w:cs="굴림"/>
          <w:kern w:val="0"/>
          <w:sz w:val="22"/>
        </w:rPr>
        <w:t>XMConvertToRadians</w:t>
      </w:r>
      <w:proofErr w:type="spellEnd"/>
      <w:r w:rsidRPr="00C03EF2">
        <w:rPr>
          <w:rFonts w:eastAsiaTheme="minorHAnsi" w:cs="굴림"/>
          <w:kern w:val="0"/>
          <w:sz w:val="22"/>
        </w:rPr>
        <w:t>(-</w:t>
      </w:r>
      <w:proofErr w:type="gramStart"/>
      <w:r w:rsidRPr="00C03EF2">
        <w:rPr>
          <w:rFonts w:eastAsiaTheme="minorHAnsi" w:cs="굴림"/>
          <w:kern w:val="0"/>
          <w:sz w:val="22"/>
        </w:rPr>
        <w:t>89.f);</w:t>
      </w:r>
      <w:proofErr w:type="gramEnd"/>
    </w:p>
    <w:p w14:paraId="779677A0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}</w:t>
      </w:r>
    </w:p>
    <w:p w14:paraId="627820C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358F0CB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Yaw</w:t>
      </w:r>
      <w:proofErr w:type="gramEnd"/>
      <w:r w:rsidRPr="00C03EF2">
        <w:rPr>
          <w:rFonts w:eastAsiaTheme="minorHAnsi" w:cs="굴림"/>
          <w:kern w:val="0"/>
          <w:sz w:val="22"/>
        </w:rPr>
        <w:t>는 항상 월드 Y축(0,1,0)을 기준으로 합니다.</w:t>
      </w:r>
    </w:p>
    <w:p w14:paraId="4BE6F9A8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</w:t>
      </w:r>
      <w:proofErr w:type="spellStart"/>
      <w:r w:rsidRPr="00C03EF2">
        <w:rPr>
          <w:rFonts w:eastAsiaTheme="minorHAnsi" w:cs="굴림"/>
          <w:kern w:val="0"/>
          <w:sz w:val="22"/>
        </w:rPr>
        <w:t>yaw_quat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XMQuaternionRotationAxis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</w:p>
    <w:p w14:paraId="7704789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XMVectorSet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  <w:r w:rsidRPr="00C03EF2">
        <w:rPr>
          <w:rFonts w:eastAsiaTheme="minorHAnsi" w:cs="굴림"/>
          <w:kern w:val="0"/>
          <w:sz w:val="22"/>
        </w:rPr>
        <w:t>0.0f, 1.0f, 0.0f, 0.0f),</w:t>
      </w:r>
    </w:p>
    <w:p w14:paraId="0192716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r w:rsidRPr="00C03EF2">
        <w:rPr>
          <w:rFonts w:eastAsiaTheme="minorHAnsi" w:cs="굴림"/>
          <w:kern w:val="0"/>
          <w:sz w:val="22"/>
        </w:rPr>
        <w:t>total_yaw_rad</w:t>
      </w:r>
      <w:proofErr w:type="spellEnd"/>
    </w:p>
    <w:p w14:paraId="6A143EE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);</w:t>
      </w:r>
    </w:p>
    <w:p w14:paraId="25BED5C7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51C03C5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Pitch</w:t>
      </w:r>
      <w:proofErr w:type="gramEnd"/>
      <w:r w:rsidRPr="00C03EF2">
        <w:rPr>
          <w:rFonts w:eastAsiaTheme="minorHAnsi" w:cs="굴림"/>
          <w:kern w:val="0"/>
          <w:sz w:val="22"/>
        </w:rPr>
        <w:t>는 로컬 X축(1,0,0)을 기준으로 합니다.</w:t>
      </w:r>
    </w:p>
    <w:p w14:paraId="3EC9533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</w:t>
      </w:r>
      <w:proofErr w:type="spellStart"/>
      <w:r w:rsidRPr="00C03EF2">
        <w:rPr>
          <w:rFonts w:eastAsiaTheme="minorHAnsi" w:cs="굴림"/>
          <w:kern w:val="0"/>
          <w:sz w:val="22"/>
        </w:rPr>
        <w:t>pitch_quat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XMQuaternionRotationAxis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</w:p>
    <w:p w14:paraId="4C89423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XMVectorSet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gramEnd"/>
      <w:r w:rsidRPr="00C03EF2">
        <w:rPr>
          <w:rFonts w:eastAsiaTheme="minorHAnsi" w:cs="굴림"/>
          <w:kern w:val="0"/>
          <w:sz w:val="22"/>
        </w:rPr>
        <w:t>1.0f, 0.0f, 0.0f, 0.0f),</w:t>
      </w:r>
    </w:p>
    <w:p w14:paraId="48BEE3EB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spellStart"/>
      <w:r w:rsidRPr="00C03EF2">
        <w:rPr>
          <w:rFonts w:eastAsiaTheme="minorHAnsi" w:cs="굴림"/>
          <w:kern w:val="0"/>
          <w:sz w:val="22"/>
        </w:rPr>
        <w:t>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spellEnd"/>
      <w:proofErr w:type="gramEnd"/>
    </w:p>
    <w:p w14:paraId="5E3A8C54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);</w:t>
      </w:r>
    </w:p>
    <w:p w14:paraId="07266A2E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67C41D4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최종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회전을 계산하여 _</w:t>
      </w:r>
      <w:proofErr w:type="spellStart"/>
      <w:r w:rsidRPr="00C03EF2">
        <w:rPr>
          <w:rFonts w:eastAsiaTheme="minorHAnsi" w:cs="굴림"/>
          <w:kern w:val="0"/>
          <w:sz w:val="22"/>
        </w:rPr>
        <w:t>localRotation</w:t>
      </w:r>
      <w:proofErr w:type="spellEnd"/>
      <w:r w:rsidRPr="00C03EF2">
        <w:rPr>
          <w:rFonts w:eastAsiaTheme="minorHAnsi" w:cs="굴림"/>
          <w:kern w:val="0"/>
          <w:sz w:val="22"/>
        </w:rPr>
        <w:t>에 '덮어씁니다'. (곱하는 게 아님!)</w:t>
      </w:r>
    </w:p>
    <w:p w14:paraId="69A34FCE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</w:t>
      </w:r>
      <w:proofErr w:type="spellStart"/>
      <w:r w:rsidRPr="00C03EF2">
        <w:rPr>
          <w:rFonts w:eastAsiaTheme="minorHAnsi" w:cs="굴림"/>
          <w:kern w:val="0"/>
          <w:sz w:val="22"/>
        </w:rPr>
        <w:t>final_quat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spellStart"/>
      <w:proofErr w:type="gramStart"/>
      <w:r w:rsidRPr="00C03EF2">
        <w:rPr>
          <w:rFonts w:eastAsiaTheme="minorHAnsi" w:cs="굴림"/>
          <w:kern w:val="0"/>
          <w:sz w:val="22"/>
        </w:rPr>
        <w:t>XMQuaternionMultiply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spellStart"/>
      <w:proofErr w:type="gramEnd"/>
      <w:r w:rsidRPr="00C03EF2">
        <w:rPr>
          <w:rFonts w:eastAsiaTheme="minorHAnsi" w:cs="굴림"/>
          <w:kern w:val="0"/>
          <w:sz w:val="22"/>
        </w:rPr>
        <w:t>pitch_quat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, </w:t>
      </w:r>
      <w:proofErr w:type="spellStart"/>
      <w:r w:rsidRPr="00C03EF2">
        <w:rPr>
          <w:rFonts w:eastAsiaTheme="minorHAnsi" w:cs="굴림"/>
          <w:kern w:val="0"/>
          <w:sz w:val="22"/>
        </w:rPr>
        <w:t>yaw_quat</w:t>
      </w:r>
      <w:proofErr w:type="spellEnd"/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39398214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XMStoreFloat4(&amp;_</w:t>
      </w:r>
      <w:proofErr w:type="spellStart"/>
      <w:r w:rsidRPr="00C03EF2">
        <w:rPr>
          <w:rFonts w:eastAsiaTheme="minorHAnsi" w:cs="굴림"/>
          <w:kern w:val="0"/>
          <w:sz w:val="22"/>
        </w:rPr>
        <w:t>localRotation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, </w:t>
      </w:r>
      <w:proofErr w:type="spellStart"/>
      <w:r w:rsidRPr="00C03EF2">
        <w:rPr>
          <w:rFonts w:eastAsiaTheme="minorHAnsi" w:cs="굴림"/>
          <w:kern w:val="0"/>
          <w:sz w:val="22"/>
        </w:rPr>
        <w:t>XMQuaternionNormalize</w:t>
      </w:r>
      <w:proofErr w:type="spellEnd"/>
      <w:r w:rsidRPr="00C03EF2">
        <w:rPr>
          <w:rFonts w:eastAsiaTheme="minorHAnsi" w:cs="굴림"/>
          <w:kern w:val="0"/>
          <w:sz w:val="22"/>
        </w:rPr>
        <w:t>(</w:t>
      </w:r>
      <w:proofErr w:type="spellStart"/>
      <w:r w:rsidRPr="00C03EF2">
        <w:rPr>
          <w:rFonts w:eastAsiaTheme="minorHAnsi" w:cs="굴림"/>
          <w:kern w:val="0"/>
          <w:sz w:val="22"/>
        </w:rPr>
        <w:t>final_quat</w:t>
      </w:r>
      <w:proofErr w:type="spellEnd"/>
      <w:r w:rsidRPr="00C03EF2">
        <w:rPr>
          <w:rFonts w:eastAsiaTheme="minorHAnsi" w:cs="굴림"/>
          <w:kern w:val="0"/>
          <w:sz w:val="22"/>
        </w:rPr>
        <w:t>)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6E4016D9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BB97E04" w14:textId="691BFDCD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행렬이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</w:t>
      </w:r>
      <w:proofErr w:type="spellStart"/>
      <w:r w:rsidRPr="00C03EF2">
        <w:rPr>
          <w:rFonts w:eastAsiaTheme="minorHAnsi" w:cs="굴림"/>
          <w:kern w:val="0"/>
          <w:sz w:val="22"/>
        </w:rPr>
        <w:t>더럽혀졌음을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표시</w:t>
      </w:r>
    </w:p>
    <w:p w14:paraId="06242A9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spellStart"/>
      <w:r w:rsidRPr="00C03EF2">
        <w:rPr>
          <w:rFonts w:eastAsiaTheme="minorHAnsi" w:cs="굴림"/>
          <w:kern w:val="0"/>
          <w:sz w:val="22"/>
        </w:rPr>
        <w:t>set_hierarchy_</w:t>
      </w:r>
      <w:proofErr w:type="gramStart"/>
      <w:r w:rsidRPr="00C03EF2">
        <w:rPr>
          <w:rFonts w:eastAsiaTheme="minorHAnsi" w:cs="굴림"/>
          <w:kern w:val="0"/>
          <w:sz w:val="22"/>
        </w:rPr>
        <w:t>dirty</w:t>
      </w:r>
      <w:proofErr w:type="spellEnd"/>
      <w:r w:rsidRPr="00C03EF2">
        <w:rPr>
          <w:rFonts w:eastAsiaTheme="minorHAnsi" w:cs="굴림"/>
          <w:kern w:val="0"/>
          <w:sz w:val="22"/>
        </w:rPr>
        <w:t>();</w:t>
      </w:r>
      <w:proofErr w:type="gramEnd"/>
    </w:p>
    <w:p w14:paraId="34835D44" w14:textId="77777777" w:rsid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}</w:t>
      </w:r>
    </w:p>
    <w:p w14:paraId="71E66A50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E9DD531" w14:textId="69CAEAA6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또한 카메라 x 축 회전 같은 경우에는 카메라 뒤집힘을 방지하기 위해 -89~89도로 각도 제한적용</w:t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  <w:r w:rsidRPr="00C03EF2">
        <w:rPr>
          <w:rFonts w:eastAsiaTheme="minorHAnsi" w:cs="굴림"/>
          <w:kern w:val="0"/>
          <w:sz w:val="22"/>
        </w:rPr>
        <w:br/>
        <w:t xml:space="preserve">기존 </w:t>
      </w:r>
      <w:proofErr w:type="spellStart"/>
      <w:r w:rsidRPr="00C03EF2">
        <w:rPr>
          <w:rFonts w:eastAsiaTheme="minorHAnsi" w:cs="굴림"/>
          <w:kern w:val="0"/>
          <w:sz w:val="22"/>
        </w:rPr>
        <w:t>쿼터니언</w:t>
      </w:r>
      <w:proofErr w:type="spellEnd"/>
      <w:r w:rsidRPr="00C03EF2">
        <w:rPr>
          <w:rFonts w:eastAsiaTheme="minorHAnsi" w:cs="굴림"/>
          <w:kern w:val="0"/>
          <w:sz w:val="22"/>
        </w:rPr>
        <w:t xml:space="preserve"> 방식은 따르도록 제작함</w:t>
      </w:r>
    </w:p>
    <w:p w14:paraId="78088A5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ab/>
      </w:r>
    </w:p>
    <w:p w14:paraId="7AAF5D9A" w14:textId="2898D193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해당 방식을 사용하기 위해서는 회전각에 대한 누적을 기억하고 있어야 하기에 static으로 변수를 선언함</w:t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</w:p>
    <w:p w14:paraId="34A6D9DA" w14:textId="09ACC421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color w:val="000000" w:themeColor="text1"/>
          <w:kern w:val="0"/>
          <w:sz w:val="22"/>
        </w:rPr>
      </w:pPr>
      <w:r w:rsidRPr="00C03EF2">
        <w:rPr>
          <w:rFonts w:eastAsiaTheme="minorHAnsi" w:cs="굴림"/>
          <w:color w:val="000000" w:themeColor="text1"/>
          <w:kern w:val="0"/>
          <w:sz w:val="22"/>
        </w:rPr>
        <w:t>이제 카메라 스크립트에서 회전 함수를 부를 때에는</w:t>
      </w:r>
    </w:p>
    <w:p w14:paraId="275FEA65" w14:textId="39554C93" w:rsid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color w:val="000000" w:themeColor="text1"/>
          <w:kern w:val="0"/>
          <w:sz w:val="22"/>
        </w:rPr>
      </w:pPr>
      <w:r w:rsidRPr="00C03EF2">
        <w:rPr>
          <w:rFonts w:eastAsiaTheme="minorHAnsi" w:cs="굴림"/>
          <w:color w:val="000000" w:themeColor="text1"/>
          <w:kern w:val="0"/>
          <w:sz w:val="22"/>
        </w:rPr>
        <w:t xml:space="preserve"> transform()-&gt;</w:t>
      </w:r>
      <w:proofErr w:type="spellStart"/>
      <w:r w:rsidRPr="00C03EF2">
        <w:rPr>
          <w:rFonts w:eastAsiaTheme="minorHAnsi" w:cs="굴림"/>
          <w:color w:val="000000" w:themeColor="text1"/>
          <w:kern w:val="0"/>
          <w:sz w:val="22"/>
        </w:rPr>
        <w:t>camera_rotate</w:t>
      </w:r>
      <w:proofErr w:type="spellEnd"/>
      <w:r w:rsidRPr="00C03EF2">
        <w:rPr>
          <w:rFonts w:eastAsiaTheme="minorHAnsi" w:cs="굴림"/>
          <w:color w:val="000000" w:themeColor="text1"/>
          <w:kern w:val="0"/>
          <w:sz w:val="22"/>
        </w:rPr>
        <w:t>(pitch, yaw, 0.0f);</w:t>
      </w:r>
      <w:r w:rsidRPr="004E0485">
        <w:rPr>
          <w:rFonts w:eastAsiaTheme="minorHAnsi" w:cs="굴림" w:hint="eastAsia"/>
          <w:color w:val="000000" w:themeColor="text1"/>
          <w:kern w:val="0"/>
          <w:sz w:val="22"/>
        </w:rPr>
        <w:t xml:space="preserve"> </w:t>
      </w:r>
      <w:r w:rsidRPr="00C03EF2">
        <w:rPr>
          <w:rFonts w:eastAsiaTheme="minorHAnsi" w:cs="굴림"/>
          <w:color w:val="000000" w:themeColor="text1"/>
          <w:kern w:val="0"/>
          <w:sz w:val="22"/>
        </w:rPr>
        <w:t xml:space="preserve">이렇게 </w:t>
      </w:r>
      <w:r w:rsidR="004E0485">
        <w:rPr>
          <w:rFonts w:eastAsiaTheme="minorHAnsi" w:cs="굴림" w:hint="eastAsia"/>
          <w:color w:val="000000" w:themeColor="text1"/>
          <w:kern w:val="0"/>
          <w:sz w:val="22"/>
        </w:rPr>
        <w:t>카메라 전용 회전함수를 호출하도록 설정</w:t>
      </w:r>
    </w:p>
    <w:p w14:paraId="53793980" w14:textId="0F501683" w:rsidR="004E0485" w:rsidRPr="00C03EF2" w:rsidRDefault="004E0485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color w:val="000000" w:themeColor="text1"/>
          <w:kern w:val="0"/>
          <w:sz w:val="22"/>
        </w:rPr>
      </w:pPr>
      <w:r>
        <w:rPr>
          <w:rFonts w:eastAsiaTheme="minorHAnsi" w:cs="굴림" w:hint="eastAsia"/>
          <w:color w:val="000000" w:themeColor="text1"/>
          <w:kern w:val="0"/>
          <w:sz w:val="22"/>
        </w:rPr>
        <w:lastRenderedPageBreak/>
        <w:t>해당 과정들을 통해 카메라의 눕는 문제를 수정함</w:t>
      </w:r>
    </w:p>
    <w:p w14:paraId="5B4DBD2C" w14:textId="7298AED1" w:rsidR="00C03EF2" w:rsidRPr="002D4C9D" w:rsidRDefault="00C8371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2"/>
        </w:rPr>
      </w:pPr>
      <w:proofErr w:type="spellStart"/>
      <w:r w:rsidRPr="002D4C9D">
        <w:rPr>
          <w:rFonts w:eastAsiaTheme="minorHAnsi" w:cs="굴림" w:hint="eastAsia"/>
          <w:kern w:val="0"/>
          <w:sz w:val="22"/>
        </w:rPr>
        <w:t>오일러</w:t>
      </w:r>
      <w:proofErr w:type="spellEnd"/>
      <w:r w:rsidRPr="002D4C9D">
        <w:rPr>
          <w:rFonts w:eastAsiaTheme="minorHAnsi" w:cs="굴림" w:hint="eastAsia"/>
          <w:kern w:val="0"/>
          <w:sz w:val="22"/>
        </w:rPr>
        <w:t xml:space="preserve"> 각 방식이 아닌 </w:t>
      </w:r>
      <w:proofErr w:type="spellStart"/>
      <w:r w:rsidRPr="002D4C9D">
        <w:rPr>
          <w:rFonts w:eastAsiaTheme="minorHAnsi" w:cs="굴림" w:hint="eastAsia"/>
          <w:kern w:val="0"/>
          <w:sz w:val="22"/>
        </w:rPr>
        <w:t>쿼터니언</w:t>
      </w:r>
      <w:proofErr w:type="spellEnd"/>
      <w:r w:rsidRPr="002D4C9D">
        <w:rPr>
          <w:rFonts w:eastAsiaTheme="minorHAnsi" w:cs="굴림" w:hint="eastAsia"/>
          <w:kern w:val="0"/>
          <w:sz w:val="22"/>
        </w:rPr>
        <w:t xml:space="preserve"> 방식</w:t>
      </w:r>
      <w:r w:rsidR="002D4C9D" w:rsidRPr="002D4C9D">
        <w:rPr>
          <w:rFonts w:eastAsiaTheme="minorHAnsi" w:cs="굴림" w:hint="eastAsia"/>
          <w:kern w:val="0"/>
          <w:sz w:val="22"/>
        </w:rPr>
        <w:t>을 사용하도록 제작</w:t>
      </w:r>
    </w:p>
    <w:p w14:paraId="739AAECE" w14:textId="77777777" w:rsidR="00F94C25" w:rsidRPr="0074756A" w:rsidRDefault="00F94C2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 w:hint="eastAsia"/>
          <w:kern w:val="0"/>
          <w:sz w:val="18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1171AC64" w14:textId="77777777" w:rsidR="00A43F2A" w:rsidRDefault="00A05D8E">
            <w:pPr>
              <w:jc w:val="left"/>
            </w:pPr>
            <w:r>
              <w:rPr>
                <w:rFonts w:hint="eastAsia"/>
              </w:rPr>
              <w:t xml:space="preserve">노트북만 </w:t>
            </w:r>
            <w:proofErr w:type="spellStart"/>
            <w:r>
              <w:rPr>
                <w:rFonts w:hint="eastAsia"/>
              </w:rPr>
              <w:t>리무브</w:t>
            </w:r>
            <w:proofErr w:type="spellEnd"/>
            <w:r>
              <w:rPr>
                <w:rFonts w:hint="eastAsia"/>
              </w:rPr>
              <w:t xml:space="preserve"> 디바이스 에러 발생</w:t>
            </w:r>
          </w:p>
          <w:p w14:paraId="6FF9E7DD" w14:textId="6CB2190B" w:rsidR="00A05D8E" w:rsidRDefault="00C83715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카메라 눕는 현상 발생</w:t>
            </w:r>
          </w:p>
        </w:tc>
        <w:tc>
          <w:tcPr>
            <w:tcW w:w="1559" w:type="dxa"/>
            <w:vAlign w:val="center"/>
          </w:tcPr>
          <w:p w14:paraId="6140EF30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27AA550" w14:textId="77777777" w:rsidR="00A43F2A" w:rsidRDefault="00A05D8E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노트북 윈도우 설정에서 우리 프로젝트를 고성능모드</w:t>
            </w:r>
            <w:r w:rsidR="00C83715">
              <w:rPr>
                <w:rFonts w:hint="eastAsia"/>
                <w:szCs w:val="20"/>
              </w:rPr>
              <w:t>로 실행하게 변경</w:t>
            </w:r>
          </w:p>
          <w:p w14:paraId="40D70E3B" w14:textId="537E5D26" w:rsidR="00C83715" w:rsidRDefault="00C83715">
            <w:pPr>
              <w:rPr>
                <w:rFonts w:hint="eastAsia"/>
                <w:szCs w:val="20"/>
              </w:rPr>
            </w:pPr>
            <w:r>
              <w:rPr>
                <w:szCs w:val="20"/>
              </w:rPr>
              <w:t>Y</w:t>
            </w:r>
            <w:r>
              <w:rPr>
                <w:rFonts w:hint="eastAsia"/>
                <w:szCs w:val="20"/>
              </w:rPr>
              <w:t xml:space="preserve">축 회전을 할 때는 0,1,0 축을 기준으로 </w:t>
            </w:r>
            <w:proofErr w:type="gramStart"/>
            <w:r>
              <w:rPr>
                <w:rFonts w:hint="eastAsia"/>
                <w:szCs w:val="20"/>
              </w:rPr>
              <w:t>회전 하도록</w:t>
            </w:r>
            <w:proofErr w:type="gramEnd"/>
            <w:r>
              <w:rPr>
                <w:rFonts w:hint="eastAsia"/>
                <w:szCs w:val="20"/>
              </w:rPr>
              <w:t xml:space="preserve"> 수정</w:t>
            </w: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146C72D0" w:rsidR="00A43F2A" w:rsidRDefault="00B626C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11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39103D2E" w:rsidR="00A43F2A" w:rsidRDefault="00DA22FF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B626CD">
              <w:rPr>
                <w:rFonts w:hint="eastAsia"/>
                <w:b/>
              </w:rPr>
              <w:t>26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56767948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5871A" w14:textId="77777777" w:rsidR="009C20D4" w:rsidRDefault="009C20D4" w:rsidP="00720D48">
      <w:pPr>
        <w:spacing w:after="0" w:line="240" w:lineRule="auto"/>
      </w:pPr>
      <w:r>
        <w:separator/>
      </w:r>
    </w:p>
  </w:endnote>
  <w:endnote w:type="continuationSeparator" w:id="0">
    <w:p w14:paraId="2EE24656" w14:textId="77777777" w:rsidR="009C20D4" w:rsidRDefault="009C20D4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15FB0" w14:textId="77777777" w:rsidR="009C20D4" w:rsidRDefault="009C20D4" w:rsidP="00720D48">
      <w:pPr>
        <w:spacing w:after="0" w:line="240" w:lineRule="auto"/>
      </w:pPr>
      <w:r>
        <w:separator/>
      </w:r>
    </w:p>
  </w:footnote>
  <w:footnote w:type="continuationSeparator" w:id="0">
    <w:p w14:paraId="17A48213" w14:textId="77777777" w:rsidR="009C20D4" w:rsidRDefault="009C20D4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B277A"/>
    <w:multiLevelType w:val="multilevel"/>
    <w:tmpl w:val="3DC4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235B65"/>
    <w:multiLevelType w:val="multilevel"/>
    <w:tmpl w:val="07D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DF3ADD"/>
    <w:multiLevelType w:val="multilevel"/>
    <w:tmpl w:val="C68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58185">
    <w:abstractNumId w:val="0"/>
  </w:num>
  <w:num w:numId="2" w16cid:durableId="648560002">
    <w:abstractNumId w:val="1"/>
  </w:num>
  <w:num w:numId="3" w16cid:durableId="1814709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244D5"/>
    <w:rsid w:val="000A15B4"/>
    <w:rsid w:val="000D1EAF"/>
    <w:rsid w:val="00126183"/>
    <w:rsid w:val="00141E8D"/>
    <w:rsid w:val="001C0397"/>
    <w:rsid w:val="00202309"/>
    <w:rsid w:val="00277D73"/>
    <w:rsid w:val="002B2D9E"/>
    <w:rsid w:val="002D2AF3"/>
    <w:rsid w:val="002D4C9D"/>
    <w:rsid w:val="004A10EF"/>
    <w:rsid w:val="004C6A8F"/>
    <w:rsid w:val="004E0485"/>
    <w:rsid w:val="00511050"/>
    <w:rsid w:val="005B5492"/>
    <w:rsid w:val="0064015B"/>
    <w:rsid w:val="006C212B"/>
    <w:rsid w:val="00720D48"/>
    <w:rsid w:val="0073756D"/>
    <w:rsid w:val="00746F03"/>
    <w:rsid w:val="0074756A"/>
    <w:rsid w:val="007563BC"/>
    <w:rsid w:val="00756A92"/>
    <w:rsid w:val="007C055F"/>
    <w:rsid w:val="008845AC"/>
    <w:rsid w:val="00891056"/>
    <w:rsid w:val="0089744C"/>
    <w:rsid w:val="008C6568"/>
    <w:rsid w:val="008C78C9"/>
    <w:rsid w:val="009C20D4"/>
    <w:rsid w:val="00A05D8E"/>
    <w:rsid w:val="00A43F2A"/>
    <w:rsid w:val="00AC3276"/>
    <w:rsid w:val="00AC44CD"/>
    <w:rsid w:val="00AD127D"/>
    <w:rsid w:val="00B249A2"/>
    <w:rsid w:val="00B608FD"/>
    <w:rsid w:val="00B626CD"/>
    <w:rsid w:val="00B9542F"/>
    <w:rsid w:val="00BF65E3"/>
    <w:rsid w:val="00C03EF2"/>
    <w:rsid w:val="00C40636"/>
    <w:rsid w:val="00C43032"/>
    <w:rsid w:val="00C43E91"/>
    <w:rsid w:val="00C62066"/>
    <w:rsid w:val="00C83715"/>
    <w:rsid w:val="00C910F5"/>
    <w:rsid w:val="00D21307"/>
    <w:rsid w:val="00D50CD3"/>
    <w:rsid w:val="00DA22FF"/>
    <w:rsid w:val="00DA5C12"/>
    <w:rsid w:val="00E22C84"/>
    <w:rsid w:val="00E342FD"/>
    <w:rsid w:val="00E401D3"/>
    <w:rsid w:val="00E77994"/>
    <w:rsid w:val="00EC0137"/>
    <w:rsid w:val="00F25F3A"/>
    <w:rsid w:val="00F2665B"/>
    <w:rsid w:val="00F94C25"/>
    <w:rsid w:val="00FB0607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C03EF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  <w:rsid w:val="00C4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9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762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9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0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2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6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02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0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65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2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2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4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8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8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5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77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8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8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69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65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3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0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2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33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8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713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6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7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76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6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4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8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7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7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9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565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0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7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32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39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13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2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5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82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1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7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2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8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9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14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3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37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28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2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78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571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6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5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4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3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31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69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4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8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0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32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5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04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57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1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8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8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2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1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81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0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51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1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0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44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5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04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3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7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6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889</Words>
  <Characters>5117</Characters>
  <Application>Microsoft Office Word</Application>
  <DocSecurity>0</DocSecurity>
  <Lines>204</Lines>
  <Paragraphs>166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2025-10-19T15:04:00Z</dcterms:modified>
  <cp:version>1300.0100.01</cp:version>
</cp:coreProperties>
</file>