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6D9241D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FA79A1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3425877C" w:rsidR="0017627D" w:rsidRDefault="0068633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2026.3.30 ~ 2026.04.06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D4965CA" w14:textId="77777777" w:rsidR="0068633C" w:rsidRPr="0068633C" w:rsidRDefault="0068633C" w:rsidP="0068633C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8" w:tooltip="스태틱 메쉬를 서버에 넣기 위한 Mesh로더 클래스 생성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스태틱 메쉬를 서버에 넣기 위한 Mesh로더 클래스 생성</w:t>
              </w:r>
            </w:hyperlink>
          </w:p>
          <w:p w14:paraId="2C810D96" w14:textId="77777777" w:rsidR="00423FE0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tooltip="시야 문제 해결 + OtherPlayer 보간 코드 추가&#10;&#10;OtherPlayer 위치 보정 및 NPC AOI 관리 개선&#10;&#10;OtherPlayerScript에 논리/시각 위치 분리 및 부드러운 위치 보정 로직을 도입하여 클라이언트에서 순간이동 현상을 최소화했습니다. 서버 Room에서는 플레이어별 NPC 시야 진입/이탈을 정확히 관리하고, 보스 NPC는 항상 시야에 포함되도록 처리했습니다. BotSession은 서버 위치 동기화 및 이동 로직을 현실적으로 개선했습니다. 불필요한 디버그 로그와 패킷 처리 시간 측정 코드는 주석 처리했습니다.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시야 문제 해결 + OtherPlayer 보간 코드 추가</w:t>
              </w:r>
            </w:hyperlink>
          </w:p>
          <w:p w14:paraId="36776697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history="1"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서버와 클라이언트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로직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추가 및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디버깅</w:t>
              </w:r>
            </w:hyperlink>
          </w:p>
          <w:p w14:paraId="37B9A809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1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클라이언트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속도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최적화</w:t>
              </w:r>
            </w:hyperlink>
          </w:p>
          <w:p w14:paraId="42C9F48F" w14:textId="2E1C1E43" w:rsidR="0068633C" w:rsidRPr="0068633C" w:rsidRDefault="0068633C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클라이언트 NPC 생성 오버헤드 줄이기위한 방법 논의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394B6B3" w14:textId="77777777" w:rsidR="0068633C" w:rsidRDefault="0068633C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서버에서 실제 집들의 충돌을 시뮬레이션 하기 위해서 Client에 이미 만들어 둔 GLTF파서를 이용해서 Jolt물리엔진에서 제공하는 Oct-tree BVH Triangle Mesh Shape를 클라이언트의 스태틱 메쉬와 같게 로드하기 위한 Mesh로더와 MapdataManager의 기능추가</w:t>
      </w:r>
    </w:p>
    <w:p w14:paraId="65F68FF2" w14:textId="7C2A63E6" w:rsidR="0068633C" w:rsidRDefault="0068633C" w:rsidP="0068633C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실제 </w:t>
      </w:r>
      <w:proofErr w:type="gramStart"/>
      <w:r>
        <w:rPr>
          <w:rFonts w:hint="eastAsia"/>
          <w:b/>
          <w:sz w:val="22"/>
        </w:rPr>
        <w:t>테스트 해봤을</w:t>
      </w:r>
      <w:proofErr w:type="gramEnd"/>
      <w:r>
        <w:rPr>
          <w:rFonts w:hint="eastAsia"/>
          <w:b/>
          <w:sz w:val="22"/>
        </w:rPr>
        <w:t xml:space="preserve"> 때 하나의 GLTF를 하나의 Shape로 만들면 문제없는데 여러 개의 Shape로 만들면 충돌이 되는게 있고 안되는게 있음</w:t>
      </w:r>
    </w:p>
    <w:p w14:paraId="5B46FD12" w14:textId="77777777" w:rsidR="00D47F2B" w:rsidRPr="00D47F2B" w:rsidRDefault="00D47F2B" w:rsidP="00D47F2B">
      <w:pPr>
        <w:jc w:val="left"/>
        <w:rPr>
          <w:rFonts w:hint="eastAsia"/>
          <w:b/>
          <w:sz w:val="22"/>
        </w:rPr>
      </w:pPr>
    </w:p>
    <w:p w14:paraId="2E6503B9" w14:textId="071D2B2B" w:rsidR="0068633C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방에 최초로 들어온 클라이언트 기준으로만 npc들 시야가 적용되는 버그가 있었는데 이것을 </w:t>
      </w:r>
      <w:proofErr w:type="gramStart"/>
      <w:r>
        <w:rPr>
          <w:rFonts w:hint="eastAsia"/>
          <w:b/>
          <w:sz w:val="22"/>
        </w:rPr>
        <w:t>수정 해서</w:t>
      </w:r>
      <w:proofErr w:type="gramEnd"/>
      <w:r>
        <w:rPr>
          <w:rFonts w:hint="eastAsia"/>
          <w:b/>
          <w:sz w:val="22"/>
        </w:rPr>
        <w:t xml:space="preserve"> 모든 플레이어에게 시야 업데이트 정상적으로 되게끔 수정</w:t>
      </w:r>
    </w:p>
    <w:p w14:paraId="6AD82A54" w14:textId="77777777" w:rsidR="00D47F2B" w:rsidRDefault="00D47F2B" w:rsidP="0068633C">
      <w:pPr>
        <w:jc w:val="left"/>
        <w:rPr>
          <w:rFonts w:hint="eastAsia"/>
          <w:b/>
          <w:sz w:val="22"/>
        </w:rPr>
      </w:pPr>
    </w:p>
    <w:p w14:paraId="7D5F36C9" w14:textId="07119E47" w:rsidR="00D47F2B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서버와 클라이언트의 씬전환 패킷과 로직을 만들고 패킷 전송으로 플레이어의 씬전환이 끝났을 때 제대로 루프와 npc</w:t>
      </w:r>
      <w:proofErr w:type="gramStart"/>
      <w:r>
        <w:rPr>
          <w:rFonts w:hint="eastAsia"/>
          <w:b/>
          <w:sz w:val="22"/>
        </w:rPr>
        <w:t>개수,위치가</w:t>
      </w:r>
      <w:proofErr w:type="gramEnd"/>
      <w:r>
        <w:rPr>
          <w:rFonts w:hint="eastAsia"/>
          <w:b/>
          <w:sz w:val="22"/>
        </w:rPr>
        <w:t xml:space="preserve"> 갈 수 있게끔 설정</w:t>
      </w:r>
    </w:p>
    <w:p w14:paraId="5ADFA743" w14:textId="79F6759A" w:rsidR="00D47F2B" w:rsidRDefault="00D47F2B" w:rsidP="00D47F2B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그러나 패킷이 두번가고 두번째 플레이어는 npc들이 제대로 안보이는 순서 문제가 있어서 이것을 수정 -&gt; 현재 다시 생각 해보니깐 Session의 State를 제대로 관리 안해서 그런거 같음 상태를 좀 더 </w:t>
      </w:r>
      <w:proofErr w:type="gramStart"/>
      <w:r>
        <w:rPr>
          <w:rFonts w:hint="eastAsia"/>
          <w:b/>
          <w:sz w:val="22"/>
        </w:rPr>
        <w:t>세분화 시켜서</w:t>
      </w:r>
      <w:proofErr w:type="gramEnd"/>
      <w:r>
        <w:rPr>
          <w:rFonts w:hint="eastAsia"/>
          <w:b/>
          <w:sz w:val="22"/>
        </w:rPr>
        <w:t xml:space="preserve"> 관리해야할 필요성이 있음</w:t>
      </w:r>
    </w:p>
    <w:p w14:paraId="0C14AEFA" w14:textId="77777777" w:rsidR="00D47F2B" w:rsidRPr="00D47F2B" w:rsidRDefault="00D47F2B" w:rsidP="00D47F2B">
      <w:pPr>
        <w:jc w:val="left"/>
        <w:rPr>
          <w:rFonts w:hint="eastAsia"/>
          <w:b/>
          <w:sz w:val="22"/>
        </w:rPr>
      </w:pPr>
    </w:p>
    <w:p w14:paraId="5114A67D" w14:textId="5C866182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npc </w:t>
      </w:r>
      <w:proofErr w:type="gramStart"/>
      <w:r>
        <w:rPr>
          <w:rFonts w:hint="eastAsia"/>
          <w:b/>
          <w:sz w:val="22"/>
        </w:rPr>
        <w:t>생성 할</w:t>
      </w:r>
      <w:proofErr w:type="gramEnd"/>
      <w:r>
        <w:rPr>
          <w:rFonts w:hint="eastAsia"/>
          <w:b/>
          <w:sz w:val="22"/>
        </w:rPr>
        <w:t xml:space="preserve"> 때 이미 읽은 파일 스킵안하고 다시 읽어서 로딩이 오래걸림 -&gt; 이미 컨테이너에 있으면 리턴하게 수정</w:t>
      </w:r>
    </w:p>
    <w:p w14:paraId="7DE17874" w14:textId="77777777" w:rsidR="00D47F2B" w:rsidRDefault="00D47F2B" w:rsidP="00D47F2B">
      <w:pPr>
        <w:jc w:val="left"/>
        <w:rPr>
          <w:b/>
          <w:sz w:val="22"/>
        </w:rPr>
      </w:pPr>
    </w:p>
    <w:p w14:paraId="31A78B27" w14:textId="77777777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npc생성시 animation Component 만들때 본행렬 리소스를 그때그때 만들어서 gpu에 연결 및 업로드해주기 때문에 OS기다리는 속도 때문에 블락킹 발생 </w:t>
      </w:r>
    </w:p>
    <w:p w14:paraId="4C7CA610" w14:textId="18A219AC" w:rsidR="00D47F2B" w:rsidRPr="00D47F2B" w:rsidRDefault="00D47F2B" w:rsidP="00D47F2B">
      <w:pPr>
        <w:pStyle w:val="a3"/>
        <w:numPr>
          <w:ilvl w:val="0"/>
          <w:numId w:val="6"/>
        </w:numPr>
        <w:ind w:leftChars="0"/>
        <w:jc w:val="left"/>
        <w:rPr>
          <w:rFonts w:hint="eastAsia"/>
          <w:b/>
          <w:sz w:val="22"/>
        </w:rPr>
      </w:pPr>
      <w:r w:rsidRPr="00D47F2B">
        <w:rPr>
          <w:rFonts w:hint="eastAsia"/>
          <w:b/>
          <w:sz w:val="22"/>
        </w:rPr>
        <w:t xml:space="preserve"> 먼저 큰 리소스를 잡아두고 메모리주소와 크기를 설정해서 본 행렬 업데이트는 메모리 복사로만 하게끔 최적화해보자고 논의</w:t>
      </w:r>
    </w:p>
    <w:p w14:paraId="61477B6A" w14:textId="77777777" w:rsidR="00423FE0" w:rsidRPr="00423FE0" w:rsidRDefault="00423FE0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F66B33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FA79A1">
              <w:rPr>
                <w:rFonts w:ascii="맑은 고딕" w:eastAsia="맑은 고딕" w:hAnsi="맑은 고딕" w:cs="맑은 고딕"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3164E8D8" w:rsidR="00EF3E66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06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12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169F4" w14:textId="77777777" w:rsidR="00601778" w:rsidRDefault="00601778" w:rsidP="00D77520">
      <w:pPr>
        <w:spacing w:after="0" w:line="240" w:lineRule="auto"/>
      </w:pPr>
      <w:r>
        <w:separator/>
      </w:r>
    </w:p>
  </w:endnote>
  <w:endnote w:type="continuationSeparator" w:id="0">
    <w:p w14:paraId="62E575A0" w14:textId="77777777" w:rsidR="00601778" w:rsidRDefault="00601778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7D696" w14:textId="77777777" w:rsidR="00601778" w:rsidRDefault="00601778" w:rsidP="00D77520">
      <w:pPr>
        <w:spacing w:after="0" w:line="240" w:lineRule="auto"/>
      </w:pPr>
      <w:r>
        <w:separator/>
      </w:r>
    </w:p>
  </w:footnote>
  <w:footnote w:type="continuationSeparator" w:id="0">
    <w:p w14:paraId="36B425A6" w14:textId="77777777" w:rsidR="00601778" w:rsidRDefault="00601778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655CD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8079C"/>
    <w:rsid w:val="00481977"/>
    <w:rsid w:val="00493A68"/>
    <w:rsid w:val="004E220E"/>
    <w:rsid w:val="004E679D"/>
    <w:rsid w:val="005032C5"/>
    <w:rsid w:val="005063D6"/>
    <w:rsid w:val="00521A9F"/>
    <w:rsid w:val="00522B1F"/>
    <w:rsid w:val="0052781F"/>
    <w:rsid w:val="00540E83"/>
    <w:rsid w:val="00595C24"/>
    <w:rsid w:val="005A0789"/>
    <w:rsid w:val="005E23A5"/>
    <w:rsid w:val="00601778"/>
    <w:rsid w:val="00625878"/>
    <w:rsid w:val="00637810"/>
    <w:rsid w:val="0068633C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21A6"/>
    <w:rsid w:val="0083584E"/>
    <w:rsid w:val="008B2E82"/>
    <w:rsid w:val="00980BE5"/>
    <w:rsid w:val="009A1015"/>
    <w:rsid w:val="009A24BB"/>
    <w:rsid w:val="009D5380"/>
    <w:rsid w:val="00A166B8"/>
    <w:rsid w:val="00A300CF"/>
    <w:rsid w:val="00A31EF0"/>
    <w:rsid w:val="00A70A89"/>
    <w:rsid w:val="00AB7873"/>
    <w:rsid w:val="00AE5A4F"/>
    <w:rsid w:val="00B3724E"/>
    <w:rsid w:val="00B53628"/>
    <w:rsid w:val="00BB6D98"/>
    <w:rsid w:val="00BF20A8"/>
    <w:rsid w:val="00C17C73"/>
    <w:rsid w:val="00C31838"/>
    <w:rsid w:val="00C410C5"/>
    <w:rsid w:val="00C47284"/>
    <w:rsid w:val="00C52F64"/>
    <w:rsid w:val="00CB536F"/>
    <w:rsid w:val="00CF05C1"/>
    <w:rsid w:val="00D15E77"/>
    <w:rsid w:val="00D47F2B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50506"/>
    <w:rsid w:val="00E77E03"/>
    <w:rsid w:val="00E82F9D"/>
    <w:rsid w:val="00E90904"/>
    <w:rsid w:val="00EF3E66"/>
    <w:rsid w:val="00F547C0"/>
    <w:rsid w:val="00F72381"/>
    <w:rsid w:val="00FA0973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2d9e6d979fdd42fe82c521024ffc1b947cdd681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ACHANJINAA/PIP/commit/61d235fc4bc5afc6724fde9ea175f8b90c695f7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ACHANJINAA/PIP/commit/ba6fe8bb4af75d48cc2b6a0c6bc79ef6d1f7f35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ACHANJINAA/PIP/commit/c5063bf2abda2ab698bdb8b58b948d092e436b4d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405</Words>
  <Characters>1495</Characters>
  <Application>Microsoft Office Word</Application>
  <DocSecurity>0</DocSecurity>
  <Lines>299</Lines>
  <Paragraphs>237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74</cp:revision>
  <dcterms:created xsi:type="dcterms:W3CDTF">2024-03-09T12:03:00Z</dcterms:created>
  <dcterms:modified xsi:type="dcterms:W3CDTF">2026-04-08T02:30:00Z</dcterms:modified>
  <cp:version>1200.0100.01</cp:version>
</cp:coreProperties>
</file>