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8352" w14:textId="245907FC" w:rsidR="00FA7418" w:rsidRDefault="005B0CEA" w:rsidP="00FA741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윈도우 프로그래밍 기말과제</w:t>
      </w:r>
      <w:r>
        <w:rPr>
          <w:sz w:val="40"/>
          <w:szCs w:val="40"/>
        </w:rPr>
        <w:t xml:space="preserve"> “</w:t>
      </w:r>
      <w:r>
        <w:rPr>
          <w:rFonts w:hint="eastAsia"/>
          <w:sz w:val="40"/>
          <w:szCs w:val="40"/>
        </w:rPr>
        <w:t>포켓몬 모작</w:t>
      </w:r>
      <w:r>
        <w:rPr>
          <w:sz w:val="40"/>
          <w:szCs w:val="40"/>
        </w:rPr>
        <w:t>”</w:t>
      </w:r>
    </w:p>
    <w:p w14:paraId="0CBFF1D8" w14:textId="06940D6A" w:rsidR="00FA7418" w:rsidRPr="00FA7418" w:rsidRDefault="00FA7418" w:rsidP="00FA7418">
      <w:pPr>
        <w:rPr>
          <w:sz w:val="24"/>
          <w:szCs w:val="24"/>
        </w:rPr>
      </w:pPr>
      <w:r w:rsidRPr="00FA7418">
        <w:rPr>
          <w:rFonts w:hint="eastAsia"/>
          <w:sz w:val="24"/>
          <w:szCs w:val="24"/>
        </w:rPr>
        <w:t>-게임 설명</w:t>
      </w:r>
      <w:r>
        <w:rPr>
          <w:rFonts w:hint="eastAsia"/>
          <w:sz w:val="24"/>
          <w:szCs w:val="24"/>
        </w:rPr>
        <w:t>-</w:t>
      </w:r>
    </w:p>
    <w:p w14:paraId="3AADAB9C" w14:textId="77777777" w:rsidR="00FA7418" w:rsidRPr="00FA7418" w:rsidRDefault="00FA7418" w:rsidP="00FA7418">
      <w:pPr>
        <w:rPr>
          <w:sz w:val="24"/>
          <w:szCs w:val="24"/>
        </w:rPr>
      </w:pPr>
      <w:r w:rsidRPr="00FA7418">
        <w:rPr>
          <w:sz w:val="24"/>
          <w:szCs w:val="24"/>
        </w:rPr>
        <w:t xml:space="preserve">1. </w:t>
      </w:r>
      <w:r w:rsidRPr="00FA7418">
        <w:rPr>
          <w:rFonts w:hint="eastAsia"/>
          <w:sz w:val="24"/>
          <w:szCs w:val="24"/>
        </w:rPr>
        <w:t>게임의 특징</w:t>
      </w:r>
    </w:p>
    <w:p w14:paraId="339D45BB" w14:textId="77777777" w:rsidR="00FA7418" w:rsidRPr="00FA7418" w:rsidRDefault="00FA7418" w:rsidP="00FA7418">
      <w:pPr>
        <w:ind w:left="800"/>
        <w:rPr>
          <w:sz w:val="24"/>
          <w:szCs w:val="24"/>
        </w:rPr>
      </w:pPr>
      <w:r w:rsidRPr="00FA7418">
        <w:rPr>
          <w:rFonts w:hint="eastAsia"/>
          <w:sz w:val="24"/>
          <w:szCs w:val="24"/>
        </w:rPr>
        <w:t xml:space="preserve">원작 포켓몬은 여러 모험을 통하여 자신의 포켓몬을 강하게 하여 챔피언의 자리까지 </w:t>
      </w:r>
      <w:proofErr w:type="spellStart"/>
      <w:proofErr w:type="gramStart"/>
      <w:r w:rsidRPr="00FA7418">
        <w:rPr>
          <w:rFonts w:hint="eastAsia"/>
          <w:sz w:val="24"/>
          <w:szCs w:val="24"/>
        </w:rPr>
        <w:t>올라가는게</w:t>
      </w:r>
      <w:proofErr w:type="spellEnd"/>
      <w:proofErr w:type="gramEnd"/>
      <w:r w:rsidRPr="00FA7418">
        <w:rPr>
          <w:rFonts w:hint="eastAsia"/>
          <w:sz w:val="24"/>
          <w:szCs w:val="24"/>
        </w:rPr>
        <w:t xml:space="preserve"> 목표인 게임이다.</w:t>
      </w:r>
      <w:r w:rsidRPr="00FA7418">
        <w:rPr>
          <w:sz w:val="24"/>
          <w:szCs w:val="24"/>
        </w:rPr>
        <w:t xml:space="preserve"> </w:t>
      </w:r>
      <w:r w:rsidRPr="00FA7418">
        <w:rPr>
          <w:rFonts w:hint="eastAsia"/>
          <w:sz w:val="24"/>
          <w:szCs w:val="24"/>
        </w:rPr>
        <w:t>그 중</w:t>
      </w:r>
      <w:r w:rsidRPr="00FA7418">
        <w:rPr>
          <w:sz w:val="24"/>
          <w:szCs w:val="24"/>
        </w:rPr>
        <w:tab/>
      </w:r>
      <w:r w:rsidRPr="00FA7418">
        <w:rPr>
          <w:rFonts w:hint="eastAsia"/>
          <w:sz w:val="24"/>
          <w:szCs w:val="24"/>
        </w:rPr>
        <w:t>포켓몬 게임의</w:t>
      </w:r>
      <w:r w:rsidRPr="00FA7418">
        <w:rPr>
          <w:sz w:val="24"/>
          <w:szCs w:val="24"/>
        </w:rPr>
        <w:t xml:space="preserve"> </w:t>
      </w:r>
      <w:r w:rsidRPr="00FA7418">
        <w:rPr>
          <w:rFonts w:hint="eastAsia"/>
          <w:sz w:val="24"/>
          <w:szCs w:val="24"/>
        </w:rPr>
        <w:t xml:space="preserve">큰 비중을 차지하는 </w:t>
      </w:r>
      <w:r w:rsidRPr="00FA7418">
        <w:rPr>
          <w:sz w:val="24"/>
          <w:szCs w:val="24"/>
        </w:rPr>
        <w:t>‘</w:t>
      </w:r>
      <w:r w:rsidRPr="00FA7418">
        <w:rPr>
          <w:rFonts w:hint="eastAsia"/>
          <w:sz w:val="24"/>
          <w:szCs w:val="24"/>
        </w:rPr>
        <w:t>배틀</w:t>
      </w:r>
      <w:r w:rsidRPr="00FA7418">
        <w:rPr>
          <w:sz w:val="24"/>
          <w:szCs w:val="24"/>
        </w:rPr>
        <w:t>’</w:t>
      </w:r>
      <w:r w:rsidRPr="00FA7418">
        <w:rPr>
          <w:rFonts w:hint="eastAsia"/>
          <w:sz w:val="24"/>
          <w:szCs w:val="24"/>
        </w:rPr>
        <w:t>을 중점으로 게임을 구현한다는 특징이 있다.</w:t>
      </w:r>
    </w:p>
    <w:p w14:paraId="3FF99F0F" w14:textId="58846AEE" w:rsidR="00FA7418" w:rsidRDefault="00E74F3C" w:rsidP="00FA7418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8336F7">
        <w:rPr>
          <w:sz w:val="24"/>
          <w:szCs w:val="24"/>
        </w:rPr>
        <w:t>-1.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소개</w:t>
      </w:r>
      <w:r w:rsidR="00865592">
        <w:rPr>
          <w:rFonts w:hint="eastAsia"/>
          <w:sz w:val="24"/>
          <w:szCs w:val="24"/>
        </w:rPr>
        <w:t>(스토리</w:t>
      </w:r>
      <w:r w:rsidR="00865592">
        <w:rPr>
          <w:sz w:val="24"/>
          <w:szCs w:val="24"/>
        </w:rPr>
        <w:t>)</w:t>
      </w:r>
    </w:p>
    <w:p w14:paraId="279159C4" w14:textId="5BD0758E" w:rsidR="00381222" w:rsidRDefault="00865592" w:rsidP="00FA741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처음 주인공은 </w:t>
      </w:r>
      <w:proofErr w:type="spellStart"/>
      <w:r>
        <w:rPr>
          <w:rFonts w:hint="eastAsia"/>
          <w:sz w:val="24"/>
          <w:szCs w:val="24"/>
        </w:rPr>
        <w:t>피카츄와</w:t>
      </w:r>
      <w:proofErr w:type="spellEnd"/>
      <w:r>
        <w:rPr>
          <w:rFonts w:hint="eastAsia"/>
          <w:sz w:val="24"/>
          <w:szCs w:val="24"/>
        </w:rPr>
        <w:t xml:space="preserve"> 함께 </w:t>
      </w:r>
      <w:r w:rsidR="008336F7">
        <w:rPr>
          <w:rFonts w:hint="eastAsia"/>
          <w:sz w:val="24"/>
          <w:szCs w:val="24"/>
        </w:rPr>
        <w:t>게임</w:t>
      </w:r>
      <w:r>
        <w:rPr>
          <w:rFonts w:hint="eastAsia"/>
          <w:sz w:val="24"/>
          <w:szCs w:val="24"/>
        </w:rPr>
        <w:t>을 시작한다</w:t>
      </w:r>
      <w:r w:rsidR="00381222">
        <w:rPr>
          <w:rFonts w:hint="eastAsia"/>
          <w:sz w:val="24"/>
          <w:szCs w:val="24"/>
        </w:rPr>
        <w:t>.</w:t>
      </w:r>
    </w:p>
    <w:p w14:paraId="673AB288" w14:textId="6BBAC050" w:rsidR="00381222" w:rsidRDefault="00381222" w:rsidP="00FA741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주인공은 </w:t>
      </w:r>
      <w:proofErr w:type="spellStart"/>
      <w:r>
        <w:rPr>
          <w:rFonts w:hint="eastAsia"/>
          <w:sz w:val="24"/>
          <w:szCs w:val="24"/>
        </w:rPr>
        <w:t>최종보스인</w:t>
      </w:r>
      <w:proofErr w:type="spellEnd"/>
      <w:r>
        <w:rPr>
          <w:rFonts w:hint="eastAsia"/>
          <w:sz w:val="24"/>
          <w:szCs w:val="24"/>
        </w:rPr>
        <w:t xml:space="preserve"> 트레이너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목호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rFonts w:hint="eastAsia"/>
          <w:sz w:val="24"/>
          <w:szCs w:val="24"/>
        </w:rPr>
        <w:t>배틀에서</w:t>
      </w:r>
      <w:proofErr w:type="spellEnd"/>
      <w:r>
        <w:rPr>
          <w:rFonts w:hint="eastAsia"/>
          <w:sz w:val="24"/>
          <w:szCs w:val="24"/>
        </w:rPr>
        <w:t xml:space="preserve"> 이기는 것이 목적이다.</w:t>
      </w:r>
    </w:p>
    <w:p w14:paraId="332564DE" w14:textId="577BDE1A" w:rsidR="00E74F3C" w:rsidRPr="00381222" w:rsidRDefault="00381222" w:rsidP="00381222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목호에게 가는 길중 풀숲의 정해진 위치에서는 각각 야생 포켓몬이 존재하고 있다.</w:t>
      </w:r>
    </w:p>
    <w:p w14:paraId="0B12751B" w14:textId="77777777" w:rsidR="00865592" w:rsidRDefault="00E74F3C" w:rsidP="00865592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주인공은 </w:t>
      </w:r>
      <w:proofErr w:type="spellStart"/>
      <w:r>
        <w:rPr>
          <w:rFonts w:hint="eastAsia"/>
          <w:sz w:val="24"/>
          <w:szCs w:val="24"/>
        </w:rPr>
        <w:t>목호를</w:t>
      </w:r>
      <w:proofErr w:type="spellEnd"/>
      <w:r>
        <w:rPr>
          <w:rFonts w:hint="eastAsia"/>
          <w:sz w:val="24"/>
          <w:szCs w:val="24"/>
        </w:rPr>
        <w:t xml:space="preserve"> 상대하기 위해</w:t>
      </w:r>
      <w:r w:rsidR="00865592">
        <w:rPr>
          <w:rFonts w:hint="eastAsia"/>
          <w:sz w:val="24"/>
          <w:szCs w:val="24"/>
        </w:rPr>
        <w:t xml:space="preserve"> </w:t>
      </w:r>
      <w:proofErr w:type="spellStart"/>
      <w:r w:rsidR="00865592">
        <w:rPr>
          <w:rFonts w:hint="eastAsia"/>
          <w:sz w:val="24"/>
          <w:szCs w:val="24"/>
        </w:rPr>
        <w:t>가던중</w:t>
      </w:r>
      <w:proofErr w:type="spellEnd"/>
      <w:r>
        <w:rPr>
          <w:rFonts w:hint="eastAsia"/>
          <w:sz w:val="24"/>
          <w:szCs w:val="24"/>
        </w:rPr>
        <w:t xml:space="preserve"> 5마리의 야생 포켓몬과 싸워</w:t>
      </w:r>
      <w:r w:rsidR="00865592">
        <w:rPr>
          <w:rFonts w:hint="eastAsia"/>
          <w:sz w:val="24"/>
          <w:szCs w:val="24"/>
        </w:rPr>
        <w:t xml:space="preserve"> </w:t>
      </w:r>
    </w:p>
    <w:p w14:paraId="20F67A46" w14:textId="095A6C6F" w:rsidR="00E74F3C" w:rsidRDefault="008336F7" w:rsidP="00865592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잡아 자신의 포켓몬을 늘려</w:t>
      </w:r>
      <w:r w:rsidR="00381222">
        <w:rPr>
          <w:rFonts w:hint="eastAsia"/>
          <w:sz w:val="24"/>
          <w:szCs w:val="24"/>
        </w:rPr>
        <w:t xml:space="preserve"> </w:t>
      </w:r>
      <w:proofErr w:type="spellStart"/>
      <w:r w:rsidR="00381222">
        <w:rPr>
          <w:rFonts w:hint="eastAsia"/>
          <w:sz w:val="24"/>
          <w:szCs w:val="24"/>
        </w:rPr>
        <w:t>목호를</w:t>
      </w:r>
      <w:proofErr w:type="spellEnd"/>
      <w:r w:rsidR="00381222">
        <w:rPr>
          <w:rFonts w:hint="eastAsia"/>
          <w:sz w:val="24"/>
          <w:szCs w:val="24"/>
        </w:rPr>
        <w:t xml:space="preserve"> 상대하러 간다</w:t>
      </w:r>
      <w:r>
        <w:rPr>
          <w:rFonts w:hint="eastAsia"/>
          <w:sz w:val="24"/>
          <w:szCs w:val="24"/>
        </w:rPr>
        <w:t>.</w:t>
      </w:r>
    </w:p>
    <w:p w14:paraId="6CFE94F2" w14:textId="1EECA868" w:rsidR="00214C26" w:rsidRDefault="00214C26" w:rsidP="00214C2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2-2. </w:t>
      </w:r>
      <w:r>
        <w:rPr>
          <w:rFonts w:hint="eastAsia"/>
          <w:sz w:val="24"/>
          <w:szCs w:val="24"/>
        </w:rPr>
        <w:t>게임 소개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배틀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3B0AB5E7" w14:textId="77777777" w:rsidR="00381222" w:rsidRDefault="00381222" w:rsidP="00865592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BF8D10" wp14:editId="1613DB81">
            <wp:extent cx="3898900" cy="3311689"/>
            <wp:effectExtent l="0" t="0" r="635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22" cy="33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A2D4" w14:textId="77777777" w:rsidR="00214C26" w:rsidRDefault="00865592" w:rsidP="003C49D0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위의 스크린 샷처럼 자신이 원하는 타입의 </w:t>
      </w:r>
      <w:r w:rsidR="0003401C">
        <w:rPr>
          <w:rFonts w:hint="eastAsia"/>
          <w:sz w:val="24"/>
          <w:szCs w:val="24"/>
        </w:rPr>
        <w:t>버튼</w:t>
      </w:r>
      <w:r>
        <w:rPr>
          <w:rFonts w:hint="eastAsia"/>
          <w:sz w:val="24"/>
          <w:szCs w:val="24"/>
        </w:rPr>
        <w:t xml:space="preserve">을 </w:t>
      </w:r>
      <w:r w:rsidR="00214C26">
        <w:rPr>
          <w:rFonts w:hint="eastAsia"/>
          <w:sz w:val="24"/>
          <w:szCs w:val="24"/>
        </w:rPr>
        <w:t xml:space="preserve">눌러 </w:t>
      </w:r>
    </w:p>
    <w:p w14:paraId="3B9661DD" w14:textId="3E6167C1" w:rsidR="00865592" w:rsidRDefault="003C49D0" w:rsidP="00214C26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기술을</w:t>
      </w:r>
      <w:r w:rsidR="00214C2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</w:t>
      </w:r>
      <w:r w:rsidR="00865592">
        <w:rPr>
          <w:rFonts w:hint="eastAsia"/>
          <w:sz w:val="24"/>
          <w:szCs w:val="24"/>
        </w:rPr>
        <w:t>하여 배틀한다.</w:t>
      </w:r>
    </w:p>
    <w:p w14:paraId="3BABAC7D" w14:textId="270AB1EF" w:rsidR="00865592" w:rsidRDefault="00865592" w:rsidP="008655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배틀을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3C49D0">
        <w:rPr>
          <w:rFonts w:hint="eastAsia"/>
          <w:sz w:val="24"/>
          <w:szCs w:val="24"/>
        </w:rPr>
        <w:t>할 때</w:t>
      </w:r>
      <w:r w:rsidR="00214C26">
        <w:rPr>
          <w:rFonts w:hint="eastAsia"/>
          <w:sz w:val="24"/>
          <w:szCs w:val="24"/>
        </w:rPr>
        <w:t>에는</w:t>
      </w:r>
      <w:r>
        <w:rPr>
          <w:rFonts w:hint="eastAsia"/>
          <w:sz w:val="24"/>
          <w:szCs w:val="24"/>
        </w:rPr>
        <w:t xml:space="preserve"> 상대에게 유리한 타입의 기술로 공격하는 것이 좋다.</w:t>
      </w:r>
    </w:p>
    <w:p w14:paraId="63AAF4D9" w14:textId="316DE93B" w:rsidR="00865592" w:rsidRDefault="00865592" w:rsidP="008655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9471B0E" wp14:editId="0444D007">
            <wp:extent cx="838200" cy="604954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32" cy="6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C8700F4" wp14:editId="415FDFDD">
            <wp:extent cx="844550" cy="609538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7" cy="6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01C">
        <w:rPr>
          <w:noProof/>
          <w:sz w:val="24"/>
          <w:szCs w:val="24"/>
        </w:rPr>
        <w:drawing>
          <wp:inline distT="0" distB="0" distL="0" distR="0" wp14:anchorId="6522B21A" wp14:editId="466FE5EB">
            <wp:extent cx="835840" cy="6032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28" cy="6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01C">
        <w:rPr>
          <w:noProof/>
          <w:sz w:val="24"/>
          <w:szCs w:val="24"/>
        </w:rPr>
        <w:drawing>
          <wp:inline distT="0" distB="0" distL="0" distR="0" wp14:anchorId="749A01F4" wp14:editId="14C849DA">
            <wp:extent cx="835840" cy="6032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280" cy="6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01C">
        <w:rPr>
          <w:noProof/>
          <w:sz w:val="24"/>
          <w:szCs w:val="24"/>
        </w:rPr>
        <w:drawing>
          <wp:inline distT="0" distB="0" distL="0" distR="0" wp14:anchorId="213E16DD" wp14:editId="7DF56D87">
            <wp:extent cx="786567" cy="6121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60" cy="62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511A" w14:textId="19ADEA07" w:rsidR="0003401C" w:rsidRDefault="0003401C" w:rsidP="0086559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53D6DF6E" wp14:editId="37157367">
            <wp:extent cx="844637" cy="609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23" cy="62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613E16" wp14:editId="018C2047">
            <wp:extent cx="844637" cy="609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4557" cy="6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ADD5777" wp14:editId="3A807500">
            <wp:extent cx="835840" cy="6032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58" cy="6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A456AAF" wp14:editId="00BE5EE2">
            <wp:extent cx="835840" cy="6032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17" cy="6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A7A46F8" wp14:editId="3F11671F">
            <wp:extent cx="849917" cy="61341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74308" cy="63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D93F" w14:textId="5D98CDE7" w:rsidR="0003401C" w:rsidRDefault="0003401C" w:rsidP="0003401C">
      <w:pPr>
        <w:ind w:left="80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강철 </w:t>
      </w:r>
      <w:r>
        <w:rPr>
          <w:sz w:val="24"/>
          <w:szCs w:val="24"/>
        </w:rPr>
        <w:t xml:space="preserve">     </w:t>
      </w:r>
      <w:proofErr w:type="spellStart"/>
      <w:r>
        <w:rPr>
          <w:rFonts w:hint="eastAsia"/>
          <w:sz w:val="24"/>
          <w:szCs w:val="24"/>
        </w:rPr>
        <w:t>노말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독</w:t>
      </w:r>
      <w:proofErr w:type="gramStart"/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드래곤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땅</w:t>
      </w:r>
    </w:p>
    <w:p w14:paraId="4A200C8E" w14:textId="148E9248" w:rsidR="0003401C" w:rsidRDefault="0003401C" w:rsidP="0003401C">
      <w:pPr>
        <w:ind w:left="80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물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바위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불꽃</w:t>
      </w:r>
      <w:r>
        <w:rPr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>전기</w:t>
      </w:r>
      <w:proofErr w:type="gramStart"/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풀</w:t>
      </w:r>
      <w:proofErr w:type="gramEnd"/>
      <w:r>
        <w:rPr>
          <w:sz w:val="24"/>
          <w:szCs w:val="24"/>
        </w:rPr>
        <w:t xml:space="preserve"> </w:t>
      </w:r>
    </w:p>
    <w:p w14:paraId="5D522748" w14:textId="41D80A00" w:rsidR="00E01A5F" w:rsidRDefault="0003401C" w:rsidP="00464E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3C49D0">
        <w:rPr>
          <w:rFonts w:hint="eastAsia"/>
          <w:sz w:val="24"/>
          <w:szCs w:val="24"/>
        </w:rPr>
        <w:t xml:space="preserve">위 </w:t>
      </w:r>
      <w:r w:rsidR="003C49D0">
        <w:rPr>
          <w:sz w:val="24"/>
          <w:szCs w:val="24"/>
        </w:rPr>
        <w:t>10</w:t>
      </w:r>
      <w:r w:rsidR="003C49D0">
        <w:rPr>
          <w:rFonts w:hint="eastAsia"/>
          <w:sz w:val="24"/>
          <w:szCs w:val="24"/>
        </w:rPr>
        <w:t xml:space="preserve">가지 </w:t>
      </w:r>
      <w:r>
        <w:rPr>
          <w:rFonts w:hint="eastAsia"/>
          <w:sz w:val="24"/>
          <w:szCs w:val="24"/>
        </w:rPr>
        <w:t>버튼</w:t>
      </w:r>
      <w:r w:rsidR="003C49D0">
        <w:rPr>
          <w:rFonts w:hint="eastAsia"/>
          <w:sz w:val="24"/>
          <w:szCs w:val="24"/>
        </w:rPr>
        <w:t>은 각각 타입 종류이다.</w:t>
      </w:r>
      <w:r w:rsidR="00E01A5F">
        <w:rPr>
          <w:sz w:val="24"/>
          <w:szCs w:val="24"/>
        </w:rPr>
        <w:t xml:space="preserve"> </w:t>
      </w:r>
      <w:r w:rsidR="00814785">
        <w:rPr>
          <w:rFonts w:hint="eastAsia"/>
          <w:sz w:val="24"/>
          <w:szCs w:val="24"/>
        </w:rPr>
        <w:t>상성 정리표이다.</w:t>
      </w:r>
    </w:p>
    <w:p w14:paraId="397C0153" w14:textId="33666AF2" w:rsidR="00464E7C" w:rsidRPr="003C49D0" w:rsidRDefault="00464E7C" w:rsidP="00464E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gramStart"/>
      <w:r w:rsidR="006136F2">
        <w:rPr>
          <w:sz w:val="24"/>
          <w:szCs w:val="24"/>
        </w:rPr>
        <w:t>P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D229FF">
        <w:rPr>
          <w:rFonts w:hint="eastAsia"/>
          <w:sz w:val="24"/>
          <w:szCs w:val="24"/>
        </w:rPr>
        <w:t xml:space="preserve">위력의 </w:t>
      </w:r>
      <w:r w:rsidR="00D229FF">
        <w:rPr>
          <w:sz w:val="24"/>
          <w:szCs w:val="24"/>
        </w:rPr>
        <w:t>2</w:t>
      </w:r>
      <w:r w:rsidR="00D229FF">
        <w:rPr>
          <w:rFonts w:hint="eastAsia"/>
          <w:sz w:val="24"/>
          <w:szCs w:val="24"/>
        </w:rPr>
        <w:t>배</w:t>
      </w:r>
      <w:r w:rsidR="00D229FF">
        <w:rPr>
          <w:sz w:val="24"/>
          <w:szCs w:val="24"/>
        </w:rPr>
        <w:t xml:space="preserve"> / </w:t>
      </w:r>
      <w:r w:rsidR="006136F2">
        <w:rPr>
          <w:sz w:val="24"/>
          <w:szCs w:val="24"/>
        </w:rPr>
        <w:t>M</w:t>
      </w:r>
      <w:r w:rsidR="00D229FF">
        <w:rPr>
          <w:sz w:val="24"/>
          <w:szCs w:val="24"/>
        </w:rPr>
        <w:t xml:space="preserve">: </w:t>
      </w:r>
      <w:r w:rsidR="00D229FF">
        <w:rPr>
          <w:rFonts w:hint="eastAsia"/>
          <w:sz w:val="24"/>
          <w:szCs w:val="24"/>
        </w:rPr>
        <w:t>위력의</w:t>
      </w:r>
      <w:r w:rsidR="00D229FF">
        <w:rPr>
          <w:sz w:val="24"/>
          <w:szCs w:val="24"/>
        </w:rPr>
        <w:t xml:space="preserve"> 0.5</w:t>
      </w:r>
      <w:r w:rsidR="00D229FF">
        <w:rPr>
          <w:rFonts w:hint="eastAsia"/>
          <w:sz w:val="24"/>
          <w:szCs w:val="24"/>
        </w:rPr>
        <w:t xml:space="preserve">배 </w:t>
      </w:r>
      <w:r w:rsidR="00D229FF">
        <w:rPr>
          <w:sz w:val="24"/>
          <w:szCs w:val="24"/>
        </w:rPr>
        <w:t xml:space="preserve">/ </w:t>
      </w:r>
      <w:r w:rsidR="006136F2">
        <w:rPr>
          <w:sz w:val="24"/>
          <w:szCs w:val="24"/>
        </w:rPr>
        <w:t>N</w:t>
      </w:r>
      <w:r w:rsidR="00D229FF">
        <w:rPr>
          <w:sz w:val="24"/>
          <w:szCs w:val="24"/>
        </w:rPr>
        <w:t xml:space="preserve">: </w:t>
      </w:r>
      <w:r w:rsidR="00D229FF">
        <w:rPr>
          <w:rFonts w:hint="eastAsia"/>
          <w:sz w:val="24"/>
          <w:szCs w:val="24"/>
        </w:rPr>
        <w:t xml:space="preserve">위력의 </w:t>
      </w:r>
      <w:r w:rsidR="00D229FF">
        <w:rPr>
          <w:sz w:val="24"/>
          <w:szCs w:val="24"/>
        </w:rPr>
        <w:t>1</w:t>
      </w:r>
      <w:r w:rsidR="00D229FF">
        <w:rPr>
          <w:rFonts w:hint="eastAsia"/>
          <w:sz w:val="24"/>
          <w:szCs w:val="24"/>
        </w:rPr>
        <w:t>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587"/>
        <w:gridCol w:w="972"/>
        <w:gridCol w:w="668"/>
        <w:gridCol w:w="820"/>
        <w:gridCol w:w="820"/>
        <w:gridCol w:w="820"/>
        <w:gridCol w:w="820"/>
        <w:gridCol w:w="820"/>
      </w:tblGrid>
      <w:tr w:rsidR="00814785" w14:paraId="01D99327" w14:textId="77777777" w:rsidTr="00814785">
        <w:tc>
          <w:tcPr>
            <w:tcW w:w="988" w:type="dxa"/>
          </w:tcPr>
          <w:p w14:paraId="61F71362" w14:textId="77777777" w:rsidR="00E01A5F" w:rsidRDefault="00E01A5F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수비 </w:t>
            </w:r>
          </w:p>
          <w:p w14:paraId="0E36D12C" w14:textId="77777777" w:rsidR="00E01A5F" w:rsidRDefault="00E01A5F" w:rsidP="00814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  <w:p w14:paraId="19077FCB" w14:textId="5EAF82B9" w:rsidR="00814785" w:rsidRDefault="00E01A5F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</w:t>
            </w:r>
          </w:p>
        </w:tc>
        <w:tc>
          <w:tcPr>
            <w:tcW w:w="850" w:type="dxa"/>
          </w:tcPr>
          <w:p w14:paraId="4FBE3EED" w14:textId="497A55B3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강철</w:t>
            </w:r>
          </w:p>
        </w:tc>
        <w:tc>
          <w:tcPr>
            <w:tcW w:w="851" w:type="dxa"/>
          </w:tcPr>
          <w:p w14:paraId="5080DC12" w14:textId="14569C7B" w:rsidR="00814785" w:rsidRDefault="00814785" w:rsidP="0081478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노말</w:t>
            </w:r>
            <w:proofErr w:type="spellEnd"/>
          </w:p>
        </w:tc>
        <w:tc>
          <w:tcPr>
            <w:tcW w:w="587" w:type="dxa"/>
          </w:tcPr>
          <w:p w14:paraId="7A876D6F" w14:textId="755C4356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독</w:t>
            </w:r>
          </w:p>
        </w:tc>
        <w:tc>
          <w:tcPr>
            <w:tcW w:w="972" w:type="dxa"/>
          </w:tcPr>
          <w:p w14:paraId="387E45CB" w14:textId="59E7A729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드래곤</w:t>
            </w:r>
          </w:p>
        </w:tc>
        <w:tc>
          <w:tcPr>
            <w:tcW w:w="668" w:type="dxa"/>
          </w:tcPr>
          <w:p w14:paraId="5F4849FF" w14:textId="219759DC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땅</w:t>
            </w:r>
          </w:p>
        </w:tc>
        <w:tc>
          <w:tcPr>
            <w:tcW w:w="820" w:type="dxa"/>
          </w:tcPr>
          <w:p w14:paraId="734B9FE3" w14:textId="75786B28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물</w:t>
            </w:r>
          </w:p>
        </w:tc>
        <w:tc>
          <w:tcPr>
            <w:tcW w:w="820" w:type="dxa"/>
          </w:tcPr>
          <w:p w14:paraId="3741C904" w14:textId="5E79023B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바위</w:t>
            </w:r>
          </w:p>
        </w:tc>
        <w:tc>
          <w:tcPr>
            <w:tcW w:w="820" w:type="dxa"/>
          </w:tcPr>
          <w:p w14:paraId="71C97A8A" w14:textId="5482AD65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불꽃</w:t>
            </w:r>
          </w:p>
        </w:tc>
        <w:tc>
          <w:tcPr>
            <w:tcW w:w="820" w:type="dxa"/>
          </w:tcPr>
          <w:p w14:paraId="596EE309" w14:textId="645B934A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전기</w:t>
            </w:r>
          </w:p>
        </w:tc>
        <w:tc>
          <w:tcPr>
            <w:tcW w:w="820" w:type="dxa"/>
          </w:tcPr>
          <w:p w14:paraId="0E08C77C" w14:textId="4918994C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풀</w:t>
            </w:r>
          </w:p>
        </w:tc>
      </w:tr>
      <w:tr w:rsidR="00814785" w14:paraId="00469E3A" w14:textId="77777777" w:rsidTr="00814785">
        <w:tc>
          <w:tcPr>
            <w:tcW w:w="988" w:type="dxa"/>
          </w:tcPr>
          <w:p w14:paraId="12EEEE00" w14:textId="1651247D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강철</w:t>
            </w:r>
          </w:p>
        </w:tc>
        <w:tc>
          <w:tcPr>
            <w:tcW w:w="850" w:type="dxa"/>
          </w:tcPr>
          <w:p w14:paraId="732D3DA2" w14:textId="7B21988F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29A25335" w14:textId="52E68D33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535EECB2" w14:textId="71C3C30D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72" w:type="dxa"/>
          </w:tcPr>
          <w:p w14:paraId="7BAB5DB3" w14:textId="7E1ECEA4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668" w:type="dxa"/>
          </w:tcPr>
          <w:p w14:paraId="78369196" w14:textId="7EEA72C5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607C278B" w14:textId="0341DFE3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1605E9AC" w14:textId="1136C5BC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7BE22DB8" w14:textId="2D4DBFCE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2F00DB90" w14:textId="1AC40619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4EF3F68F" w14:textId="6D2AB2C3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814785" w14:paraId="39D72A04" w14:textId="77777777" w:rsidTr="00814785">
        <w:tc>
          <w:tcPr>
            <w:tcW w:w="988" w:type="dxa"/>
          </w:tcPr>
          <w:p w14:paraId="3030B51E" w14:textId="4582B6D8" w:rsidR="00814785" w:rsidRDefault="00814785" w:rsidP="0081478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노말</w:t>
            </w:r>
            <w:proofErr w:type="spellEnd"/>
          </w:p>
        </w:tc>
        <w:tc>
          <w:tcPr>
            <w:tcW w:w="850" w:type="dxa"/>
          </w:tcPr>
          <w:p w14:paraId="57A11385" w14:textId="1A18E033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5976B273" w14:textId="475DB3A8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39A8DD83" w14:textId="70C21789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72" w:type="dxa"/>
          </w:tcPr>
          <w:p w14:paraId="1E46CE79" w14:textId="610DC500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668" w:type="dxa"/>
          </w:tcPr>
          <w:p w14:paraId="1D6BB04E" w14:textId="684B6FEF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47576A97" w14:textId="311202FC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7FA0FCEA" w14:textId="1B094B40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5E13A9F2" w14:textId="4E989796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336B9C61" w14:textId="4EFC3E51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425B0B8E" w14:textId="3DEF87B0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814785" w14:paraId="22788501" w14:textId="77777777" w:rsidTr="00814785">
        <w:tc>
          <w:tcPr>
            <w:tcW w:w="988" w:type="dxa"/>
          </w:tcPr>
          <w:p w14:paraId="0E73B6B8" w14:textId="5008FC9D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독</w:t>
            </w:r>
          </w:p>
        </w:tc>
        <w:tc>
          <w:tcPr>
            <w:tcW w:w="850" w:type="dxa"/>
          </w:tcPr>
          <w:p w14:paraId="08356D77" w14:textId="293531BF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04B51FB0" w14:textId="00407810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338D51EB" w14:textId="444AB64F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972" w:type="dxa"/>
          </w:tcPr>
          <w:p w14:paraId="4F8C79F0" w14:textId="0140CCE5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668" w:type="dxa"/>
          </w:tcPr>
          <w:p w14:paraId="5B2ED6A9" w14:textId="2E01270A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2EEDEF81" w14:textId="7D4366CC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790A0718" w14:textId="1DCBA659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10BF1EC1" w14:textId="28B9545D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0F0B8F7C" w14:textId="68E637D1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498C3275" w14:textId="62F84A6E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</w:tr>
      <w:tr w:rsidR="00814785" w14:paraId="4BAF9034" w14:textId="77777777" w:rsidTr="00814785">
        <w:tc>
          <w:tcPr>
            <w:tcW w:w="988" w:type="dxa"/>
          </w:tcPr>
          <w:p w14:paraId="04932A52" w14:textId="29C4850B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드래곤</w:t>
            </w:r>
          </w:p>
        </w:tc>
        <w:tc>
          <w:tcPr>
            <w:tcW w:w="850" w:type="dxa"/>
          </w:tcPr>
          <w:p w14:paraId="1CCB2CAF" w14:textId="6A4C4150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397E0573" w14:textId="0A7294B9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32A3D862" w14:textId="68C03DF1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72" w:type="dxa"/>
          </w:tcPr>
          <w:p w14:paraId="52B0E5A4" w14:textId="3215445B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668" w:type="dxa"/>
          </w:tcPr>
          <w:p w14:paraId="6766ADB3" w14:textId="74EC2FEC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6922A629" w14:textId="23F75AE9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714D4F94" w14:textId="63675EF4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3DF2D50E" w14:textId="0FB2AD55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27E45055" w14:textId="54B03E90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7CEA82F9" w14:textId="085D0C5B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814785" w14:paraId="7A1707D3" w14:textId="77777777" w:rsidTr="00814785">
        <w:tc>
          <w:tcPr>
            <w:tcW w:w="988" w:type="dxa"/>
          </w:tcPr>
          <w:p w14:paraId="293BFD93" w14:textId="23384938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땅</w:t>
            </w:r>
          </w:p>
        </w:tc>
        <w:tc>
          <w:tcPr>
            <w:tcW w:w="850" w:type="dxa"/>
          </w:tcPr>
          <w:p w14:paraId="7D7BAC57" w14:textId="74AFC411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51" w:type="dxa"/>
          </w:tcPr>
          <w:p w14:paraId="0C8F91CD" w14:textId="1601A52F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7AD91340" w14:textId="582AA9DB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972" w:type="dxa"/>
          </w:tcPr>
          <w:p w14:paraId="74C47DC6" w14:textId="77C30FB8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668" w:type="dxa"/>
          </w:tcPr>
          <w:p w14:paraId="311A1B21" w14:textId="113F0BE5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518F80C0" w14:textId="3AB80205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094B35B2" w14:textId="40324BA3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2557AF61" w14:textId="648C938A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2FEFDB2E" w14:textId="0005017C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1FB83D5E" w14:textId="5B16982F" w:rsidR="00814785" w:rsidRDefault="006136F2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814785" w14:paraId="37D6EB69" w14:textId="77777777" w:rsidTr="00814785">
        <w:tc>
          <w:tcPr>
            <w:tcW w:w="988" w:type="dxa"/>
          </w:tcPr>
          <w:p w14:paraId="60943132" w14:textId="1085366A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물</w:t>
            </w:r>
          </w:p>
        </w:tc>
        <w:tc>
          <w:tcPr>
            <w:tcW w:w="850" w:type="dxa"/>
          </w:tcPr>
          <w:p w14:paraId="30303BA2" w14:textId="6501213A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51" w:type="dxa"/>
          </w:tcPr>
          <w:p w14:paraId="456C81FB" w14:textId="77649265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6EC342A3" w14:textId="68513535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72" w:type="dxa"/>
          </w:tcPr>
          <w:p w14:paraId="53E059DB" w14:textId="0E7330A9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668" w:type="dxa"/>
          </w:tcPr>
          <w:p w14:paraId="60E3FD19" w14:textId="741E8747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2571A06B" w14:textId="27BC423C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1323F7C6" w14:textId="7C45BB74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65E524AB" w14:textId="1A35522B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22BCA7BD" w14:textId="2D20D855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3A7BBB8D" w14:textId="60180114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814785" w14:paraId="5343A61F" w14:textId="77777777" w:rsidTr="00814785">
        <w:tc>
          <w:tcPr>
            <w:tcW w:w="988" w:type="dxa"/>
          </w:tcPr>
          <w:p w14:paraId="4B11F728" w14:textId="75095B98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바위</w:t>
            </w:r>
          </w:p>
        </w:tc>
        <w:tc>
          <w:tcPr>
            <w:tcW w:w="850" w:type="dxa"/>
          </w:tcPr>
          <w:p w14:paraId="0B439579" w14:textId="13EE520E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3AC9F190" w14:textId="38CEAB3E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7044FA66" w14:textId="6B8C404A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72" w:type="dxa"/>
          </w:tcPr>
          <w:p w14:paraId="21471A23" w14:textId="7E8B3DC2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668" w:type="dxa"/>
          </w:tcPr>
          <w:p w14:paraId="3FC26697" w14:textId="3ECD2474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1FE67956" w14:textId="5EFC3C0C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67C9A0D8" w14:textId="0D988442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3D2C7F0C" w14:textId="2F16A108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6F12BD82" w14:textId="122C8D92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3CFD0F60" w14:textId="523FCF76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814785" w14:paraId="60BDE22C" w14:textId="77777777" w:rsidTr="00814785">
        <w:tc>
          <w:tcPr>
            <w:tcW w:w="988" w:type="dxa"/>
          </w:tcPr>
          <w:p w14:paraId="6548E1B4" w14:textId="149F9861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불꽃</w:t>
            </w:r>
          </w:p>
        </w:tc>
        <w:tc>
          <w:tcPr>
            <w:tcW w:w="850" w:type="dxa"/>
          </w:tcPr>
          <w:p w14:paraId="3807AC8E" w14:textId="7506CF42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51" w:type="dxa"/>
          </w:tcPr>
          <w:p w14:paraId="19738839" w14:textId="214A1EAD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003DB4DF" w14:textId="59BB5DAA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72" w:type="dxa"/>
          </w:tcPr>
          <w:p w14:paraId="5A509166" w14:textId="04052E6F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668" w:type="dxa"/>
          </w:tcPr>
          <w:p w14:paraId="5FE6CD59" w14:textId="55D30C79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3460A8A6" w14:textId="1C9267FC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7B32AF8F" w14:textId="37ABE2D9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6285F72F" w14:textId="582A706E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4868B831" w14:textId="6F27FE61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746EFBC6" w14:textId="6C56C7F2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</w:tr>
      <w:tr w:rsidR="00814785" w14:paraId="1A77EFA8" w14:textId="77777777" w:rsidTr="00814785">
        <w:tc>
          <w:tcPr>
            <w:tcW w:w="988" w:type="dxa"/>
          </w:tcPr>
          <w:p w14:paraId="6F9AACF0" w14:textId="1B52FD1E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전기</w:t>
            </w:r>
          </w:p>
        </w:tc>
        <w:tc>
          <w:tcPr>
            <w:tcW w:w="850" w:type="dxa"/>
          </w:tcPr>
          <w:p w14:paraId="1BE9762A" w14:textId="584180BB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51" w:type="dxa"/>
          </w:tcPr>
          <w:p w14:paraId="6666F036" w14:textId="63F45C79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161A4859" w14:textId="308C864B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72" w:type="dxa"/>
          </w:tcPr>
          <w:p w14:paraId="0956340F" w14:textId="1A08BA26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668" w:type="dxa"/>
          </w:tcPr>
          <w:p w14:paraId="4B17DFFE" w14:textId="5BDA018B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6DF8E41E" w14:textId="557A251C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005452BB" w14:textId="49EE876D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3DF67EEA" w14:textId="411A1FE9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346FAC94" w14:textId="2246FAF9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20" w:type="dxa"/>
          </w:tcPr>
          <w:p w14:paraId="3B3C7C43" w14:textId="1816E752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814785" w14:paraId="5AA626F9" w14:textId="77777777" w:rsidTr="00814785">
        <w:tc>
          <w:tcPr>
            <w:tcW w:w="988" w:type="dxa"/>
          </w:tcPr>
          <w:p w14:paraId="0631C74B" w14:textId="4C8B6A18" w:rsidR="00814785" w:rsidRDefault="00814785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풀</w:t>
            </w:r>
          </w:p>
        </w:tc>
        <w:tc>
          <w:tcPr>
            <w:tcW w:w="850" w:type="dxa"/>
          </w:tcPr>
          <w:p w14:paraId="3EB731C2" w14:textId="41B4E57E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14FCAB15" w14:textId="53D4EF29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87" w:type="dxa"/>
          </w:tcPr>
          <w:p w14:paraId="3C3C02AC" w14:textId="23BA2990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972" w:type="dxa"/>
          </w:tcPr>
          <w:p w14:paraId="653F433E" w14:textId="37D9406C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668" w:type="dxa"/>
          </w:tcPr>
          <w:p w14:paraId="47039BA8" w14:textId="2489312C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707758B7" w14:textId="3E3038D4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2D9358C5" w14:textId="5B0100AB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820" w:type="dxa"/>
          </w:tcPr>
          <w:p w14:paraId="08C153D0" w14:textId="5083904A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7BB908A8" w14:textId="489B63AC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14:paraId="048E1AC8" w14:textId="0C4B87E4" w:rsidR="00814785" w:rsidRDefault="00643336" w:rsidP="0081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</w:tbl>
    <w:p w14:paraId="03CACB4E" w14:textId="56E12071" w:rsidR="00464E7C" w:rsidRDefault="00464E7C" w:rsidP="00E01A5F">
      <w:pPr>
        <w:ind w:firstLineChars="533" w:firstLine="127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</w:t>
      </w:r>
      <w:proofErr w:type="gramStart"/>
      <w:r>
        <w:rPr>
          <w:rFonts w:hint="eastAsia"/>
          <w:sz w:val="24"/>
          <w:szCs w:val="24"/>
        </w:rPr>
        <w:t xml:space="preserve">데미지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4 / </w:t>
      </w:r>
      <w:r>
        <w:rPr>
          <w:rFonts w:hint="eastAsia"/>
          <w:sz w:val="24"/>
          <w:szCs w:val="24"/>
        </w:rPr>
        <w:t xml:space="preserve">최소 데미지 </w:t>
      </w:r>
      <w:r>
        <w:rPr>
          <w:sz w:val="24"/>
          <w:szCs w:val="24"/>
        </w:rPr>
        <w:t>: 1</w:t>
      </w:r>
      <w:r w:rsidR="00E01A5F">
        <w:rPr>
          <w:sz w:val="24"/>
          <w:szCs w:val="24"/>
        </w:rPr>
        <w:t>(1 &lt;= damage &lt;= 4)</w:t>
      </w:r>
    </w:p>
    <w:p w14:paraId="17F44AC8" w14:textId="7D484F8F" w:rsidR="00E01A5F" w:rsidRDefault="00E01A5F" w:rsidP="00E01A5F">
      <w:pPr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수치 안에서만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정수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데미지가 들어간다.</w:t>
      </w:r>
    </w:p>
    <w:p w14:paraId="1DD94851" w14:textId="17DDA6C4" w:rsidR="00E01A5F" w:rsidRDefault="00E01A5F" w:rsidP="005B37A6">
      <w:pPr>
        <w:ind w:left="160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나오는 9마리의 포켓몬 타입설명</w:t>
      </w:r>
    </w:p>
    <w:p w14:paraId="2D537E47" w14:textId="38D61C31" w:rsidR="005B37A6" w:rsidRDefault="005B37A6" w:rsidP="005B37A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주인공 포켓몬</w:t>
      </w:r>
    </w:p>
    <w:p w14:paraId="6CFE6704" w14:textId="5641D106" w:rsidR="00E01A5F" w:rsidRDefault="00E01A5F" w:rsidP="002058E5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피카츄 </w:t>
      </w:r>
      <w:r>
        <w:rPr>
          <w:sz w:val="24"/>
          <w:szCs w:val="24"/>
        </w:rPr>
        <w:t xml:space="preserve">– </w:t>
      </w:r>
      <w:proofErr w:type="gramStart"/>
      <w:r>
        <w:rPr>
          <w:rFonts w:hint="eastAsia"/>
          <w:sz w:val="24"/>
          <w:szCs w:val="24"/>
        </w:rPr>
        <w:t xml:space="preserve">전기 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잠만보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rFonts w:hint="eastAsia"/>
          <w:sz w:val="24"/>
          <w:szCs w:val="24"/>
        </w:rPr>
        <w:t>노말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 xml:space="preserve">이상해씨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풀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독</w:t>
      </w:r>
      <w:r>
        <w:rPr>
          <w:sz w:val="24"/>
          <w:szCs w:val="24"/>
        </w:rPr>
        <w:t xml:space="preserve"> /</w:t>
      </w:r>
    </w:p>
    <w:p w14:paraId="687E26A4" w14:textId="090449A3" w:rsidR="00E01A5F" w:rsidRDefault="00E01A5F" w:rsidP="002058E5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롱스톤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바위</w:t>
      </w:r>
      <w:r>
        <w:rPr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땅</w:t>
      </w:r>
      <w:r w:rsidR="002058E5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proofErr w:type="spellStart"/>
      <w:r w:rsidR="002058E5">
        <w:rPr>
          <w:rFonts w:hint="eastAsia"/>
          <w:sz w:val="24"/>
          <w:szCs w:val="24"/>
        </w:rPr>
        <w:t>꼬부기</w:t>
      </w:r>
      <w:proofErr w:type="spellEnd"/>
      <w:r w:rsidR="002058E5">
        <w:rPr>
          <w:rFonts w:hint="eastAsia"/>
          <w:sz w:val="24"/>
          <w:szCs w:val="24"/>
        </w:rPr>
        <w:t xml:space="preserve"> </w:t>
      </w:r>
      <w:r w:rsidR="002058E5">
        <w:rPr>
          <w:sz w:val="24"/>
          <w:szCs w:val="24"/>
        </w:rPr>
        <w:t xml:space="preserve">– </w:t>
      </w:r>
      <w:r w:rsidR="002058E5">
        <w:rPr>
          <w:rFonts w:hint="eastAsia"/>
          <w:sz w:val="24"/>
          <w:szCs w:val="24"/>
        </w:rPr>
        <w:t xml:space="preserve">물 </w:t>
      </w:r>
      <w:r w:rsidR="002058E5">
        <w:rPr>
          <w:sz w:val="24"/>
          <w:szCs w:val="24"/>
        </w:rPr>
        <w:t xml:space="preserve"> /    </w:t>
      </w:r>
      <w:r w:rsidR="002058E5">
        <w:rPr>
          <w:rFonts w:hint="eastAsia"/>
          <w:sz w:val="24"/>
          <w:szCs w:val="24"/>
        </w:rPr>
        <w:t xml:space="preserve">파이리 </w:t>
      </w:r>
      <w:r w:rsidR="002058E5">
        <w:rPr>
          <w:sz w:val="24"/>
          <w:szCs w:val="24"/>
        </w:rPr>
        <w:t xml:space="preserve">– </w:t>
      </w:r>
      <w:r w:rsidR="002058E5">
        <w:rPr>
          <w:rFonts w:hint="eastAsia"/>
          <w:sz w:val="24"/>
          <w:szCs w:val="24"/>
        </w:rPr>
        <w:t xml:space="preserve">불 </w:t>
      </w:r>
      <w:r w:rsidR="002058E5">
        <w:rPr>
          <w:sz w:val="24"/>
          <w:szCs w:val="24"/>
        </w:rPr>
        <w:t xml:space="preserve">   /</w:t>
      </w:r>
    </w:p>
    <w:p w14:paraId="0489B0C9" w14:textId="13DD0FE3" w:rsidR="005B37A6" w:rsidRDefault="005B37A6" w:rsidP="002058E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모두 </w:t>
      </w:r>
      <w:r>
        <w:rPr>
          <w:sz w:val="24"/>
          <w:szCs w:val="24"/>
        </w:rPr>
        <w:t>HP 4</w:t>
      </w:r>
      <w:r>
        <w:rPr>
          <w:rFonts w:hint="eastAsia"/>
          <w:sz w:val="24"/>
          <w:szCs w:val="24"/>
        </w:rPr>
        <w:t>씩을 가지고 있음</w:t>
      </w:r>
    </w:p>
    <w:p w14:paraId="22B7240D" w14:textId="77777777" w:rsidR="005B37A6" w:rsidRDefault="005B37A6" w:rsidP="002058E5">
      <w:pPr>
        <w:jc w:val="center"/>
        <w:rPr>
          <w:sz w:val="24"/>
          <w:szCs w:val="24"/>
        </w:rPr>
      </w:pPr>
    </w:p>
    <w:p w14:paraId="0EBA305A" w14:textId="1C5F5FF2" w:rsidR="005B37A6" w:rsidRDefault="005B37A6" w:rsidP="002058E5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보스전</w:t>
      </w:r>
      <w:proofErr w:type="spellEnd"/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목호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포켓몬</w:t>
      </w:r>
    </w:p>
    <w:p w14:paraId="3B2457DE" w14:textId="3C55B6D3" w:rsidR="002058E5" w:rsidRDefault="005B37A6" w:rsidP="002058E5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갸라도스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물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비행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코뿌리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바위,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땅 </w:t>
      </w:r>
      <w:r>
        <w:rPr>
          <w:sz w:val="24"/>
          <w:szCs w:val="24"/>
        </w:rPr>
        <w:t xml:space="preserve">/ </w:t>
      </w:r>
      <w:proofErr w:type="spellStart"/>
      <w:r>
        <w:rPr>
          <w:rFonts w:hint="eastAsia"/>
          <w:sz w:val="24"/>
          <w:szCs w:val="24"/>
        </w:rPr>
        <w:t>망나뇽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드래곤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비행 </w:t>
      </w:r>
      <w:r>
        <w:rPr>
          <w:sz w:val="24"/>
          <w:szCs w:val="24"/>
        </w:rPr>
        <w:t>/</w:t>
      </w:r>
    </w:p>
    <w:p w14:paraId="3F53943E" w14:textId="445F3766" w:rsidR="005B37A6" w:rsidRDefault="005B37A6" w:rsidP="002058E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모두 </w:t>
      </w:r>
      <w:r>
        <w:rPr>
          <w:sz w:val="24"/>
          <w:szCs w:val="24"/>
        </w:rPr>
        <w:t>HP 8</w:t>
      </w:r>
      <w:r>
        <w:rPr>
          <w:rFonts w:hint="eastAsia"/>
          <w:sz w:val="24"/>
          <w:szCs w:val="24"/>
        </w:rPr>
        <w:t>씩을 가지고 있음</w:t>
      </w:r>
    </w:p>
    <w:p w14:paraId="33D577EA" w14:textId="2A6E0289" w:rsidR="00B561C1" w:rsidRDefault="00B561C1" w:rsidP="00B561C1">
      <w:pPr>
        <w:ind w:left="8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피카츄와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잠만보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rFonts w:hint="eastAsia"/>
          <w:sz w:val="24"/>
          <w:szCs w:val="24"/>
        </w:rPr>
        <w:t>목호의</w:t>
      </w:r>
      <w:proofErr w:type="spellEnd"/>
      <w:r>
        <w:rPr>
          <w:rFonts w:hint="eastAsia"/>
          <w:sz w:val="24"/>
          <w:szCs w:val="24"/>
        </w:rPr>
        <w:t xml:space="preserve"> 포켓몬 들은 모두 위력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의 기술을 </w:t>
      </w:r>
    </w:p>
    <w:p w14:paraId="7DAC4E39" w14:textId="5964061A" w:rsidR="002058E5" w:rsidRDefault="00B561C1" w:rsidP="00B561C1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가지고 있고 그 외 나머지 포켓몬 들의 기술은 위력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을 </w:t>
      </w:r>
      <w:proofErr w:type="gramStart"/>
      <w:r>
        <w:rPr>
          <w:rFonts w:hint="eastAsia"/>
          <w:sz w:val="24"/>
          <w:szCs w:val="24"/>
        </w:rPr>
        <w:t>가지고있다</w:t>
      </w:r>
      <w:proofErr w:type="gramEnd"/>
      <w:r>
        <w:rPr>
          <w:rFonts w:hint="eastAsia"/>
          <w:sz w:val="24"/>
          <w:szCs w:val="24"/>
        </w:rPr>
        <w:t>.</w:t>
      </w:r>
    </w:p>
    <w:p w14:paraId="7930EFEE" w14:textId="77777777" w:rsidR="00B561C1" w:rsidRDefault="00B561C1" w:rsidP="00E01A5F">
      <w:pPr>
        <w:rPr>
          <w:sz w:val="24"/>
          <w:szCs w:val="24"/>
        </w:rPr>
      </w:pPr>
    </w:p>
    <w:p w14:paraId="0259FB93" w14:textId="0E7B0050" w:rsidR="008336F7" w:rsidRDefault="008336F7" w:rsidP="00E01A5F">
      <w:pPr>
        <w:rPr>
          <w:sz w:val="24"/>
          <w:szCs w:val="24"/>
        </w:rPr>
      </w:pPr>
      <w:r>
        <w:rPr>
          <w:sz w:val="24"/>
          <w:szCs w:val="24"/>
        </w:rPr>
        <w:t xml:space="preserve">2-3. </w:t>
      </w:r>
      <w:r>
        <w:rPr>
          <w:rFonts w:hint="eastAsia"/>
          <w:sz w:val="24"/>
          <w:szCs w:val="24"/>
        </w:rPr>
        <w:t>게임 소개(포켓몬 잡기 소개</w:t>
      </w:r>
      <w:r>
        <w:rPr>
          <w:sz w:val="24"/>
          <w:szCs w:val="24"/>
        </w:rPr>
        <w:t>)</w:t>
      </w:r>
    </w:p>
    <w:p w14:paraId="5569F253" w14:textId="68C4788D" w:rsidR="008336F7" w:rsidRDefault="008336F7" w:rsidP="00E01A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야생 포켓몬의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를 모두 닳게 하면 자동적으로 그 포켓몬과 어울리는 </w:t>
      </w:r>
    </w:p>
    <w:p w14:paraId="442EEF74" w14:textId="6B90865E" w:rsidR="008336F7" w:rsidRDefault="008336F7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몬스터볼</w:t>
      </w:r>
      <w:proofErr w:type="spellEnd"/>
      <w:r>
        <w:rPr>
          <w:rFonts w:hint="eastAsia"/>
          <w:sz w:val="24"/>
          <w:szCs w:val="24"/>
        </w:rPr>
        <w:t>(포켓몬을 잡을 수 있는 도구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가 나가 잡을 수 있다.</w:t>
      </w:r>
    </w:p>
    <w:p w14:paraId="1788E5E1" w14:textId="79E7B35D" w:rsidR="008336F7" w:rsidRDefault="008336F7" w:rsidP="008336F7">
      <w:pPr>
        <w:rPr>
          <w:sz w:val="24"/>
          <w:szCs w:val="24"/>
        </w:rPr>
      </w:pPr>
    </w:p>
    <w:p w14:paraId="48D8F3B1" w14:textId="27073F87" w:rsidR="008336F7" w:rsidRDefault="008336F7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실행 방법</w:t>
      </w:r>
    </w:p>
    <w:p w14:paraId="5C1CD44A" w14:textId="42C4EF17" w:rsidR="008336F7" w:rsidRDefault="008336F7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381222">
        <w:rPr>
          <w:rFonts w:hint="eastAsia"/>
          <w:sz w:val="24"/>
          <w:szCs w:val="24"/>
        </w:rPr>
        <w:t>E</w:t>
      </w:r>
      <w:r w:rsidR="00381222">
        <w:rPr>
          <w:sz w:val="24"/>
          <w:szCs w:val="24"/>
        </w:rPr>
        <w:t>NTER :</w:t>
      </w:r>
      <w:proofErr w:type="gramEnd"/>
      <w:r w:rsidR="00381222">
        <w:rPr>
          <w:sz w:val="24"/>
          <w:szCs w:val="24"/>
        </w:rPr>
        <w:t xml:space="preserve"> </w:t>
      </w:r>
      <w:r w:rsidR="00381222">
        <w:rPr>
          <w:rFonts w:hint="eastAsia"/>
          <w:sz w:val="24"/>
          <w:szCs w:val="24"/>
        </w:rPr>
        <w:t xml:space="preserve">시작화면 </w:t>
      </w:r>
      <w:proofErr w:type="spellStart"/>
      <w:r w:rsidR="00381222">
        <w:rPr>
          <w:rFonts w:hint="eastAsia"/>
          <w:sz w:val="24"/>
          <w:szCs w:val="24"/>
        </w:rPr>
        <w:t>스킵</w:t>
      </w:r>
      <w:proofErr w:type="spellEnd"/>
    </w:p>
    <w:p w14:paraId="18151622" w14:textId="5D8B8E28" w:rsidR="00381222" w:rsidRDefault="00381222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 xml:space="preserve">방향키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최종보스를 향해서 </w:t>
      </w:r>
      <w:proofErr w:type="spellStart"/>
      <w:r>
        <w:rPr>
          <w:rFonts w:hint="eastAsia"/>
          <w:sz w:val="24"/>
          <w:szCs w:val="24"/>
        </w:rPr>
        <w:t>가는길에서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상하좌우이동</w:t>
      </w:r>
      <w:proofErr w:type="spellEnd"/>
    </w:p>
    <w:p w14:paraId="5693883A" w14:textId="74DDFF92" w:rsidR="00214C26" w:rsidRDefault="00381222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4C26">
        <w:rPr>
          <w:rFonts w:hint="eastAsia"/>
          <w:sz w:val="24"/>
          <w:szCs w:val="24"/>
        </w:rPr>
        <w:t xml:space="preserve">마우스 왼쪽 </w:t>
      </w:r>
      <w:proofErr w:type="gramStart"/>
      <w:r w:rsidR="00214C26">
        <w:rPr>
          <w:rFonts w:hint="eastAsia"/>
          <w:sz w:val="24"/>
          <w:szCs w:val="24"/>
        </w:rPr>
        <w:t xml:space="preserve">클릭 </w:t>
      </w:r>
      <w:r w:rsidR="00214C26">
        <w:rPr>
          <w:sz w:val="24"/>
          <w:szCs w:val="24"/>
        </w:rPr>
        <w:t>:</w:t>
      </w:r>
      <w:proofErr w:type="gramEnd"/>
      <w:r w:rsidR="00214C26">
        <w:rPr>
          <w:sz w:val="24"/>
          <w:szCs w:val="24"/>
        </w:rPr>
        <w:t xml:space="preserve"> </w:t>
      </w:r>
      <w:r w:rsidR="00214C26">
        <w:rPr>
          <w:rFonts w:hint="eastAsia"/>
          <w:sz w:val="24"/>
          <w:szCs w:val="24"/>
        </w:rPr>
        <w:t>사용할 기술 버튼 클릭</w:t>
      </w:r>
    </w:p>
    <w:p w14:paraId="2811BA6E" w14:textId="29874FA2" w:rsidR="008336F7" w:rsidRDefault="00214C26" w:rsidP="008336F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구현</w:t>
      </w:r>
      <w:r w:rsidR="00956753">
        <w:rPr>
          <w:rFonts w:hint="eastAsia"/>
          <w:sz w:val="24"/>
          <w:szCs w:val="24"/>
        </w:rPr>
        <w:t>한 내용</w:t>
      </w:r>
    </w:p>
    <w:p w14:paraId="4706B738" w14:textId="2F18558C" w:rsidR="00956753" w:rsidRDefault="0095675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주인공이 최종보스(</w:t>
      </w:r>
      <w:proofErr w:type="spellStart"/>
      <w:r>
        <w:rPr>
          <w:rFonts w:hint="eastAsia"/>
          <w:sz w:val="24"/>
          <w:szCs w:val="24"/>
        </w:rPr>
        <w:t>목호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향해 가는 길을 구현함.</w:t>
      </w:r>
    </w:p>
    <w:p w14:paraId="06B9FED6" w14:textId="1BDC9182" w:rsidR="00956753" w:rsidRDefault="00956753" w:rsidP="008336F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계획서에서는 가는 길에서 야생 포켓몬이 나오는 갈림길을</w:t>
      </w:r>
    </w:p>
    <w:p w14:paraId="77C6F89F" w14:textId="1DE2E53D" w:rsidR="00956753" w:rsidRDefault="0095675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구현할 계획이었지만 야생 포켓몬을 만나는 것은 풀숲에서</w:t>
      </w:r>
    </w:p>
    <w:p w14:paraId="2481074A" w14:textId="48FD7663" w:rsidR="00956753" w:rsidRDefault="0095675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나오는 것이 더 자연스러울 거라 생각해 가는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길에 있는</w:t>
      </w:r>
    </w:p>
    <w:p w14:paraId="2E188C55" w14:textId="51D4C2F2" w:rsidR="00956753" w:rsidRDefault="0095675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풀숲에서 나오는 것으로 변경하였다</w:t>
      </w:r>
      <w:r w:rsidR="00C611E3">
        <w:rPr>
          <w:rFonts w:hint="eastAsia"/>
          <w:sz w:val="24"/>
          <w:szCs w:val="24"/>
        </w:rPr>
        <w:t>.</w:t>
      </w:r>
    </w:p>
    <w:p w14:paraId="6A47B233" w14:textId="4713D433" w:rsidR="00C611E3" w:rsidRDefault="00C611E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트레이너(</w:t>
      </w:r>
      <w:proofErr w:type="spellStart"/>
      <w:r>
        <w:rPr>
          <w:rFonts w:hint="eastAsia"/>
          <w:sz w:val="24"/>
          <w:szCs w:val="24"/>
        </w:rPr>
        <w:t>목호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만나는 경우는 계획서와 똑같이</w:t>
      </w:r>
    </w:p>
    <w:p w14:paraId="6956D88B" w14:textId="37AE2131" w:rsidR="00C611E3" w:rsidRDefault="00C611E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마주쳤을 때 바로 </w:t>
      </w:r>
      <w:proofErr w:type="spellStart"/>
      <w:r>
        <w:rPr>
          <w:rFonts w:hint="eastAsia"/>
          <w:sz w:val="24"/>
          <w:szCs w:val="24"/>
        </w:rPr>
        <w:t>배틀을</w:t>
      </w:r>
      <w:proofErr w:type="spellEnd"/>
      <w:r>
        <w:rPr>
          <w:rFonts w:hint="eastAsia"/>
          <w:sz w:val="24"/>
          <w:szCs w:val="24"/>
        </w:rPr>
        <w:t xml:space="preserve"> 시작하도록 하였다.</w:t>
      </w:r>
    </w:p>
    <w:p w14:paraId="50CEE4BE" w14:textId="17DDFE57" w:rsidR="00956753" w:rsidRDefault="0095675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배틀의</w:t>
      </w:r>
      <w:proofErr w:type="spellEnd"/>
      <w:r>
        <w:rPr>
          <w:rFonts w:hint="eastAsia"/>
          <w:sz w:val="24"/>
          <w:szCs w:val="24"/>
        </w:rPr>
        <w:t xml:space="preserve"> 경우 </w:t>
      </w:r>
      <w:r w:rsidR="00C611E3">
        <w:rPr>
          <w:rFonts w:hint="eastAsia"/>
          <w:sz w:val="24"/>
          <w:szCs w:val="24"/>
        </w:rPr>
        <w:t>도구이외에 계획서대로 구현하였으며</w:t>
      </w:r>
    </w:p>
    <w:p w14:paraId="51D88129" w14:textId="77777777" w:rsidR="00C611E3" w:rsidRDefault="00C611E3" w:rsidP="008336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도구는 배틀 구현중 </w:t>
      </w:r>
      <w:proofErr w:type="spellStart"/>
      <w:r>
        <w:rPr>
          <w:rFonts w:hint="eastAsia"/>
          <w:sz w:val="24"/>
          <w:szCs w:val="24"/>
        </w:rPr>
        <w:t>큰의미가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없을거라고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</w:p>
    <w:p w14:paraId="18D88487" w14:textId="1DC4976E" w:rsidR="00C611E3" w:rsidRDefault="00C611E3" w:rsidP="00C611E3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생각하여 기술 구현에 집중하였다.</w:t>
      </w:r>
    </w:p>
    <w:p w14:paraId="19F20678" w14:textId="30DED3E1" w:rsidR="002A2C85" w:rsidRDefault="002A2C85" w:rsidP="00C611E3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배틀 배경은 트레이너와 야생 포켓몬에 따라 바뀌게 하려고</w:t>
      </w:r>
    </w:p>
    <w:p w14:paraId="56896C47" w14:textId="5CD8A8BC" w:rsidR="00D5483F" w:rsidRPr="00D5483F" w:rsidRDefault="002A2C85" w:rsidP="00D5483F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계획하였으나 시간부족으로 구현하지 못하였다.</w:t>
      </w:r>
    </w:p>
    <w:p w14:paraId="6A9B1189" w14:textId="77777777" w:rsidR="00C611E3" w:rsidRDefault="00C611E3" w:rsidP="00C611E3">
      <w:pPr>
        <w:ind w:firstLine="800"/>
        <w:rPr>
          <w:sz w:val="24"/>
          <w:szCs w:val="24"/>
        </w:rPr>
      </w:pPr>
    </w:p>
    <w:p w14:paraId="665A3FEA" w14:textId="6CD75F8F" w:rsidR="00C611E3" w:rsidRDefault="00C611E3" w:rsidP="008336F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게임의 규모</w:t>
      </w:r>
    </w:p>
    <w:p w14:paraId="4C5341AD" w14:textId="77777777" w:rsidR="00C611E3" w:rsidRPr="00C611E3" w:rsidRDefault="00C611E3" w:rsidP="00C611E3">
      <w:pPr>
        <w:ind w:left="800"/>
        <w:rPr>
          <w:sz w:val="24"/>
          <w:szCs w:val="24"/>
        </w:rPr>
      </w:pPr>
      <w:r w:rsidRPr="00C611E3">
        <w:rPr>
          <w:rFonts w:hint="eastAsia"/>
          <w:sz w:val="24"/>
          <w:szCs w:val="24"/>
        </w:rPr>
        <w:t xml:space="preserve">게임의 스테이지는 크게 상대 캐릭터를 만날 수 있는 스테이지와 </w:t>
      </w:r>
      <w:proofErr w:type="spellStart"/>
      <w:r w:rsidRPr="00C611E3">
        <w:rPr>
          <w:rFonts w:hint="eastAsia"/>
          <w:sz w:val="24"/>
          <w:szCs w:val="24"/>
        </w:rPr>
        <w:t>배틀을</w:t>
      </w:r>
      <w:proofErr w:type="spellEnd"/>
      <w:r w:rsidRPr="00C611E3">
        <w:rPr>
          <w:rFonts w:hint="eastAsia"/>
          <w:sz w:val="24"/>
          <w:szCs w:val="24"/>
        </w:rPr>
        <w:t xml:space="preserve"> 하는 스테이지와 </w:t>
      </w:r>
      <w:proofErr w:type="spellStart"/>
      <w:r w:rsidRPr="00C611E3">
        <w:rPr>
          <w:rFonts w:hint="eastAsia"/>
          <w:sz w:val="24"/>
          <w:szCs w:val="24"/>
        </w:rPr>
        <w:t>배틀을</w:t>
      </w:r>
      <w:proofErr w:type="spellEnd"/>
      <w:r w:rsidRPr="00C611E3">
        <w:rPr>
          <w:rFonts w:hint="eastAsia"/>
          <w:sz w:val="24"/>
          <w:szCs w:val="24"/>
        </w:rPr>
        <w:t xml:space="preserve"> 할 수 있는 스테이지로 나뉜다.</w:t>
      </w:r>
    </w:p>
    <w:p w14:paraId="19564D55" w14:textId="77777777" w:rsidR="00C611E3" w:rsidRDefault="00C611E3" w:rsidP="00C611E3">
      <w:pPr>
        <w:ind w:left="800"/>
        <w:rPr>
          <w:sz w:val="24"/>
          <w:szCs w:val="24"/>
        </w:rPr>
      </w:pPr>
      <w:r w:rsidRPr="00C611E3">
        <w:rPr>
          <w:rFonts w:hint="eastAsia"/>
          <w:sz w:val="24"/>
          <w:szCs w:val="24"/>
        </w:rPr>
        <w:t>등장 캐릭터로는 주인공</w:t>
      </w:r>
      <w:r w:rsidRPr="00C611E3">
        <w:rPr>
          <w:sz w:val="24"/>
          <w:szCs w:val="24"/>
        </w:rPr>
        <w:t xml:space="preserve">, </w:t>
      </w:r>
      <w:r w:rsidRPr="00C611E3">
        <w:rPr>
          <w:rFonts w:hint="eastAsia"/>
          <w:sz w:val="24"/>
          <w:szCs w:val="24"/>
        </w:rPr>
        <w:t>상대(야생 포켓몬,</w:t>
      </w:r>
      <w:r w:rsidRPr="00C611E3">
        <w:rPr>
          <w:sz w:val="24"/>
          <w:szCs w:val="24"/>
        </w:rPr>
        <w:t xml:space="preserve"> </w:t>
      </w:r>
      <w:r w:rsidRPr="00C611E3">
        <w:rPr>
          <w:rFonts w:hint="eastAsia"/>
          <w:sz w:val="24"/>
          <w:szCs w:val="24"/>
        </w:rPr>
        <w:t>트레이너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목호</w:t>
      </w:r>
      <w:proofErr w:type="spellEnd"/>
      <w:r>
        <w:rPr>
          <w:sz w:val="24"/>
          <w:szCs w:val="24"/>
        </w:rPr>
        <w:t>)</w:t>
      </w:r>
      <w:r w:rsidRPr="00C611E3">
        <w:rPr>
          <w:sz w:val="24"/>
          <w:szCs w:val="24"/>
        </w:rPr>
        <w:t xml:space="preserve">), </w:t>
      </w:r>
    </w:p>
    <w:p w14:paraId="310B5EAB" w14:textId="7C05C440" w:rsidR="00C611E3" w:rsidRDefault="00C611E3" w:rsidP="00C611E3">
      <w:pPr>
        <w:ind w:left="800"/>
        <w:rPr>
          <w:sz w:val="24"/>
          <w:szCs w:val="24"/>
        </w:rPr>
      </w:pPr>
      <w:r w:rsidRPr="00C611E3">
        <w:rPr>
          <w:rFonts w:hint="eastAsia"/>
          <w:sz w:val="24"/>
          <w:szCs w:val="24"/>
        </w:rPr>
        <w:t xml:space="preserve">포켓몬 캐릭터 </w:t>
      </w:r>
      <w:r>
        <w:rPr>
          <w:sz w:val="24"/>
          <w:szCs w:val="24"/>
        </w:rPr>
        <w:t>9</w:t>
      </w:r>
      <w:r w:rsidRPr="00C611E3">
        <w:rPr>
          <w:rFonts w:hint="eastAsia"/>
          <w:sz w:val="24"/>
          <w:szCs w:val="24"/>
        </w:rPr>
        <w:t>종으로 나뉜다.</w:t>
      </w:r>
    </w:p>
    <w:p w14:paraId="0446D679" w14:textId="6D0917AA" w:rsidR="002A2C85" w:rsidRPr="00C611E3" w:rsidRDefault="002A2C85" w:rsidP="002A2C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배틀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s </w:t>
      </w:r>
      <w:r>
        <w:rPr>
          <w:rFonts w:hint="eastAsia"/>
          <w:sz w:val="24"/>
          <w:szCs w:val="24"/>
        </w:rPr>
        <w:t>트레이너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예시는 게임소개에 있음.</w:t>
      </w:r>
    </w:p>
    <w:p w14:paraId="51A423A9" w14:textId="09CFC6D7" w:rsidR="00C611E3" w:rsidRDefault="002A2C85" w:rsidP="00C611E3">
      <w:pPr>
        <w:ind w:left="800"/>
      </w:pPr>
      <w:r>
        <w:rPr>
          <w:noProof/>
        </w:rPr>
        <w:lastRenderedPageBreak/>
        <w:drawing>
          <wp:inline distT="0" distB="0" distL="0" distR="0" wp14:anchorId="50B1E23E" wp14:editId="333EC31C">
            <wp:extent cx="5727700" cy="487680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67BA" w14:textId="342DF163" w:rsidR="002A2C85" w:rsidRPr="002A2C85" w:rsidRDefault="00C611E3" w:rsidP="002A2C85">
      <w:pPr>
        <w:ind w:left="800"/>
        <w:rPr>
          <w:sz w:val="24"/>
          <w:szCs w:val="24"/>
        </w:rPr>
      </w:pPr>
      <w:r w:rsidRPr="002A2C85">
        <w:rPr>
          <w:rFonts w:hint="eastAsia"/>
          <w:sz w:val="24"/>
          <w:szCs w:val="24"/>
        </w:rPr>
        <w:t>배틀(v</w:t>
      </w:r>
      <w:r w:rsidRPr="002A2C85">
        <w:rPr>
          <w:sz w:val="24"/>
          <w:szCs w:val="24"/>
        </w:rPr>
        <w:t xml:space="preserve">s </w:t>
      </w:r>
      <w:r w:rsidRPr="002A2C85">
        <w:rPr>
          <w:rFonts w:hint="eastAsia"/>
          <w:sz w:val="24"/>
          <w:szCs w:val="24"/>
        </w:rPr>
        <w:t>야생 포켓몬</w:t>
      </w:r>
      <w:r w:rsidRPr="002A2C85">
        <w:rPr>
          <w:sz w:val="24"/>
          <w:szCs w:val="24"/>
        </w:rPr>
        <w:t>)</w:t>
      </w:r>
    </w:p>
    <w:p w14:paraId="504EAE42" w14:textId="757FFF47" w:rsidR="002A2C85" w:rsidRPr="002A2C85" w:rsidRDefault="002A2C85" w:rsidP="002A2C85">
      <w:pPr>
        <w:ind w:left="800"/>
      </w:pPr>
      <w:r>
        <w:rPr>
          <w:noProof/>
        </w:rPr>
        <w:drawing>
          <wp:inline distT="0" distB="0" distL="0" distR="0" wp14:anchorId="3CD03738" wp14:editId="7654DE50">
            <wp:extent cx="5727700" cy="223520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B4CDFE3" wp14:editId="7AA6E074">
            <wp:extent cx="5727700" cy="2451100"/>
            <wp:effectExtent l="0" t="0" r="635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47EC" w14:textId="1DE25755" w:rsidR="008336F7" w:rsidRDefault="002A2C85" w:rsidP="008336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41236D" wp14:editId="61259F18">
            <wp:extent cx="5721350" cy="2692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6F7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길 예시</w:t>
      </w:r>
    </w:p>
    <w:p w14:paraId="0F3D2B31" w14:textId="6C246608" w:rsidR="00E67E1D" w:rsidRDefault="00E67E1D" w:rsidP="008336F7">
      <w:pPr>
        <w:rPr>
          <w:sz w:val="24"/>
          <w:szCs w:val="24"/>
        </w:rPr>
      </w:pPr>
    </w:p>
    <w:p w14:paraId="4B6B36C5" w14:textId="3F02ACEF" w:rsidR="00B561C1" w:rsidRDefault="00B561C1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길은 </w:t>
      </w:r>
      <w:proofErr w:type="spellStart"/>
      <w:r>
        <w:rPr>
          <w:rFonts w:hint="eastAsia"/>
          <w:sz w:val="24"/>
          <w:szCs w:val="24"/>
        </w:rPr>
        <w:t>횡스크롤</w:t>
      </w:r>
      <w:proofErr w:type="spellEnd"/>
      <w:r>
        <w:rPr>
          <w:rFonts w:hint="eastAsia"/>
          <w:sz w:val="24"/>
          <w:szCs w:val="24"/>
        </w:rPr>
        <w:t xml:space="preserve"> 게임 형식으로 진행되며 일정 위치를 지날 경우 배경이 </w:t>
      </w:r>
      <w:proofErr w:type="spellStart"/>
      <w:r>
        <w:rPr>
          <w:rFonts w:hint="eastAsia"/>
          <w:sz w:val="24"/>
          <w:szCs w:val="24"/>
        </w:rPr>
        <w:t>지나감</w:t>
      </w:r>
      <w:proofErr w:type="spellEnd"/>
    </w:p>
    <w:p w14:paraId="6A0E22D1" w14:textId="77777777" w:rsidR="00B561C1" w:rsidRDefault="00B561C1" w:rsidP="008336F7">
      <w:pPr>
        <w:rPr>
          <w:sz w:val="24"/>
          <w:szCs w:val="24"/>
        </w:rPr>
      </w:pPr>
    </w:p>
    <w:p w14:paraId="2C65A184" w14:textId="25D076DE" w:rsidR="00D5483F" w:rsidRDefault="00D5483F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비트맵 예시마다 </w:t>
      </w:r>
      <w:proofErr w:type="spellStart"/>
      <w:r>
        <w:rPr>
          <w:sz w:val="24"/>
          <w:szCs w:val="24"/>
        </w:rPr>
        <w:t>bgm</w:t>
      </w:r>
      <w:proofErr w:type="spellEnd"/>
      <w:r>
        <w:rPr>
          <w:rFonts w:hint="eastAsia"/>
          <w:sz w:val="24"/>
          <w:szCs w:val="24"/>
        </w:rPr>
        <w:t>을 삽입하려 했으나 알 수 없는 이유(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gm</w:t>
      </w:r>
      <w:proofErr w:type="spellEnd"/>
      <w:r>
        <w:rPr>
          <w:rFonts w:hint="eastAsia"/>
          <w:sz w:val="24"/>
          <w:szCs w:val="24"/>
        </w:rPr>
        <w:t>의 용량 크기로 예상됨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rFonts w:hint="eastAsia"/>
          <w:sz w:val="24"/>
          <w:szCs w:val="24"/>
        </w:rPr>
        <w:t>소리만나오고</w:t>
      </w:r>
      <w:proofErr w:type="spellEnd"/>
      <w:r>
        <w:rPr>
          <w:rFonts w:hint="eastAsia"/>
          <w:sz w:val="24"/>
          <w:szCs w:val="24"/>
        </w:rPr>
        <w:t xml:space="preserve"> 게임이 </w:t>
      </w:r>
      <w:proofErr w:type="spellStart"/>
      <w:proofErr w:type="gramStart"/>
      <w:r>
        <w:rPr>
          <w:rFonts w:hint="eastAsia"/>
          <w:sz w:val="24"/>
          <w:szCs w:val="24"/>
        </w:rPr>
        <w:t>진행되지않아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bgm</w:t>
      </w:r>
      <w:proofErr w:type="spellEnd"/>
      <w:r>
        <w:rPr>
          <w:rFonts w:hint="eastAsia"/>
          <w:sz w:val="24"/>
          <w:szCs w:val="24"/>
        </w:rPr>
        <w:t>자체를 제외함.</w:t>
      </w:r>
    </w:p>
    <w:p w14:paraId="2FF904DD" w14:textId="77777777" w:rsidR="00E67E1D" w:rsidRDefault="00E67E1D" w:rsidP="008336F7">
      <w:pPr>
        <w:rPr>
          <w:sz w:val="24"/>
          <w:szCs w:val="24"/>
        </w:rPr>
      </w:pPr>
    </w:p>
    <w:p w14:paraId="4B54E193" w14:textId="77777777" w:rsidR="00E67E1D" w:rsidRDefault="00E67E1D" w:rsidP="008336F7">
      <w:pPr>
        <w:rPr>
          <w:sz w:val="24"/>
          <w:szCs w:val="24"/>
        </w:rPr>
      </w:pPr>
    </w:p>
    <w:p w14:paraId="67643BAB" w14:textId="469A0F5F" w:rsidR="00E67E1D" w:rsidRDefault="00E67E1D" w:rsidP="008336F7">
      <w:pPr>
        <w:rPr>
          <w:rFonts w:hint="eastAsia"/>
          <w:sz w:val="24"/>
          <w:szCs w:val="24"/>
        </w:rPr>
      </w:pPr>
    </w:p>
    <w:p w14:paraId="1F4C8143" w14:textId="224E2C8E" w:rsidR="00587274" w:rsidRDefault="00DB25E4" w:rsidP="008336F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587274">
        <w:rPr>
          <w:sz w:val="24"/>
          <w:szCs w:val="24"/>
        </w:rPr>
        <w:t xml:space="preserve">. </w:t>
      </w:r>
      <w:r w:rsidR="00587274">
        <w:rPr>
          <w:rFonts w:hint="eastAsia"/>
          <w:sz w:val="24"/>
          <w:szCs w:val="24"/>
        </w:rPr>
        <w:t>유튜브 U</w:t>
      </w:r>
      <w:r w:rsidR="00587274">
        <w:rPr>
          <w:sz w:val="24"/>
          <w:szCs w:val="24"/>
        </w:rPr>
        <w:t>RL</w:t>
      </w:r>
    </w:p>
    <w:p w14:paraId="26120882" w14:textId="26B90C0E" w:rsidR="00587274" w:rsidRDefault="00031807" w:rsidP="008336F7">
      <w:pPr>
        <w:rPr>
          <w:sz w:val="24"/>
          <w:szCs w:val="24"/>
        </w:rPr>
      </w:pPr>
      <w:hyperlink r:id="rId19" w:history="1">
        <w:r w:rsidRPr="00207E82">
          <w:rPr>
            <w:rStyle w:val="a4"/>
            <w:sz w:val="24"/>
            <w:szCs w:val="24"/>
          </w:rPr>
          <w:t>https://youtu.be/-MI3YP1rAl8</w:t>
        </w:r>
      </w:hyperlink>
    </w:p>
    <w:p w14:paraId="6E7BAE33" w14:textId="2B754276" w:rsidR="00031807" w:rsidRDefault="00031807" w:rsidP="008336F7">
      <w:pPr>
        <w:rPr>
          <w:sz w:val="24"/>
          <w:szCs w:val="24"/>
        </w:rPr>
      </w:pPr>
    </w:p>
    <w:p w14:paraId="4C83839B" w14:textId="00823911" w:rsidR="00031807" w:rsidRDefault="00DB25E4" w:rsidP="008336F7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031807">
        <w:rPr>
          <w:sz w:val="24"/>
          <w:szCs w:val="24"/>
        </w:rPr>
        <w:t xml:space="preserve">. </w:t>
      </w:r>
      <w:r w:rsidR="00031807">
        <w:rPr>
          <w:rFonts w:hint="eastAsia"/>
          <w:sz w:val="24"/>
          <w:szCs w:val="24"/>
        </w:rPr>
        <w:t>팀원</w:t>
      </w:r>
      <w:r w:rsidR="00031807">
        <w:rPr>
          <w:sz w:val="24"/>
          <w:szCs w:val="24"/>
        </w:rPr>
        <w:t xml:space="preserve"> </w:t>
      </w:r>
      <w:r w:rsidR="00031807">
        <w:rPr>
          <w:rFonts w:hint="eastAsia"/>
          <w:sz w:val="24"/>
          <w:szCs w:val="24"/>
        </w:rPr>
        <w:t>역할</w:t>
      </w:r>
    </w:p>
    <w:p w14:paraId="596389DE" w14:textId="6B1134C4" w:rsidR="00031807" w:rsidRDefault="00031807" w:rsidP="008336F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임찬진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 구현 및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배틀 구현,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보고서작성</w:t>
      </w:r>
    </w:p>
    <w:p w14:paraId="41A8F270" w14:textId="342A18EE" w:rsidR="00031807" w:rsidRDefault="00031807" w:rsidP="008336F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이권용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길 구현 및 배틀 구현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영상 편집,</w:t>
      </w:r>
      <w:r>
        <w:rPr>
          <w:sz w:val="24"/>
          <w:szCs w:val="24"/>
        </w:rPr>
        <w:t xml:space="preserve"> ppt </w:t>
      </w:r>
      <w:r>
        <w:rPr>
          <w:rFonts w:hint="eastAsia"/>
          <w:sz w:val="24"/>
          <w:szCs w:val="24"/>
        </w:rPr>
        <w:t>제작</w:t>
      </w:r>
    </w:p>
    <w:p w14:paraId="4E0B3F4C" w14:textId="335A3145" w:rsidR="00031807" w:rsidRDefault="00031807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구현 같은 경우는 거의 모두 같이 구현함.</w:t>
      </w:r>
    </w:p>
    <w:p w14:paraId="2620FEA8" w14:textId="5AD63DA9" w:rsidR="00031807" w:rsidRDefault="00031807" w:rsidP="008336F7">
      <w:pPr>
        <w:rPr>
          <w:sz w:val="24"/>
          <w:szCs w:val="24"/>
        </w:rPr>
      </w:pPr>
    </w:p>
    <w:p w14:paraId="680852EF" w14:textId="460CA8F1" w:rsidR="00031807" w:rsidRDefault="00DB25E4" w:rsidP="008336F7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031807">
        <w:rPr>
          <w:sz w:val="24"/>
          <w:szCs w:val="24"/>
        </w:rPr>
        <w:t xml:space="preserve">. </w:t>
      </w:r>
      <w:r w:rsidR="00031807">
        <w:rPr>
          <w:rFonts w:hint="eastAsia"/>
          <w:sz w:val="24"/>
          <w:szCs w:val="24"/>
        </w:rPr>
        <w:t>제작 일정에 따른 개발 상황</w:t>
      </w:r>
    </w:p>
    <w:p w14:paraId="78CE2448" w14:textId="631011F1" w:rsidR="00031807" w:rsidRDefault="00031807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주차에 걸쳐서 만들어짐</w:t>
      </w:r>
    </w:p>
    <w:p w14:paraId="7A8D2DFA" w14:textId="772EEAD9" w:rsidR="00031807" w:rsidRDefault="00031807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주차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각자 기술 구현,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길 구현을 함</w:t>
      </w:r>
    </w:p>
    <w:p w14:paraId="5DF48F46" w14:textId="0E5C8184" w:rsidR="00031807" w:rsidRDefault="00031807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proofErr w:type="gramStart"/>
      <w:r>
        <w:rPr>
          <w:rFonts w:hint="eastAsia"/>
          <w:sz w:val="24"/>
          <w:szCs w:val="24"/>
        </w:rPr>
        <w:t xml:space="preserve">주차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코드를 합치고 같이 배틀 구현을 자세히 시작함</w:t>
      </w:r>
    </w:p>
    <w:p w14:paraId="0DE14ACC" w14:textId="6EBA0618" w:rsidR="00031807" w:rsidRDefault="00031807" w:rsidP="00833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 xml:space="preserve">주차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마무리 및 발표 자료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제작,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보고서 작성,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유튜브 영상 제작</w:t>
      </w:r>
    </w:p>
    <w:p w14:paraId="7188B576" w14:textId="24A65BB1" w:rsidR="00DB25E4" w:rsidRDefault="00DB25E4" w:rsidP="008336F7">
      <w:pPr>
        <w:rPr>
          <w:sz w:val="24"/>
          <w:szCs w:val="24"/>
        </w:rPr>
      </w:pPr>
    </w:p>
    <w:p w14:paraId="473D443C" w14:textId="77777777" w:rsidR="00DB25E4" w:rsidRDefault="00DB25E4" w:rsidP="00DB25E4">
      <w:pPr>
        <w:rPr>
          <w:sz w:val="24"/>
          <w:szCs w:val="24"/>
        </w:rPr>
      </w:pPr>
    </w:p>
    <w:p w14:paraId="15BA247C" w14:textId="77777777" w:rsidR="00DB25E4" w:rsidRDefault="00DB25E4" w:rsidP="00DB25E4">
      <w:pPr>
        <w:rPr>
          <w:sz w:val="24"/>
          <w:szCs w:val="24"/>
        </w:rPr>
      </w:pPr>
    </w:p>
    <w:p w14:paraId="74975371" w14:textId="77777777" w:rsidR="00DB25E4" w:rsidRDefault="00DB25E4" w:rsidP="00DB25E4">
      <w:pPr>
        <w:rPr>
          <w:sz w:val="24"/>
          <w:szCs w:val="24"/>
        </w:rPr>
      </w:pPr>
    </w:p>
    <w:p w14:paraId="12969AAE" w14:textId="77777777" w:rsidR="00DB25E4" w:rsidRDefault="00DB25E4" w:rsidP="00DB25E4">
      <w:pPr>
        <w:rPr>
          <w:sz w:val="24"/>
          <w:szCs w:val="24"/>
        </w:rPr>
      </w:pPr>
    </w:p>
    <w:p w14:paraId="6B915B91" w14:textId="77777777" w:rsidR="00DB25E4" w:rsidRDefault="00DB25E4" w:rsidP="00DB25E4">
      <w:pPr>
        <w:rPr>
          <w:sz w:val="24"/>
          <w:szCs w:val="24"/>
        </w:rPr>
      </w:pPr>
    </w:p>
    <w:p w14:paraId="4741DF4C" w14:textId="77777777" w:rsidR="00DB25E4" w:rsidRDefault="00DB25E4" w:rsidP="00DB25E4">
      <w:pPr>
        <w:rPr>
          <w:sz w:val="24"/>
          <w:szCs w:val="24"/>
        </w:rPr>
      </w:pPr>
    </w:p>
    <w:p w14:paraId="021BA488" w14:textId="77777777" w:rsidR="00DB25E4" w:rsidRDefault="00DB25E4" w:rsidP="00DB25E4">
      <w:pPr>
        <w:rPr>
          <w:sz w:val="24"/>
          <w:szCs w:val="24"/>
        </w:rPr>
      </w:pPr>
    </w:p>
    <w:p w14:paraId="4882F3D7" w14:textId="77777777" w:rsidR="00DB25E4" w:rsidRDefault="00DB25E4" w:rsidP="00DB25E4">
      <w:pPr>
        <w:rPr>
          <w:sz w:val="24"/>
          <w:szCs w:val="24"/>
        </w:rPr>
      </w:pPr>
    </w:p>
    <w:p w14:paraId="49E0329E" w14:textId="7983989F" w:rsidR="00DB25E4" w:rsidRDefault="00DB25E4" w:rsidP="00DB25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제작후기</w:t>
      </w:r>
    </w:p>
    <w:p w14:paraId="3902AEB1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021180035 </w:t>
      </w:r>
      <w:r>
        <w:rPr>
          <w:rFonts w:hint="eastAsia"/>
          <w:sz w:val="24"/>
          <w:szCs w:val="24"/>
        </w:rPr>
        <w:t>임찬진</w:t>
      </w:r>
    </w:p>
    <w:p w14:paraId="36F4873B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어릴 때부터 좋아하던 포켓몬을 모작이지만 직접 만들어본다는 점에서 </w:t>
      </w:r>
    </w:p>
    <w:p w14:paraId="5DF4AE7C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흥미롭게 과제를 진행해왔던 것 같다.</w:t>
      </w:r>
    </w:p>
    <w:p w14:paraId="0ED6B2E7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호기롭게 계획했던 것과 달리 생각보다 엄청난 시간과 노력이 소모되어서</w:t>
      </w:r>
    </w:p>
    <w:p w14:paraId="5D99F1F4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다른 주제를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했을 걸이라는 후회도 했지만 결과물에 나름 만족스러웠다.</w:t>
      </w:r>
    </w:p>
    <w:p w14:paraId="75E3F3A8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조금의 시간이 더 있었다면 더 재밌고 깔끔하게 만들 수 </w:t>
      </w:r>
    </w:p>
    <w:p w14:paraId="450761F3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있을 것 같아 약간 아쉬웠다.</w:t>
      </w:r>
    </w:p>
    <w:p w14:paraId="47459319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021182027</w:t>
      </w:r>
      <w:r>
        <w:rPr>
          <w:rFonts w:hint="eastAsia"/>
          <w:sz w:val="24"/>
          <w:szCs w:val="24"/>
        </w:rPr>
        <w:t xml:space="preserve"> 이권용</w:t>
      </w:r>
    </w:p>
    <w:p w14:paraId="53290E88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포켓몬스터 모작을 만드는 과정이 매우 </w:t>
      </w:r>
      <w:proofErr w:type="gramStart"/>
      <w:r>
        <w:rPr>
          <w:rFonts w:hint="eastAsia"/>
          <w:sz w:val="24"/>
          <w:szCs w:val="24"/>
        </w:rPr>
        <w:t>고난할거라고</w:t>
      </w:r>
      <w:proofErr w:type="gramEnd"/>
      <w:r>
        <w:rPr>
          <w:rFonts w:hint="eastAsia"/>
          <w:sz w:val="24"/>
          <w:szCs w:val="24"/>
        </w:rPr>
        <w:t xml:space="preserve"> 예상은 했지만</w:t>
      </w:r>
    </w:p>
    <w:p w14:paraId="691F592F" w14:textId="13B89450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생각보다 더 고난했다.</w:t>
      </w:r>
      <w:r>
        <w:rPr>
          <w:sz w:val="24"/>
          <w:szCs w:val="24"/>
        </w:rPr>
        <w:t xml:space="preserve"> </w:t>
      </w:r>
    </w:p>
    <w:p w14:paraId="72AD61D9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각자 만든 코드를 합치는 과정에서 왜 </w:t>
      </w:r>
      <w:proofErr w:type="spellStart"/>
      <w:r>
        <w:rPr>
          <w:rFonts w:hint="eastAsia"/>
          <w:sz w:val="24"/>
          <w:szCs w:val="24"/>
        </w:rPr>
        <w:t>깃허브가</w:t>
      </w:r>
      <w:proofErr w:type="spellEnd"/>
      <w:r>
        <w:rPr>
          <w:rFonts w:hint="eastAsia"/>
          <w:sz w:val="24"/>
          <w:szCs w:val="24"/>
        </w:rPr>
        <w:t xml:space="preserve"> 필요한지 </w:t>
      </w:r>
    </w:p>
    <w:p w14:paraId="008FB2C1" w14:textId="77777777" w:rsidR="00DB25E4" w:rsidRDefault="00DB25E4" w:rsidP="00DB2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절실히 느끼게 되었다.</w:t>
      </w:r>
    </w:p>
    <w:p w14:paraId="1D185777" w14:textId="77777777" w:rsidR="00DB25E4" w:rsidRPr="00031807" w:rsidRDefault="00DB25E4" w:rsidP="008336F7">
      <w:pPr>
        <w:rPr>
          <w:rFonts w:hint="eastAsia"/>
          <w:sz w:val="24"/>
          <w:szCs w:val="24"/>
        </w:rPr>
      </w:pPr>
    </w:p>
    <w:sectPr w:rsidR="00DB25E4" w:rsidRPr="00031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EA"/>
    <w:rsid w:val="00031807"/>
    <w:rsid w:val="0003401C"/>
    <w:rsid w:val="002058E5"/>
    <w:rsid w:val="00214C26"/>
    <w:rsid w:val="002A2C85"/>
    <w:rsid w:val="00381222"/>
    <w:rsid w:val="003C49D0"/>
    <w:rsid w:val="00464E7C"/>
    <w:rsid w:val="00587274"/>
    <w:rsid w:val="005B0CEA"/>
    <w:rsid w:val="005B37A6"/>
    <w:rsid w:val="006136F2"/>
    <w:rsid w:val="00643336"/>
    <w:rsid w:val="00814785"/>
    <w:rsid w:val="008336F7"/>
    <w:rsid w:val="00865592"/>
    <w:rsid w:val="00956753"/>
    <w:rsid w:val="00B561C1"/>
    <w:rsid w:val="00C611E3"/>
    <w:rsid w:val="00D229FF"/>
    <w:rsid w:val="00D5483F"/>
    <w:rsid w:val="00DB25E4"/>
    <w:rsid w:val="00E01A5F"/>
    <w:rsid w:val="00E67E1D"/>
    <w:rsid w:val="00E74F3C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E370"/>
  <w15:chartTrackingRefBased/>
  <w15:docId w15:val="{692A166A-96E2-46F1-A343-0753574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18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hyperlink" Target="https://youtu.be/-MI3YP1rAl8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임찬진(2021180035)</dc:creator>
  <cp:keywords/>
  <dc:description/>
  <cp:lastModifiedBy>임찬진(2021180035)</cp:lastModifiedBy>
  <cp:revision>6</cp:revision>
  <dcterms:created xsi:type="dcterms:W3CDTF">2022-06-14T14:02:00Z</dcterms:created>
  <dcterms:modified xsi:type="dcterms:W3CDTF">2022-06-14T18:36:00Z</dcterms:modified>
</cp:coreProperties>
</file>