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BA1E" w14:textId="0CA5B6AA" w:rsidR="00A93A45" w:rsidRDefault="002168D0">
      <w:r>
        <w:t>ggsfhsdgsdgsdgsggssdbbssdbdbs</w:t>
      </w:r>
    </w:p>
    <w:sectPr w:rsidR="00A93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AA"/>
    <w:rsid w:val="002168D0"/>
    <w:rsid w:val="00973B36"/>
    <w:rsid w:val="00C330AA"/>
    <w:rsid w:val="00EE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A331"/>
  <w15:chartTrackingRefBased/>
  <w15:docId w15:val="{9DD6BB5E-0375-49BD-ADB3-96C82824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ahmedadel2254@outlook.com</dc:creator>
  <cp:keywords/>
  <dc:description/>
  <cp:lastModifiedBy>ahmedadel2254@outlook.com</cp:lastModifiedBy>
  <cp:revision>2</cp:revision>
  <dcterms:created xsi:type="dcterms:W3CDTF">2022-01-06T07:38:00Z</dcterms:created>
  <dcterms:modified xsi:type="dcterms:W3CDTF">2022-01-06T07:38:00Z</dcterms:modified>
</cp:coreProperties>
</file>