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BA4B4" w14:textId="2F6AF29D" w:rsidR="001B21D5" w:rsidRDefault="001B21D5" w:rsidP="001B21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21D5">
        <w:rPr>
          <w:rFonts w:ascii="Times New Roman" w:hAnsi="Times New Roman" w:cs="Times New Roman"/>
          <w:b/>
          <w:sz w:val="24"/>
          <w:szCs w:val="24"/>
        </w:rPr>
        <w:t>Develop a linear regression model for forecasting time series data</w:t>
      </w:r>
    </w:p>
    <w:p w14:paraId="7C4525FC" w14:textId="6B81CD3E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3CF2DC9" w14:textId="1F06EFF2" w:rsidR="00665E77" w:rsidRPr="00140FFA" w:rsidRDefault="00665E77" w:rsidP="00140FFA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</w:t>
      </w:r>
      <w:r w:rsidRPr="00665E77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Pr="001B21D5">
        <w:rPr>
          <w:rFonts w:ascii="Times New Roman" w:hAnsi="Times New Roman" w:cs="Times New Roman"/>
          <w:sz w:val="24"/>
          <w:szCs w:val="24"/>
        </w:rPr>
        <w:t xml:space="preserve">for </w:t>
      </w:r>
      <w:r w:rsidR="001B21D5" w:rsidRPr="001B21D5">
        <w:rPr>
          <w:rFonts w:ascii="Times New Roman" w:hAnsi="Times New Roman" w:cs="Times New Roman"/>
          <w:sz w:val="24"/>
          <w:szCs w:val="24"/>
        </w:rPr>
        <w:t>linear regression model for forecasting time series data</w:t>
      </w:r>
      <w:r w:rsidR="001B2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77777777" w:rsidR="00665E77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1FD2112F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B21D5" w:rsidRPr="001B21D5">
        <w:rPr>
          <w:rFonts w:ascii="Times New Roman" w:hAnsi="Times New Roman" w:cs="Times New Roman"/>
          <w:sz w:val="24"/>
          <w:szCs w:val="24"/>
        </w:rPr>
        <w:t>Fit a linear model where time is the independent variable and the target (</w:t>
      </w:r>
      <w:proofErr w:type="gramStart"/>
      <w:r w:rsidR="001B21D5" w:rsidRPr="001B21D5">
        <w:rPr>
          <w:rFonts w:ascii="Times New Roman" w:hAnsi="Times New Roman" w:cs="Times New Roman"/>
          <w:sz w:val="24"/>
          <w:szCs w:val="24"/>
        </w:rPr>
        <w:t>e.g.</w:t>
      </w:r>
      <w:r w:rsidR="001B21D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1B21D5" w:rsidRPr="001B21D5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="001B21D5" w:rsidRPr="001B21D5">
        <w:rPr>
          <w:rFonts w:ascii="Times New Roman" w:hAnsi="Times New Roman" w:cs="Times New Roman"/>
          <w:sz w:val="24"/>
          <w:szCs w:val="24"/>
        </w:rPr>
        <w:t>_amount</w:t>
      </w:r>
      <w:proofErr w:type="spellEnd"/>
      <w:r w:rsidR="001B21D5" w:rsidRPr="001B21D5">
        <w:rPr>
          <w:rFonts w:ascii="Times New Roman" w:hAnsi="Times New Roman" w:cs="Times New Roman"/>
          <w:sz w:val="24"/>
          <w:szCs w:val="24"/>
        </w:rPr>
        <w:t>) is the dependent variable to forecast trends.</w:t>
      </w:r>
      <w:r w:rsidR="001B21D5" w:rsidRPr="001B21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67F4DF1" w14:textId="77777777" w:rsidR="001B21D5" w:rsidRPr="001B21D5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B21D5" w:rsidRPr="001B21D5">
        <w:rPr>
          <w:rFonts w:ascii="Times New Roman" w:hAnsi="Times New Roman" w:cs="Times New Roman"/>
          <w:color w:val="212121"/>
          <w:sz w:val="24"/>
          <w:szCs w:val="24"/>
        </w:rPr>
        <w:t>import pandas as pd</w:t>
      </w:r>
    </w:p>
    <w:p w14:paraId="5CDDCCB9" w14:textId="3579E670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import </w:t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matplotlib.pyplot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 as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</w:t>
      </w:r>
      <w:proofErr w:type="spellEnd"/>
    </w:p>
    <w:p w14:paraId="4403BB8F" w14:textId="208A1F72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from </w:t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sklearn.linear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_model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 import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LinearRegression</w:t>
      </w:r>
      <w:proofErr w:type="spellEnd"/>
    </w:p>
    <w:p w14:paraId="5E3F3B6F" w14:textId="6DE51A33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import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numpy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 as np</w:t>
      </w:r>
    </w:p>
    <w:p w14:paraId="3AD7ED09" w14:textId="77777777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08AD58B3" w14:textId="092B02CD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># Load and prepare the data</w:t>
      </w:r>
    </w:p>
    <w:p w14:paraId="7D308A1D" w14:textId="2EE2D935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 = </w:t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pd.read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_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csv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"taxi dataset.csv")</w:t>
      </w:r>
    </w:p>
    <w:p w14:paraId="4A2F787D" w14:textId="4FB3A26A" w:rsidR="001B21D5" w:rsidRPr="001B21D5" w:rsidRDefault="001B21D5" w:rsidP="001B21D5">
      <w:pPr>
        <w:pStyle w:val="HTMLPreformatted"/>
        <w:spacing w:line="360" w:lineRule="auto"/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["datetime"] =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pd.to_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datetime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["year", "month", "day"]]) +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pd.to_timedelta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["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hour_of_day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"], unit='h')</w:t>
      </w:r>
    </w:p>
    <w:p w14:paraId="1A2E3A4A" w14:textId="396AA662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df.set_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index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"datetime",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inplace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=True)</w:t>
      </w:r>
    </w:p>
    <w:p w14:paraId="7A7EEB6A" w14:textId="77777777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721A4D19" w14:textId="4B7DCA54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# Resample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 daily</w:t>
      </w:r>
    </w:p>
    <w:p w14:paraId="760CA134" w14:textId="33C7D25B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daily_avg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 =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["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"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].resample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("D"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).mean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).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dropna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5D914219" w14:textId="77777777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28A19CD0" w14:textId="13DDBEBC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># Convert datetime index to ordinal for regression</w:t>
      </w:r>
    </w:p>
    <w:p w14:paraId="5B09A855" w14:textId="3CEAE553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X =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daily_avg.index.map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pd.Timestamp.toordinal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).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values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.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reshape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-1, 1)</w:t>
      </w:r>
    </w:p>
    <w:p w14:paraId="1C8BBDBE" w14:textId="1A6C6F61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y =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daily_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avg.values</w:t>
      </w:r>
      <w:proofErr w:type="spellEnd"/>
      <w:proofErr w:type="gramEnd"/>
    </w:p>
    <w:p w14:paraId="37FAD4FA" w14:textId="77777777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2CC94214" w14:textId="4CF9A7FE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># Train linear regression model</w:t>
      </w:r>
    </w:p>
    <w:p w14:paraId="3FF8C924" w14:textId="20AE8741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model = </w:t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LinearRegression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464935AE" w14:textId="62878321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model.fit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X, y)</w:t>
      </w:r>
    </w:p>
    <w:p w14:paraId="019D389E" w14:textId="77777777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0791C82A" w14:textId="03BE83E0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># Predict using the model</w:t>
      </w:r>
    </w:p>
    <w:p w14:paraId="7EB8A0A9" w14:textId="3ED5D7A8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y_pred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 = </w:t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model.predict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(X)</w:t>
      </w:r>
    </w:p>
    <w:p w14:paraId="0BF881F3" w14:textId="77777777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</w:p>
    <w:p w14:paraId="579DFD99" w14:textId="2CBF131C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1B21D5">
        <w:rPr>
          <w:rFonts w:ascii="Times New Roman" w:hAnsi="Times New Roman" w:cs="Times New Roman"/>
          <w:color w:val="212121"/>
          <w:sz w:val="24"/>
          <w:szCs w:val="24"/>
        </w:rPr>
        <w:t># Plot actual vs predicted</w:t>
      </w:r>
    </w:p>
    <w:p w14:paraId="6316CADE" w14:textId="394CF329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plt.figure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figsize</w:t>
      </w:r>
      <w:proofErr w:type="spellEnd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=(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14, 6))</w:t>
      </w:r>
    </w:p>
    <w:p w14:paraId="7C71A340" w14:textId="58194B80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plt.plot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daily_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avg.index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, y, label="Actual", alpha=0.6)</w:t>
      </w:r>
    </w:p>
    <w:p w14:paraId="2E90D114" w14:textId="5D726502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plt.plot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daily_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avg.index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y_pred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, label="Linear Trend", color="red", linewidth=2)</w:t>
      </w:r>
    </w:p>
    <w:p w14:paraId="04B1A571" w14:textId="0899F311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plt.title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("Linear Regression for Time Series Forecasting")</w:t>
      </w:r>
    </w:p>
    <w:p w14:paraId="2E2483DE" w14:textId="150E97E3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plt.xlabel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("Date")</w:t>
      </w:r>
    </w:p>
    <w:p w14:paraId="49E3AEBE" w14:textId="6BE5A898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plt.ylabel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("Total Amount ($)")</w:t>
      </w:r>
    </w:p>
    <w:p w14:paraId="3EB399B9" w14:textId="6481B3D8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plt.legend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()</w:t>
      </w:r>
    </w:p>
    <w:p w14:paraId="0B1D1ADD" w14:textId="5EDD6392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plt.grid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(True)</w:t>
      </w:r>
    </w:p>
    <w:p w14:paraId="769C3CCA" w14:textId="6E41CCC6" w:rsidR="001B21D5" w:rsidRP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plt.tight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_</w:t>
      </w:r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layout</w:t>
      </w:r>
      <w:proofErr w:type="spell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)</w:t>
      </w:r>
    </w:p>
    <w:p w14:paraId="7CE34278" w14:textId="6D59C7FB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ab/>
      </w:r>
      <w:proofErr w:type="spellStart"/>
      <w:proofErr w:type="gramStart"/>
      <w:r w:rsidRPr="001B21D5">
        <w:rPr>
          <w:rFonts w:ascii="Times New Roman" w:hAnsi="Times New Roman" w:cs="Times New Roman"/>
          <w:color w:val="212121"/>
          <w:sz w:val="24"/>
          <w:szCs w:val="24"/>
        </w:rPr>
        <w:t>plt.show</w:t>
      </w:r>
      <w:proofErr w:type="spellEnd"/>
      <w:proofErr w:type="gramEnd"/>
      <w:r w:rsidRPr="001B21D5">
        <w:rPr>
          <w:rFonts w:ascii="Times New Roman" w:hAnsi="Times New Roman" w:cs="Times New Roman"/>
          <w:color w:val="212121"/>
          <w:sz w:val="24"/>
          <w:szCs w:val="24"/>
        </w:rPr>
        <w:t>()</w:t>
      </w:r>
      <w:r w:rsidRPr="001B21D5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</w:t>
      </w:r>
    </w:p>
    <w:p w14:paraId="2FC4561A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BFF2A4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815A82E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2B571F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E3475D9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0CBC53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E050801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FAE4D48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A6EC91E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0C8284F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2069B92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C9EFC0C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EAF5BA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5829BC" w14:textId="77777777" w:rsidR="001B21D5" w:rsidRDefault="001B21D5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763B1C9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21D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7BCE8C" wp14:editId="4B66B122">
            <wp:extent cx="5943600" cy="2432050"/>
            <wp:effectExtent l="0" t="0" r="0" b="6350"/>
            <wp:docPr id="2735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87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7318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1DCC0D5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D70291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DAB12DC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B900F1B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7CB0CB3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884AF0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BBC1FB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9F97CC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B6CE1B" w14:textId="77777777" w:rsidR="001B21D5" w:rsidRDefault="001B21D5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0419B4C7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77777777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>The program to execute the</w:t>
      </w:r>
      <w:r w:rsidR="007A30CF" w:rsidRPr="00EF6F18">
        <w:rPr>
          <w:rFonts w:ascii="Times New Roman" w:hAnsi="Times New Roman" w:cs="Times New Roman"/>
          <w:sz w:val="24"/>
          <w:szCs w:val="24"/>
        </w:rPr>
        <w:t xml:space="preserve"> time series data cleaning, loading and handling time series data and preprocessing techniques completed successfully and the output is verified.</w:t>
      </w:r>
    </w:p>
    <w:sectPr w:rsidR="00665E77" w:rsidRPr="00EF6F18" w:rsidSect="00C031D1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D39A5" w14:textId="77777777" w:rsidR="00550F0C" w:rsidRDefault="00550F0C" w:rsidP="00C031D1">
      <w:pPr>
        <w:spacing w:after="0" w:line="240" w:lineRule="auto"/>
      </w:pPr>
      <w:r>
        <w:separator/>
      </w:r>
    </w:p>
  </w:endnote>
  <w:endnote w:type="continuationSeparator" w:id="0">
    <w:p w14:paraId="700DB626" w14:textId="77777777" w:rsidR="00550F0C" w:rsidRDefault="00550F0C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15E82" w14:textId="77777777" w:rsidR="00550F0C" w:rsidRDefault="00550F0C" w:rsidP="00C031D1">
      <w:pPr>
        <w:spacing w:after="0" w:line="240" w:lineRule="auto"/>
      </w:pPr>
      <w:r>
        <w:separator/>
      </w:r>
    </w:p>
  </w:footnote>
  <w:footnote w:type="continuationSeparator" w:id="0">
    <w:p w14:paraId="2D7E1409" w14:textId="77777777" w:rsidR="00550F0C" w:rsidRDefault="00550F0C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BEF85" w14:textId="411A3339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1B21D5">
      <w:rPr>
        <w:rFonts w:ascii="Times New Roman" w:hAnsi="Times New Roman" w:cs="Times New Roman"/>
        <w:b/>
      </w:rPr>
      <w:t>5</w:t>
    </w:r>
  </w:p>
  <w:p w14:paraId="22107671" w14:textId="77777777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20/01/2025 </w:t>
    </w:r>
    <w:r w:rsidRPr="00C031D1">
      <w:rPr>
        <w:rFonts w:ascii="Times New Roman" w:hAnsi="Times New Roman" w:cs="Times New Roman"/>
        <w:b/>
      </w:rPr>
      <w:tab/>
    </w:r>
    <w:r w:rsidRPr="00C031D1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608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1"/>
    <w:rsid w:val="00140FFA"/>
    <w:rsid w:val="001B21D5"/>
    <w:rsid w:val="002A01EE"/>
    <w:rsid w:val="002E6CD0"/>
    <w:rsid w:val="00550F0C"/>
    <w:rsid w:val="00665E77"/>
    <w:rsid w:val="00692AEA"/>
    <w:rsid w:val="007A30CF"/>
    <w:rsid w:val="008A3774"/>
    <w:rsid w:val="00900B46"/>
    <w:rsid w:val="00C031D1"/>
    <w:rsid w:val="00C12AAC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6B76B"/>
  <w15:docId w15:val="{9A39A26E-A53C-4BC6-821D-79DFDAC5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B8F6-C3B8-40A3-827F-7EBDDCF4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SURIYA K T</cp:lastModifiedBy>
  <cp:revision>2</cp:revision>
  <cp:lastPrinted>2025-02-18T05:43:00Z</cp:lastPrinted>
  <dcterms:created xsi:type="dcterms:W3CDTF">2025-04-13T07:26:00Z</dcterms:created>
  <dcterms:modified xsi:type="dcterms:W3CDTF">2025-04-13T07:26:00Z</dcterms:modified>
</cp:coreProperties>
</file>