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Ex3.xml" ContentType="application/vnd.ms-office.chartex+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E0BCD" w14:textId="0DC744C8" w:rsidR="00ED46C0" w:rsidRDefault="00E45833" w:rsidP="00D162A6">
      <w:pPr>
        <w:pStyle w:val="Heading1"/>
      </w:pPr>
      <w:r>
        <w:rPr>
          <w:rStyle w:val="ui-provider"/>
        </w:rPr>
        <w:t>Automated image analysis for evaluation of pork chop quality traits</w:t>
      </w:r>
    </w:p>
    <w:p w14:paraId="252A6090" w14:textId="54EDFFE1" w:rsidR="004819CF" w:rsidRPr="007E50D1" w:rsidRDefault="004819CF" w:rsidP="004819CF">
      <w:r w:rsidRPr="007E50D1">
        <w:t>Fatima Davelouis, Manuel Juarez, Sophie</w:t>
      </w:r>
      <w:r w:rsidR="002144D2" w:rsidRPr="002144D2">
        <w:t xml:space="preserve"> </w:t>
      </w:r>
      <w:r w:rsidR="002144D2" w:rsidRPr="007E50D1">
        <w:t>Zawadski and</w:t>
      </w:r>
      <w:r w:rsidRPr="007E50D1">
        <w:t xml:space="preserve"> Arun Kommadath</w:t>
      </w:r>
    </w:p>
    <w:p w14:paraId="019A4E75" w14:textId="77777777" w:rsidR="006814D8" w:rsidRPr="007E50D1" w:rsidRDefault="006814D8" w:rsidP="00F0623C">
      <w:pPr>
        <w:pStyle w:val="Heading2"/>
      </w:pPr>
    </w:p>
    <w:p w14:paraId="6D1F8DE8" w14:textId="7E617EF6" w:rsidR="00434D01" w:rsidRDefault="006814D8" w:rsidP="00CB5444">
      <w:pPr>
        <w:pStyle w:val="Heading2"/>
        <w:jc w:val="both"/>
      </w:pPr>
      <w:r>
        <w:t>P</w:t>
      </w:r>
      <w:r w:rsidR="00434D01">
        <w:t>roblem statement</w:t>
      </w:r>
    </w:p>
    <w:p w14:paraId="1435B599" w14:textId="25E5D7A4" w:rsidR="006360BB" w:rsidRPr="006360BB" w:rsidRDefault="003D14FF" w:rsidP="00CB5444">
      <w:pPr>
        <w:jc w:val="both"/>
      </w:pPr>
      <w:r>
        <w:t>Given images of pork loin carcasses, i</w:t>
      </w:r>
      <w:r w:rsidR="006360BB">
        <w:t xml:space="preserve">t takes a long time to </w:t>
      </w:r>
      <w:r w:rsidR="00CB5502">
        <w:t xml:space="preserve">manually </w:t>
      </w:r>
      <w:r w:rsidR="006360BB">
        <w:t xml:space="preserve">measure the width and depth of the </w:t>
      </w:r>
      <w:r>
        <w:t xml:space="preserve">muscle </w:t>
      </w:r>
      <w:r w:rsidR="00CB5502">
        <w:t>region</w:t>
      </w:r>
      <w:r w:rsidR="006360BB">
        <w:t>, as well as the fat depth.</w:t>
      </w:r>
      <w:r w:rsidR="00A61957">
        <w:t xml:space="preserve"> This process is also very tedious and strenuous on people’s eyes.</w:t>
      </w:r>
      <w:r w:rsidR="00190B1D">
        <w:t xml:space="preserve"> We propose a method for automating this process using image analysis, basic geometry and a segmentation model.</w:t>
      </w:r>
    </w:p>
    <w:p w14:paraId="5D59C1F8" w14:textId="77777777" w:rsidR="00190B1D" w:rsidRDefault="00190B1D" w:rsidP="00CB5444">
      <w:pPr>
        <w:pStyle w:val="Heading4"/>
        <w:jc w:val="both"/>
      </w:pPr>
    </w:p>
    <w:p w14:paraId="0D00E2BA" w14:textId="7D8E7635" w:rsidR="00C6433E" w:rsidRDefault="00C6433E" w:rsidP="00CB5444">
      <w:pPr>
        <w:pStyle w:val="Heading4"/>
        <w:jc w:val="both"/>
      </w:pPr>
      <w:r>
        <w:t xml:space="preserve">Dataset: </w:t>
      </w:r>
    </w:p>
    <w:p w14:paraId="77FE2D07" w14:textId="7946288B" w:rsidR="006D5821" w:rsidRDefault="00695308" w:rsidP="00CB5444">
      <w:pPr>
        <w:jc w:val="both"/>
      </w:pPr>
      <w:r>
        <w:t xml:space="preserve">The dataset came from a 2019 </w:t>
      </w:r>
      <w:r w:rsidR="003D14FF">
        <w:t xml:space="preserve">study of </w:t>
      </w:r>
      <w:r w:rsidR="0002097F">
        <w:t>209</w:t>
      </w:r>
      <w:r w:rsidR="00434D01">
        <w:t xml:space="preserve"> images o</w:t>
      </w:r>
      <w:r w:rsidR="003D14FF">
        <w:t>f</w:t>
      </w:r>
      <w:r w:rsidR="00434D01">
        <w:t xml:space="preserve"> pork </w:t>
      </w:r>
      <w:r w:rsidR="0002097F">
        <w:t>loin</w:t>
      </w:r>
      <w:r w:rsidR="003D14FF">
        <w:t xml:space="preserve"> carcasses</w:t>
      </w:r>
      <w:r w:rsidR="00434D01">
        <w:t>.</w:t>
      </w:r>
      <w:r w:rsidR="0002097F">
        <w:t xml:space="preserve"> </w:t>
      </w:r>
      <w:r w:rsidR="003E5145">
        <w:t>Figure 1 shows and example of a pork loin</w:t>
      </w:r>
      <w:r w:rsidR="002C54E7">
        <w:t xml:space="preserve"> carcass</w:t>
      </w:r>
      <w:r w:rsidR="003E5145">
        <w:t>.</w:t>
      </w:r>
      <w:r w:rsidR="002C27E6" w:rsidRPr="002C27E6">
        <w:t xml:space="preserve"> </w:t>
      </w:r>
      <w:r w:rsidR="00AE5A31">
        <w:t xml:space="preserve">Images </w:t>
      </w:r>
      <w:r w:rsidR="009D4EFF">
        <w:t>have dimensions</w:t>
      </w:r>
      <w:r w:rsidR="00AE5A31">
        <w:t xml:space="preserve"> </w:t>
      </w:r>
      <w:r w:rsidR="00977C61" w:rsidRPr="00977C61">
        <w:t>5184</w:t>
      </w:r>
      <w:r w:rsidR="00977C61">
        <w:t xml:space="preserve"> x</w:t>
      </w:r>
      <w:r w:rsidR="00977C61" w:rsidRPr="00977C61">
        <w:t xml:space="preserve"> 3456</w:t>
      </w:r>
      <w:r w:rsidR="00977C61">
        <w:t xml:space="preserve"> pixels</w:t>
      </w:r>
      <w:r w:rsidR="009D4EFF">
        <w:t>.</w:t>
      </w:r>
    </w:p>
    <w:p w14:paraId="33AC6C9E" w14:textId="6A827B91" w:rsidR="00AE5A31" w:rsidRDefault="00AE5A31" w:rsidP="00CB5444">
      <w:pPr>
        <w:jc w:val="both"/>
      </w:pPr>
      <w:r>
        <w:t xml:space="preserve">All images </w:t>
      </w:r>
      <w:r w:rsidR="009D4EFF">
        <w:t>show the carcass on a white tray, as well as</w:t>
      </w:r>
      <w:r>
        <w:t xml:space="preserve"> 3 color palettes: one to the left</w:t>
      </w:r>
      <w:r w:rsidR="00C231B0">
        <w:t xml:space="preserve"> of the pork loin, one above the pork loin and one below it. </w:t>
      </w:r>
      <w:r w:rsidR="000B4B11">
        <w:t>In addition, a</w:t>
      </w:r>
      <w:r w:rsidR="00C231B0">
        <w:t xml:space="preserve"> ruler that consistently appears to the right of the pork loin carcass.</w:t>
      </w:r>
    </w:p>
    <w:p w14:paraId="423DCD24" w14:textId="77777777" w:rsidR="003E5145" w:rsidRDefault="00434D01" w:rsidP="00CB5444">
      <w:pPr>
        <w:keepNext/>
        <w:jc w:val="both"/>
      </w:pPr>
      <w:r>
        <w:t xml:space="preserve"> </w:t>
      </w:r>
      <w:r w:rsidR="002C27E6">
        <w:rPr>
          <w:noProof/>
        </w:rPr>
        <w:drawing>
          <wp:inline distT="0" distB="0" distL="0" distR="0" wp14:anchorId="021B3F90" wp14:editId="306D8E52">
            <wp:extent cx="3589564" cy="2392503"/>
            <wp:effectExtent l="0" t="0" r="0" b="8255"/>
            <wp:docPr id="1176551877" name="Picture 1" descr="A piece of meat in a t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51877" name="Picture 1" descr="A piece of meat in a tray&#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6099" cy="2396859"/>
                    </a:xfrm>
                    <a:prstGeom prst="rect">
                      <a:avLst/>
                    </a:prstGeom>
                    <a:noFill/>
                    <a:ln>
                      <a:noFill/>
                    </a:ln>
                  </pic:spPr>
                </pic:pic>
              </a:graphicData>
            </a:graphic>
          </wp:inline>
        </w:drawing>
      </w:r>
    </w:p>
    <w:p w14:paraId="40BD411C" w14:textId="4A6E37E4" w:rsidR="00434D01" w:rsidRPr="00355D58" w:rsidRDefault="003E5145" w:rsidP="00CB5444">
      <w:pPr>
        <w:pStyle w:val="Caption"/>
        <w:jc w:val="both"/>
      </w:pPr>
      <w:r w:rsidRPr="00355D58">
        <w:rPr>
          <w:lang w:val="fr-CA"/>
        </w:rPr>
        <w:t xml:space="preserve">Figure </w:t>
      </w:r>
      <w:r w:rsidR="00CE3768">
        <w:fldChar w:fldCharType="begin"/>
      </w:r>
      <w:r w:rsidR="00CE3768" w:rsidRPr="00355D58">
        <w:rPr>
          <w:lang w:val="fr-CA"/>
        </w:rPr>
        <w:instrText xml:space="preserve"> SEQ Figure \* ARABIC </w:instrText>
      </w:r>
      <w:r w:rsidR="00CE3768">
        <w:fldChar w:fldCharType="separate"/>
      </w:r>
      <w:r w:rsidR="0008533A">
        <w:rPr>
          <w:noProof/>
          <w:lang w:val="fr-CA"/>
        </w:rPr>
        <w:t>1</w:t>
      </w:r>
      <w:r w:rsidR="00CE3768">
        <w:rPr>
          <w:noProof/>
        </w:rPr>
        <w:fldChar w:fldCharType="end"/>
      </w:r>
      <w:r w:rsidRPr="00355D58">
        <w:rPr>
          <w:lang w:val="fr-CA"/>
        </w:rPr>
        <w:t xml:space="preserve">. </w:t>
      </w:r>
      <w:proofErr w:type="spellStart"/>
      <w:r w:rsidRPr="006573AA">
        <w:rPr>
          <w:lang w:val="fr-CA"/>
        </w:rPr>
        <w:t>Pork</w:t>
      </w:r>
      <w:proofErr w:type="spellEnd"/>
      <w:r w:rsidRPr="006573AA">
        <w:rPr>
          <w:lang w:val="fr-CA"/>
        </w:rPr>
        <w:t xml:space="preserve"> loin</w:t>
      </w:r>
      <w:r w:rsidR="008C1F93" w:rsidRPr="006573AA">
        <w:rPr>
          <w:lang w:val="fr-CA"/>
        </w:rPr>
        <w:t xml:space="preserve"> </w:t>
      </w:r>
      <w:proofErr w:type="spellStart"/>
      <w:r w:rsidR="008C1F93" w:rsidRPr="006573AA">
        <w:rPr>
          <w:lang w:val="fr-CA"/>
        </w:rPr>
        <w:t>carcass</w:t>
      </w:r>
      <w:proofErr w:type="spellEnd"/>
      <w:r w:rsidR="008C1F93" w:rsidRPr="006573AA">
        <w:rPr>
          <w:lang w:val="fr-CA"/>
        </w:rPr>
        <w:t xml:space="preserve"> image. </w:t>
      </w:r>
      <w:r w:rsidR="00D405A7">
        <w:t>Loin ID</w:t>
      </w:r>
      <w:r w:rsidRPr="00355D58">
        <w:t xml:space="preserve"> 101.</w:t>
      </w:r>
    </w:p>
    <w:p w14:paraId="5D0F8CCD" w14:textId="3D58C18A" w:rsidR="006573AA" w:rsidRPr="00355D58" w:rsidRDefault="006573AA" w:rsidP="00CB5444">
      <w:pPr>
        <w:pStyle w:val="Heading4"/>
        <w:jc w:val="both"/>
      </w:pPr>
      <w:r w:rsidRPr="00355D58">
        <w:t>Current techniques</w:t>
      </w:r>
    </w:p>
    <w:p w14:paraId="4DAD7A0E" w14:textId="5C713D1E" w:rsidR="007522D7" w:rsidRDefault="007522D7" w:rsidP="00CB5444">
      <w:pPr>
        <w:jc w:val="both"/>
      </w:pPr>
      <w:r w:rsidRPr="007522D7">
        <w:t xml:space="preserve">There are 3 measurements that </w:t>
      </w:r>
      <w:r>
        <w:t>we aim to compute:</w:t>
      </w:r>
    </w:p>
    <w:p w14:paraId="386EDF31" w14:textId="19322017" w:rsidR="007522D7" w:rsidRDefault="00DA3BD9" w:rsidP="00CB5444">
      <w:pPr>
        <w:pStyle w:val="ListParagraph"/>
        <w:numPr>
          <w:ilvl w:val="0"/>
          <w:numId w:val="6"/>
        </w:numPr>
        <w:jc w:val="both"/>
      </w:pPr>
      <w:r w:rsidRPr="00DA3BD9">
        <w:t>Longissimus Dorsi (LD)</w:t>
      </w:r>
      <w:r w:rsidR="00835998">
        <w:t xml:space="preserve"> m</w:t>
      </w:r>
      <w:r w:rsidR="007522D7">
        <w:t>uscle width</w:t>
      </w:r>
      <w:r w:rsidR="00835998">
        <w:t>.</w:t>
      </w:r>
    </w:p>
    <w:p w14:paraId="2C99AD45" w14:textId="1124A18F" w:rsidR="007522D7" w:rsidRPr="00D51808" w:rsidRDefault="00D51808" w:rsidP="00CB5444">
      <w:pPr>
        <w:pStyle w:val="ListParagraph"/>
        <w:numPr>
          <w:ilvl w:val="0"/>
          <w:numId w:val="6"/>
        </w:numPr>
        <w:jc w:val="both"/>
        <w:rPr>
          <w:lang w:val="fr-CA"/>
        </w:rPr>
      </w:pPr>
      <w:r w:rsidRPr="00D51808">
        <w:rPr>
          <w:lang w:val="fr-CA"/>
        </w:rPr>
        <w:t xml:space="preserve">Longissimus </w:t>
      </w:r>
      <w:proofErr w:type="spellStart"/>
      <w:r w:rsidRPr="00D51808">
        <w:rPr>
          <w:lang w:val="fr-CA"/>
        </w:rPr>
        <w:t>Dorsi</w:t>
      </w:r>
      <w:proofErr w:type="spellEnd"/>
      <w:r w:rsidRPr="00D51808">
        <w:rPr>
          <w:lang w:val="fr-CA"/>
        </w:rPr>
        <w:t xml:space="preserve"> (LD)</w:t>
      </w:r>
      <w:r w:rsidR="00835998" w:rsidRPr="00D51808">
        <w:rPr>
          <w:lang w:val="fr-CA"/>
        </w:rPr>
        <w:t xml:space="preserve"> m</w:t>
      </w:r>
      <w:r w:rsidR="007522D7" w:rsidRPr="00D51808">
        <w:rPr>
          <w:lang w:val="fr-CA"/>
        </w:rPr>
        <w:t xml:space="preserve">uscle </w:t>
      </w:r>
      <w:proofErr w:type="spellStart"/>
      <w:r w:rsidR="007522D7" w:rsidRPr="00D51808">
        <w:rPr>
          <w:lang w:val="fr-CA"/>
        </w:rPr>
        <w:t>depth</w:t>
      </w:r>
      <w:proofErr w:type="spellEnd"/>
      <w:r w:rsidR="00835998" w:rsidRPr="00D51808">
        <w:rPr>
          <w:lang w:val="fr-CA"/>
        </w:rPr>
        <w:t>.</w:t>
      </w:r>
    </w:p>
    <w:p w14:paraId="6B96671E" w14:textId="54EAE4C2" w:rsidR="007522D7" w:rsidRPr="007522D7" w:rsidRDefault="00835998" w:rsidP="00CB5444">
      <w:pPr>
        <w:pStyle w:val="ListParagraph"/>
        <w:numPr>
          <w:ilvl w:val="0"/>
          <w:numId w:val="6"/>
        </w:numPr>
        <w:jc w:val="both"/>
      </w:pPr>
      <w:r>
        <w:t>Upper f</w:t>
      </w:r>
      <w:r w:rsidR="007522D7">
        <w:t>at depth</w:t>
      </w:r>
      <w:r>
        <w:t>.</w:t>
      </w:r>
    </w:p>
    <w:p w14:paraId="3C0DF1CC" w14:textId="51EF26E4" w:rsidR="007522D7" w:rsidRDefault="007522D7" w:rsidP="00CB5444">
      <w:pPr>
        <w:jc w:val="both"/>
      </w:pPr>
      <w:r>
        <w:t xml:space="preserve">To manually measure </w:t>
      </w:r>
      <w:r w:rsidR="00434D01">
        <w:t>the</w:t>
      </w:r>
      <w:r>
        <w:t>se</w:t>
      </w:r>
      <w:r w:rsidR="00434D01">
        <w:t xml:space="preserve"> </w:t>
      </w:r>
      <w:r>
        <w:t>dimensions, employees use some pre-defined heuristics:</w:t>
      </w:r>
    </w:p>
    <w:p w14:paraId="357A46B7" w14:textId="686A0D4D" w:rsidR="007522D7" w:rsidRDefault="007522D7" w:rsidP="00CB5444">
      <w:pPr>
        <w:pStyle w:val="ListParagraph"/>
        <w:numPr>
          <w:ilvl w:val="0"/>
          <w:numId w:val="5"/>
        </w:numPr>
        <w:jc w:val="both"/>
      </w:pPr>
      <w:r>
        <w:t xml:space="preserve">The </w:t>
      </w:r>
      <w:r w:rsidR="0085556F">
        <w:t xml:space="preserve">desired </w:t>
      </w:r>
      <w:r>
        <w:t xml:space="preserve">muscle width is defined as the </w:t>
      </w:r>
      <w:r w:rsidR="00D51808">
        <w:t xml:space="preserve">length of the </w:t>
      </w:r>
      <w:r w:rsidR="00176E68">
        <w:t xml:space="preserve">longest line segment that </w:t>
      </w:r>
      <w:r w:rsidR="002531A3">
        <w:t>extend</w:t>
      </w:r>
      <w:r w:rsidR="00D51808">
        <w:t>s</w:t>
      </w:r>
      <w:r w:rsidR="00176E68">
        <w:t xml:space="preserve"> horizontally across the </w:t>
      </w:r>
      <w:r w:rsidR="0085556F">
        <w:t xml:space="preserve">LD </w:t>
      </w:r>
      <w:r w:rsidR="00176E68">
        <w:t>muscle.</w:t>
      </w:r>
    </w:p>
    <w:p w14:paraId="4809623D" w14:textId="73650F12" w:rsidR="0024491E" w:rsidRDefault="0024491E" w:rsidP="00B95AE6">
      <w:pPr>
        <w:pStyle w:val="ListParagraph"/>
        <w:numPr>
          <w:ilvl w:val="0"/>
          <w:numId w:val="5"/>
        </w:numPr>
        <w:jc w:val="both"/>
      </w:pPr>
      <w:r w:rsidRPr="00A93F3D">
        <w:lastRenderedPageBreak/>
        <w:t>The muscle depth</w:t>
      </w:r>
      <w:r>
        <w:t xml:space="preserve"> is measured 7 cm from the midline of the carcass and perpendicular to</w:t>
      </w:r>
      <w:r w:rsidR="00B95AE6">
        <w:t xml:space="preserve"> </w:t>
      </w:r>
      <w:r>
        <w:t>the skin. This is the measurement site used in the Canadian grading system (CAN site)</w:t>
      </w:r>
      <w:r w:rsidR="00B95AE6">
        <w:t xml:space="preserve">, (Pomar et al., </w:t>
      </w:r>
      <w:r w:rsidR="00907AE8">
        <w:t>2001)</w:t>
      </w:r>
      <w:r>
        <w:t>;</w:t>
      </w:r>
    </w:p>
    <w:p w14:paraId="763B4566" w14:textId="15D893E4" w:rsidR="00177117" w:rsidRDefault="002531A3" w:rsidP="00CB5444">
      <w:pPr>
        <w:pStyle w:val="ListParagraph"/>
        <w:numPr>
          <w:ilvl w:val="0"/>
          <w:numId w:val="5"/>
        </w:numPr>
        <w:jc w:val="both"/>
      </w:pPr>
      <w:r>
        <w:t>The fat depth:</w:t>
      </w:r>
      <w:r w:rsidR="00A26B7F">
        <w:t xml:space="preserve"> the portion of the vertical line segment</w:t>
      </w:r>
      <w:r w:rsidR="001B7045">
        <w:t xml:space="preserve"> defined in (b)</w:t>
      </w:r>
      <w:r w:rsidR="00A26B7F">
        <w:t xml:space="preserve"> that extends through the upper fatty tissue.</w:t>
      </w:r>
    </w:p>
    <w:p w14:paraId="112C6B08" w14:textId="29BF1547" w:rsidR="002C763B" w:rsidRDefault="002C763B" w:rsidP="00CB5444">
      <w:pPr>
        <w:jc w:val="both"/>
      </w:pPr>
      <w:r>
        <w:t>Currently, these measurements are first made on ImageJ or Fiji</w:t>
      </w:r>
      <w:r w:rsidR="002B126A">
        <w:t xml:space="preserve"> software</w:t>
      </w:r>
      <w:r w:rsidR="00CE350D">
        <w:t>.</w:t>
      </w:r>
    </w:p>
    <w:p w14:paraId="733FC478" w14:textId="77777777" w:rsidR="00CE350D" w:rsidRDefault="00CE350D" w:rsidP="00CB5444">
      <w:pPr>
        <w:pStyle w:val="Heading2"/>
        <w:jc w:val="both"/>
      </w:pPr>
    </w:p>
    <w:p w14:paraId="58000AA8" w14:textId="22A01B30" w:rsidR="003F5942" w:rsidRDefault="003F5942" w:rsidP="00CB5444">
      <w:pPr>
        <w:pStyle w:val="Heading2"/>
        <w:jc w:val="both"/>
      </w:pPr>
      <w:r>
        <w:t>Objectives of this study</w:t>
      </w:r>
    </w:p>
    <w:p w14:paraId="20544AB6" w14:textId="33C0553B" w:rsidR="004E7032" w:rsidRDefault="003F5942" w:rsidP="00CB5444">
      <w:pPr>
        <w:jc w:val="both"/>
      </w:pPr>
      <w:r>
        <w:t xml:space="preserve">Our goal is to </w:t>
      </w:r>
      <w:r w:rsidR="004E7032">
        <w:t xml:space="preserve">automate and </w:t>
      </w:r>
      <w:r>
        <w:t>speed up the measurement process</w:t>
      </w:r>
      <w:r w:rsidR="004E7032">
        <w:t>. Thus, we ask the following questions:</w:t>
      </w:r>
    </w:p>
    <w:p w14:paraId="23A968E5" w14:textId="6700E081" w:rsidR="00434D01" w:rsidRDefault="00434D01" w:rsidP="00CB5444">
      <w:pPr>
        <w:pStyle w:val="ListParagraph"/>
        <w:numPr>
          <w:ilvl w:val="0"/>
          <w:numId w:val="1"/>
        </w:numPr>
        <w:jc w:val="both"/>
      </w:pPr>
      <w:r>
        <w:t xml:space="preserve">Can we </w:t>
      </w:r>
      <w:r w:rsidR="007B5430">
        <w:t xml:space="preserve">replicate these heuristics automatically or </w:t>
      </w:r>
      <w:r>
        <w:t xml:space="preserve">come up with </w:t>
      </w:r>
      <w:r w:rsidR="007B5430">
        <w:t xml:space="preserve">different </w:t>
      </w:r>
      <w:r w:rsidR="00E251A1">
        <w:t>ones</w:t>
      </w:r>
      <w:r w:rsidR="007B5430">
        <w:t xml:space="preserve"> that result in similar measurements?</w:t>
      </w:r>
    </w:p>
    <w:p w14:paraId="7F35789D" w14:textId="10224B1D" w:rsidR="007B5430" w:rsidRDefault="007B5430" w:rsidP="00CB5444">
      <w:pPr>
        <w:pStyle w:val="ListParagraph"/>
        <w:numPr>
          <w:ilvl w:val="0"/>
          <w:numId w:val="1"/>
        </w:numPr>
        <w:jc w:val="both"/>
      </w:pPr>
      <w:r>
        <w:t>How close can we come to the manual measurements?</w:t>
      </w:r>
    </w:p>
    <w:p w14:paraId="1AF0620B" w14:textId="555DCA81" w:rsidR="00E251A1" w:rsidRDefault="00140221" w:rsidP="00CB5444">
      <w:pPr>
        <w:jc w:val="both"/>
      </w:pPr>
      <w:r>
        <w:t xml:space="preserve">This report </w:t>
      </w:r>
      <w:r w:rsidR="001B7045">
        <w:t xml:space="preserve">presents a methodology to </w:t>
      </w:r>
      <w:r w:rsidR="004F41DC">
        <w:t>answer the above questions.</w:t>
      </w:r>
    </w:p>
    <w:p w14:paraId="6FA506B3" w14:textId="77777777" w:rsidR="004F41DC" w:rsidRDefault="004F41DC" w:rsidP="00CB5444">
      <w:pPr>
        <w:jc w:val="both"/>
      </w:pPr>
    </w:p>
    <w:p w14:paraId="7ACE6D99" w14:textId="411F9E31" w:rsidR="00434D01" w:rsidRDefault="00043809" w:rsidP="00CB5444">
      <w:pPr>
        <w:pStyle w:val="Heading2"/>
        <w:jc w:val="both"/>
      </w:pPr>
      <w:r>
        <w:t>Methods</w:t>
      </w:r>
    </w:p>
    <w:p w14:paraId="0F819BA2" w14:textId="0CF6F310" w:rsidR="002708E9" w:rsidRPr="000E537A" w:rsidRDefault="002708E9" w:rsidP="00CB5444">
      <w:pPr>
        <w:jc w:val="both"/>
      </w:pPr>
      <w:r>
        <w:t>We employ</w:t>
      </w:r>
      <w:r w:rsidR="004F41DC">
        <w:t xml:space="preserve"> deep</w:t>
      </w:r>
      <w:r>
        <w:t xml:space="preserve"> learning techniques, image analysis and geometry.</w:t>
      </w:r>
      <w:r w:rsidR="00E45577">
        <w:t xml:space="preserve"> Images are ran sequentially, but the program can be adjusted to run in parallel.</w:t>
      </w:r>
    </w:p>
    <w:p w14:paraId="785C6947" w14:textId="1083BCE4" w:rsidR="00F0623C" w:rsidRDefault="00254655" w:rsidP="00CB5444">
      <w:pPr>
        <w:pStyle w:val="Heading4"/>
        <w:jc w:val="both"/>
      </w:pPr>
      <w:r>
        <w:t>Preprocess images</w:t>
      </w:r>
    </w:p>
    <w:p w14:paraId="75581603" w14:textId="0046240B" w:rsidR="00F902D0" w:rsidRPr="009255D6" w:rsidRDefault="00F902D0" w:rsidP="00CB5444">
      <w:pPr>
        <w:pStyle w:val="Heading8"/>
        <w:jc w:val="both"/>
        <w:rPr>
          <w:rFonts w:asciiTheme="minorHAnsi" w:hAnsiTheme="minorHAnsi" w:cstheme="minorHAnsi"/>
          <w:sz w:val="22"/>
          <w:szCs w:val="22"/>
          <w:u w:val="single"/>
        </w:rPr>
      </w:pPr>
      <w:r w:rsidRPr="009255D6">
        <w:rPr>
          <w:rFonts w:asciiTheme="minorHAnsi" w:hAnsiTheme="minorHAnsi" w:cstheme="minorHAnsi"/>
          <w:sz w:val="22"/>
          <w:szCs w:val="22"/>
          <w:u w:val="single"/>
        </w:rPr>
        <w:t>Image Rotation</w:t>
      </w:r>
    </w:p>
    <w:p w14:paraId="0A4B2C41" w14:textId="280F7E2B" w:rsidR="006C0952" w:rsidRPr="009255D6" w:rsidRDefault="009B24EF" w:rsidP="00CB5444">
      <w:pPr>
        <w:jc w:val="both"/>
        <w:rPr>
          <w:rFonts w:cstheme="minorHAnsi"/>
        </w:rPr>
      </w:pPr>
      <w:r w:rsidRPr="009255D6">
        <w:rPr>
          <w:rFonts w:cstheme="minorHAnsi"/>
        </w:rPr>
        <w:t xml:space="preserve">Before </w:t>
      </w:r>
      <w:r w:rsidR="006C0952" w:rsidRPr="009255D6">
        <w:rPr>
          <w:rFonts w:cstheme="minorHAnsi"/>
        </w:rPr>
        <w:t xml:space="preserve">running the program, we took a look at the images and </w:t>
      </w:r>
      <w:r w:rsidR="003708F0" w:rsidRPr="009255D6">
        <w:rPr>
          <w:rFonts w:cstheme="minorHAnsi"/>
        </w:rPr>
        <w:t>saw</w:t>
      </w:r>
      <w:r w:rsidR="006C0952" w:rsidRPr="009255D6">
        <w:rPr>
          <w:rFonts w:cstheme="minorHAnsi"/>
        </w:rPr>
        <w:t xml:space="preserve"> that some were</w:t>
      </w:r>
      <w:r w:rsidR="00F53F1A" w:rsidRPr="009255D6">
        <w:rPr>
          <w:rFonts w:cstheme="minorHAnsi"/>
        </w:rPr>
        <w:t xml:space="preserve"> positioned </w:t>
      </w:r>
      <w:r w:rsidR="00D73D8A" w:rsidRPr="009255D6">
        <w:rPr>
          <w:rFonts w:cstheme="minorHAnsi"/>
        </w:rPr>
        <w:t>sideways</w:t>
      </w:r>
      <w:r w:rsidR="00F07F6C" w:rsidRPr="009255D6">
        <w:rPr>
          <w:rFonts w:cstheme="minorHAnsi"/>
        </w:rPr>
        <w:t xml:space="preserve">. More specifically, </w:t>
      </w:r>
      <w:r w:rsidR="003708F0" w:rsidRPr="009255D6">
        <w:rPr>
          <w:rFonts w:cstheme="minorHAnsi"/>
        </w:rPr>
        <w:t>these images had been rotated by 90 degrees clockwise as shown in Figure 2.</w:t>
      </w:r>
    </w:p>
    <w:p w14:paraId="1C6E746C" w14:textId="02B58A68" w:rsidR="0003345D" w:rsidRDefault="00362291" w:rsidP="00CB5444">
      <w:pPr>
        <w:keepNext/>
        <w:jc w:val="both"/>
      </w:pPr>
      <w:r>
        <w:rPr>
          <w:rFonts w:cstheme="minorHAnsi"/>
          <w:noProof/>
        </w:rPr>
        <mc:AlternateContent>
          <mc:Choice Requires="wpg">
            <w:drawing>
              <wp:anchor distT="0" distB="0" distL="114300" distR="114300" simplePos="0" relativeHeight="251657216" behindDoc="0" locked="0" layoutInCell="1" allowOverlap="1" wp14:anchorId="6747AEA4" wp14:editId="1D3F0C92">
                <wp:simplePos x="0" y="0"/>
                <wp:positionH relativeFrom="margin">
                  <wp:posOffset>394970</wp:posOffset>
                </wp:positionH>
                <wp:positionV relativeFrom="paragraph">
                  <wp:posOffset>183515</wp:posOffset>
                </wp:positionV>
                <wp:extent cx="5252085" cy="2743200"/>
                <wp:effectExtent l="0" t="0" r="5715" b="0"/>
                <wp:wrapTopAndBottom/>
                <wp:docPr id="37926892" name="Group 8"/>
                <wp:cNvGraphicFramePr/>
                <a:graphic xmlns:a="http://schemas.openxmlformats.org/drawingml/2006/main">
                  <a:graphicData uri="http://schemas.microsoft.com/office/word/2010/wordprocessingGroup">
                    <wpg:wgp>
                      <wpg:cNvGrpSpPr/>
                      <wpg:grpSpPr>
                        <a:xfrm>
                          <a:off x="0" y="0"/>
                          <a:ext cx="5252085" cy="2743200"/>
                          <a:chOff x="0" y="0"/>
                          <a:chExt cx="5331370" cy="2540403"/>
                        </a:xfrm>
                      </wpg:grpSpPr>
                      <pic:pic xmlns:pic="http://schemas.openxmlformats.org/drawingml/2006/picture">
                        <pic:nvPicPr>
                          <pic:cNvPr id="1731713810" name="Picture 4" descr="A piece of meat on a tray&#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419417" y="419417"/>
                            <a:ext cx="2519680" cy="1680845"/>
                          </a:xfrm>
                          <a:prstGeom prst="rect">
                            <a:avLst/>
                          </a:prstGeom>
                          <a:noFill/>
                          <a:ln>
                            <a:noFill/>
                          </a:ln>
                        </pic:spPr>
                      </pic:pic>
                      <pic:pic xmlns:pic="http://schemas.openxmlformats.org/drawingml/2006/picture">
                        <pic:nvPicPr>
                          <pic:cNvPr id="1888179653" name="Picture 5" descr="A piece of meat on a tray&#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811690" y="859558"/>
                            <a:ext cx="2519680" cy="168084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v:group id="Group 8" style="position:absolute;margin-left:31.1pt;margin-top:14.45pt;width:413.55pt;height:3in;z-index:251657216;mso-position-horizontal-relative:margin;mso-width-relative:margin;mso-height-relative:margin" coordsize="53313,25404" o:spid="_x0000_s1026" w14:anchorId="3213FA4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left:-4194;top:4194;width:25196;height:16808;rotation:90;visibility:visible;mso-wrap-style:square" alt="A piece of meat on a tray&#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">
                  <v:imagedata o:title="A piece of meat on a tray&#10;&#10;Description automatically generated" r:id="rId10"/>
                </v:shape>
                <v:shape id="Picture 5" style="position:absolute;left:28116;top:8595;width:25197;height:16809;visibility:visible;mso-wrap-style:square" alt="A piece of meat on a tray&#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">
                  <v:imagedata o:title="A piece of meat on a tray&#10;&#10;Description automatically generated" r:id="rId11"/>
                </v:shape>
                <w10:wrap type="topAndBottom" anchorx="margin"/>
              </v:group>
            </w:pict>
          </mc:Fallback>
        </mc:AlternateContent>
      </w:r>
    </w:p>
    <w:p w14:paraId="12F05267" w14:textId="098B6F4F" w:rsidR="001E035A" w:rsidRDefault="00CD4B24" w:rsidP="00CB5444">
      <w:pPr>
        <w:jc w:val="both"/>
        <w:rPr>
          <w:rFonts w:cstheme="minorHAnsi"/>
        </w:rPr>
      </w:pPr>
      <w:r>
        <w:rPr>
          <w:noProof/>
        </w:rPr>
        <mc:AlternateContent>
          <mc:Choice Requires="wps">
            <w:drawing>
              <wp:anchor distT="0" distB="0" distL="114300" distR="114300" simplePos="0" relativeHeight="251659264" behindDoc="0" locked="0" layoutInCell="1" allowOverlap="1" wp14:anchorId="5C3EF698" wp14:editId="4539CDAB">
                <wp:simplePos x="0" y="0"/>
                <wp:positionH relativeFrom="margin">
                  <wp:align>center</wp:align>
                </wp:positionH>
                <wp:positionV relativeFrom="paragraph">
                  <wp:posOffset>2741372</wp:posOffset>
                </wp:positionV>
                <wp:extent cx="5330825" cy="635"/>
                <wp:effectExtent l="0" t="0" r="3175" b="0"/>
                <wp:wrapTopAndBottom/>
                <wp:docPr id="530099765" name="Text Box 1"/>
                <wp:cNvGraphicFramePr/>
                <a:graphic xmlns:a="http://schemas.openxmlformats.org/drawingml/2006/main">
                  <a:graphicData uri="http://schemas.microsoft.com/office/word/2010/wordprocessingShape">
                    <wps:wsp>
                      <wps:cNvSpPr txBox="1"/>
                      <wps:spPr>
                        <a:xfrm>
                          <a:off x="0" y="0"/>
                          <a:ext cx="5330825" cy="635"/>
                        </a:xfrm>
                        <a:prstGeom prst="rect">
                          <a:avLst/>
                        </a:prstGeom>
                        <a:solidFill>
                          <a:prstClr val="white"/>
                        </a:solidFill>
                        <a:ln>
                          <a:noFill/>
                        </a:ln>
                      </wps:spPr>
                      <wps:txbx>
                        <w:txbxContent>
                          <w:p w14:paraId="1EFFFC4B" w14:textId="69112575" w:rsidR="00D405A7" w:rsidRPr="001F7383" w:rsidRDefault="00D405A7" w:rsidP="00D405A7">
                            <w:pPr>
                              <w:pStyle w:val="Caption"/>
                              <w:rPr>
                                <w:rFonts w:cstheme="minorHAnsi"/>
                                <w:noProof/>
                              </w:rPr>
                            </w:pPr>
                            <w:r>
                              <w:t xml:space="preserve">Figure </w:t>
                            </w:r>
                            <w:r w:rsidR="003B22D9">
                              <w:fldChar w:fldCharType="begin"/>
                            </w:r>
                            <w:r w:rsidR="003B22D9">
                              <w:instrText xml:space="preserve"> SEQ Figure \* ARABIC </w:instrText>
                            </w:r>
                            <w:r w:rsidR="003B22D9">
                              <w:fldChar w:fldCharType="separate"/>
                            </w:r>
                            <w:r w:rsidR="0008533A">
                              <w:rPr>
                                <w:noProof/>
                              </w:rPr>
                              <w:t>2</w:t>
                            </w:r>
                            <w:r w:rsidR="003B22D9">
                              <w:rPr>
                                <w:noProof/>
                              </w:rPr>
                              <w:fldChar w:fldCharType="end"/>
                            </w:r>
                            <w:r>
                              <w:t>. Left: original image as given in the dataset. Right: image after we correct for rotation. Pork loin ID: 121.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3EF698" id="_x0000_t202" coordsize="21600,21600" o:spt="202" path="m,l,21600r21600,l21600,xe">
                <v:stroke joinstyle="miter"/>
                <v:path gradientshapeok="t" o:connecttype="rect"/>
              </v:shapetype>
              <v:shape id="Text Box 1" o:spid="_x0000_s1026" type="#_x0000_t202" style="position:absolute;left:0;text-align:left;margin-left:0;margin-top:215.85pt;width:419.75pt;height:.0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" stroked="f">
                <v:textbox style="mso-fit-shape-to-text:t" inset="0,0,0,0">
                  <w:txbxContent>
                    <w:p w14:paraId="1EFFFC4B" w14:textId="69112575" w:rsidR="00D405A7" w:rsidRPr="001F7383" w:rsidRDefault="00D405A7" w:rsidP="00D405A7">
                      <w:pPr>
                        <w:pStyle w:val="Caption"/>
                        <w:rPr>
                          <w:rFonts w:cstheme="minorHAnsi"/>
                          <w:noProof/>
                        </w:rPr>
                      </w:pPr>
                      <w:r>
                        <w:t xml:space="preserve">Figure </w:t>
                      </w:r>
                      <w:r w:rsidR="003B22D9">
                        <w:fldChar w:fldCharType="begin"/>
                      </w:r>
                      <w:r w:rsidR="003B22D9">
                        <w:instrText xml:space="preserve"> SEQ Figure \* ARABIC </w:instrText>
                      </w:r>
                      <w:r w:rsidR="003B22D9">
                        <w:fldChar w:fldCharType="separate"/>
                      </w:r>
                      <w:r w:rsidR="0008533A">
                        <w:rPr>
                          <w:noProof/>
                        </w:rPr>
                        <w:t>2</w:t>
                      </w:r>
                      <w:r w:rsidR="003B22D9">
                        <w:rPr>
                          <w:noProof/>
                        </w:rPr>
                        <w:fldChar w:fldCharType="end"/>
                      </w:r>
                      <w:r>
                        <w:t>. Left: original image as given in the dataset. Right: image after we correct for rotation. Pork loin ID: 121.</w:t>
                      </w:r>
                    </w:p>
                  </w:txbxContent>
                </v:textbox>
                <w10:wrap type="topAndBottom" anchorx="margin"/>
              </v:shape>
            </w:pict>
          </mc:Fallback>
        </mc:AlternateContent>
      </w:r>
    </w:p>
    <w:p w14:paraId="2A4A9D37" w14:textId="1983B0FE" w:rsidR="006461C7" w:rsidRPr="009255D6" w:rsidRDefault="006461C7" w:rsidP="00CB5444">
      <w:pPr>
        <w:jc w:val="both"/>
        <w:rPr>
          <w:rFonts w:cstheme="minorHAnsi"/>
        </w:rPr>
      </w:pPr>
      <w:r w:rsidRPr="009255D6">
        <w:rPr>
          <w:rFonts w:cstheme="minorHAnsi"/>
        </w:rPr>
        <w:lastRenderedPageBreak/>
        <w:t xml:space="preserve">In </w:t>
      </w:r>
      <w:r w:rsidR="00DC3395" w:rsidRPr="009255D6">
        <w:rPr>
          <w:rFonts w:cstheme="minorHAnsi"/>
        </w:rPr>
        <w:t>order</w:t>
      </w:r>
      <w:r w:rsidRPr="009255D6">
        <w:rPr>
          <w:rFonts w:cstheme="minorHAnsi"/>
        </w:rPr>
        <w:t xml:space="preserve"> to fix this, we ran the script called </w:t>
      </w:r>
      <w:r w:rsidRPr="009D18BE">
        <w:rPr>
          <w:rFonts w:ascii="Courier New" w:hAnsi="Courier New" w:cs="Courier New"/>
          <w:sz w:val="20"/>
          <w:szCs w:val="20"/>
        </w:rPr>
        <w:t>fix_</w:t>
      </w:r>
      <w:r w:rsidR="006C12C1" w:rsidRPr="009D18BE">
        <w:rPr>
          <w:rFonts w:ascii="Courier New" w:hAnsi="Courier New" w:cs="Courier New"/>
          <w:sz w:val="20"/>
          <w:szCs w:val="20"/>
        </w:rPr>
        <w:t>image_</w:t>
      </w:r>
      <w:r w:rsidRPr="009D18BE">
        <w:rPr>
          <w:rFonts w:ascii="Courier New" w:hAnsi="Courier New" w:cs="Courier New"/>
          <w:sz w:val="20"/>
          <w:szCs w:val="20"/>
        </w:rPr>
        <w:t>rotation.py</w:t>
      </w:r>
      <w:r w:rsidR="00B11806" w:rsidRPr="009255D6">
        <w:rPr>
          <w:rFonts w:cstheme="minorHAnsi"/>
        </w:rPr>
        <w:t>. This script goes through each image and corrects the orientation of the images</w:t>
      </w:r>
      <w:r w:rsidR="006C12C1" w:rsidRPr="009255D6">
        <w:rPr>
          <w:rFonts w:cstheme="minorHAnsi"/>
        </w:rPr>
        <w:t xml:space="preserve">. As the script stands currently, it corrects images that have been rotated by </w:t>
      </w:r>
      <w:r w:rsidR="00140A0D">
        <w:rPr>
          <w:rFonts w:cstheme="minorHAnsi"/>
        </w:rPr>
        <w:t xml:space="preserve">multiples of </w:t>
      </w:r>
      <w:r w:rsidR="006C12C1" w:rsidRPr="009255D6">
        <w:rPr>
          <w:rFonts w:cstheme="minorHAnsi"/>
        </w:rPr>
        <w:t>90 degrees</w:t>
      </w:r>
      <w:r w:rsidR="00140A0D">
        <w:rPr>
          <w:rFonts w:cstheme="minorHAnsi"/>
        </w:rPr>
        <w:t>. We used the Python PIL library to detect the angle of rotation</w:t>
      </w:r>
      <w:r w:rsidR="003A697E">
        <w:rPr>
          <w:rFonts w:cstheme="minorHAnsi"/>
        </w:rPr>
        <w:t>, appl</w:t>
      </w:r>
      <w:r w:rsidR="00F410F0">
        <w:rPr>
          <w:rFonts w:cstheme="minorHAnsi"/>
        </w:rPr>
        <w:t>ied</w:t>
      </w:r>
      <w:r w:rsidR="003A697E">
        <w:rPr>
          <w:rFonts w:cstheme="minorHAnsi"/>
        </w:rPr>
        <w:t xml:space="preserve"> a correcting </w:t>
      </w:r>
      <w:r w:rsidR="00F410F0">
        <w:rPr>
          <w:rFonts w:cstheme="minorHAnsi"/>
        </w:rPr>
        <w:t>counter-</w:t>
      </w:r>
      <w:r w:rsidR="003A697E">
        <w:rPr>
          <w:rFonts w:cstheme="minorHAnsi"/>
        </w:rPr>
        <w:t>rotation</w:t>
      </w:r>
      <w:r w:rsidR="00F410F0">
        <w:rPr>
          <w:rFonts w:cstheme="minorHAnsi"/>
        </w:rPr>
        <w:t xml:space="preserve"> and saved the resulting image using the </w:t>
      </w:r>
      <w:r w:rsidR="00B6042A">
        <w:rPr>
          <w:rFonts w:cstheme="minorHAnsi"/>
        </w:rPr>
        <w:t xml:space="preserve">Python </w:t>
      </w:r>
      <w:proofErr w:type="spellStart"/>
      <w:r w:rsidR="00B6042A">
        <w:rPr>
          <w:rFonts w:cstheme="minorHAnsi"/>
        </w:rPr>
        <w:t>opencv</w:t>
      </w:r>
      <w:proofErr w:type="spellEnd"/>
      <w:r w:rsidR="00F410F0">
        <w:rPr>
          <w:rFonts w:cstheme="minorHAnsi"/>
        </w:rPr>
        <w:t xml:space="preserve"> library</w:t>
      </w:r>
      <w:r w:rsidR="00B6042A">
        <w:rPr>
          <w:rFonts w:cstheme="minorHAnsi"/>
        </w:rPr>
        <w:t>.</w:t>
      </w:r>
      <w:r w:rsidR="00F410F0">
        <w:rPr>
          <w:rFonts w:cstheme="minorHAnsi"/>
        </w:rPr>
        <w:t xml:space="preserve"> </w:t>
      </w:r>
      <w:r w:rsidR="009D31CF">
        <w:rPr>
          <w:rFonts w:cstheme="minorHAnsi"/>
        </w:rPr>
        <w:t>This process maintains the same image width and height (in pixels) and even increases the DPI from 72 to 96</w:t>
      </w:r>
      <w:r w:rsidR="004F67FB">
        <w:rPr>
          <w:rFonts w:cstheme="minorHAnsi"/>
        </w:rPr>
        <w:t xml:space="preserve"> in each image. However, a lot of the image metadata is lost. We found that each original </w:t>
      </w:r>
      <w:r w:rsidR="00500F92">
        <w:rPr>
          <w:rFonts w:cstheme="minorHAnsi"/>
        </w:rPr>
        <w:t>raw image</w:t>
      </w:r>
      <w:r w:rsidR="00113900">
        <w:rPr>
          <w:rFonts w:cstheme="minorHAnsi"/>
        </w:rPr>
        <w:t xml:space="preserve"> had size ~</w:t>
      </w:r>
      <w:r w:rsidR="00770D75">
        <w:rPr>
          <w:rFonts w:cstheme="minorHAnsi"/>
        </w:rPr>
        <w:t>5.13 MB to ~3.67 MB.</w:t>
      </w:r>
    </w:p>
    <w:p w14:paraId="77EE9461" w14:textId="6CA64AA0" w:rsidR="00424ED0" w:rsidRPr="009255D6" w:rsidRDefault="009255D6" w:rsidP="00CB5444">
      <w:pPr>
        <w:pStyle w:val="Heading8"/>
        <w:jc w:val="both"/>
        <w:rPr>
          <w:rFonts w:asciiTheme="minorHAnsi" w:hAnsiTheme="minorHAnsi" w:cstheme="minorHAnsi"/>
          <w:sz w:val="22"/>
          <w:szCs w:val="22"/>
          <w:u w:val="single"/>
        </w:rPr>
      </w:pPr>
      <w:r w:rsidRPr="009255D6">
        <w:rPr>
          <w:rFonts w:asciiTheme="minorHAnsi" w:hAnsiTheme="minorHAnsi" w:cstheme="minorHAnsi"/>
          <w:sz w:val="22"/>
          <w:szCs w:val="22"/>
          <w:u w:val="single"/>
        </w:rPr>
        <w:t>Labelled Data</w:t>
      </w:r>
    </w:p>
    <w:p w14:paraId="40B22056" w14:textId="38704EE9" w:rsidR="00424ED0" w:rsidRPr="009255D6" w:rsidRDefault="00424ED0" w:rsidP="00CB5444">
      <w:pPr>
        <w:jc w:val="both"/>
        <w:rPr>
          <w:rFonts w:cstheme="minorHAnsi"/>
        </w:rPr>
      </w:pPr>
      <w:r w:rsidRPr="009255D6">
        <w:rPr>
          <w:rFonts w:cstheme="minorHAnsi"/>
        </w:rPr>
        <w:t>We made sure that all 209 images have manual measurements saved to file. This will allow us to validate our automated measurements.</w:t>
      </w:r>
    </w:p>
    <w:p w14:paraId="6A1903E3" w14:textId="77777777" w:rsidR="00F87C5E" w:rsidRDefault="00F87C5E" w:rsidP="00CB5444">
      <w:pPr>
        <w:pStyle w:val="Heading4"/>
        <w:jc w:val="both"/>
      </w:pPr>
    </w:p>
    <w:p w14:paraId="28B55FA5" w14:textId="5EB4D036" w:rsidR="004C2D5D" w:rsidRDefault="004F41DC" w:rsidP="00753CBC">
      <w:pPr>
        <w:pStyle w:val="Heading4"/>
        <w:jc w:val="both"/>
      </w:pPr>
      <w:r>
        <w:t xml:space="preserve">NN </w:t>
      </w:r>
      <w:r w:rsidR="003360D3">
        <w:t>Inference</w:t>
      </w:r>
      <w:r>
        <w:t xml:space="preserve"> using </w:t>
      </w:r>
      <w:r w:rsidR="00F542AB">
        <w:t>a pre-trained image segmentation model</w:t>
      </w:r>
    </w:p>
    <w:p w14:paraId="481CE020" w14:textId="65512862" w:rsidR="004C2D5D" w:rsidRDefault="004C2D5D" w:rsidP="00753CBC">
      <w:pPr>
        <w:pStyle w:val="Heading8"/>
        <w:rPr>
          <w:rFonts w:asciiTheme="minorHAnsi" w:hAnsiTheme="minorHAnsi" w:cstheme="minorHAnsi"/>
          <w:sz w:val="22"/>
          <w:szCs w:val="22"/>
          <w:u w:val="single"/>
        </w:rPr>
      </w:pPr>
      <w:r w:rsidRPr="00753CBC">
        <w:rPr>
          <w:rFonts w:asciiTheme="minorHAnsi" w:hAnsiTheme="minorHAnsi" w:cstheme="minorHAnsi"/>
          <w:sz w:val="22"/>
          <w:szCs w:val="22"/>
          <w:u w:val="single"/>
        </w:rPr>
        <w:t xml:space="preserve">Why </w:t>
      </w:r>
      <w:r w:rsidR="00753CBC" w:rsidRPr="00753CBC">
        <w:rPr>
          <w:rFonts w:asciiTheme="minorHAnsi" w:hAnsiTheme="minorHAnsi" w:cstheme="minorHAnsi"/>
          <w:sz w:val="22"/>
          <w:szCs w:val="22"/>
          <w:u w:val="single"/>
        </w:rPr>
        <w:t>image segmentation?</w:t>
      </w:r>
    </w:p>
    <w:p w14:paraId="02152586" w14:textId="56015967" w:rsidR="008501A4" w:rsidRDefault="00DA51AE" w:rsidP="008501A4">
      <w:r>
        <w:t xml:space="preserve">In </w:t>
      </w:r>
      <w:r w:rsidR="00960572">
        <w:t>computer vision</w:t>
      </w:r>
      <w:r>
        <w:t>, semantic</w:t>
      </w:r>
      <w:r w:rsidR="00971BF9" w:rsidRPr="00971BF9">
        <w:t xml:space="preserve"> segmentation is used t</w:t>
      </w:r>
      <w:r w:rsidR="00971BF9">
        <w:t xml:space="preserve">o extract a region of interest from </w:t>
      </w:r>
      <w:r w:rsidR="00177DE4">
        <w:t>an</w:t>
      </w:r>
      <w:r w:rsidR="00971BF9">
        <w:t xml:space="preserve"> image.</w:t>
      </w:r>
      <w:r>
        <w:t xml:space="preserve"> </w:t>
      </w:r>
      <w:r w:rsidR="00177DE4">
        <w:t>W</w:t>
      </w:r>
      <w:r>
        <w:t xml:space="preserve">e </w:t>
      </w:r>
      <w:r w:rsidR="00177DE4">
        <w:t xml:space="preserve">use a pretrained image segmentation model to </w:t>
      </w:r>
      <w:r w:rsidR="00A02094">
        <w:t>extract the LD muscle region</w:t>
      </w:r>
      <w:r w:rsidR="00664ED1">
        <w:t xml:space="preserve">. </w:t>
      </w:r>
      <w:r w:rsidR="00A44F4E">
        <w:t xml:space="preserve">This allows us to then </w:t>
      </w:r>
      <w:r w:rsidR="00A02094">
        <w:t xml:space="preserve">measure the </w:t>
      </w:r>
      <w:r w:rsidR="00D32E2C">
        <w:t xml:space="preserve">lean </w:t>
      </w:r>
      <w:r w:rsidR="00A02094">
        <w:t>width and depth.</w:t>
      </w:r>
    </w:p>
    <w:p w14:paraId="77B69567" w14:textId="653409C9" w:rsidR="000F7195" w:rsidRPr="00971BF9" w:rsidRDefault="00324034" w:rsidP="00524BD9">
      <w:pPr>
        <w:jc w:val="both"/>
      </w:pPr>
      <w:r>
        <w:t xml:space="preserve">Usually, </w:t>
      </w:r>
      <w:r w:rsidR="00A44F4E">
        <w:t xml:space="preserve">the </w:t>
      </w:r>
      <w:r>
        <w:t xml:space="preserve">region of interest </w:t>
      </w:r>
      <w:r w:rsidR="00A44F4E">
        <w:t>is</w:t>
      </w:r>
      <w:r>
        <w:t xml:space="preserve"> </w:t>
      </w:r>
      <w:r w:rsidR="00DB0108">
        <w:t xml:space="preserve">extracted </w:t>
      </w:r>
      <w:r w:rsidR="00844755">
        <w:t xml:space="preserve">and encoded </w:t>
      </w:r>
      <w:r w:rsidR="00DB0108">
        <w:t xml:space="preserve">as </w:t>
      </w:r>
      <w:r w:rsidR="00A44F4E">
        <w:t xml:space="preserve">a </w:t>
      </w:r>
      <w:r w:rsidR="00DB0108">
        <w:t>binary mask</w:t>
      </w:r>
      <w:r w:rsidR="00844755">
        <w:t>, i.e.,</w:t>
      </w:r>
      <w:r w:rsidR="007C788D">
        <w:t xml:space="preserve"> a 2D array of “0”s and “1”s</w:t>
      </w:r>
      <w:r w:rsidR="00844755">
        <w:t xml:space="preserve"> where</w:t>
      </w:r>
      <w:r w:rsidR="007C788D">
        <w:t xml:space="preserve"> </w:t>
      </w:r>
      <w:r w:rsidR="00844755">
        <w:t>t</w:t>
      </w:r>
      <w:r w:rsidR="007C788D">
        <w:t xml:space="preserve">he location of the “1”s </w:t>
      </w:r>
      <w:r w:rsidR="00313D66">
        <w:t xml:space="preserve">correspond to </w:t>
      </w:r>
      <w:r w:rsidR="00554463">
        <w:t>the</w:t>
      </w:r>
      <w:r w:rsidR="007C788D">
        <w:t xml:space="preserve"> region of interest in the image.</w:t>
      </w:r>
      <w:r w:rsidR="001B0868">
        <w:t xml:space="preserve"> </w:t>
      </w:r>
      <w:r w:rsidR="00313D66">
        <w:t>T</w:t>
      </w:r>
      <w:r w:rsidR="000F7195">
        <w:t xml:space="preserve">he inputs to </w:t>
      </w:r>
      <w:r w:rsidR="00313D66">
        <w:t>our</w:t>
      </w:r>
      <w:r w:rsidR="000F7195">
        <w:t xml:space="preserve"> </w:t>
      </w:r>
      <w:r w:rsidR="007C788D">
        <w:t>segmentation process</w:t>
      </w:r>
      <w:r w:rsidR="000F7195">
        <w:t xml:space="preserve"> are </w:t>
      </w:r>
      <w:r w:rsidR="000F7195" w:rsidRPr="00E50872">
        <w:t>5184</w:t>
      </w:r>
      <w:r w:rsidR="000F7195">
        <w:t xml:space="preserve"> </w:t>
      </w:r>
      <w:r w:rsidR="000F7195" w:rsidRPr="00E50872">
        <w:t>x</w:t>
      </w:r>
      <w:r w:rsidR="000F7195">
        <w:t xml:space="preserve"> </w:t>
      </w:r>
      <w:r w:rsidR="000F7195" w:rsidRPr="00E50872">
        <w:t>3456</w:t>
      </w:r>
      <w:r w:rsidR="000F7195">
        <w:t xml:space="preserve"> pixel image</w:t>
      </w:r>
      <w:r w:rsidR="00C063C8">
        <w:t>s</w:t>
      </w:r>
      <w:r w:rsidR="000F7195">
        <w:t xml:space="preserve"> with 3 color channels (red, green, blue). The outputs are </w:t>
      </w:r>
      <w:r w:rsidR="000F7195" w:rsidRPr="005F2763">
        <w:t>5184</w:t>
      </w:r>
      <w:r w:rsidR="000F7195">
        <w:t xml:space="preserve"> </w:t>
      </w:r>
      <w:r w:rsidR="000F7195" w:rsidRPr="005F2763">
        <w:t>x</w:t>
      </w:r>
      <w:r w:rsidR="000F7195">
        <w:t xml:space="preserve"> </w:t>
      </w:r>
      <w:r w:rsidR="000F7195" w:rsidRPr="005F2763">
        <w:t>3456</w:t>
      </w:r>
      <w:r w:rsidR="000F7195">
        <w:t xml:space="preserve"> binary masks of the LD muscle region. </w:t>
      </w:r>
    </w:p>
    <w:p w14:paraId="5A62A07D" w14:textId="1A1EC647" w:rsidR="00F87C5E" w:rsidRPr="00A02094" w:rsidRDefault="00F87C5E" w:rsidP="00CB5444">
      <w:pPr>
        <w:pStyle w:val="Heading8"/>
        <w:jc w:val="both"/>
        <w:rPr>
          <w:rFonts w:asciiTheme="minorHAnsi" w:hAnsiTheme="minorHAnsi" w:cstheme="minorHAnsi"/>
          <w:sz w:val="22"/>
          <w:szCs w:val="22"/>
          <w:u w:val="single"/>
        </w:rPr>
      </w:pPr>
      <w:r w:rsidRPr="00A02094">
        <w:rPr>
          <w:rFonts w:asciiTheme="minorHAnsi" w:hAnsiTheme="minorHAnsi" w:cstheme="minorHAnsi"/>
          <w:sz w:val="22"/>
          <w:szCs w:val="22"/>
          <w:u w:val="single"/>
        </w:rPr>
        <w:t>U-net Segmentation Model</w:t>
      </w:r>
      <w:r w:rsidR="00D24840" w:rsidRPr="00A02094">
        <w:rPr>
          <w:rFonts w:asciiTheme="minorHAnsi" w:hAnsiTheme="minorHAnsi" w:cstheme="minorHAnsi"/>
          <w:sz w:val="22"/>
          <w:szCs w:val="22"/>
          <w:u w:val="single"/>
        </w:rPr>
        <w:t>:</w:t>
      </w:r>
    </w:p>
    <w:p w14:paraId="5FE6E9BE" w14:textId="577D721F" w:rsidR="008501A4" w:rsidRDefault="006A4D9E" w:rsidP="00CB5444">
      <w:pPr>
        <w:jc w:val="both"/>
      </w:pPr>
      <w:r>
        <w:t>We load and compile a neural-network</w:t>
      </w:r>
      <w:r w:rsidR="009626F5">
        <w:t xml:space="preserve"> (NN)</w:t>
      </w:r>
      <w:r>
        <w:t xml:space="preserve"> architecture</w:t>
      </w:r>
      <w:r w:rsidR="00851197">
        <w:t xml:space="preserve"> that </w:t>
      </w:r>
      <w:r w:rsidR="009626F5">
        <w:t xml:space="preserve">was </w:t>
      </w:r>
      <w:r w:rsidR="00851197">
        <w:t xml:space="preserve">previously trained using very similar pork loin images </w:t>
      </w:r>
      <w:r w:rsidR="00EC1C4F">
        <w:t>for</w:t>
      </w:r>
      <w:r w:rsidR="00851197">
        <w:t xml:space="preserve"> a segmentation task</w:t>
      </w:r>
      <w:r w:rsidR="00EC1C4F">
        <w:t>.</w:t>
      </w:r>
      <w:r w:rsidR="006C5086">
        <w:t xml:space="preserve"> </w:t>
      </w:r>
      <w:r w:rsidR="00EC1C4F">
        <w:t>In particular, such task focused on</w:t>
      </w:r>
      <w:r w:rsidR="009626F5">
        <w:t xml:space="preserve"> separat</w:t>
      </w:r>
      <w:r w:rsidR="00EC1C4F">
        <w:t>ing</w:t>
      </w:r>
      <w:r w:rsidR="009626F5">
        <w:t xml:space="preserve"> the muscle region from the rest of the image</w:t>
      </w:r>
      <w:r w:rsidR="00851197">
        <w:t>.</w:t>
      </w:r>
      <w:r w:rsidR="006C5086">
        <w:t xml:space="preserve"> </w:t>
      </w:r>
      <w:r w:rsidR="00851197">
        <w:t xml:space="preserve">The type of </w:t>
      </w:r>
      <w:r w:rsidR="006C5086">
        <w:t>NN is called a U-Net, and it is commonly used in image segmentation</w:t>
      </w:r>
      <w:r w:rsidR="00802F55">
        <w:t xml:space="preserve"> (</w:t>
      </w:r>
      <w:proofErr w:type="spellStart"/>
      <w:r w:rsidR="00802F55" w:rsidRPr="00D673D2">
        <w:t>Ronneberger</w:t>
      </w:r>
      <w:proofErr w:type="spellEnd"/>
      <w:r w:rsidR="00802F55">
        <w:t xml:space="preserve"> et al., 20</w:t>
      </w:r>
      <w:r w:rsidR="006078EB">
        <w:t>1</w:t>
      </w:r>
      <w:r w:rsidR="00802F55">
        <w:t>5)</w:t>
      </w:r>
      <w:r w:rsidR="004016BC">
        <w:t>.</w:t>
      </w:r>
      <w:r w:rsidR="00D90B4D">
        <w:t xml:space="preserve"> </w:t>
      </w:r>
      <w:r w:rsidR="00774072">
        <w:t xml:space="preserve">More information about where the </w:t>
      </w:r>
      <w:r w:rsidR="00AB7AFD">
        <w:t>pretrained weights are stored and how they were obtained is found in</w:t>
      </w:r>
      <w:r w:rsidR="005D11CA">
        <w:t xml:space="preserve"> the Appendix.</w:t>
      </w:r>
    </w:p>
    <w:p w14:paraId="2A9CDA9E" w14:textId="64B6FBE6" w:rsidR="003F3B52" w:rsidRDefault="00533558" w:rsidP="00CB5444">
      <w:pPr>
        <w:jc w:val="both"/>
      </w:pPr>
      <w:r>
        <w:t xml:space="preserve">Details on how the U-net was </w:t>
      </w:r>
      <w:r w:rsidR="00A80385">
        <w:t>pre</w:t>
      </w:r>
      <w:r>
        <w:t>trained</w:t>
      </w:r>
      <w:r w:rsidR="003F3B52">
        <w:t>:</w:t>
      </w:r>
    </w:p>
    <w:p w14:paraId="33B0E956" w14:textId="70849892" w:rsidR="00533558" w:rsidRDefault="00E432F4" w:rsidP="00CB5444">
      <w:pPr>
        <w:pStyle w:val="ListParagraph"/>
        <w:numPr>
          <w:ilvl w:val="0"/>
          <w:numId w:val="3"/>
        </w:numPr>
        <w:jc w:val="both"/>
      </w:pPr>
      <w:r>
        <w:t>I</w:t>
      </w:r>
      <w:r w:rsidR="00533558">
        <w:t xml:space="preserve">n order to train </w:t>
      </w:r>
      <w:r w:rsidR="00A07CBA">
        <w:t>any</w:t>
      </w:r>
      <w:r w:rsidR="00533558">
        <w:t xml:space="preserve"> U-net</w:t>
      </w:r>
      <w:r w:rsidR="00A07CBA">
        <w:t xml:space="preserve"> segmentation model</w:t>
      </w:r>
      <w:r w:rsidR="00533558">
        <w:t xml:space="preserve">, </w:t>
      </w:r>
      <w:r w:rsidR="00A07CBA">
        <w:t>one</w:t>
      </w:r>
      <w:r w:rsidR="00533558">
        <w:t xml:space="preserve"> </w:t>
      </w:r>
      <w:r w:rsidR="0014119D">
        <w:t>require</w:t>
      </w:r>
      <w:r w:rsidR="00A07CBA">
        <w:t>s</w:t>
      </w:r>
      <w:r w:rsidR="00533558">
        <w:t xml:space="preserve"> </w:t>
      </w:r>
      <w:r w:rsidR="0014119D">
        <w:t xml:space="preserve">(1) </w:t>
      </w:r>
      <w:r w:rsidR="00533558">
        <w:t xml:space="preserve">the original images and </w:t>
      </w:r>
      <w:r w:rsidR="0014119D">
        <w:t xml:space="preserve">(2) </w:t>
      </w:r>
      <w:r w:rsidR="00533558">
        <w:t>the binary masks of the regions of interest</w:t>
      </w:r>
      <w:r w:rsidR="0014119D">
        <w:t xml:space="preserve"> (e.g., LD muscle)</w:t>
      </w:r>
      <w:r w:rsidR="00533558">
        <w:t xml:space="preserve">. </w:t>
      </w:r>
      <w:r w:rsidR="00142EAB">
        <w:t>Usually</w:t>
      </w:r>
      <w:r w:rsidR="0014119D">
        <w:t>, t</w:t>
      </w:r>
      <w:r w:rsidR="00533558">
        <w:t xml:space="preserve">he binary masks </w:t>
      </w:r>
      <w:r w:rsidR="00142EAB">
        <w:t>are</w:t>
      </w:r>
      <w:r w:rsidR="00533558">
        <w:t xml:space="preserve"> generated </w:t>
      </w:r>
      <w:r w:rsidR="00142EAB">
        <w:t>from</w:t>
      </w:r>
      <w:r w:rsidR="00533558">
        <w:t xml:space="preserve"> .</w:t>
      </w:r>
      <w:proofErr w:type="spellStart"/>
      <w:r w:rsidR="00533558">
        <w:t>roi</w:t>
      </w:r>
      <w:proofErr w:type="spellEnd"/>
      <w:r w:rsidR="00533558">
        <w:t xml:space="preserve"> files</w:t>
      </w:r>
      <w:r w:rsidR="00142EAB">
        <w:t>.</w:t>
      </w:r>
    </w:p>
    <w:p w14:paraId="0B327686" w14:textId="77777777" w:rsidR="002F464F" w:rsidRPr="00B124AE" w:rsidRDefault="003F3B52" w:rsidP="00CB5444">
      <w:pPr>
        <w:pStyle w:val="ListParagraph"/>
        <w:numPr>
          <w:ilvl w:val="0"/>
          <w:numId w:val="3"/>
        </w:numPr>
        <w:jc w:val="both"/>
        <w:rPr>
          <w:rFonts w:cstheme="minorHAnsi"/>
        </w:rPr>
      </w:pPr>
      <w:r>
        <w:t xml:space="preserve">The U-Net </w:t>
      </w:r>
      <w:r w:rsidR="00214075">
        <w:t xml:space="preserve">we used </w:t>
      </w:r>
      <w:r>
        <w:t xml:space="preserve">was pretrained on very similar </w:t>
      </w:r>
      <w:r w:rsidR="002027F3">
        <w:t xml:space="preserve">pork loin </w:t>
      </w:r>
      <w:r>
        <w:t xml:space="preserve">images that </w:t>
      </w:r>
      <w:r w:rsidR="00A80385">
        <w:t>were</w:t>
      </w:r>
      <w:r>
        <w:t xml:space="preserve"> compressed to 320 x 320 pixels. </w:t>
      </w:r>
    </w:p>
    <w:p w14:paraId="6A50F3BA" w14:textId="4BFCBC51" w:rsidR="002F464F" w:rsidRPr="00B124AE" w:rsidRDefault="002F464F" w:rsidP="00CB5444">
      <w:pPr>
        <w:pStyle w:val="ListParagraph"/>
        <w:numPr>
          <w:ilvl w:val="0"/>
          <w:numId w:val="3"/>
        </w:numPr>
        <w:jc w:val="both"/>
        <w:rPr>
          <w:rFonts w:cstheme="minorHAnsi"/>
        </w:rPr>
      </w:pPr>
      <w:r w:rsidRPr="00B124AE">
        <w:rPr>
          <w:rFonts w:cstheme="minorHAnsi"/>
        </w:rPr>
        <w:t xml:space="preserve">The output of the U-net is </w:t>
      </w:r>
      <w:r w:rsidR="00B124AE" w:rsidRPr="00B124AE">
        <w:rPr>
          <w:rFonts w:cstheme="minorHAnsi"/>
        </w:rPr>
        <w:t>a 320</w:t>
      </w:r>
      <w:r w:rsidR="00B124AE">
        <w:rPr>
          <w:rFonts w:cstheme="minorHAnsi"/>
        </w:rPr>
        <w:t xml:space="preserve"> </w:t>
      </w:r>
      <w:r w:rsidR="00B124AE" w:rsidRPr="00B124AE">
        <w:rPr>
          <w:rFonts w:cstheme="minorHAnsi"/>
        </w:rPr>
        <w:t>x</w:t>
      </w:r>
      <w:r w:rsidR="00B124AE">
        <w:rPr>
          <w:rFonts w:cstheme="minorHAnsi"/>
        </w:rPr>
        <w:t xml:space="preserve"> </w:t>
      </w:r>
      <w:r w:rsidR="00B124AE" w:rsidRPr="00B124AE">
        <w:rPr>
          <w:rFonts w:cstheme="minorHAnsi"/>
        </w:rPr>
        <w:t>320 binary mask</w:t>
      </w:r>
      <w:r w:rsidR="00B124AE">
        <w:rPr>
          <w:rFonts w:cstheme="minorHAnsi"/>
        </w:rPr>
        <w:t xml:space="preserve"> of the region of interest</w:t>
      </w:r>
      <w:r w:rsidR="00B124AE" w:rsidRPr="00B124AE">
        <w:rPr>
          <w:rFonts w:cstheme="minorHAnsi"/>
        </w:rPr>
        <w:t xml:space="preserve">. The goal of training is to </w:t>
      </w:r>
      <w:r w:rsidR="001A17F0">
        <w:rPr>
          <w:rFonts w:cstheme="minorHAnsi"/>
        </w:rPr>
        <w:t xml:space="preserve">optimize the NN weights to </w:t>
      </w:r>
      <w:r w:rsidR="00B124AE" w:rsidRPr="00B124AE">
        <w:rPr>
          <w:rFonts w:cstheme="minorHAnsi"/>
        </w:rPr>
        <w:t>make this output as close as possible to the given binary mask.</w:t>
      </w:r>
    </w:p>
    <w:p w14:paraId="364DF437" w14:textId="39525EBA" w:rsidR="00E63C34" w:rsidRPr="00214075" w:rsidRDefault="00E63C34" w:rsidP="00CB5444">
      <w:pPr>
        <w:jc w:val="both"/>
        <w:rPr>
          <w:rFonts w:cstheme="minorHAnsi"/>
          <w:u w:val="single"/>
        </w:rPr>
      </w:pPr>
      <w:r w:rsidRPr="00214075">
        <w:rPr>
          <w:rFonts w:cstheme="minorHAnsi"/>
          <w:u w:val="single"/>
        </w:rPr>
        <w:t>Procedure:</w:t>
      </w:r>
    </w:p>
    <w:p w14:paraId="1E80DDAF" w14:textId="23D19B81" w:rsidR="00F76B67" w:rsidRDefault="003A1AA3" w:rsidP="00CB5444">
      <w:pPr>
        <w:jc w:val="both"/>
      </w:pPr>
      <w:r>
        <w:t>T</w:t>
      </w:r>
      <w:r w:rsidR="005F2763">
        <w:t xml:space="preserve">o </w:t>
      </w:r>
      <w:r w:rsidR="00FA0B57">
        <w:t>obtain the binary mask</w:t>
      </w:r>
      <w:r w:rsidR="00F76B67">
        <w:t>, we follow the steps below:</w:t>
      </w:r>
    </w:p>
    <w:p w14:paraId="7FFC5122" w14:textId="39628AFB" w:rsidR="00EB2E86" w:rsidRDefault="007E7C3C" w:rsidP="00CB5444">
      <w:pPr>
        <w:pStyle w:val="ListParagraph"/>
        <w:numPr>
          <w:ilvl w:val="0"/>
          <w:numId w:val="4"/>
        </w:numPr>
        <w:jc w:val="both"/>
      </w:pPr>
      <w:r>
        <w:t>Crop the borders of the image</w:t>
      </w:r>
      <w:r w:rsidR="000938AA">
        <w:t xml:space="preserve"> to reduce image dimensions from </w:t>
      </w:r>
      <w:r w:rsidR="00977C61" w:rsidRPr="00977C61">
        <w:t>5184</w:t>
      </w:r>
      <w:r w:rsidR="00977C61">
        <w:t xml:space="preserve"> x</w:t>
      </w:r>
      <w:r w:rsidR="00977C61" w:rsidRPr="00977C61">
        <w:t xml:space="preserve"> 3456</w:t>
      </w:r>
      <w:r w:rsidR="00977C61">
        <w:t xml:space="preserve"> pixels </w:t>
      </w:r>
      <w:r w:rsidR="000938AA">
        <w:t>to 3000 x 3000 pixels. Note that these borders</w:t>
      </w:r>
      <w:r>
        <w:t xml:space="preserve"> are irrelevant to the segmentation task.</w:t>
      </w:r>
    </w:p>
    <w:p w14:paraId="5759B90D" w14:textId="5D7EA3EF" w:rsidR="007E7C3C" w:rsidRDefault="003B5A23" w:rsidP="00CB5444">
      <w:pPr>
        <w:pStyle w:val="ListParagraph"/>
        <w:numPr>
          <w:ilvl w:val="0"/>
          <w:numId w:val="4"/>
        </w:numPr>
        <w:jc w:val="both"/>
      </w:pPr>
      <w:r>
        <w:t>Compress images to 400 x 400 pixels.</w:t>
      </w:r>
    </w:p>
    <w:p w14:paraId="311A9A54" w14:textId="37DB278F" w:rsidR="00DF6C5A" w:rsidRDefault="0059761C" w:rsidP="00CB5444">
      <w:pPr>
        <w:pStyle w:val="ListParagraph"/>
        <w:numPr>
          <w:ilvl w:val="0"/>
          <w:numId w:val="4"/>
        </w:numPr>
        <w:jc w:val="both"/>
      </w:pPr>
      <w:r>
        <w:lastRenderedPageBreak/>
        <w:t>Further compress images to 320 x 320 pixels.</w:t>
      </w:r>
    </w:p>
    <w:p w14:paraId="49E0A544" w14:textId="6F8DD858" w:rsidR="0059761C" w:rsidRDefault="00EF0909" w:rsidP="00CB5444">
      <w:pPr>
        <w:pStyle w:val="ListParagraph"/>
        <w:numPr>
          <w:ilvl w:val="0"/>
          <w:numId w:val="4"/>
        </w:numPr>
        <w:jc w:val="both"/>
      </w:pPr>
      <w:r>
        <w:t xml:space="preserve">Run image </w:t>
      </w:r>
      <w:r w:rsidR="00CA49C1">
        <w:t>in a forward pass of the</w:t>
      </w:r>
      <w:r>
        <w:t xml:space="preserve"> U-net</w:t>
      </w:r>
      <w:r w:rsidR="00D51DB9">
        <w:t>. The output of the U-net is a</w:t>
      </w:r>
      <w:r w:rsidR="002342D7">
        <w:t xml:space="preserve"> 4D</w:t>
      </w:r>
      <w:r w:rsidR="00694842">
        <w:t xml:space="preserve"> </w:t>
      </w:r>
      <w:r w:rsidR="00885D71">
        <w:t>array</w:t>
      </w:r>
      <w:r w:rsidR="002342D7">
        <w:t xml:space="preserve"> of size 1 x 320 x 320 x 1</w:t>
      </w:r>
      <w:r w:rsidR="00E67390">
        <w:t>. This array</w:t>
      </w:r>
      <w:r w:rsidR="00885D71">
        <w:t xml:space="preserve"> </w:t>
      </w:r>
      <w:r w:rsidR="00694842">
        <w:t>contain</w:t>
      </w:r>
      <w:r w:rsidR="00E67390">
        <w:t>s</w:t>
      </w:r>
      <w:r w:rsidR="00694842">
        <w:t xml:space="preserve"> </w:t>
      </w:r>
      <w:r w:rsidR="0037673B">
        <w:t>floating-point numbers between 0 and 1</w:t>
      </w:r>
      <w:r w:rsidR="00E67390">
        <w:t>;</w:t>
      </w:r>
      <w:r w:rsidR="00694842">
        <w:t xml:space="preserve"> </w:t>
      </w:r>
      <w:r w:rsidR="00E67390">
        <w:t>e</w:t>
      </w:r>
      <w:r w:rsidR="00694842">
        <w:t>ach</w:t>
      </w:r>
      <w:r w:rsidR="0037673B">
        <w:t xml:space="preserve"> </w:t>
      </w:r>
      <w:r w:rsidR="002342D7">
        <w:t>number</w:t>
      </w:r>
      <w:r w:rsidR="0037673B">
        <w:t xml:space="preserve"> represents the</w:t>
      </w:r>
      <w:r w:rsidR="00694842">
        <w:t xml:space="preserve"> probability</w:t>
      </w:r>
      <w:r w:rsidR="00533D59">
        <w:t xml:space="preserve"> of the entry in the array to be part of the LD muscle</w:t>
      </w:r>
      <w:r w:rsidR="002342D7">
        <w:t>.</w:t>
      </w:r>
      <w:r w:rsidR="00533D59">
        <w:t xml:space="preserve"> </w:t>
      </w:r>
    </w:p>
    <w:p w14:paraId="6D8182AB" w14:textId="774536F6" w:rsidR="00E565AE" w:rsidRDefault="00690369" w:rsidP="00CB5444">
      <w:pPr>
        <w:pStyle w:val="ListParagraph"/>
        <w:numPr>
          <w:ilvl w:val="0"/>
          <w:numId w:val="4"/>
        </w:numPr>
        <w:jc w:val="both"/>
      </w:pPr>
      <w:r>
        <w:t xml:space="preserve">Process </w:t>
      </w:r>
      <w:r w:rsidR="00E565AE">
        <w:t xml:space="preserve">the </w:t>
      </w:r>
      <w:r>
        <w:t xml:space="preserve">output to obtain a binary </w:t>
      </w:r>
      <w:r w:rsidR="00F67C51">
        <w:t xml:space="preserve">mask (i.e., a 2D array containing “1”s </w:t>
      </w:r>
      <w:r w:rsidR="00E565AE">
        <w:t>and</w:t>
      </w:r>
      <w:r w:rsidR="00F67C51">
        <w:t xml:space="preserve"> “0”s)</w:t>
      </w:r>
      <w:r>
        <w:t>, where a “1” points to entries</w:t>
      </w:r>
      <w:r w:rsidR="003A7087">
        <w:t xml:space="preserve"> that are in the LD muscle region, and “0” outside of it</w:t>
      </w:r>
      <w:r w:rsidR="00E565AE">
        <w:t>.</w:t>
      </w:r>
    </w:p>
    <w:p w14:paraId="2C8AC304" w14:textId="77777777" w:rsidR="00BB55EB" w:rsidRDefault="004E2EF2" w:rsidP="004755C6">
      <w:pPr>
        <w:pStyle w:val="ListParagraph"/>
        <w:numPr>
          <w:ilvl w:val="0"/>
          <w:numId w:val="4"/>
        </w:numPr>
        <w:jc w:val="both"/>
      </w:pPr>
      <w:r>
        <w:t>Expand binary mask to 3000 x 3000 pixels, the same size as the cropped image in step #1.</w:t>
      </w:r>
    </w:p>
    <w:p w14:paraId="287F75A1" w14:textId="77777777" w:rsidR="00BB55EB" w:rsidRDefault="00BB55EB" w:rsidP="00BB55EB">
      <w:pPr>
        <w:jc w:val="both"/>
      </w:pPr>
    </w:p>
    <w:p w14:paraId="1BD0A006" w14:textId="1F520466" w:rsidR="00F41CE0" w:rsidRDefault="00B6245B" w:rsidP="00BB55EB">
      <w:pPr>
        <w:pStyle w:val="Heading4"/>
      </w:pPr>
      <w:r>
        <w:t>Geometr</w:t>
      </w:r>
      <w:r w:rsidR="00BA381C">
        <w:t>ical</w:t>
      </w:r>
      <w:r>
        <w:t xml:space="preserve"> and Image Analysis</w:t>
      </w:r>
      <w:r w:rsidR="00CB1B87">
        <w:t xml:space="preserve"> for </w:t>
      </w:r>
      <w:r w:rsidR="00FF61F6">
        <w:t>Muscle Width and Depth Measurements</w:t>
      </w:r>
    </w:p>
    <w:p w14:paraId="5F44AC28" w14:textId="1B2C5240" w:rsidR="008C4EE7" w:rsidRDefault="008C4EE7" w:rsidP="004755C6">
      <w:pPr>
        <w:pStyle w:val="ListParagraph"/>
        <w:numPr>
          <w:ilvl w:val="0"/>
          <w:numId w:val="2"/>
        </w:numPr>
        <w:jc w:val="both"/>
      </w:pPr>
      <w:r>
        <w:t xml:space="preserve">One way to measure the LD muscle width and depth is to take the </w:t>
      </w:r>
      <w:r w:rsidR="00405DCE">
        <w:t xml:space="preserve">muscle mask </w:t>
      </w:r>
      <w:r w:rsidR="007D7556">
        <w:t xml:space="preserve">that was </w:t>
      </w:r>
      <w:r w:rsidR="00405DCE">
        <w:t xml:space="preserve">generated in the process above and </w:t>
      </w:r>
      <w:r w:rsidR="007D7556">
        <w:t xml:space="preserve">draw a bounding box around it. Then, we </w:t>
      </w:r>
      <w:r w:rsidR="005E1E1B">
        <w:t>can take</w:t>
      </w:r>
      <w:r w:rsidR="007D7556">
        <w:t xml:space="preserve"> the width and height of the box as the muscle width and depth, respectively.</w:t>
      </w:r>
    </w:p>
    <w:p w14:paraId="48A718F0" w14:textId="5E063383" w:rsidR="00A6546B" w:rsidRDefault="00A6546B" w:rsidP="00CB5444">
      <w:pPr>
        <w:pStyle w:val="ListParagraph"/>
        <w:numPr>
          <w:ilvl w:val="1"/>
          <w:numId w:val="2"/>
        </w:numPr>
        <w:jc w:val="both"/>
      </w:pPr>
      <w:r>
        <w:t xml:space="preserve">Note, </w:t>
      </w:r>
      <w:r w:rsidR="00FE679A">
        <w:t xml:space="preserve">to generate the bounding-box, we locate the left-, right-, top- and bottom-most coordinate points on the </w:t>
      </w:r>
      <w:r w:rsidR="005C2B2E">
        <w:t xml:space="preserve">muscle </w:t>
      </w:r>
      <w:r w:rsidR="00FE679A">
        <w:t>mask</w:t>
      </w:r>
      <w:r w:rsidR="005C2B2E">
        <w:t>.</w:t>
      </w:r>
      <w:r w:rsidR="00F74C04">
        <w:t xml:space="preserve"> These are show as the blue points in Figure </w:t>
      </w:r>
      <w:r w:rsidR="009B15C2">
        <w:t>3b</w:t>
      </w:r>
      <w:r w:rsidR="00F74C04">
        <w:t>.</w:t>
      </w:r>
    </w:p>
    <w:p w14:paraId="65160767" w14:textId="57DD067A" w:rsidR="004545C2" w:rsidRDefault="004545C2" w:rsidP="00CB5444">
      <w:pPr>
        <w:pStyle w:val="ListParagraph"/>
        <w:numPr>
          <w:ilvl w:val="1"/>
          <w:numId w:val="2"/>
        </w:numPr>
        <w:jc w:val="both"/>
      </w:pPr>
      <w:r>
        <w:t>The function that computes the bounding-box is</w:t>
      </w:r>
      <w:r w:rsidR="00504C29">
        <w:t xml:space="preserve"> called</w:t>
      </w:r>
      <w:r w:rsidR="008B429F">
        <w:t xml:space="preserve"> </w:t>
      </w:r>
      <w:proofErr w:type="spellStart"/>
      <w:r w:rsidR="008B429F" w:rsidRPr="00B54C27">
        <w:rPr>
          <w:rFonts w:ascii="Courier New" w:hAnsi="Courier New" w:cs="Courier New"/>
          <w:sz w:val="20"/>
          <w:szCs w:val="20"/>
        </w:rPr>
        <w:t>boundingbox_line</w:t>
      </w:r>
      <w:proofErr w:type="spellEnd"/>
      <w:r w:rsidR="008B429F">
        <w:t xml:space="preserve">, and it is located in the </w:t>
      </w:r>
      <w:r w:rsidR="00B54C27" w:rsidRPr="00B54C27">
        <w:rPr>
          <w:rFonts w:ascii="Courier New" w:hAnsi="Courier New" w:cs="Courier New"/>
        </w:rPr>
        <w:t>f</w:t>
      </w:r>
      <w:r w:rsidR="00B54C27" w:rsidRPr="00B54C27">
        <w:rPr>
          <w:rFonts w:ascii="Courier New" w:hAnsi="Courier New" w:cs="Courier New"/>
          <w:sz w:val="20"/>
          <w:szCs w:val="20"/>
        </w:rPr>
        <w:t>itted_lines_bbox.py</w:t>
      </w:r>
      <w:r w:rsidR="00B54C27" w:rsidRPr="00B54C27">
        <w:rPr>
          <w:sz w:val="20"/>
          <w:szCs w:val="20"/>
        </w:rPr>
        <w:t xml:space="preserve"> </w:t>
      </w:r>
      <w:r w:rsidR="00B54C27">
        <w:t>file.</w:t>
      </w:r>
    </w:p>
    <w:p w14:paraId="1C14B4CD" w14:textId="0C0AF459" w:rsidR="00FA2841" w:rsidRDefault="001F461D" w:rsidP="00CB5444">
      <w:pPr>
        <w:pStyle w:val="ListParagraph"/>
        <w:numPr>
          <w:ilvl w:val="0"/>
          <w:numId w:val="2"/>
        </w:numPr>
        <w:jc w:val="both"/>
      </w:pPr>
      <w:r>
        <w:rPr>
          <w:noProof/>
        </w:rPr>
        <mc:AlternateContent>
          <mc:Choice Requires="wps">
            <w:drawing>
              <wp:anchor distT="0" distB="0" distL="114300" distR="114300" simplePos="0" relativeHeight="251674624" behindDoc="0" locked="0" layoutInCell="1" allowOverlap="1" wp14:anchorId="6E0CD8E7" wp14:editId="6517CAA3">
                <wp:simplePos x="0" y="0"/>
                <wp:positionH relativeFrom="column">
                  <wp:posOffset>927735</wp:posOffset>
                </wp:positionH>
                <wp:positionV relativeFrom="paragraph">
                  <wp:posOffset>3353435</wp:posOffset>
                </wp:positionV>
                <wp:extent cx="4066540" cy="635"/>
                <wp:effectExtent l="0" t="0" r="0" b="0"/>
                <wp:wrapTopAndBottom/>
                <wp:docPr id="775867973" name="Text Box 1"/>
                <wp:cNvGraphicFramePr/>
                <a:graphic xmlns:a="http://schemas.openxmlformats.org/drawingml/2006/main">
                  <a:graphicData uri="http://schemas.microsoft.com/office/word/2010/wordprocessingShape">
                    <wps:wsp>
                      <wps:cNvSpPr txBox="1"/>
                      <wps:spPr>
                        <a:xfrm>
                          <a:off x="0" y="0"/>
                          <a:ext cx="4066540" cy="635"/>
                        </a:xfrm>
                        <a:prstGeom prst="rect">
                          <a:avLst/>
                        </a:prstGeom>
                        <a:solidFill>
                          <a:prstClr val="white"/>
                        </a:solidFill>
                        <a:ln>
                          <a:noFill/>
                        </a:ln>
                      </wps:spPr>
                      <wps:txbx>
                        <w:txbxContent>
                          <w:p w14:paraId="7EBF5036" w14:textId="6F859109" w:rsidR="001F461D" w:rsidRPr="001B74DC" w:rsidRDefault="001F461D" w:rsidP="001F461D">
                            <w:pPr>
                              <w:pStyle w:val="Caption"/>
                            </w:pPr>
                            <w:r>
                              <w:t xml:space="preserve">Figure </w:t>
                            </w:r>
                            <w:r w:rsidR="003B22D9">
                              <w:fldChar w:fldCharType="begin"/>
                            </w:r>
                            <w:r w:rsidR="003B22D9">
                              <w:instrText xml:space="preserve"> SEQ Figure \* ARABIC </w:instrText>
                            </w:r>
                            <w:r w:rsidR="003B22D9">
                              <w:fldChar w:fldCharType="separate"/>
                            </w:r>
                            <w:r w:rsidR="0008533A">
                              <w:rPr>
                                <w:noProof/>
                              </w:rPr>
                              <w:t>3</w:t>
                            </w:r>
                            <w:r w:rsidR="003B22D9">
                              <w:rPr>
                                <w:noProof/>
                              </w:rPr>
                              <w:fldChar w:fldCharType="end"/>
                            </w:r>
                            <w:r>
                              <w:t xml:space="preserve">a. </w:t>
                            </w:r>
                            <w:r w:rsidRPr="00070778">
                              <w:t>Example of a pork loin carcass that was tilted on the tray. Loin ID: 1105.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0CD8E7" id="_x0000_s1027" type="#_x0000_t202" style="position:absolute;left:0;text-align:left;margin-left:73.05pt;margin-top:264.05pt;width:320.2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" stroked="f">
                <v:textbox style="mso-fit-shape-to-text:t" inset="0,0,0,0">
                  <w:txbxContent>
                    <w:p w14:paraId="7EBF5036" w14:textId="6F859109" w:rsidR="001F461D" w:rsidRPr="001B74DC" w:rsidRDefault="001F461D" w:rsidP="001F461D">
                      <w:pPr>
                        <w:pStyle w:val="Caption"/>
                      </w:pPr>
                      <w:r>
                        <w:t xml:space="preserve">Figure </w:t>
                      </w:r>
                      <w:r w:rsidR="003B22D9">
                        <w:fldChar w:fldCharType="begin"/>
                      </w:r>
                      <w:r w:rsidR="003B22D9">
                        <w:instrText xml:space="preserve"> SEQ Figure \* ARABIC </w:instrText>
                      </w:r>
                      <w:r w:rsidR="003B22D9">
                        <w:fldChar w:fldCharType="separate"/>
                      </w:r>
                      <w:r w:rsidR="0008533A">
                        <w:rPr>
                          <w:noProof/>
                        </w:rPr>
                        <w:t>3</w:t>
                      </w:r>
                      <w:r w:rsidR="003B22D9">
                        <w:rPr>
                          <w:noProof/>
                        </w:rPr>
                        <w:fldChar w:fldCharType="end"/>
                      </w:r>
                      <w:r>
                        <w:t xml:space="preserve">a. </w:t>
                      </w:r>
                      <w:r w:rsidRPr="00070778">
                        <w:t>Example of a pork loin carcass that was tilted on the tray. Loin ID: 1105.</w:t>
                      </w:r>
                    </w:p>
                  </w:txbxContent>
                </v:textbox>
                <w10:wrap type="topAndBottom"/>
              </v:shape>
            </w:pict>
          </mc:Fallback>
        </mc:AlternateContent>
      </w:r>
      <w:r w:rsidRPr="00925E24">
        <w:rPr>
          <w:noProof/>
        </w:rPr>
        <w:drawing>
          <wp:anchor distT="0" distB="0" distL="114300" distR="114300" simplePos="0" relativeHeight="251672576" behindDoc="0" locked="0" layoutInCell="1" allowOverlap="1" wp14:anchorId="35C368A7" wp14:editId="7B2FD4DA">
            <wp:simplePos x="0" y="0"/>
            <wp:positionH relativeFrom="column">
              <wp:posOffset>928048</wp:posOffset>
            </wp:positionH>
            <wp:positionV relativeFrom="paragraph">
              <wp:posOffset>802270</wp:posOffset>
            </wp:positionV>
            <wp:extent cx="3746311" cy="2497540"/>
            <wp:effectExtent l="0" t="0" r="6985" b="0"/>
            <wp:wrapTopAndBottom/>
            <wp:docPr id="1176357946" name="Picture 3" descr="A piece of meat on a t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57946" name="Picture 3" descr="A piece of meat on a tray&#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46311" cy="2497540"/>
                    </a:xfrm>
                    <a:prstGeom prst="rect">
                      <a:avLst/>
                    </a:prstGeom>
                    <a:noFill/>
                    <a:ln>
                      <a:noFill/>
                    </a:ln>
                  </pic:spPr>
                </pic:pic>
              </a:graphicData>
            </a:graphic>
          </wp:anchor>
        </w:drawing>
      </w:r>
      <w:r w:rsidR="002E0C5A">
        <w:t>The</w:t>
      </w:r>
      <w:r w:rsidR="007D7556">
        <w:t xml:space="preserve"> </w:t>
      </w:r>
      <w:r w:rsidR="00916719">
        <w:t xml:space="preserve">problem with this approach </w:t>
      </w:r>
      <w:r w:rsidR="0055674B">
        <w:t>emerges when</w:t>
      </w:r>
      <w:r w:rsidR="003E727B">
        <w:t xml:space="preserve"> the </w:t>
      </w:r>
      <w:r w:rsidR="00A83C55">
        <w:t>loin carcass is tilted by a large angle</w:t>
      </w:r>
      <w:r w:rsidR="00383F86">
        <w:t xml:space="preserve"> as shown in Figure 3</w:t>
      </w:r>
      <w:r w:rsidR="009B15C2">
        <w:t>a</w:t>
      </w:r>
      <w:r w:rsidR="00383F86">
        <w:t xml:space="preserve">. </w:t>
      </w:r>
      <w:r w:rsidR="0055674B">
        <w:t>In this case,</w:t>
      </w:r>
      <w:r w:rsidR="00B1598B">
        <w:t xml:space="preserve"> the bounding box</w:t>
      </w:r>
      <w:r w:rsidR="008355C0">
        <w:t xml:space="preserve"> </w:t>
      </w:r>
      <w:r w:rsidR="00AA37BE">
        <w:t>will</w:t>
      </w:r>
      <w:r w:rsidR="008355C0">
        <w:t xml:space="preserve"> not be aligned with the </w:t>
      </w:r>
      <w:r w:rsidR="00A6546B">
        <w:t xml:space="preserve">tilt of the </w:t>
      </w:r>
      <w:r w:rsidR="00FE679A">
        <w:t>loin carcass</w:t>
      </w:r>
      <w:r w:rsidR="005C2B2E">
        <w:t xml:space="preserve"> and thus </w:t>
      </w:r>
      <w:r w:rsidR="00AF6D39">
        <w:t>could</w:t>
      </w:r>
      <w:r w:rsidR="005C2B2E">
        <w:t xml:space="preserve"> result in inaccurate measurements.</w:t>
      </w:r>
      <w:r w:rsidR="00AA37BE">
        <w:t xml:space="preserve"> See Figure 3b for an example of the bounding box.</w:t>
      </w:r>
    </w:p>
    <w:p w14:paraId="2854F429" w14:textId="2AE08E3A" w:rsidR="00242599" w:rsidRDefault="00242599" w:rsidP="00CB5444">
      <w:pPr>
        <w:keepNext/>
        <w:jc w:val="both"/>
      </w:pPr>
    </w:p>
    <w:p w14:paraId="6A5FBF10" w14:textId="03BD13A7" w:rsidR="00E05017" w:rsidRDefault="00FD0932" w:rsidP="00CB5444">
      <w:pPr>
        <w:jc w:val="both"/>
      </w:pPr>
      <w:r>
        <w:rPr>
          <w:noProof/>
        </w:rPr>
        <mc:AlternateContent>
          <mc:Choice Requires="wps">
            <w:drawing>
              <wp:anchor distT="0" distB="0" distL="114300" distR="114300" simplePos="0" relativeHeight="251660288" behindDoc="0" locked="0" layoutInCell="1" allowOverlap="1" wp14:anchorId="5A941873" wp14:editId="07A79336">
                <wp:simplePos x="0" y="0"/>
                <wp:positionH relativeFrom="margin">
                  <wp:align>center</wp:align>
                </wp:positionH>
                <wp:positionV relativeFrom="paragraph">
                  <wp:posOffset>1950008</wp:posOffset>
                </wp:positionV>
                <wp:extent cx="3131820" cy="635"/>
                <wp:effectExtent l="0" t="0" r="0" b="0"/>
                <wp:wrapTopAndBottom/>
                <wp:docPr id="496939829" name="Text Box 1"/>
                <wp:cNvGraphicFramePr/>
                <a:graphic xmlns:a="http://schemas.openxmlformats.org/drawingml/2006/main">
                  <a:graphicData uri="http://schemas.microsoft.com/office/word/2010/wordprocessingShape">
                    <wps:wsp>
                      <wps:cNvSpPr txBox="1"/>
                      <wps:spPr>
                        <a:xfrm>
                          <a:off x="0" y="0"/>
                          <a:ext cx="3131820" cy="635"/>
                        </a:xfrm>
                        <a:prstGeom prst="rect">
                          <a:avLst/>
                        </a:prstGeom>
                        <a:solidFill>
                          <a:prstClr val="white"/>
                        </a:solidFill>
                        <a:ln>
                          <a:noFill/>
                        </a:ln>
                      </wps:spPr>
                      <wps:txbx>
                        <w:txbxContent>
                          <w:p w14:paraId="291E7955" w14:textId="2C2FD69E" w:rsidR="001F461D" w:rsidRPr="00F24BDB" w:rsidRDefault="001F461D" w:rsidP="001F461D">
                            <w:pPr>
                              <w:pStyle w:val="Caption"/>
                            </w:pPr>
                            <w:r>
                              <w:t xml:space="preserve">Figure 3b </w:t>
                            </w:r>
                            <w:r w:rsidRPr="00FB49C9">
                              <w:t>Segmented LD muscle with bounding box. Loin ID: 1105.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941873" id="_x0000_s1028" type="#_x0000_t202" style="position:absolute;left:0;text-align:left;margin-left:0;margin-top:153.55pt;width:246.6pt;height:.0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" stroked="f">
                <v:textbox style="mso-fit-shape-to-text:t" inset="0,0,0,0">
                  <w:txbxContent>
                    <w:p w14:paraId="291E7955" w14:textId="2C2FD69E" w:rsidR="001F461D" w:rsidRPr="00F24BDB" w:rsidRDefault="001F461D" w:rsidP="001F461D">
                      <w:pPr>
                        <w:pStyle w:val="Caption"/>
                      </w:pPr>
                      <w:r>
                        <w:t xml:space="preserve">Figure 3b </w:t>
                      </w:r>
                      <w:r w:rsidRPr="00FB49C9">
                        <w:t>Segmented LD muscle with bounding box. Loin ID: 1105.</w:t>
                      </w:r>
                    </w:p>
                  </w:txbxContent>
                </v:textbox>
                <w10:wrap type="topAndBottom" anchorx="margin"/>
              </v:shape>
            </w:pict>
          </mc:Fallback>
        </mc:AlternateContent>
      </w:r>
      <w:r w:rsidRPr="00355D58">
        <w:rPr>
          <w:noProof/>
        </w:rPr>
        <w:drawing>
          <wp:anchor distT="0" distB="0" distL="114300" distR="114300" simplePos="0" relativeHeight="251658240" behindDoc="0" locked="0" layoutInCell="1" allowOverlap="1" wp14:anchorId="02C9721C" wp14:editId="42C7322B">
            <wp:simplePos x="0" y="0"/>
            <wp:positionH relativeFrom="margin">
              <wp:align>center</wp:align>
            </wp:positionH>
            <wp:positionV relativeFrom="paragraph">
              <wp:posOffset>241656</wp:posOffset>
            </wp:positionV>
            <wp:extent cx="2087245" cy="1657350"/>
            <wp:effectExtent l="0" t="0" r="8255" b="0"/>
            <wp:wrapTopAndBottom/>
            <wp:docPr id="1012640306" name="Picture 1" descr="A close-up of a h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40306" name="Picture 1" descr="A close-up of a ham&#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427" r="8108"/>
                    <a:stretch/>
                  </pic:blipFill>
                  <pic:spPr bwMode="auto">
                    <a:xfrm>
                      <a:off x="0" y="0"/>
                      <a:ext cx="2087245" cy="165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682452" w14:textId="4D8789FD" w:rsidR="00210E1E" w:rsidRPr="005977DE" w:rsidRDefault="00210E1E" w:rsidP="00CB5444">
      <w:pPr>
        <w:pStyle w:val="Heading8"/>
        <w:jc w:val="both"/>
        <w:rPr>
          <w:rFonts w:asciiTheme="minorHAnsi" w:hAnsiTheme="minorHAnsi" w:cstheme="minorHAnsi"/>
          <w:noProof/>
          <w:sz w:val="22"/>
          <w:szCs w:val="22"/>
          <w:u w:val="single"/>
        </w:rPr>
      </w:pPr>
      <w:r w:rsidRPr="005977DE">
        <w:rPr>
          <w:rFonts w:asciiTheme="minorHAnsi" w:hAnsiTheme="minorHAnsi" w:cstheme="minorHAnsi"/>
          <w:noProof/>
          <w:sz w:val="22"/>
          <w:szCs w:val="22"/>
          <w:u w:val="single"/>
        </w:rPr>
        <w:t xml:space="preserve">Correcting </w:t>
      </w:r>
      <w:r w:rsidR="005977DE" w:rsidRPr="005977DE">
        <w:rPr>
          <w:rFonts w:asciiTheme="minorHAnsi" w:hAnsiTheme="minorHAnsi" w:cstheme="minorHAnsi"/>
          <w:noProof/>
          <w:sz w:val="22"/>
          <w:szCs w:val="22"/>
          <w:u w:val="single"/>
        </w:rPr>
        <w:t>Inclination of Loin Carcass on the Tray</w:t>
      </w:r>
    </w:p>
    <w:p w14:paraId="0193683F" w14:textId="4B5ED0CB" w:rsidR="0095096E" w:rsidRDefault="002F6DEA" w:rsidP="00CB5444">
      <w:pPr>
        <w:pStyle w:val="ListParagraph"/>
        <w:numPr>
          <w:ilvl w:val="0"/>
          <w:numId w:val="2"/>
        </w:numPr>
        <w:jc w:val="both"/>
        <w:rPr>
          <w:noProof/>
        </w:rPr>
      </w:pPr>
      <w:r>
        <w:t>To correct for th</w:t>
      </w:r>
      <w:r w:rsidR="00510463">
        <w:t>e tilt</w:t>
      </w:r>
      <w:r>
        <w:t xml:space="preserve">, </w:t>
      </w:r>
      <w:r w:rsidR="00DA0004">
        <w:t>we first</w:t>
      </w:r>
      <w:r w:rsidR="00343172">
        <w:t xml:space="preserve"> </w:t>
      </w:r>
      <w:r w:rsidR="00600CED">
        <w:t>compute the angle</w:t>
      </w:r>
      <w:r w:rsidR="00510463">
        <w:t xml:space="preserve"> of inclination</w:t>
      </w:r>
      <w:r w:rsidR="000F4900">
        <w:t xml:space="preserve"> of the LD muscle</w:t>
      </w:r>
      <w:r w:rsidR="00600CED">
        <w:t xml:space="preserve"> and </w:t>
      </w:r>
      <w:r w:rsidR="00FE3E73">
        <w:t xml:space="preserve">apply a </w:t>
      </w:r>
      <w:r w:rsidR="000F4900">
        <w:t xml:space="preserve">correcting </w:t>
      </w:r>
      <w:r w:rsidR="000103CB">
        <w:t>rotat</w:t>
      </w:r>
      <w:r w:rsidR="00FE3E73">
        <w:t>ion to</w:t>
      </w:r>
      <w:r w:rsidR="005C23AA">
        <w:t xml:space="preserve"> </w:t>
      </w:r>
      <w:r w:rsidR="00307DE8">
        <w:t xml:space="preserve">the entire image. As a result, the </w:t>
      </w:r>
      <w:r w:rsidR="005C23AA">
        <w:t>car</w:t>
      </w:r>
      <w:r w:rsidR="00BC3E95">
        <w:t xml:space="preserve">cass’ horizontal axis </w:t>
      </w:r>
      <w:r w:rsidR="000B36EA">
        <w:t xml:space="preserve">becomes </w:t>
      </w:r>
      <w:r w:rsidR="00BC3E95">
        <w:t>aligned</w:t>
      </w:r>
      <w:r w:rsidR="00CC6C3F">
        <w:t xml:space="preserve"> with</w:t>
      </w:r>
      <w:r w:rsidR="00652CAA">
        <w:t xml:space="preserve"> </w:t>
      </w:r>
      <w:r w:rsidR="00CC6C3F">
        <w:t xml:space="preserve">the </w:t>
      </w:r>
      <w:r w:rsidR="002C718A">
        <w:t xml:space="preserve">horizontal </w:t>
      </w:r>
      <w:r w:rsidR="00CC6C3F">
        <w:t xml:space="preserve">axis of the </w:t>
      </w:r>
      <w:r w:rsidR="000B36EA">
        <w:t xml:space="preserve">rotated </w:t>
      </w:r>
      <w:r w:rsidR="00CC6C3F">
        <w:t>image.</w:t>
      </w:r>
    </w:p>
    <w:p w14:paraId="4B54F7E5" w14:textId="45BB6A6E" w:rsidR="008343B0" w:rsidRDefault="00E225D6" w:rsidP="00CB5444">
      <w:pPr>
        <w:pStyle w:val="ListParagraph"/>
        <w:numPr>
          <w:ilvl w:val="0"/>
          <w:numId w:val="2"/>
        </w:numPr>
        <w:jc w:val="both"/>
        <w:rPr>
          <w:noProof/>
        </w:rPr>
      </w:pPr>
      <w:r>
        <w:t xml:space="preserve">Then, </w:t>
      </w:r>
      <w:r w:rsidR="008C1E7F">
        <w:t xml:space="preserve">we draw </w:t>
      </w:r>
      <w:r w:rsidR="00EC2B4E">
        <w:t xml:space="preserve">a bounding-box </w:t>
      </w:r>
      <w:r w:rsidR="008C1E7F">
        <w:t xml:space="preserve">around the </w:t>
      </w:r>
      <w:r w:rsidR="0095096E">
        <w:t xml:space="preserve">segmented </w:t>
      </w:r>
      <w:r w:rsidR="008C1E7F">
        <w:t>LD muscle</w:t>
      </w:r>
      <w:r w:rsidR="0095096E">
        <w:t>. Figure 4 shows the same image and segmented LD muscle after applying the correction.</w:t>
      </w:r>
    </w:p>
    <w:p w14:paraId="6DE3B68D" w14:textId="619B10C3" w:rsidR="006613D1" w:rsidRPr="006613D1" w:rsidRDefault="006613D1" w:rsidP="00CB5444">
      <w:pPr>
        <w:pStyle w:val="Heading8"/>
        <w:jc w:val="both"/>
        <w:rPr>
          <w:rFonts w:asciiTheme="minorHAnsi" w:hAnsiTheme="minorHAnsi" w:cstheme="minorHAnsi"/>
          <w:noProof/>
          <w:sz w:val="22"/>
          <w:szCs w:val="22"/>
          <w:u w:val="single"/>
        </w:rPr>
      </w:pPr>
      <w:r w:rsidRPr="006613D1">
        <w:rPr>
          <w:rFonts w:asciiTheme="minorHAnsi" w:hAnsiTheme="minorHAnsi" w:cstheme="minorHAnsi"/>
          <w:noProof/>
          <w:sz w:val="22"/>
          <w:szCs w:val="22"/>
          <w:u w:val="single"/>
        </w:rPr>
        <w:t>Extracting Muscle Measurements</w:t>
      </w:r>
    </w:p>
    <w:p w14:paraId="5442A8F0" w14:textId="09B4AC4E" w:rsidR="00C16E08" w:rsidRDefault="00C16E08" w:rsidP="00CB5444">
      <w:pPr>
        <w:pStyle w:val="ListParagraph"/>
        <w:numPr>
          <w:ilvl w:val="0"/>
          <w:numId w:val="2"/>
        </w:numPr>
        <w:jc w:val="both"/>
      </w:pPr>
      <w:r>
        <w:t xml:space="preserve">The </w:t>
      </w:r>
      <w:r w:rsidR="00686C1F">
        <w:t xml:space="preserve">length of the </w:t>
      </w:r>
      <w:r>
        <w:t xml:space="preserve">line segment that joins </w:t>
      </w:r>
      <w:r w:rsidR="00807859">
        <w:t>the</w:t>
      </w:r>
      <w:r w:rsidR="00686C1F">
        <w:t xml:space="preserve"> left- and right-most coordinate points of the mask corresponds to the width of the LD muscle.</w:t>
      </w:r>
      <w:r w:rsidR="00160208">
        <w:t xml:space="preserve"> Figure 4 (right) shows this </w:t>
      </w:r>
      <w:r w:rsidR="001A6D7D">
        <w:t xml:space="preserve">horizontal </w:t>
      </w:r>
      <w:r w:rsidR="00160208">
        <w:t>line segment in red.</w:t>
      </w:r>
      <w:r w:rsidR="00807859">
        <w:t xml:space="preserve"> </w:t>
      </w:r>
    </w:p>
    <w:p w14:paraId="30D8A022" w14:textId="3C5AD0C3" w:rsidR="00486191" w:rsidRDefault="00790809" w:rsidP="00CB5444">
      <w:pPr>
        <w:pStyle w:val="ListParagraph"/>
        <w:numPr>
          <w:ilvl w:val="0"/>
          <w:numId w:val="2"/>
        </w:numPr>
        <w:jc w:val="both"/>
      </w:pPr>
      <w:r>
        <w:t xml:space="preserve">To measure the depth of the muscle mask, we </w:t>
      </w:r>
      <w:r w:rsidR="005C222A">
        <w:t>compute</w:t>
      </w:r>
      <w:r>
        <w:t xml:space="preserve"> the line segment</w:t>
      </w:r>
      <w:r w:rsidR="005C222A">
        <w:t xml:space="preserve"> that is perpendicular to the segment </w:t>
      </w:r>
      <w:r w:rsidR="0070340C">
        <w:t xml:space="preserve">described </w:t>
      </w:r>
      <w:r w:rsidR="005C222A">
        <w:t>above</w:t>
      </w:r>
      <w:r w:rsidR="00B4404D">
        <w:t xml:space="preserve"> and measure its length</w:t>
      </w:r>
      <w:r w:rsidR="005C222A">
        <w:t>.</w:t>
      </w:r>
      <w:r w:rsidR="0070340C">
        <w:t xml:space="preserve"> Figure 4 (right) shows this line segment in green.</w:t>
      </w:r>
    </w:p>
    <w:p w14:paraId="46689B7F" w14:textId="32027DB7" w:rsidR="000C764A" w:rsidRDefault="000C764A" w:rsidP="00CB5444">
      <w:pPr>
        <w:pStyle w:val="ListParagraph"/>
        <w:ind w:left="360"/>
        <w:jc w:val="both"/>
      </w:pPr>
      <w:r>
        <w:rPr>
          <w:noProof/>
        </w:rPr>
        <mc:AlternateContent>
          <mc:Choice Requires="wpg">
            <w:drawing>
              <wp:anchor distT="0" distB="0" distL="114300" distR="114300" simplePos="0" relativeHeight="251665408" behindDoc="0" locked="0" layoutInCell="1" allowOverlap="1" wp14:anchorId="49447DDF" wp14:editId="2F939E15">
                <wp:simplePos x="0" y="0"/>
                <wp:positionH relativeFrom="margin">
                  <wp:align>right</wp:align>
                </wp:positionH>
                <wp:positionV relativeFrom="paragraph">
                  <wp:posOffset>265222</wp:posOffset>
                </wp:positionV>
                <wp:extent cx="5943325" cy="2462530"/>
                <wp:effectExtent l="0" t="0" r="635" b="0"/>
                <wp:wrapTopAndBottom/>
                <wp:docPr id="264847176" name="Group 13"/>
                <wp:cNvGraphicFramePr/>
                <a:graphic xmlns:a="http://schemas.openxmlformats.org/drawingml/2006/main">
                  <a:graphicData uri="http://schemas.microsoft.com/office/word/2010/wordprocessingGroup">
                    <wpg:wgp>
                      <wpg:cNvGrpSpPr/>
                      <wpg:grpSpPr>
                        <a:xfrm>
                          <a:off x="0" y="0"/>
                          <a:ext cx="5943325" cy="2462530"/>
                          <a:chOff x="0" y="0"/>
                          <a:chExt cx="5943325" cy="2462530"/>
                        </a:xfrm>
                      </wpg:grpSpPr>
                      <wpg:grpSp>
                        <wpg:cNvPr id="1780268574" name="Group 12"/>
                        <wpg:cNvGrpSpPr/>
                        <wpg:grpSpPr>
                          <a:xfrm>
                            <a:off x="0" y="0"/>
                            <a:ext cx="5943325" cy="1857849"/>
                            <a:chOff x="0" y="0"/>
                            <a:chExt cx="5943325" cy="1857849"/>
                          </a:xfrm>
                        </wpg:grpSpPr>
                        <pic:pic xmlns:pic="http://schemas.openxmlformats.org/drawingml/2006/picture">
                          <pic:nvPicPr>
                            <pic:cNvPr id="607383228" name="Picture 9" descr="A piece of meat on a tray&#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6824"/>
                              <a:ext cx="2776855" cy="1851025"/>
                            </a:xfrm>
                            <a:prstGeom prst="rect">
                              <a:avLst/>
                            </a:prstGeom>
                            <a:noFill/>
                            <a:ln>
                              <a:noFill/>
                            </a:ln>
                          </pic:spPr>
                        </pic:pic>
                        <pic:pic xmlns:pic="http://schemas.openxmlformats.org/drawingml/2006/picture">
                          <pic:nvPicPr>
                            <pic:cNvPr id="1206103451" name="Picture 11" descr="A close-up of a ham&#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534770" y="0"/>
                              <a:ext cx="2408555" cy="1842135"/>
                            </a:xfrm>
                            <a:prstGeom prst="rect">
                              <a:avLst/>
                            </a:prstGeom>
                            <a:noFill/>
                            <a:ln>
                              <a:noFill/>
                            </a:ln>
                          </pic:spPr>
                        </pic:pic>
                      </wpg:grpSp>
                      <wps:wsp>
                        <wps:cNvPr id="87890449" name="Text Box 1"/>
                        <wps:cNvSpPr txBox="1"/>
                        <wps:spPr>
                          <a:xfrm>
                            <a:off x="0" y="1917065"/>
                            <a:ext cx="5942330" cy="545465"/>
                          </a:xfrm>
                          <a:prstGeom prst="rect">
                            <a:avLst/>
                          </a:prstGeom>
                          <a:solidFill>
                            <a:prstClr val="white"/>
                          </a:solidFill>
                          <a:ln>
                            <a:noFill/>
                          </a:ln>
                        </wps:spPr>
                        <wps:txbx>
                          <w:txbxContent>
                            <w:p w14:paraId="3C67CA2A" w14:textId="49FC9564" w:rsidR="00661BCC" w:rsidRPr="00825593" w:rsidRDefault="00661BCC" w:rsidP="00661BCC">
                              <w:pPr>
                                <w:pStyle w:val="Caption"/>
                                <w:rPr>
                                  <w:noProof/>
                                </w:rPr>
                              </w:pPr>
                              <w:r>
                                <w:t xml:space="preserve">Figure </w:t>
                              </w:r>
                              <w:r w:rsidR="003B22D9">
                                <w:fldChar w:fldCharType="begin"/>
                              </w:r>
                              <w:r w:rsidR="003B22D9">
                                <w:instrText xml:space="preserve"> SEQ Figure \* ARABIC </w:instrText>
                              </w:r>
                              <w:r w:rsidR="003B22D9">
                                <w:fldChar w:fldCharType="separate"/>
                              </w:r>
                              <w:r w:rsidR="0008533A">
                                <w:rPr>
                                  <w:noProof/>
                                </w:rPr>
                                <w:t>4</w:t>
                              </w:r>
                              <w:r w:rsidR="003B22D9">
                                <w:rPr>
                                  <w:noProof/>
                                </w:rPr>
                                <w:fldChar w:fldCharType="end"/>
                              </w:r>
                              <w:r>
                                <w:t xml:space="preserve"> left: Loin 1105 after correcting for tilt angle</w:t>
                              </w:r>
                              <w:r w:rsidR="00A81F63">
                                <w:t>; now the LD muscle is aligned with the horizontal axis of the image</w:t>
                              </w:r>
                              <w:r>
                                <w:t>. Right: segmented LD muscle after correcting for tilt angle.</w:t>
                              </w:r>
                              <w:r w:rsidR="00E97699">
                                <w:t xml:space="preserve"> Now the horizontal line segment of the LD muscle (red line) is more aligned with the </w:t>
                              </w:r>
                              <w:r w:rsidR="00A81F63">
                                <w:t>horizontal axis of the bounding 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9447DDF" id="Group 13" o:spid="_x0000_s1029" style="position:absolute;left:0;text-align:left;margin-left:428pt;margin-top:20.9pt;width:468pt;height:193.9pt;z-index:251665408;mso-position-horizontal:right;mso-position-horizontal-relative:margin" coordsize="59433,246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f+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">
                <v:group id="Group 12" o:spid="_x0000_s1030" style="position:absolute;width:59433;height:18578" coordsize="59433,18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1" type="#_x0000_t75" alt="A piece of meat on a tray&#10;&#10;Description automatically generated" style="position:absolute;top:68;width:27768;height:18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">
                    <v:imagedata r:id="rId16" o:title="A piece of meat on a tray&#10;&#10;Description automatically generated"/>
                  </v:shape>
                  <v:shape id="Picture 11" o:spid="_x0000_s1032" type="#_x0000_t75" alt="A close-up of a ham&#10;&#10;Description automatically generated" style="position:absolute;left:35347;width:24086;height:18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">
                    <v:imagedata r:id="rId17" o:title="A close-up of a ham&#10;&#10;Description automatically generated"/>
                  </v:shape>
                </v:group>
                <v:shape id="_x0000_s1033" type="#_x0000_t202" style="position:absolute;top:19170;width:59423;height:5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" stroked="f">
                  <v:textbox style="mso-fit-shape-to-text:t" inset="0,0,0,0">
                    <w:txbxContent>
                      <w:p w14:paraId="3C67CA2A" w14:textId="49FC9564" w:rsidR="00661BCC" w:rsidRPr="00825593" w:rsidRDefault="00661BCC" w:rsidP="00661BCC">
                        <w:pPr>
                          <w:pStyle w:val="Caption"/>
                          <w:rPr>
                            <w:noProof/>
                          </w:rPr>
                        </w:pPr>
                        <w:r>
                          <w:t xml:space="preserve">Figure </w:t>
                        </w:r>
                        <w:r w:rsidR="003B22D9">
                          <w:fldChar w:fldCharType="begin"/>
                        </w:r>
                        <w:r w:rsidR="003B22D9">
                          <w:instrText xml:space="preserve"> SEQ Figure \* ARABIC </w:instrText>
                        </w:r>
                        <w:r w:rsidR="003B22D9">
                          <w:fldChar w:fldCharType="separate"/>
                        </w:r>
                        <w:r w:rsidR="0008533A">
                          <w:rPr>
                            <w:noProof/>
                          </w:rPr>
                          <w:t>4</w:t>
                        </w:r>
                        <w:r w:rsidR="003B22D9">
                          <w:rPr>
                            <w:noProof/>
                          </w:rPr>
                          <w:fldChar w:fldCharType="end"/>
                        </w:r>
                        <w:r>
                          <w:t xml:space="preserve"> left: Loin 1105 after correcting for tilt angle</w:t>
                        </w:r>
                        <w:r w:rsidR="00A81F63">
                          <w:t>; now the LD muscle is aligned with the horizontal axis of the image</w:t>
                        </w:r>
                        <w:r>
                          <w:t>. Right: segmented LD muscle after correcting for tilt angle.</w:t>
                        </w:r>
                        <w:r w:rsidR="00E97699">
                          <w:t xml:space="preserve"> Now the horizontal line segment of the LD muscle (red line) is more aligned with the </w:t>
                        </w:r>
                        <w:r w:rsidR="00A81F63">
                          <w:t>horizontal axis of the bounding box.</w:t>
                        </w:r>
                      </w:p>
                    </w:txbxContent>
                  </v:textbox>
                </v:shape>
                <w10:wrap type="topAndBottom" anchorx="margin"/>
              </v:group>
            </w:pict>
          </mc:Fallback>
        </mc:AlternateContent>
      </w:r>
    </w:p>
    <w:p w14:paraId="0718948C" w14:textId="77777777" w:rsidR="000C764A" w:rsidRDefault="000C764A" w:rsidP="00CB5444">
      <w:pPr>
        <w:pStyle w:val="Heading8"/>
        <w:jc w:val="both"/>
        <w:rPr>
          <w:rFonts w:asciiTheme="minorHAnsi" w:hAnsiTheme="minorHAnsi" w:cstheme="minorHAnsi"/>
          <w:sz w:val="22"/>
          <w:szCs w:val="22"/>
          <w:u w:val="single"/>
        </w:rPr>
      </w:pPr>
    </w:p>
    <w:p w14:paraId="4C9A71AD" w14:textId="3AA9851C" w:rsidR="00012277" w:rsidRPr="00DC258F" w:rsidRDefault="003D692A" w:rsidP="00CB5444">
      <w:pPr>
        <w:pStyle w:val="Heading8"/>
        <w:jc w:val="both"/>
        <w:rPr>
          <w:rFonts w:asciiTheme="minorHAnsi" w:hAnsiTheme="minorHAnsi" w:cstheme="minorHAnsi"/>
          <w:sz w:val="22"/>
          <w:szCs w:val="22"/>
          <w:u w:val="single"/>
        </w:rPr>
      </w:pPr>
      <w:r>
        <w:rPr>
          <w:rFonts w:asciiTheme="minorHAnsi" w:hAnsiTheme="minorHAnsi" w:cstheme="minorHAnsi"/>
          <w:sz w:val="22"/>
          <w:szCs w:val="22"/>
          <w:u w:val="single"/>
        </w:rPr>
        <w:t>Details on the c</w:t>
      </w:r>
      <w:r w:rsidR="00A137CD" w:rsidRPr="00DC258F">
        <w:rPr>
          <w:rFonts w:asciiTheme="minorHAnsi" w:hAnsiTheme="minorHAnsi" w:cstheme="minorHAnsi"/>
          <w:sz w:val="22"/>
          <w:szCs w:val="22"/>
          <w:u w:val="single"/>
        </w:rPr>
        <w:t xml:space="preserve">alculation of </w:t>
      </w:r>
      <w:r>
        <w:rPr>
          <w:rFonts w:asciiTheme="minorHAnsi" w:hAnsiTheme="minorHAnsi" w:cstheme="minorHAnsi"/>
          <w:sz w:val="22"/>
          <w:szCs w:val="22"/>
          <w:u w:val="single"/>
        </w:rPr>
        <w:t>the a</w:t>
      </w:r>
      <w:r w:rsidR="00A137CD" w:rsidRPr="00DC258F">
        <w:rPr>
          <w:rFonts w:asciiTheme="minorHAnsi" w:hAnsiTheme="minorHAnsi" w:cstheme="minorHAnsi"/>
          <w:sz w:val="22"/>
          <w:szCs w:val="22"/>
          <w:u w:val="single"/>
        </w:rPr>
        <w:t>ngle</w:t>
      </w:r>
      <w:r>
        <w:rPr>
          <w:rFonts w:asciiTheme="minorHAnsi" w:hAnsiTheme="minorHAnsi" w:cstheme="minorHAnsi"/>
          <w:sz w:val="22"/>
          <w:szCs w:val="22"/>
          <w:u w:val="single"/>
        </w:rPr>
        <w:t xml:space="preserve"> of inclination</w:t>
      </w:r>
      <w:r w:rsidR="00A137CD" w:rsidRPr="00DC258F">
        <w:rPr>
          <w:rFonts w:asciiTheme="minorHAnsi" w:hAnsiTheme="minorHAnsi" w:cstheme="minorHAnsi"/>
          <w:sz w:val="22"/>
          <w:szCs w:val="22"/>
          <w:u w:val="single"/>
        </w:rPr>
        <w:t>:</w:t>
      </w:r>
    </w:p>
    <w:p w14:paraId="2CC378CD" w14:textId="3A2DC410" w:rsidR="00265F58" w:rsidRDefault="00265F58" w:rsidP="00CB5444">
      <w:pPr>
        <w:pStyle w:val="ListParagraph"/>
        <w:numPr>
          <w:ilvl w:val="0"/>
          <w:numId w:val="2"/>
        </w:numPr>
        <w:jc w:val="both"/>
      </w:pPr>
      <w:r>
        <w:t xml:space="preserve">In order to compute the tilt angle, we fit an ellipse onto the LD muscle mask using least-squares regression. </w:t>
      </w:r>
      <w:r w:rsidR="00143E7C">
        <w:t>Our</w:t>
      </w:r>
      <w:r>
        <w:t xml:space="preserve"> least-squares regression </w:t>
      </w:r>
      <w:r w:rsidR="00143E7C">
        <w:t xml:space="preserve">program takes as input the contour points of the muscle mask </w:t>
      </w:r>
      <w:r w:rsidR="00143E7C">
        <w:lastRenderedPageBreak/>
        <w:t xml:space="preserve">and </w:t>
      </w:r>
      <w:r>
        <w:t xml:space="preserve">returns </w:t>
      </w:r>
      <w:r w:rsidR="00836810">
        <w:t>4 values: the cent</w:t>
      </w:r>
      <w:r w:rsidR="007F55E0">
        <w:t>re</w:t>
      </w:r>
      <w:r w:rsidR="00836810">
        <w:t xml:space="preserve"> of the ellipse, </w:t>
      </w:r>
      <w:r>
        <w:t>the angle of ellipse tilt</w:t>
      </w:r>
      <w:r w:rsidR="00836810">
        <w:t xml:space="preserve"> (</w:t>
      </w:r>
      <w:r>
        <w:t>with respect to the horizontal axis of the image</w:t>
      </w:r>
      <w:r w:rsidR="00836810">
        <w:t>)</w:t>
      </w:r>
      <w:r w:rsidR="007F55E0">
        <w:t>, the semi-major axis and semi-minor axis</w:t>
      </w:r>
      <w:r>
        <w:t xml:space="preserve">. </w:t>
      </w:r>
      <w:r w:rsidR="007D2E0D">
        <w:t xml:space="preserve">We apply </w:t>
      </w:r>
      <w:r w:rsidR="00680173">
        <w:t>a rotation to the image according to the computed angle with respect to the ellipse centre.</w:t>
      </w:r>
    </w:p>
    <w:p w14:paraId="2C082F7D" w14:textId="77777777" w:rsidR="0044782A" w:rsidRDefault="0044782A" w:rsidP="00CB5444">
      <w:pPr>
        <w:jc w:val="both"/>
      </w:pPr>
    </w:p>
    <w:p w14:paraId="4F125C04" w14:textId="6789CFFC" w:rsidR="00DE19A8" w:rsidRDefault="00DE19A8" w:rsidP="00CB5444">
      <w:pPr>
        <w:pStyle w:val="Heading4"/>
        <w:jc w:val="both"/>
      </w:pPr>
      <w:r>
        <w:t>Geometrical and Image Analysis for Fat Depth Measurements</w:t>
      </w:r>
    </w:p>
    <w:p w14:paraId="4DCD1E8B" w14:textId="5C193CE5" w:rsidR="00884221" w:rsidRDefault="00884221" w:rsidP="00CB5444">
      <w:pPr>
        <w:pStyle w:val="ListParagraph"/>
        <w:numPr>
          <w:ilvl w:val="0"/>
          <w:numId w:val="2"/>
        </w:numPr>
        <w:jc w:val="both"/>
      </w:pPr>
      <w:r>
        <w:t xml:space="preserve">Recall that the U-net we used </w:t>
      </w:r>
      <w:r w:rsidR="00493CA4">
        <w:t xml:space="preserve">so far had only been trained to segment the LD muscle. We therefore can not use it to segment the </w:t>
      </w:r>
      <w:r w:rsidR="00F832E3">
        <w:t>upper fatty tissue.</w:t>
      </w:r>
    </w:p>
    <w:p w14:paraId="4A61328A" w14:textId="5F329C90" w:rsidR="00B404A0" w:rsidRDefault="00DE19A8" w:rsidP="00CB5444">
      <w:pPr>
        <w:pStyle w:val="ListParagraph"/>
        <w:numPr>
          <w:ilvl w:val="0"/>
          <w:numId w:val="2"/>
        </w:numPr>
        <w:jc w:val="both"/>
      </w:pPr>
      <w:r>
        <w:t>Since we d</w:t>
      </w:r>
      <w:r w:rsidR="00AA1CBA">
        <w:t>id not have .</w:t>
      </w:r>
      <w:proofErr w:type="spellStart"/>
      <w:r w:rsidR="00AA1CBA">
        <w:t>roi</w:t>
      </w:r>
      <w:proofErr w:type="spellEnd"/>
      <w:r w:rsidR="00AA1CBA">
        <w:t xml:space="preserve"> files of the </w:t>
      </w:r>
      <w:r w:rsidR="000427E8">
        <w:t xml:space="preserve">upper </w:t>
      </w:r>
      <w:r w:rsidR="00AA1CBA">
        <w:t>fat region available, we were not able to</w:t>
      </w:r>
      <w:r w:rsidR="00F832E3">
        <w:t xml:space="preserve"> generate the corresponding binary masks and</w:t>
      </w:r>
      <w:r w:rsidR="00AA1CBA">
        <w:t xml:space="preserve"> </w:t>
      </w:r>
      <w:r w:rsidR="00A13EA0">
        <w:t xml:space="preserve">train a </w:t>
      </w:r>
      <w:r w:rsidR="00F832E3">
        <w:t xml:space="preserve">second </w:t>
      </w:r>
      <w:r w:rsidR="00A13EA0">
        <w:t>U-net t</w:t>
      </w:r>
      <w:r w:rsidR="000427E8">
        <w:t>hat</w:t>
      </w:r>
      <w:r w:rsidR="00A13EA0">
        <w:t xml:space="preserve"> segment</w:t>
      </w:r>
      <w:r w:rsidR="000427E8">
        <w:t>s</w:t>
      </w:r>
      <w:r w:rsidR="00A13EA0">
        <w:t xml:space="preserve"> the</w:t>
      </w:r>
      <w:r w:rsidR="00025995">
        <w:t xml:space="preserve"> upper fatty tissue</w:t>
      </w:r>
      <w:r w:rsidR="005360B5">
        <w:t>.</w:t>
      </w:r>
      <w:r w:rsidR="00A13EA0">
        <w:t xml:space="preserve"> </w:t>
      </w:r>
    </w:p>
    <w:p w14:paraId="7FA0206A" w14:textId="535AE18C" w:rsidR="008838BD" w:rsidRDefault="00A13EA0" w:rsidP="00CB5444">
      <w:pPr>
        <w:pStyle w:val="ListParagraph"/>
        <w:numPr>
          <w:ilvl w:val="1"/>
          <w:numId w:val="2"/>
        </w:numPr>
        <w:jc w:val="both"/>
      </w:pPr>
      <w:r>
        <w:t xml:space="preserve">Recall, in order to train the U-net, we must have both the original images and the </w:t>
      </w:r>
      <w:r w:rsidR="00AA1CBA">
        <w:t>binary masks</w:t>
      </w:r>
      <w:r>
        <w:t xml:space="preserve"> of the regions of interest (</w:t>
      </w:r>
      <w:r w:rsidR="0068379A">
        <w:t xml:space="preserve">which in this case, would be the </w:t>
      </w:r>
      <w:r w:rsidR="008838BD">
        <w:t xml:space="preserve">upper </w:t>
      </w:r>
      <w:r w:rsidR="0068379A">
        <w:t xml:space="preserve">fat region). </w:t>
      </w:r>
    </w:p>
    <w:p w14:paraId="0AAE74B7" w14:textId="1F5A2427" w:rsidR="009030C8" w:rsidRDefault="00936517" w:rsidP="00CB5444">
      <w:pPr>
        <w:pStyle w:val="ListParagraph"/>
        <w:keepNext/>
        <w:numPr>
          <w:ilvl w:val="0"/>
          <w:numId w:val="2"/>
        </w:numPr>
        <w:jc w:val="both"/>
      </w:pPr>
      <w:r>
        <w:t>Thus, i</w:t>
      </w:r>
      <w:r w:rsidR="008967CC">
        <w:t xml:space="preserve">nstead of using image segmentation, </w:t>
      </w:r>
      <w:r w:rsidR="006546A1">
        <w:t xml:space="preserve">we </w:t>
      </w:r>
      <w:r w:rsidR="008967CC">
        <w:t>adopted</w:t>
      </w:r>
      <w:r w:rsidR="006546A1">
        <w:t xml:space="preserve"> </w:t>
      </w:r>
      <w:r w:rsidR="00265F58">
        <w:t>a geometrical approach</w:t>
      </w:r>
      <w:r w:rsidR="0074268C">
        <w:t>: we took the</w:t>
      </w:r>
      <w:r w:rsidR="00CC6E54">
        <w:t xml:space="preserve"> </w:t>
      </w:r>
      <w:r w:rsidR="0074268C">
        <w:t>line se</w:t>
      </w:r>
      <w:r w:rsidR="00CC6E54">
        <w:t xml:space="preserve">gment traced </w:t>
      </w:r>
      <w:r w:rsidR="008A294B">
        <w:t>to measure</w:t>
      </w:r>
      <w:r w:rsidR="00CC6E54">
        <w:t xml:space="preserve"> the muscle </w:t>
      </w:r>
      <w:r w:rsidR="000C75FC">
        <w:t>depth</w:t>
      </w:r>
      <w:r w:rsidR="008A294B">
        <w:t xml:space="preserve"> (green line in Figure 4 right)</w:t>
      </w:r>
      <w:r w:rsidR="000C75FC">
        <w:t xml:space="preserve"> and extended it until we reached</w:t>
      </w:r>
      <w:r w:rsidR="007B2CAD">
        <w:t xml:space="preserve"> the upper boundary of the fat tissue</w:t>
      </w:r>
      <w:r w:rsidR="009C1EDF">
        <w:t xml:space="preserve">. Then, we </w:t>
      </w:r>
      <w:r w:rsidR="00E43B93">
        <w:t>measured the length of th</w:t>
      </w:r>
      <w:r w:rsidR="009C1EDF">
        <w:t xml:space="preserve">e line segment that extends </w:t>
      </w:r>
      <w:r w:rsidR="0046402E">
        <w:t>across the fat tissue</w:t>
      </w:r>
      <w:r w:rsidR="005530CA">
        <w:t>.</w:t>
      </w:r>
    </w:p>
    <w:p w14:paraId="1B7EE413" w14:textId="0306E076" w:rsidR="0068379A" w:rsidRDefault="007B2CAD" w:rsidP="00CB5444">
      <w:pPr>
        <w:pStyle w:val="ListParagraph"/>
        <w:numPr>
          <w:ilvl w:val="0"/>
          <w:numId w:val="2"/>
        </w:numPr>
        <w:jc w:val="both"/>
      </w:pPr>
      <w:r>
        <w:t>Since both the color of the fat and tray are white, it was challenging to automatically detect the upper fat boundary.</w:t>
      </w:r>
    </w:p>
    <w:p w14:paraId="5D8A093F" w14:textId="5DFA7391" w:rsidR="00351CF7" w:rsidRDefault="00B8420C" w:rsidP="00CB5444">
      <w:pPr>
        <w:pStyle w:val="ListParagraph"/>
        <w:numPr>
          <w:ilvl w:val="0"/>
          <w:numId w:val="2"/>
        </w:numPr>
        <w:jc w:val="both"/>
      </w:pPr>
      <w:r>
        <w:t>Figure 5 shows a loin carcass with all 3 line segments drawn, as well as the muscle mask contour.</w:t>
      </w:r>
    </w:p>
    <w:p w14:paraId="2481D1BA" w14:textId="77777777" w:rsidR="00C363EC" w:rsidRDefault="00C363EC" w:rsidP="00CB5444">
      <w:pPr>
        <w:jc w:val="both"/>
      </w:pPr>
    </w:p>
    <w:p w14:paraId="0122FCB9" w14:textId="77777777" w:rsidR="00144B2E" w:rsidRDefault="00144B2E" w:rsidP="007E59FB">
      <w:pPr>
        <w:keepNext/>
        <w:jc w:val="center"/>
      </w:pPr>
      <w:r w:rsidRPr="00AA35AC">
        <w:rPr>
          <w:noProof/>
        </w:rPr>
        <w:drawing>
          <wp:inline distT="0" distB="0" distL="0" distR="0" wp14:anchorId="768658FC" wp14:editId="70612D19">
            <wp:extent cx="4831080" cy="3220720"/>
            <wp:effectExtent l="0" t="0" r="7620" b="0"/>
            <wp:docPr id="820796528" name="Picture 14" descr="A piece of meat with a blue line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96528" name="Picture 14" descr="A piece of meat with a blue line on i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31080" cy="3220720"/>
                    </a:xfrm>
                    <a:prstGeom prst="rect">
                      <a:avLst/>
                    </a:prstGeom>
                    <a:noFill/>
                    <a:ln>
                      <a:noFill/>
                    </a:ln>
                  </pic:spPr>
                </pic:pic>
              </a:graphicData>
            </a:graphic>
          </wp:inline>
        </w:drawing>
      </w:r>
    </w:p>
    <w:p w14:paraId="2F65D2EA" w14:textId="6FB4009E" w:rsidR="00C363EC" w:rsidRDefault="00144B2E" w:rsidP="00CB5444">
      <w:pPr>
        <w:pStyle w:val="Caption"/>
        <w:jc w:val="both"/>
      </w:pPr>
      <w:r>
        <w:t xml:space="preserve">Figure </w:t>
      </w:r>
      <w:r w:rsidR="003B22D9">
        <w:fldChar w:fldCharType="begin"/>
      </w:r>
      <w:r w:rsidR="003B22D9">
        <w:instrText xml:space="preserve"> SEQ Figure \* ARABIC </w:instrText>
      </w:r>
      <w:r w:rsidR="003B22D9">
        <w:fldChar w:fldCharType="separate"/>
      </w:r>
      <w:r w:rsidR="0008533A">
        <w:rPr>
          <w:noProof/>
        </w:rPr>
        <w:t>5</w:t>
      </w:r>
      <w:r w:rsidR="003B22D9">
        <w:rPr>
          <w:noProof/>
        </w:rPr>
        <w:fldChar w:fldCharType="end"/>
      </w:r>
      <w:r w:rsidR="005419B5">
        <w:t xml:space="preserve">. </w:t>
      </w:r>
      <w:r w:rsidRPr="007B62C5">
        <w:t>Line segments and contour of the LD muscle</w:t>
      </w:r>
      <w:r w:rsidR="005419B5">
        <w:t xml:space="preserve"> after correcting for tilt angle</w:t>
      </w:r>
      <w:r w:rsidRPr="007B62C5">
        <w:t>. The lengths of the magenta, green and red lines correspond to the fat depth, LD muscle depth and LD muscle width respectively. The LD muscle contour in blue was obtained from the muscle mask generated by the</w:t>
      </w:r>
      <w:r w:rsidRPr="00144B2E">
        <w:t xml:space="preserve"> </w:t>
      </w:r>
      <w:r>
        <w:t>U-net segmentation model. Loin ID #512.</w:t>
      </w:r>
    </w:p>
    <w:p w14:paraId="68C9DD0C" w14:textId="77777777" w:rsidR="00166BE2" w:rsidRPr="00166BE2" w:rsidRDefault="00166BE2" w:rsidP="00CB5444">
      <w:pPr>
        <w:jc w:val="both"/>
      </w:pPr>
    </w:p>
    <w:p w14:paraId="3983373B" w14:textId="09B21CE4" w:rsidR="00A93F3D" w:rsidRDefault="00A93F3D" w:rsidP="00CB5444">
      <w:pPr>
        <w:pStyle w:val="Heading4"/>
        <w:jc w:val="both"/>
      </w:pPr>
      <w:r>
        <w:lastRenderedPageBreak/>
        <w:t>Post-processing</w:t>
      </w:r>
    </w:p>
    <w:p w14:paraId="36EEBDAD" w14:textId="413E4AC5" w:rsidR="00EC2B4E" w:rsidRDefault="00A93F3D" w:rsidP="00CB5444">
      <w:pPr>
        <w:jc w:val="both"/>
      </w:pPr>
      <w:r>
        <w:t>Once</w:t>
      </w:r>
      <w:r w:rsidR="00B8420C">
        <w:t xml:space="preserve"> all 3 measurements are calculated, they are saved onto a csv file.</w:t>
      </w:r>
      <w:r w:rsidR="00EB6FB3">
        <w:t xml:space="preserve"> All measurements are made in pixels.</w:t>
      </w:r>
      <w:r>
        <w:t xml:space="preserve"> Finally, t</w:t>
      </w:r>
      <w:r w:rsidR="00B22BE8">
        <w:t xml:space="preserve">he </w:t>
      </w:r>
      <w:r w:rsidR="00EC2B4E">
        <w:t>pixel measurements</w:t>
      </w:r>
      <w:r w:rsidR="00B22BE8">
        <w:t xml:space="preserve"> are converted</w:t>
      </w:r>
      <w:r w:rsidR="00EC2B4E">
        <w:t xml:space="preserve"> to metric units using the pre-calculated ratios provided</w:t>
      </w:r>
      <w:r w:rsidR="005C6C6E">
        <w:t xml:space="preserve"> by Sophie</w:t>
      </w:r>
      <w:r w:rsidR="008B0A4F">
        <w:t xml:space="preserve"> </w:t>
      </w:r>
      <w:r w:rsidR="008B0A4F" w:rsidRPr="008B0A4F">
        <w:t>Zawadski</w:t>
      </w:r>
      <w:r w:rsidR="008B0A4F">
        <w:t>.</w:t>
      </w:r>
    </w:p>
    <w:p w14:paraId="2A38895C" w14:textId="77777777" w:rsidR="00BA381C" w:rsidRDefault="00BA381C" w:rsidP="00CB5444">
      <w:pPr>
        <w:jc w:val="both"/>
      </w:pPr>
    </w:p>
    <w:p w14:paraId="2B22E25D" w14:textId="2A57B620" w:rsidR="00434D01" w:rsidRDefault="00D534DE" w:rsidP="00CB5444">
      <w:pPr>
        <w:pStyle w:val="Heading2"/>
        <w:jc w:val="both"/>
      </w:pPr>
      <w:r>
        <w:t>Results</w:t>
      </w:r>
    </w:p>
    <w:p w14:paraId="7EAA0032" w14:textId="733DBB97" w:rsidR="001E6ADB" w:rsidRDefault="001E6ADB" w:rsidP="00CB5444">
      <w:pPr>
        <w:pStyle w:val="Heading4"/>
        <w:jc w:val="both"/>
      </w:pPr>
      <w:r>
        <w:t xml:space="preserve">Muscle </w:t>
      </w:r>
      <w:r w:rsidR="0092040E">
        <w:t>Width and Depth M</w:t>
      </w:r>
      <w:r>
        <w:t>easurements:</w:t>
      </w:r>
    </w:p>
    <w:p w14:paraId="0A2AFED5" w14:textId="7E0D0482" w:rsidR="005C6C6E" w:rsidRDefault="000D5E84" w:rsidP="00CB5444">
      <w:pPr>
        <w:pStyle w:val="ListParagraph"/>
        <w:numPr>
          <w:ilvl w:val="0"/>
          <w:numId w:val="2"/>
        </w:numPr>
        <w:jc w:val="both"/>
      </w:pPr>
      <w:r>
        <w:t xml:space="preserve">Once the measurements </w:t>
      </w:r>
      <w:r w:rsidR="004556C2">
        <w:t>were</w:t>
      </w:r>
      <w:r>
        <w:t xml:space="preserve"> saved</w:t>
      </w:r>
      <w:r w:rsidR="004556C2">
        <w:t xml:space="preserve"> to file</w:t>
      </w:r>
      <w:r>
        <w:t>, we convert</w:t>
      </w:r>
      <w:r w:rsidR="004556C2">
        <w:t>ed</w:t>
      </w:r>
      <w:r>
        <w:t xml:space="preserve"> them to mm</w:t>
      </w:r>
      <w:r w:rsidR="005C1A6C">
        <w:t xml:space="preserve"> values and compare</w:t>
      </w:r>
      <w:r w:rsidR="008A1D12">
        <w:t>d</w:t>
      </w:r>
      <w:r w:rsidR="005C1A6C">
        <w:t xml:space="preserve"> them to the manual baselines.</w:t>
      </w:r>
      <w:r w:rsidR="008A1D12">
        <w:t xml:space="preserve"> </w:t>
      </w:r>
      <w:r w:rsidR="00B979D1">
        <w:t>Figure 6</w:t>
      </w:r>
      <w:r w:rsidR="00374FF4">
        <w:t xml:space="preserve"> and 7</w:t>
      </w:r>
      <w:r w:rsidR="00B979D1">
        <w:t xml:space="preserve"> show </w:t>
      </w:r>
      <w:r w:rsidR="00661BD5">
        <w:t>histogram</w:t>
      </w:r>
      <w:r w:rsidR="00B979D1">
        <w:t xml:space="preserve"> plots</w:t>
      </w:r>
      <w:r w:rsidR="00661BD5">
        <w:t xml:space="preserve"> of</w:t>
      </w:r>
      <w:r w:rsidR="00B979D1">
        <w:t xml:space="preserve"> the </w:t>
      </w:r>
      <w:r w:rsidR="00166BE2">
        <w:t xml:space="preserve">LD </w:t>
      </w:r>
      <w:r w:rsidR="009E28ED">
        <w:t xml:space="preserve">muscle </w:t>
      </w:r>
      <w:r w:rsidR="00661BD5">
        <w:t>measurement deviations</w:t>
      </w:r>
      <w:r w:rsidR="00B979D1">
        <w:t xml:space="preserve"> from manual baselines</w:t>
      </w:r>
      <w:r w:rsidR="006C6387">
        <w:t xml:space="preserve"> of depth and width respectively</w:t>
      </w:r>
      <w:r w:rsidR="00AE4081">
        <w:t xml:space="preserve"> (</w:t>
      </w:r>
      <w:r w:rsidR="0053586C">
        <w:t>d</w:t>
      </w:r>
      <w:r w:rsidR="00166BE2">
        <w:t xml:space="preserve">eviations </w:t>
      </w:r>
      <w:r w:rsidR="0053586C">
        <w:t>= automated – manual</w:t>
      </w:r>
      <w:r w:rsidR="00AE4081">
        <w:t>).</w:t>
      </w:r>
    </w:p>
    <w:p w14:paraId="1D078952" w14:textId="77777777" w:rsidR="008015C0" w:rsidRDefault="00AC13FC" w:rsidP="00CB5444">
      <w:pPr>
        <w:pStyle w:val="ListParagraph"/>
        <w:numPr>
          <w:ilvl w:val="0"/>
          <w:numId w:val="2"/>
        </w:numPr>
        <w:jc w:val="both"/>
      </w:pPr>
      <w:r>
        <w:t>Since most of the depth and width deviations are negative, this suggests that we underfit the manual measurements</w:t>
      </w:r>
      <w:r w:rsidR="008D31A0">
        <w:t>.</w:t>
      </w:r>
      <w:r w:rsidR="00034ACF">
        <w:t xml:space="preserve"> </w:t>
      </w:r>
      <w:r w:rsidR="008D31A0">
        <w:t>In terms of</w:t>
      </w:r>
      <w:r w:rsidR="00034ACF">
        <w:t xml:space="preserve"> muscle depth, </w:t>
      </w:r>
      <w:r w:rsidR="008D31A0">
        <w:t xml:space="preserve">automated measurements are </w:t>
      </w:r>
      <w:r>
        <w:t>approximately</w:t>
      </w:r>
      <w:r w:rsidR="00A36F69">
        <w:t xml:space="preserve"> 0.8 to 2.5 mm</w:t>
      </w:r>
      <w:r w:rsidR="008D31A0">
        <w:t xml:space="preserve"> shorter than manual baselines.</w:t>
      </w:r>
      <w:r w:rsidR="002374F7">
        <w:t xml:space="preserve"> </w:t>
      </w:r>
      <w:r w:rsidR="008D31A0">
        <w:t>O</w:t>
      </w:r>
      <w:r w:rsidR="002374F7">
        <w:t>n the other hand, we underfit the manual width</w:t>
      </w:r>
      <w:r w:rsidR="008015C0">
        <w:t xml:space="preserve">s </w:t>
      </w:r>
      <w:r w:rsidR="002374F7">
        <w:t>by</w:t>
      </w:r>
      <w:r>
        <w:t xml:space="preserve"> 0.7 to 1.9</w:t>
      </w:r>
      <w:r w:rsidR="008015C0">
        <w:t xml:space="preserve"> </w:t>
      </w:r>
      <w:r>
        <w:t xml:space="preserve">mm. </w:t>
      </w:r>
    </w:p>
    <w:p w14:paraId="08E16FA9" w14:textId="6F1AB2E1" w:rsidR="00AC13FC" w:rsidRDefault="00AC13FC" w:rsidP="00CB5444">
      <w:pPr>
        <w:pStyle w:val="ListParagraph"/>
        <w:numPr>
          <w:ilvl w:val="0"/>
          <w:numId w:val="2"/>
        </w:numPr>
        <w:jc w:val="both"/>
      </w:pPr>
      <w:r>
        <w:t xml:space="preserve">We believe that the reason for this is due to the fact that our </w:t>
      </w:r>
      <w:r w:rsidR="00DB5EB6">
        <w:t>U-net</w:t>
      </w:r>
      <w:r>
        <w:t xml:space="preserve"> was trained with compressed images</w:t>
      </w:r>
      <w:r w:rsidR="00DB5EB6">
        <w:t xml:space="preserve"> (320 x 320 pixels)</w:t>
      </w:r>
      <w:r>
        <w:t xml:space="preserve">. Thus, when the </w:t>
      </w:r>
      <w:r w:rsidR="00E411B4">
        <w:t>binary masks</w:t>
      </w:r>
      <w:r>
        <w:t xml:space="preserve"> are blown back up</w:t>
      </w:r>
      <w:r w:rsidR="00E411B4">
        <w:t xml:space="preserve"> to original size</w:t>
      </w:r>
      <w:r>
        <w:t>, there is some inaccuracy in the resultin</w:t>
      </w:r>
      <w:r w:rsidR="00E411B4">
        <w:t>g boundaries</w:t>
      </w:r>
      <w:r w:rsidR="00A67034">
        <w:t xml:space="preserve"> of the muscle</w:t>
      </w:r>
      <w:r>
        <w:t>.</w:t>
      </w:r>
    </w:p>
    <w:p w14:paraId="6B76F88E" w14:textId="373E949B" w:rsidR="00CA2F97" w:rsidRDefault="00CA2F97" w:rsidP="00CB5444">
      <w:pPr>
        <w:jc w:val="both"/>
      </w:pPr>
      <w:r>
        <w:rPr>
          <w:noProof/>
        </w:rPr>
        <mc:AlternateContent>
          <mc:Choice Requires="wps">
            <w:drawing>
              <wp:anchor distT="0" distB="0" distL="114300" distR="114300" simplePos="0" relativeHeight="251669504" behindDoc="0" locked="0" layoutInCell="1" allowOverlap="1" wp14:anchorId="74AD7320" wp14:editId="7E064A6A">
                <wp:simplePos x="0" y="0"/>
                <wp:positionH relativeFrom="column">
                  <wp:posOffset>559435</wp:posOffset>
                </wp:positionH>
                <wp:positionV relativeFrom="paragraph">
                  <wp:posOffset>3247390</wp:posOffset>
                </wp:positionV>
                <wp:extent cx="4803775" cy="635"/>
                <wp:effectExtent l="0" t="0" r="0" b="0"/>
                <wp:wrapTopAndBottom/>
                <wp:docPr id="583581795" name="Text Box 1"/>
                <wp:cNvGraphicFramePr/>
                <a:graphic xmlns:a="http://schemas.openxmlformats.org/drawingml/2006/main">
                  <a:graphicData uri="http://schemas.microsoft.com/office/word/2010/wordprocessingShape">
                    <wps:wsp>
                      <wps:cNvSpPr txBox="1"/>
                      <wps:spPr>
                        <a:xfrm>
                          <a:off x="0" y="0"/>
                          <a:ext cx="4803775" cy="635"/>
                        </a:xfrm>
                        <a:prstGeom prst="rect">
                          <a:avLst/>
                        </a:prstGeom>
                        <a:solidFill>
                          <a:prstClr val="white"/>
                        </a:solidFill>
                        <a:ln>
                          <a:noFill/>
                        </a:ln>
                      </wps:spPr>
                      <wps:txbx>
                        <w:txbxContent>
                          <w:p w14:paraId="64A3A572" w14:textId="32EC9F24" w:rsidR="007257E2" w:rsidRPr="0031621C" w:rsidRDefault="007257E2" w:rsidP="007257E2">
                            <w:pPr>
                              <w:pStyle w:val="Caption"/>
                              <w:rPr>
                                <w:noProof/>
                              </w:rPr>
                            </w:pPr>
                            <w:r>
                              <w:t xml:space="preserve">Figure </w:t>
                            </w:r>
                            <w:r w:rsidR="003B22D9">
                              <w:fldChar w:fldCharType="begin"/>
                            </w:r>
                            <w:r w:rsidR="003B22D9">
                              <w:instrText xml:space="preserve"> SEQ Figure \* ARABIC </w:instrText>
                            </w:r>
                            <w:r w:rsidR="003B22D9">
                              <w:fldChar w:fldCharType="separate"/>
                            </w:r>
                            <w:r w:rsidR="0008533A">
                              <w:rPr>
                                <w:noProof/>
                              </w:rPr>
                              <w:t>6</w:t>
                            </w:r>
                            <w:r w:rsidR="003B22D9">
                              <w:rPr>
                                <w:noProof/>
                              </w:rPr>
                              <w:fldChar w:fldCharType="end"/>
                            </w:r>
                            <w:r>
                              <w:t xml:space="preserve">. </w:t>
                            </w:r>
                            <w:r w:rsidR="00661970">
                              <w:t>Differences</w:t>
                            </w:r>
                            <w:r>
                              <w:t xml:space="preserve"> between automated and manual muscle depth measurements.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D7320" id="_x0000_s1034" type="#_x0000_t202" style="position:absolute;left:0;text-align:left;margin-left:44.05pt;margin-top:255.7pt;width:378.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" stroked="f">
                <v:textbox style="mso-fit-shape-to-text:t" inset="0,0,0,0">
                  <w:txbxContent>
                    <w:p w14:paraId="64A3A572" w14:textId="32EC9F24" w:rsidR="007257E2" w:rsidRPr="0031621C" w:rsidRDefault="007257E2" w:rsidP="007257E2">
                      <w:pPr>
                        <w:pStyle w:val="Caption"/>
                        <w:rPr>
                          <w:noProof/>
                        </w:rPr>
                      </w:pPr>
                      <w:r>
                        <w:t xml:space="preserve">Figure </w:t>
                      </w:r>
                      <w:r w:rsidR="003B22D9">
                        <w:fldChar w:fldCharType="begin"/>
                      </w:r>
                      <w:r w:rsidR="003B22D9">
                        <w:instrText xml:space="preserve"> SEQ Figure \* ARABIC </w:instrText>
                      </w:r>
                      <w:r w:rsidR="003B22D9">
                        <w:fldChar w:fldCharType="separate"/>
                      </w:r>
                      <w:r w:rsidR="0008533A">
                        <w:rPr>
                          <w:noProof/>
                        </w:rPr>
                        <w:t>6</w:t>
                      </w:r>
                      <w:r w:rsidR="003B22D9">
                        <w:rPr>
                          <w:noProof/>
                        </w:rPr>
                        <w:fldChar w:fldCharType="end"/>
                      </w:r>
                      <w:r>
                        <w:t xml:space="preserve">. </w:t>
                      </w:r>
                      <w:r w:rsidR="00661970">
                        <w:t>Differences</w:t>
                      </w:r>
                      <w:r>
                        <w:t xml:space="preserve"> between automated and manual muscle depth measurements.</w:t>
                      </w:r>
                    </w:p>
                  </w:txbxContent>
                </v:textbox>
                <w10:wrap type="topAndBottom"/>
              </v:shape>
            </w:pict>
          </mc:Fallback>
        </mc:AlternateContent>
      </w:r>
      <w:r>
        <w:rPr>
          <w:noProof/>
        </w:rPr>
        <mc:AlternateContent>
          <mc:Choice Requires="cx1">
            <w:drawing>
              <wp:anchor distT="0" distB="0" distL="114300" distR="114300" simplePos="0" relativeHeight="251666432" behindDoc="0" locked="0" layoutInCell="1" allowOverlap="1" wp14:anchorId="1DEAA4F5" wp14:editId="44A330E9">
                <wp:simplePos x="0" y="0"/>
                <wp:positionH relativeFrom="margin">
                  <wp:align>center</wp:align>
                </wp:positionH>
                <wp:positionV relativeFrom="paragraph">
                  <wp:posOffset>283210</wp:posOffset>
                </wp:positionV>
                <wp:extent cx="4810760" cy="2876550"/>
                <wp:effectExtent l="0" t="0" r="8890" b="0"/>
                <wp:wrapTopAndBottom/>
                <wp:docPr id="974677100" name="Chart 1">
                  <a:extLst xmlns:a="http://schemas.openxmlformats.org/drawingml/2006/main">
                    <a:ext uri="{FF2B5EF4-FFF2-40B4-BE49-F238E27FC236}">
                      <a16:creationId xmlns:a16="http://schemas.microsoft.com/office/drawing/2014/main" id="{851F90B1-C879-F820-8C89-14F65F7BA45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9"/>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drawing>
              <wp:anchor distT="0" distB="0" distL="114300" distR="114300" simplePos="0" relativeHeight="251666432" behindDoc="0" locked="0" layoutInCell="1" allowOverlap="1" wp14:anchorId="1DEAA4F5" wp14:editId="44A330E9">
                <wp:simplePos x="0" y="0"/>
                <wp:positionH relativeFrom="margin">
                  <wp:align>center</wp:align>
                </wp:positionH>
                <wp:positionV relativeFrom="paragraph">
                  <wp:posOffset>283210</wp:posOffset>
                </wp:positionV>
                <wp:extent cx="4810760" cy="2876550"/>
                <wp:effectExtent l="0" t="0" r="8890" b="0"/>
                <wp:wrapTopAndBottom/>
                <wp:docPr id="974677100" name="Chart 1">
                  <a:extLst xmlns:a="http://schemas.openxmlformats.org/drawingml/2006/main">
                    <a:ext uri="{FF2B5EF4-FFF2-40B4-BE49-F238E27FC236}">
                      <a16:creationId xmlns:a16="http://schemas.microsoft.com/office/drawing/2014/main" id="{851F90B1-C879-F820-8C89-14F65F7BA45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74677100" name="Chart 1">
                          <a:extLst>
                            <a:ext uri="{FF2B5EF4-FFF2-40B4-BE49-F238E27FC236}">
                              <a16:creationId xmlns:a16="http://schemas.microsoft.com/office/drawing/2014/main" id="{851F90B1-C879-F820-8C89-14F65F7BA452}"/>
                            </a:ext>
                          </a:extLst>
                        </pic:cNvPr>
                        <pic:cNvPicPr>
                          <a:picLocks noGrp="1" noRot="1" noChangeAspect="1" noMove="1" noResize="1" noEditPoints="1" noAdjustHandles="1" noChangeArrowheads="1" noChangeShapeType="1"/>
                        </pic:cNvPicPr>
                      </pic:nvPicPr>
                      <pic:blipFill>
                        <a:blip r:embed="rId20"/>
                        <a:stretch>
                          <a:fillRect/>
                        </a:stretch>
                      </pic:blipFill>
                      <pic:spPr>
                        <a:xfrm>
                          <a:off x="0" y="0"/>
                          <a:ext cx="4810760" cy="2876550"/>
                        </a:xfrm>
                        <a:prstGeom prst="rect">
                          <a:avLst/>
                        </a:prstGeom>
                      </pic:spPr>
                    </pic:pic>
                  </a:graphicData>
                </a:graphic>
                <wp14:sizeRelH relativeFrom="page">
                  <wp14:pctWidth>0</wp14:pctWidth>
                </wp14:sizeRelH>
                <wp14:sizeRelV relativeFrom="page">
                  <wp14:pctHeight>0</wp14:pctHeight>
                </wp14:sizeRelV>
              </wp:anchor>
            </w:drawing>
          </mc:Fallback>
        </mc:AlternateContent>
      </w:r>
    </w:p>
    <w:p w14:paraId="60E84BDB" w14:textId="06365774" w:rsidR="00B93CEF" w:rsidRDefault="00CA2F97" w:rsidP="00CB5444">
      <w:pPr>
        <w:jc w:val="both"/>
      </w:pPr>
      <w:r>
        <w:rPr>
          <w:noProof/>
        </w:rPr>
        <w:lastRenderedPageBreak/>
        <mc:AlternateContent>
          <mc:Choice Requires="cx1">
            <w:drawing>
              <wp:anchor distT="0" distB="0" distL="114300" distR="114300" simplePos="0" relativeHeight="251667456" behindDoc="0" locked="0" layoutInCell="1" allowOverlap="1" wp14:anchorId="08E7333D" wp14:editId="16AAE969">
                <wp:simplePos x="0" y="0"/>
                <wp:positionH relativeFrom="column">
                  <wp:posOffset>561975</wp:posOffset>
                </wp:positionH>
                <wp:positionV relativeFrom="paragraph">
                  <wp:posOffset>3512185</wp:posOffset>
                </wp:positionV>
                <wp:extent cx="4810760" cy="2752725"/>
                <wp:effectExtent l="0" t="0" r="8890" b="9525"/>
                <wp:wrapTopAndBottom/>
                <wp:docPr id="269522231" name="Chart 1">
                  <a:extLst xmlns:a="http://schemas.openxmlformats.org/drawingml/2006/main">
                    <a:ext uri="{FF2B5EF4-FFF2-40B4-BE49-F238E27FC236}">
                      <a16:creationId xmlns:a16="http://schemas.microsoft.com/office/drawing/2014/main" id="{D2231CD6-844E-EC35-2CAA-DDE53CF396FD}"/>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1"/>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drawing>
              <wp:anchor distT="0" distB="0" distL="114300" distR="114300" simplePos="0" relativeHeight="251667456" behindDoc="0" locked="0" layoutInCell="1" allowOverlap="1" wp14:anchorId="08E7333D" wp14:editId="16AAE969">
                <wp:simplePos x="0" y="0"/>
                <wp:positionH relativeFrom="column">
                  <wp:posOffset>561975</wp:posOffset>
                </wp:positionH>
                <wp:positionV relativeFrom="paragraph">
                  <wp:posOffset>3512185</wp:posOffset>
                </wp:positionV>
                <wp:extent cx="4810760" cy="2752725"/>
                <wp:effectExtent l="0" t="0" r="8890" b="9525"/>
                <wp:wrapTopAndBottom/>
                <wp:docPr id="269522231" name="Chart 1">
                  <a:extLst xmlns:a="http://schemas.openxmlformats.org/drawingml/2006/main">
                    <a:ext uri="{FF2B5EF4-FFF2-40B4-BE49-F238E27FC236}">
                      <a16:creationId xmlns:a16="http://schemas.microsoft.com/office/drawing/2014/main" id="{D2231CD6-844E-EC35-2CAA-DDE53CF396FD}"/>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69522231" name="Chart 1">
                          <a:extLst>
                            <a:ext uri="{FF2B5EF4-FFF2-40B4-BE49-F238E27FC236}">
                              <a16:creationId xmlns:a16="http://schemas.microsoft.com/office/drawing/2014/main" id="{D2231CD6-844E-EC35-2CAA-DDE53CF396FD}"/>
                            </a:ext>
                          </a:extLst>
                        </pic:cNvPr>
                        <pic:cNvPicPr>
                          <a:picLocks noGrp="1" noRot="1" noChangeAspect="1" noMove="1" noResize="1" noEditPoints="1" noAdjustHandles="1" noChangeArrowheads="1" noChangeShapeType="1"/>
                        </pic:cNvPicPr>
                      </pic:nvPicPr>
                      <pic:blipFill>
                        <a:blip r:embed="rId22"/>
                        <a:stretch>
                          <a:fillRect/>
                        </a:stretch>
                      </pic:blipFill>
                      <pic:spPr>
                        <a:xfrm>
                          <a:off x="0" y="0"/>
                          <a:ext cx="4810760" cy="2752725"/>
                        </a:xfrm>
                        <a:prstGeom prst="rect">
                          <a:avLst/>
                        </a:prstGeom>
                      </pic:spPr>
                    </pic:pic>
                  </a:graphicData>
                </a:graphic>
                <wp14:sizeRelH relativeFrom="page">
                  <wp14:pctWidth>0</wp14:pctWidth>
                </wp14:sizeRelH>
                <wp14:sizeRelV relativeFrom="page">
                  <wp14:pctHeight>0</wp14:pctHeight>
                </wp14:sizeRelV>
              </wp:anchor>
            </w:drawing>
          </mc:Fallback>
        </mc:AlternateContent>
      </w:r>
      <w:r>
        <w:rPr>
          <w:noProof/>
        </w:rPr>
        <mc:AlternateContent>
          <mc:Choice Requires="wps">
            <w:drawing>
              <wp:anchor distT="0" distB="0" distL="114300" distR="114300" simplePos="0" relativeHeight="251671552" behindDoc="0" locked="0" layoutInCell="1" allowOverlap="1" wp14:anchorId="2065001F" wp14:editId="125E233A">
                <wp:simplePos x="0" y="0"/>
                <wp:positionH relativeFrom="margin">
                  <wp:align>center</wp:align>
                </wp:positionH>
                <wp:positionV relativeFrom="paragraph">
                  <wp:posOffset>6372860</wp:posOffset>
                </wp:positionV>
                <wp:extent cx="4810760" cy="635"/>
                <wp:effectExtent l="0" t="0" r="8890" b="0"/>
                <wp:wrapTopAndBottom/>
                <wp:docPr id="1522984752" name="Text Box 1"/>
                <wp:cNvGraphicFramePr/>
                <a:graphic xmlns:a="http://schemas.openxmlformats.org/drawingml/2006/main">
                  <a:graphicData uri="http://schemas.microsoft.com/office/word/2010/wordprocessingShape">
                    <wps:wsp>
                      <wps:cNvSpPr txBox="1"/>
                      <wps:spPr>
                        <a:xfrm>
                          <a:off x="0" y="0"/>
                          <a:ext cx="4810760" cy="635"/>
                        </a:xfrm>
                        <a:prstGeom prst="rect">
                          <a:avLst/>
                        </a:prstGeom>
                        <a:solidFill>
                          <a:prstClr val="white"/>
                        </a:solidFill>
                        <a:ln>
                          <a:noFill/>
                        </a:ln>
                      </wps:spPr>
                      <wps:txbx>
                        <w:txbxContent>
                          <w:p w14:paraId="07F22112" w14:textId="7A563EA9" w:rsidR="007257E2" w:rsidRPr="00E65CDD" w:rsidRDefault="007257E2" w:rsidP="007257E2">
                            <w:pPr>
                              <w:pStyle w:val="Caption"/>
                              <w:rPr>
                                <w:noProof/>
                              </w:rPr>
                            </w:pPr>
                            <w:r>
                              <w:t xml:space="preserve">Figure </w:t>
                            </w:r>
                            <w:r w:rsidR="003B22D9">
                              <w:fldChar w:fldCharType="begin"/>
                            </w:r>
                            <w:r w:rsidR="003B22D9">
                              <w:instrText xml:space="preserve"> SEQ Figure \* ARABIC </w:instrText>
                            </w:r>
                            <w:r w:rsidR="003B22D9">
                              <w:fldChar w:fldCharType="separate"/>
                            </w:r>
                            <w:r w:rsidR="0008533A">
                              <w:rPr>
                                <w:noProof/>
                              </w:rPr>
                              <w:t>7</w:t>
                            </w:r>
                            <w:r w:rsidR="003B22D9">
                              <w:rPr>
                                <w:noProof/>
                              </w:rPr>
                              <w:fldChar w:fldCharType="end"/>
                            </w:r>
                            <w:r>
                              <w:t xml:space="preserve">. </w:t>
                            </w:r>
                            <w:r w:rsidR="00661970">
                              <w:t>Differences</w:t>
                            </w:r>
                            <w:r>
                              <w:t xml:space="preserve"> between automated and manual muscle width measurements.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65001F" id="_x0000_s1035" type="#_x0000_t202" style="position:absolute;left:0;text-align:left;margin-left:0;margin-top:501.8pt;width:378.8pt;height:.0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" stroked="f">
                <v:textbox style="mso-fit-shape-to-text:t" inset="0,0,0,0">
                  <w:txbxContent>
                    <w:p w14:paraId="07F22112" w14:textId="7A563EA9" w:rsidR="007257E2" w:rsidRPr="00E65CDD" w:rsidRDefault="007257E2" w:rsidP="007257E2">
                      <w:pPr>
                        <w:pStyle w:val="Caption"/>
                        <w:rPr>
                          <w:noProof/>
                        </w:rPr>
                      </w:pPr>
                      <w:r>
                        <w:t xml:space="preserve">Figure </w:t>
                      </w:r>
                      <w:r w:rsidR="003B22D9">
                        <w:fldChar w:fldCharType="begin"/>
                      </w:r>
                      <w:r w:rsidR="003B22D9">
                        <w:instrText xml:space="preserve"> SEQ Figure \* ARABIC </w:instrText>
                      </w:r>
                      <w:r w:rsidR="003B22D9">
                        <w:fldChar w:fldCharType="separate"/>
                      </w:r>
                      <w:r w:rsidR="0008533A">
                        <w:rPr>
                          <w:noProof/>
                        </w:rPr>
                        <w:t>7</w:t>
                      </w:r>
                      <w:r w:rsidR="003B22D9">
                        <w:rPr>
                          <w:noProof/>
                        </w:rPr>
                        <w:fldChar w:fldCharType="end"/>
                      </w:r>
                      <w:r>
                        <w:t xml:space="preserve">. </w:t>
                      </w:r>
                      <w:r w:rsidR="00661970">
                        <w:t>Differences</w:t>
                      </w:r>
                      <w:r>
                        <w:t xml:space="preserve"> between automated and manual muscle width measurements.</w:t>
                      </w:r>
                    </w:p>
                  </w:txbxContent>
                </v:textbox>
                <w10:wrap type="topAndBottom" anchorx="margin"/>
              </v:shape>
            </w:pict>
          </mc:Fallback>
        </mc:AlternateContent>
      </w:r>
    </w:p>
    <w:p w14:paraId="120C9515" w14:textId="76E68BBE" w:rsidR="009E28ED" w:rsidRPr="005C6C6E" w:rsidRDefault="009E28ED" w:rsidP="00CB5444">
      <w:pPr>
        <w:jc w:val="both"/>
      </w:pPr>
    </w:p>
    <w:p w14:paraId="58511FDC" w14:textId="46FBA23F" w:rsidR="0092040E" w:rsidRDefault="0092040E" w:rsidP="00CB5444">
      <w:pPr>
        <w:pStyle w:val="Heading4"/>
        <w:jc w:val="both"/>
      </w:pPr>
      <w:r>
        <w:t>Fat Depth Measurements</w:t>
      </w:r>
    </w:p>
    <w:p w14:paraId="52F489DF" w14:textId="52335DAB" w:rsidR="00374FF4" w:rsidRDefault="00484C0F" w:rsidP="00CB5444">
      <w:pPr>
        <w:pStyle w:val="ListParagraph"/>
        <w:numPr>
          <w:ilvl w:val="0"/>
          <w:numId w:val="2"/>
        </w:numPr>
        <w:jc w:val="both"/>
      </w:pPr>
      <w:r>
        <w:t xml:space="preserve">When we generated the fat depth measurements, </w:t>
      </w:r>
      <w:r w:rsidR="00717F8B">
        <w:t>the main difficulty was</w:t>
      </w:r>
      <w:r w:rsidR="000A1A9F">
        <w:t xml:space="preserve"> </w:t>
      </w:r>
      <w:r w:rsidR="00921BCE">
        <w:t xml:space="preserve">to </w:t>
      </w:r>
      <w:r w:rsidR="000A1A9F">
        <w:t>find the top boundary of the fat region</w:t>
      </w:r>
      <w:r w:rsidR="008F263B">
        <w:t xml:space="preserve">: we observed that a portion of </w:t>
      </w:r>
      <w:r w:rsidR="000A1A9F">
        <w:t>line segments</w:t>
      </w:r>
      <w:r w:rsidR="008F263B">
        <w:t xml:space="preserve"> across the fat tissue were very short</w:t>
      </w:r>
      <w:r w:rsidR="00A10CE4">
        <w:t xml:space="preserve"> and others very long</w:t>
      </w:r>
      <w:r w:rsidR="008F263B">
        <w:t>.</w:t>
      </w:r>
      <w:r w:rsidR="00BF4716">
        <w:t xml:space="preserve"> </w:t>
      </w:r>
      <w:r w:rsidR="00306F66">
        <w:t>To prevent this, o</w:t>
      </w:r>
      <w:r w:rsidR="000A1A9F">
        <w:t xml:space="preserve">ur implementation ignores measurements </w:t>
      </w:r>
      <w:r w:rsidR="006B0492">
        <w:t>smaller than</w:t>
      </w:r>
      <w:r w:rsidR="000A1A9F">
        <w:t xml:space="preserve"> 100 pixels (</w:t>
      </w:r>
      <w:r w:rsidR="006B0492">
        <w:t>7.25 mm)</w:t>
      </w:r>
      <w:r w:rsidR="00306F66">
        <w:t xml:space="preserve"> and those larger than 480 pixels (</w:t>
      </w:r>
      <w:r w:rsidR="00DE14B0">
        <w:t>34.8 mm</w:t>
      </w:r>
      <w:r w:rsidR="00306F66">
        <w:t>)</w:t>
      </w:r>
      <w:r w:rsidR="00921BCE">
        <w:t>. With ou</w:t>
      </w:r>
      <w:r w:rsidR="00BF4716">
        <w:t>r</w:t>
      </w:r>
      <w:r w:rsidR="00921BCE">
        <w:t xml:space="preserve"> current approach, we only generate measurements for 5</w:t>
      </w:r>
      <w:r w:rsidR="00124FBC">
        <w:t>1</w:t>
      </w:r>
      <w:r w:rsidR="00921BCE">
        <w:t xml:space="preserve">% of images (amounts to </w:t>
      </w:r>
      <w:r w:rsidR="00124FBC">
        <w:t>108</w:t>
      </w:r>
      <w:r w:rsidR="00921BCE">
        <w:t xml:space="preserve"> out of 209 pork loins)</w:t>
      </w:r>
      <w:r w:rsidR="00BF4716">
        <w:t>.</w:t>
      </w:r>
    </w:p>
    <w:p w14:paraId="5840A447" w14:textId="0A102225" w:rsidR="00484C0F" w:rsidRDefault="00374FF4" w:rsidP="00CB5444">
      <w:pPr>
        <w:pStyle w:val="ListParagraph"/>
        <w:numPr>
          <w:ilvl w:val="0"/>
          <w:numId w:val="2"/>
        </w:numPr>
        <w:jc w:val="both"/>
      </w:pPr>
      <w:r>
        <w:t>Figure 8 shows a histogram plot of the fat depth deviations from manual baselines (deviations = automated – manual).</w:t>
      </w:r>
    </w:p>
    <w:p w14:paraId="3837AE25" w14:textId="2C280629" w:rsidR="00DF0A88" w:rsidRDefault="00A5392B" w:rsidP="00CB5444">
      <w:pPr>
        <w:pStyle w:val="ListParagraph"/>
        <w:numPr>
          <w:ilvl w:val="0"/>
          <w:numId w:val="2"/>
        </w:numPr>
        <w:jc w:val="both"/>
      </w:pPr>
      <w:r>
        <w:t xml:space="preserve">For the most part, </w:t>
      </w:r>
      <w:r w:rsidR="00E40337">
        <w:t xml:space="preserve">the fat depth deviations are </w:t>
      </w:r>
      <w:r w:rsidR="00B3225E">
        <w:t xml:space="preserve">slightly </w:t>
      </w:r>
      <w:r w:rsidR="00E40337">
        <w:t>negative, meaning that we underfit the manual fat measurements</w:t>
      </w:r>
      <w:r w:rsidR="00DA5C80">
        <w:t xml:space="preserve"> by differences in the range of -1.7 to 0.27 mm</w:t>
      </w:r>
      <w:r w:rsidR="00E40337">
        <w:t>.</w:t>
      </w:r>
    </w:p>
    <w:p w14:paraId="79C7B2F9" w14:textId="77777777" w:rsidR="00CA2F97" w:rsidRDefault="00CA2F97" w:rsidP="00CB5444">
      <w:pPr>
        <w:jc w:val="both"/>
      </w:pPr>
    </w:p>
    <w:p w14:paraId="18DFA606" w14:textId="34C600E5" w:rsidR="00374FF4" w:rsidRDefault="00124FBC" w:rsidP="00BB55EB">
      <w:pPr>
        <w:keepNext/>
        <w:jc w:val="center"/>
      </w:pPr>
      <w:r>
        <w:rPr>
          <w:noProof/>
        </w:rPr>
        <w:lastRenderedPageBreak/>
        <mc:AlternateContent>
          <mc:Choice Requires="cx1">
            <w:drawing>
              <wp:inline distT="0" distB="0" distL="0" distR="0" wp14:anchorId="2B1D2BEE" wp14:editId="43C17645">
                <wp:extent cx="3875964" cy="2838734"/>
                <wp:effectExtent l="0" t="0" r="10795" b="0"/>
                <wp:docPr id="1508476992" name="Chart 1">
                  <a:extLst xmlns:a="http://schemas.openxmlformats.org/drawingml/2006/main">
                    <a:ext uri="{FF2B5EF4-FFF2-40B4-BE49-F238E27FC236}">
                      <a16:creationId xmlns:a16="http://schemas.microsoft.com/office/drawing/2014/main" id="{F5A245B2-124B-9D5F-1B51-FBE6C73640F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3"/>
                  </a:graphicData>
                </a:graphic>
              </wp:inline>
            </w:drawing>
          </mc:Choice>
          <mc:Fallback xmlns:a16="http://schemas.microsoft.com/office/drawing/2014/main" xmlns:a14="http://schemas.microsoft.com/office/drawing/2010/main" xmlns:pic="http://schemas.openxmlformats.org/drawingml/2006/picture" xmlns:a="http://schemas.openxmlformats.org/drawingml/2006/main">
            <w:drawing>
              <wp:inline distT="0" distB="0" distL="0" distR="0" wp14:anchorId="2B1D2BEE" wp14:editId="43C17645">
                <wp:extent cx="3875964" cy="2838734"/>
                <wp:effectExtent l="0" t="0" r="10795" b="0"/>
                <wp:docPr id="1508476992" name="Chart 1">
                  <a:extLst xmlns:a="http://schemas.openxmlformats.org/drawingml/2006/main">
                    <a:ext uri="{FF2B5EF4-FFF2-40B4-BE49-F238E27FC236}">
                      <a16:creationId xmlns:a16="http://schemas.microsoft.com/office/drawing/2014/main" id="{F5A245B2-124B-9D5F-1B51-FBE6C73640F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08476992" name="Chart 1">
                          <a:extLst>
                            <a:ext uri="{FF2B5EF4-FFF2-40B4-BE49-F238E27FC236}">
                              <a16:creationId xmlns:a16="http://schemas.microsoft.com/office/drawing/2014/main" id="{F5A245B2-124B-9D5F-1B51-FBE6C73640FB}"/>
                            </a:ext>
                          </a:extLst>
                        </pic:cNvPr>
                        <pic:cNvPicPr>
                          <a:picLocks noGrp="1" noRot="1" noChangeAspect="1" noMove="1" noResize="1" noEditPoints="1" noAdjustHandles="1" noChangeArrowheads="1" noChangeShapeType="1"/>
                        </pic:cNvPicPr>
                      </pic:nvPicPr>
                      <pic:blipFill>
                        <a:blip r:embed="rId24"/>
                        <a:stretch>
                          <a:fillRect/>
                        </a:stretch>
                      </pic:blipFill>
                      <pic:spPr>
                        <a:xfrm>
                          <a:off x="0" y="0"/>
                          <a:ext cx="3875405" cy="2838450"/>
                        </a:xfrm>
                        <a:prstGeom prst="rect">
                          <a:avLst/>
                        </a:prstGeom>
                      </pic:spPr>
                    </pic:pic>
                  </a:graphicData>
                </a:graphic>
              </wp:inline>
            </w:drawing>
          </mc:Fallback>
        </mc:AlternateContent>
      </w:r>
    </w:p>
    <w:p w14:paraId="52A25C66" w14:textId="4633FF53" w:rsidR="00484C0F" w:rsidRPr="00484C0F" w:rsidRDefault="00374FF4" w:rsidP="00BB55EB">
      <w:pPr>
        <w:pStyle w:val="Caption"/>
        <w:jc w:val="center"/>
      </w:pPr>
      <w:r>
        <w:t xml:space="preserve">Figure </w:t>
      </w:r>
      <w:r w:rsidR="003B22D9">
        <w:fldChar w:fldCharType="begin"/>
      </w:r>
      <w:r w:rsidR="003B22D9">
        <w:instrText xml:space="preserve"> SEQ Figure \* ARABIC </w:instrText>
      </w:r>
      <w:r w:rsidR="003B22D9">
        <w:fldChar w:fldCharType="separate"/>
      </w:r>
      <w:r w:rsidR="0008533A">
        <w:rPr>
          <w:noProof/>
        </w:rPr>
        <w:t>8</w:t>
      </w:r>
      <w:r w:rsidR="003B22D9">
        <w:rPr>
          <w:noProof/>
        </w:rPr>
        <w:fldChar w:fldCharType="end"/>
      </w:r>
      <w:r>
        <w:t>. Differences between automated and manual measurements of the fat depth.</w:t>
      </w:r>
    </w:p>
    <w:p w14:paraId="00C43193" w14:textId="77777777" w:rsidR="009229D7" w:rsidRPr="00BE6903" w:rsidRDefault="009229D7" w:rsidP="00CB5444">
      <w:pPr>
        <w:jc w:val="both"/>
      </w:pPr>
    </w:p>
    <w:p w14:paraId="5890FF24" w14:textId="561857B4" w:rsidR="00AA7782" w:rsidRPr="00AA7782" w:rsidRDefault="00154CB9" w:rsidP="00CB5444">
      <w:pPr>
        <w:pStyle w:val="Heading4"/>
        <w:jc w:val="both"/>
      </w:pPr>
      <w:r>
        <w:t>Correlation</w:t>
      </w:r>
      <w:r w:rsidR="00C96031">
        <w:t xml:space="preserve"> and Regression</w:t>
      </w:r>
      <w:r>
        <w:t xml:space="preserve"> Analysis</w:t>
      </w:r>
    </w:p>
    <w:p w14:paraId="34423997" w14:textId="4D95FE94" w:rsidR="006A5C96" w:rsidRDefault="00A14CE0" w:rsidP="00CB5444">
      <w:pPr>
        <w:jc w:val="both"/>
      </w:pPr>
      <w:r>
        <w:t>We computed the Pearson correlation coefficient</w:t>
      </w:r>
      <w:r w:rsidR="00E2504D">
        <w:t xml:space="preserve"> as well as the line of best fit</w:t>
      </w:r>
      <w:r>
        <w:t xml:space="preserve"> </w:t>
      </w:r>
      <w:r w:rsidR="00C1763A">
        <w:t xml:space="preserve">between the </w:t>
      </w:r>
      <w:r>
        <w:t>automated</w:t>
      </w:r>
      <w:r w:rsidR="00C1763A">
        <w:t xml:space="preserve"> </w:t>
      </w:r>
      <w:r w:rsidR="00155767">
        <w:t>vs.</w:t>
      </w:r>
      <w:r w:rsidR="00C1763A">
        <w:t xml:space="preserve"> manual measurements.</w:t>
      </w:r>
      <w:r w:rsidR="006A5C96">
        <w:t xml:space="preserve"> For the LD muscle width and depth, the correlation coefficient was </w:t>
      </w:r>
      <w:r w:rsidR="00196BCD" w:rsidRPr="00196BCD">
        <w:t>0.98</w:t>
      </w:r>
      <w:r w:rsidR="005520E9">
        <w:t xml:space="preserve">2 </w:t>
      </w:r>
      <w:r w:rsidR="006A5C96">
        <w:t xml:space="preserve">and </w:t>
      </w:r>
      <w:r w:rsidR="005520E9" w:rsidRPr="005520E9">
        <w:t>0.96</w:t>
      </w:r>
      <w:r w:rsidR="005520E9">
        <w:t>7</w:t>
      </w:r>
      <w:r w:rsidR="006A5C96">
        <w:t xml:space="preserve"> respectively. </w:t>
      </w:r>
      <w:r w:rsidR="00E60EAB">
        <w:t xml:space="preserve">In terms the fat depth, the correlation coefficient amounted to </w:t>
      </w:r>
      <w:r w:rsidR="00AD100F" w:rsidRPr="00AD100F">
        <w:t>0.98</w:t>
      </w:r>
      <w:r w:rsidR="00AD100F">
        <w:t>1</w:t>
      </w:r>
      <w:r w:rsidR="00E60EAB">
        <w:t>.</w:t>
      </w:r>
    </w:p>
    <w:p w14:paraId="73511E2F" w14:textId="1AD603E6" w:rsidR="00C96031" w:rsidRDefault="00C96031" w:rsidP="00CB5444">
      <w:pPr>
        <w:jc w:val="both"/>
      </w:pPr>
      <w:r>
        <w:t xml:space="preserve">Figures </w:t>
      </w:r>
      <w:r w:rsidR="004509D2">
        <w:t>9</w:t>
      </w:r>
      <w:r>
        <w:t>, 1</w:t>
      </w:r>
      <w:r w:rsidR="004509D2">
        <w:t>0</w:t>
      </w:r>
      <w:r>
        <w:t xml:space="preserve"> and 1</w:t>
      </w:r>
      <w:r w:rsidR="004509D2">
        <w:t>1</w:t>
      </w:r>
      <w:r>
        <w:t xml:space="preserve"> show the lines of best fit between the automated and manual measurements for muscle width, depth and fat depth, respectively.</w:t>
      </w:r>
    </w:p>
    <w:p w14:paraId="5CF45692" w14:textId="77777777" w:rsidR="00C96031" w:rsidRDefault="00C96031" w:rsidP="00A14CE0"/>
    <w:p w14:paraId="43A06B40" w14:textId="77777777" w:rsidR="00D74097" w:rsidRDefault="00492D37" w:rsidP="00E6140C">
      <w:pPr>
        <w:keepNext/>
        <w:jc w:val="center"/>
      </w:pPr>
      <w:r>
        <w:rPr>
          <w:noProof/>
        </w:rPr>
        <w:lastRenderedPageBreak/>
        <w:drawing>
          <wp:inline distT="0" distB="0" distL="0" distR="0" wp14:anchorId="78859208" wp14:editId="372D9C23">
            <wp:extent cx="5040000" cy="3783600"/>
            <wp:effectExtent l="0" t="0" r="8255" b="7620"/>
            <wp:docPr id="125618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0000" cy="3783600"/>
                    </a:xfrm>
                    <a:prstGeom prst="rect">
                      <a:avLst/>
                    </a:prstGeom>
                    <a:noFill/>
                    <a:ln>
                      <a:noFill/>
                    </a:ln>
                  </pic:spPr>
                </pic:pic>
              </a:graphicData>
            </a:graphic>
          </wp:inline>
        </w:drawing>
      </w:r>
    </w:p>
    <w:p w14:paraId="7C650A1B" w14:textId="40666F7F" w:rsidR="00C1763A" w:rsidRDefault="00D74097" w:rsidP="00E6140C">
      <w:pPr>
        <w:pStyle w:val="Caption"/>
        <w:jc w:val="center"/>
      </w:pPr>
      <w:r>
        <w:t xml:space="preserve">Figure </w:t>
      </w:r>
      <w:r w:rsidR="003B22D9">
        <w:fldChar w:fldCharType="begin"/>
      </w:r>
      <w:r w:rsidR="003B22D9">
        <w:instrText xml:space="preserve"> SEQ Figure \* ARABIC </w:instrText>
      </w:r>
      <w:r w:rsidR="003B22D9">
        <w:fldChar w:fldCharType="separate"/>
      </w:r>
      <w:r w:rsidR="0008533A">
        <w:rPr>
          <w:noProof/>
        </w:rPr>
        <w:t>9</w:t>
      </w:r>
      <w:r w:rsidR="003B22D9">
        <w:rPr>
          <w:noProof/>
        </w:rPr>
        <w:fldChar w:fldCharType="end"/>
      </w:r>
      <w:r>
        <w:t>. Line of best fit between automated and manual LD muscle widths. The slope of the line is 0.973.</w:t>
      </w:r>
    </w:p>
    <w:p w14:paraId="5AED3844" w14:textId="77777777" w:rsidR="0008533A" w:rsidRDefault="00492D37" w:rsidP="00E6140C">
      <w:pPr>
        <w:keepNext/>
        <w:jc w:val="center"/>
      </w:pPr>
      <w:r>
        <w:rPr>
          <w:noProof/>
        </w:rPr>
        <w:drawing>
          <wp:inline distT="0" distB="0" distL="0" distR="0" wp14:anchorId="56F07550" wp14:editId="61D163AA">
            <wp:extent cx="5040000" cy="3783600"/>
            <wp:effectExtent l="0" t="0" r="8255" b="7620"/>
            <wp:docPr id="2212897" name="Picture 2" descr="A graph of a line with green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897" name="Picture 2" descr="A graph of a line with green dots&#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0000" cy="3783600"/>
                    </a:xfrm>
                    <a:prstGeom prst="rect">
                      <a:avLst/>
                    </a:prstGeom>
                    <a:noFill/>
                    <a:ln>
                      <a:noFill/>
                    </a:ln>
                  </pic:spPr>
                </pic:pic>
              </a:graphicData>
            </a:graphic>
          </wp:inline>
        </w:drawing>
      </w:r>
    </w:p>
    <w:p w14:paraId="3BB2F720" w14:textId="654E0D20" w:rsidR="00AA7782" w:rsidRDefault="0008533A" w:rsidP="00E6140C">
      <w:pPr>
        <w:pStyle w:val="Caption"/>
        <w:jc w:val="center"/>
      </w:pPr>
      <w:r>
        <w:t xml:space="preserve">Figure </w:t>
      </w:r>
      <w:r w:rsidR="003B22D9">
        <w:fldChar w:fldCharType="begin"/>
      </w:r>
      <w:r w:rsidR="003B22D9">
        <w:instrText xml:space="preserve"> SEQ Figure \* ARABIC </w:instrText>
      </w:r>
      <w:r w:rsidR="003B22D9">
        <w:fldChar w:fldCharType="separate"/>
      </w:r>
      <w:r>
        <w:rPr>
          <w:noProof/>
        </w:rPr>
        <w:t>10</w:t>
      </w:r>
      <w:r w:rsidR="003B22D9">
        <w:rPr>
          <w:noProof/>
        </w:rPr>
        <w:fldChar w:fldCharType="end"/>
      </w:r>
      <w:r>
        <w:t xml:space="preserve">. </w:t>
      </w:r>
      <w:r w:rsidRPr="00DC5B0F">
        <w:t xml:space="preserve">Line of best fit between automated and manual LD muscle </w:t>
      </w:r>
      <w:r>
        <w:t>depths</w:t>
      </w:r>
      <w:r w:rsidRPr="00DC5B0F">
        <w:t xml:space="preserve">. The slope of the line is </w:t>
      </w:r>
      <w:r>
        <w:t>1.051.</w:t>
      </w:r>
    </w:p>
    <w:p w14:paraId="24EEFC74" w14:textId="77777777" w:rsidR="0008533A" w:rsidRDefault="0054686E" w:rsidP="00E6140C">
      <w:pPr>
        <w:keepNext/>
        <w:jc w:val="center"/>
      </w:pPr>
      <w:r>
        <w:rPr>
          <w:noProof/>
        </w:rPr>
        <w:lastRenderedPageBreak/>
        <w:drawing>
          <wp:inline distT="0" distB="0" distL="0" distR="0" wp14:anchorId="533E65CA" wp14:editId="0567EBA1">
            <wp:extent cx="5040000" cy="3783600"/>
            <wp:effectExtent l="0" t="0" r="8255" b="7620"/>
            <wp:docPr id="721380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0000" cy="3783600"/>
                    </a:xfrm>
                    <a:prstGeom prst="rect">
                      <a:avLst/>
                    </a:prstGeom>
                    <a:noFill/>
                    <a:ln>
                      <a:noFill/>
                    </a:ln>
                  </pic:spPr>
                </pic:pic>
              </a:graphicData>
            </a:graphic>
          </wp:inline>
        </w:drawing>
      </w:r>
    </w:p>
    <w:p w14:paraId="6A7C18B7" w14:textId="6AA923DA" w:rsidR="00154CB9" w:rsidRDefault="0008533A" w:rsidP="00E6140C">
      <w:pPr>
        <w:pStyle w:val="Caption"/>
        <w:jc w:val="center"/>
      </w:pPr>
      <w:r>
        <w:t xml:space="preserve">Figure </w:t>
      </w:r>
      <w:r w:rsidR="003B22D9">
        <w:fldChar w:fldCharType="begin"/>
      </w:r>
      <w:r w:rsidR="003B22D9">
        <w:instrText xml:space="preserve"> SEQ Figure \* ARABIC </w:instrText>
      </w:r>
      <w:r w:rsidR="003B22D9">
        <w:fldChar w:fldCharType="separate"/>
      </w:r>
      <w:r>
        <w:rPr>
          <w:noProof/>
        </w:rPr>
        <w:t>11</w:t>
      </w:r>
      <w:r w:rsidR="003B22D9">
        <w:rPr>
          <w:noProof/>
        </w:rPr>
        <w:fldChar w:fldCharType="end"/>
      </w:r>
      <w:r>
        <w:t xml:space="preserve">. </w:t>
      </w:r>
      <w:r w:rsidRPr="002B6925">
        <w:t>Line of best fit between automated and manual</w:t>
      </w:r>
      <w:r>
        <w:t xml:space="preserve"> fat depths. </w:t>
      </w:r>
      <w:r w:rsidRPr="002B6925">
        <w:t>The slope of the line is 0.9</w:t>
      </w:r>
      <w:r>
        <w:t>39.</w:t>
      </w:r>
    </w:p>
    <w:p w14:paraId="6142161B" w14:textId="77777777" w:rsidR="0054686E" w:rsidRDefault="0054686E" w:rsidP="00F0623C">
      <w:pPr>
        <w:pStyle w:val="Heading2"/>
      </w:pPr>
    </w:p>
    <w:p w14:paraId="06594719" w14:textId="77777777" w:rsidR="0054686E" w:rsidRDefault="0054686E" w:rsidP="00F0623C">
      <w:pPr>
        <w:pStyle w:val="Heading2"/>
      </w:pPr>
    </w:p>
    <w:p w14:paraId="5E3DCFD3" w14:textId="35F06E31" w:rsidR="0008533A" w:rsidRDefault="00D534DE" w:rsidP="00917465">
      <w:pPr>
        <w:pStyle w:val="Heading2"/>
        <w:jc w:val="both"/>
      </w:pPr>
      <w:r>
        <w:t>F</w:t>
      </w:r>
      <w:r w:rsidR="00434D01">
        <w:t>uture work</w:t>
      </w:r>
      <w:r w:rsidR="00524F87">
        <w:t xml:space="preserve">, Limitations and </w:t>
      </w:r>
      <w:r w:rsidR="00896758">
        <w:t>Recommendations</w:t>
      </w:r>
    </w:p>
    <w:p w14:paraId="09BE7BED" w14:textId="3E3069DD" w:rsidR="00CD62A7" w:rsidRDefault="00553246" w:rsidP="00917465">
      <w:pPr>
        <w:jc w:val="both"/>
      </w:pPr>
      <w:r>
        <w:t xml:space="preserve">There are </w:t>
      </w:r>
      <w:r w:rsidR="00CB5444">
        <w:t>a few</w:t>
      </w:r>
      <w:r>
        <w:t xml:space="preserve"> avenues of future work. </w:t>
      </w:r>
      <w:r w:rsidR="00730FD8">
        <w:t>First, i</w:t>
      </w:r>
      <w:r>
        <w:t xml:space="preserve">n order to avoid </w:t>
      </w:r>
      <w:r w:rsidR="00DD22A1">
        <w:t>underestimating</w:t>
      </w:r>
      <w:r>
        <w:t xml:space="preserve"> the manual measurements, r</w:t>
      </w:r>
      <w:r w:rsidR="00B83437">
        <w:t>etrain</w:t>
      </w:r>
      <w:r w:rsidR="00730FD8">
        <w:t>ing</w:t>
      </w:r>
      <w:r w:rsidR="00B83437">
        <w:t xml:space="preserve"> </w:t>
      </w:r>
      <w:r>
        <w:t xml:space="preserve">the U-net segmentation model </w:t>
      </w:r>
      <w:r w:rsidR="00B83437">
        <w:t>with a larger image size</w:t>
      </w:r>
      <w:r>
        <w:t xml:space="preserve"> </w:t>
      </w:r>
      <w:r w:rsidR="00DD22A1">
        <w:t>c</w:t>
      </w:r>
      <w:r>
        <w:t xml:space="preserve">ould </w:t>
      </w:r>
      <w:r w:rsidR="00DD22A1">
        <w:t>be useful</w:t>
      </w:r>
      <w:r w:rsidR="00B83437">
        <w:t>.</w:t>
      </w:r>
      <w:r>
        <w:t xml:space="preserve"> Of course, this would take up more computational resources.</w:t>
      </w:r>
    </w:p>
    <w:p w14:paraId="6F2CDA69" w14:textId="6C1A659E" w:rsidR="003229AD" w:rsidRDefault="0081513E" w:rsidP="00917465">
      <w:pPr>
        <w:jc w:val="both"/>
      </w:pPr>
      <w:r>
        <w:t>Moreover, having .</w:t>
      </w:r>
      <w:proofErr w:type="spellStart"/>
      <w:r>
        <w:t>roi</w:t>
      </w:r>
      <w:proofErr w:type="spellEnd"/>
      <w:r>
        <w:t xml:space="preserve"> files of the upper fatty tissue </w:t>
      </w:r>
      <w:r w:rsidR="00552FA8">
        <w:t>is indispensable to generat</w:t>
      </w:r>
      <w:r w:rsidR="00806242">
        <w:t>e</w:t>
      </w:r>
      <w:r w:rsidR="00552FA8">
        <w:t xml:space="preserve"> binary masks and train a second U-net to segment the fat </w:t>
      </w:r>
      <w:r w:rsidR="00812918">
        <w:t>region</w:t>
      </w:r>
      <w:r w:rsidR="00806242">
        <w:t>. Then, we can use th</w:t>
      </w:r>
      <w:r w:rsidR="00C5027F">
        <w:t>e</w:t>
      </w:r>
      <w:r w:rsidR="006558C1">
        <w:t xml:space="preserve"> second</w:t>
      </w:r>
      <w:r w:rsidR="00812918">
        <w:t xml:space="preserve"> U-net to segment the fatty </w:t>
      </w:r>
      <w:r w:rsidR="00985B0D">
        <w:t>tissue</w:t>
      </w:r>
      <w:r w:rsidR="00812918">
        <w:t xml:space="preserve"> </w:t>
      </w:r>
      <w:r w:rsidR="00985B0D">
        <w:t>in</w:t>
      </w:r>
      <w:r w:rsidR="00812918">
        <w:t xml:space="preserve"> </w:t>
      </w:r>
      <w:r w:rsidR="00C5027F">
        <w:t>newer</w:t>
      </w:r>
      <w:r w:rsidR="00812918">
        <w:t xml:space="preserve"> datasets of pork loin</w:t>
      </w:r>
      <w:r w:rsidR="001670F5">
        <w:t xml:space="preserve"> carcasses</w:t>
      </w:r>
      <w:r w:rsidR="00B17FB8">
        <w:t>, and generate the respective masks</w:t>
      </w:r>
      <w:r w:rsidR="00CD62A7">
        <w:t>.</w:t>
      </w:r>
      <w:r w:rsidR="00B17FB8">
        <w:t xml:space="preserve"> In this way</w:t>
      </w:r>
      <w:r w:rsidR="00CD62A7">
        <w:t>, extending the line segment</w:t>
      </w:r>
      <w:r w:rsidR="00730FD8">
        <w:t xml:space="preserve"> from </w:t>
      </w:r>
      <w:r w:rsidR="00B17FB8">
        <w:t xml:space="preserve">the upper boundary of </w:t>
      </w:r>
      <w:r w:rsidR="00730FD8">
        <w:t xml:space="preserve">the muscle mask </w:t>
      </w:r>
      <w:r w:rsidR="00B17FB8">
        <w:t>to</w:t>
      </w:r>
      <w:r w:rsidR="00730FD8">
        <w:t xml:space="preserve"> th</w:t>
      </w:r>
      <w:r w:rsidR="00B17FB8">
        <w:t xml:space="preserve">e </w:t>
      </w:r>
      <w:r w:rsidR="003229AD">
        <w:t>top</w:t>
      </w:r>
      <w:r w:rsidR="00730FD8">
        <w:t xml:space="preserve"> of the fat mask would be straight-forward.</w:t>
      </w:r>
      <w:r w:rsidR="00812918">
        <w:t xml:space="preserve"> </w:t>
      </w:r>
      <w:r w:rsidR="003229AD">
        <w:t>Alternatively, refining the inductive biases used to detect the top of the fat region</w:t>
      </w:r>
      <w:r w:rsidR="00DD2669">
        <w:t xml:space="preserve"> is an option, yet it might not be robust to new datasets.</w:t>
      </w:r>
    </w:p>
    <w:p w14:paraId="5EFF81C4" w14:textId="01705E1F" w:rsidR="00524F87" w:rsidRDefault="00524F87" w:rsidP="00DD014B">
      <w:pPr>
        <w:pStyle w:val="Heading7"/>
      </w:pPr>
      <w:r>
        <w:t>Limitations</w:t>
      </w:r>
      <w:r w:rsidR="00D2566B">
        <w:t xml:space="preserve"> and Potential Improvements</w:t>
      </w:r>
    </w:p>
    <w:p w14:paraId="3DE03E41" w14:textId="48F74310" w:rsidR="00524F87" w:rsidRDefault="00DD014B" w:rsidP="00917465">
      <w:pPr>
        <w:jc w:val="both"/>
      </w:pPr>
      <w:r>
        <w:t xml:space="preserve">There are some limitations to our current methodology. For instance, </w:t>
      </w:r>
      <w:r w:rsidR="004C4222">
        <w:t>in the</w:t>
      </w:r>
      <w:r>
        <w:t xml:space="preserve"> preprocessing</w:t>
      </w:r>
      <w:r w:rsidR="004C4222">
        <w:t xml:space="preserve"> step,</w:t>
      </w:r>
      <w:r>
        <w:t xml:space="preserve"> our implementation only handles</w:t>
      </w:r>
      <w:r w:rsidR="004C4222">
        <w:t xml:space="preserve"> </w:t>
      </w:r>
      <w:r w:rsidR="004C4222" w:rsidRPr="009255D6">
        <w:rPr>
          <w:rFonts w:cstheme="minorHAnsi"/>
        </w:rPr>
        <w:t xml:space="preserve">images that </w:t>
      </w:r>
      <w:r w:rsidR="004C4222">
        <w:rPr>
          <w:rFonts w:cstheme="minorHAnsi"/>
        </w:rPr>
        <w:t>were</w:t>
      </w:r>
      <w:r w:rsidR="004C4222" w:rsidRPr="009255D6">
        <w:rPr>
          <w:rFonts w:cstheme="minorHAnsi"/>
        </w:rPr>
        <w:t xml:space="preserve"> rotated by </w:t>
      </w:r>
      <w:r w:rsidR="003B22D9">
        <w:rPr>
          <w:rFonts w:cstheme="minorHAnsi"/>
        </w:rPr>
        <w:t xml:space="preserve">multiples of </w:t>
      </w:r>
      <w:r w:rsidR="004C4222" w:rsidRPr="009255D6">
        <w:rPr>
          <w:rFonts w:cstheme="minorHAnsi"/>
        </w:rPr>
        <w:t xml:space="preserve">90 degrees </w:t>
      </w:r>
      <w:r w:rsidR="00282EFE">
        <w:rPr>
          <w:rFonts w:cstheme="minorHAnsi"/>
        </w:rPr>
        <w:t>(see Figure 1)</w:t>
      </w:r>
      <w:r w:rsidR="009C2136">
        <w:rPr>
          <w:rFonts w:cstheme="minorHAnsi"/>
        </w:rPr>
        <w:t xml:space="preserve">. A potential improvement is to </w:t>
      </w:r>
      <w:r w:rsidR="00F3288C">
        <w:rPr>
          <w:rFonts w:cstheme="minorHAnsi"/>
        </w:rPr>
        <w:t>refine the code so that it handles any type of rotation.</w:t>
      </w:r>
      <w:r w:rsidR="00D2566B">
        <w:t xml:space="preserve"> </w:t>
      </w:r>
      <w:r w:rsidR="0092715D">
        <w:t>Another potential i</w:t>
      </w:r>
      <w:r w:rsidR="00524F87" w:rsidRPr="00524F87">
        <w:t>mprovement</w:t>
      </w:r>
      <w:r w:rsidR="0092715D">
        <w:t xml:space="preserve"> involves parallelizing </w:t>
      </w:r>
      <w:r w:rsidR="00257708">
        <w:t>the program</w:t>
      </w:r>
      <w:r w:rsidR="006B0A39">
        <w:t xml:space="preserve"> across the entire dataset</w:t>
      </w:r>
      <w:r w:rsidR="00257708">
        <w:t xml:space="preserve">, instead of running the images sequentially. </w:t>
      </w:r>
      <w:r w:rsidR="001F7B09">
        <w:t>Moreover</w:t>
      </w:r>
      <w:r w:rsidR="00257708">
        <w:t>, if memory allows, using full resolution images as the input to the U-net model would prevent the system from</w:t>
      </w:r>
      <w:r w:rsidR="006B0A39">
        <w:t xml:space="preserve"> </w:t>
      </w:r>
      <w:r w:rsidR="00D947CE">
        <w:t>underfitting</w:t>
      </w:r>
      <w:r w:rsidR="006B0A39">
        <w:t xml:space="preserve"> the </w:t>
      </w:r>
      <w:r w:rsidR="00D947CE">
        <w:t xml:space="preserve">LD </w:t>
      </w:r>
      <w:r w:rsidR="006B0A39">
        <w:t>muscle region</w:t>
      </w:r>
      <w:r w:rsidR="00D947CE">
        <w:t>.</w:t>
      </w:r>
      <w:r w:rsidR="00257708">
        <w:t xml:space="preserve"> </w:t>
      </w:r>
    </w:p>
    <w:p w14:paraId="484FA0EE" w14:textId="48C1930C" w:rsidR="007E50D1" w:rsidRDefault="00CE40A1" w:rsidP="00CE40A1">
      <w:pPr>
        <w:pStyle w:val="Heading4"/>
      </w:pPr>
      <w:r>
        <w:lastRenderedPageBreak/>
        <w:t>Recommendations</w:t>
      </w:r>
    </w:p>
    <w:p w14:paraId="1B61B5C8" w14:textId="61E1FABA" w:rsidR="00741EB5" w:rsidRPr="00CE40A1" w:rsidRDefault="006523EC" w:rsidP="00741EB5">
      <w:r>
        <w:t xml:space="preserve">In the future, replacing </w:t>
      </w:r>
      <w:r w:rsidR="00741EB5">
        <w:t>the white tray with a black or dark-coloured tray would facilitate finding the upper boundary of the fat re</w:t>
      </w:r>
      <w:r w:rsidR="00E8762E">
        <w:t>gion and in turn measuring the fat depth.</w:t>
      </w:r>
      <w:r w:rsidR="00741EB5">
        <w:t xml:space="preserve"> </w:t>
      </w:r>
    </w:p>
    <w:p w14:paraId="1E6815FC" w14:textId="3FD41EA4" w:rsidR="007E50D1" w:rsidRDefault="00D002D8" w:rsidP="00812918">
      <w:r>
        <w:t xml:space="preserve">Additionally, </w:t>
      </w:r>
      <w:r w:rsidR="00AF78BD">
        <w:t>ensuring that</w:t>
      </w:r>
      <w:r>
        <w:t xml:space="preserve"> </w:t>
      </w:r>
      <w:r w:rsidR="00A8732C">
        <w:t>the loin</w:t>
      </w:r>
      <w:r w:rsidR="005F0FFB">
        <w:t xml:space="preserve"> LD</w:t>
      </w:r>
      <w:r w:rsidR="00A8732C">
        <w:t xml:space="preserve"> </w:t>
      </w:r>
      <w:r w:rsidR="005F0FFB">
        <w:t>muscle</w:t>
      </w:r>
      <w:r w:rsidR="00AF78BD">
        <w:t xml:space="preserve"> is aligned</w:t>
      </w:r>
      <w:r w:rsidR="00A8732C">
        <w:t xml:space="preserve"> with the</w:t>
      </w:r>
      <w:r w:rsidR="00AF78BD">
        <w:t xml:space="preserve"> horizontal axis of the tra</w:t>
      </w:r>
      <w:r w:rsidR="00A6338B">
        <w:t xml:space="preserve">y </w:t>
      </w:r>
      <w:r w:rsidR="00306B9B">
        <w:t>c</w:t>
      </w:r>
      <w:r w:rsidR="00A6338B">
        <w:t xml:space="preserve">ould also be </w:t>
      </w:r>
      <w:r w:rsidR="00306B9B">
        <w:t>helpful</w:t>
      </w:r>
      <w:r w:rsidR="009F3106">
        <w:t xml:space="preserve">. If the </w:t>
      </w:r>
      <w:r w:rsidR="006B0C32">
        <w:t>latter is true</w:t>
      </w:r>
      <w:r w:rsidR="00306B9B">
        <w:t xml:space="preserve">, </w:t>
      </w:r>
      <w:r w:rsidR="006B0C32">
        <w:t xml:space="preserve">then </w:t>
      </w:r>
      <w:r w:rsidR="00306B9B">
        <w:t>we would not need to fit an ellipse to the LD muscle mask to extract the angle of inclination.</w:t>
      </w:r>
      <w:r w:rsidR="006B0C32">
        <w:t xml:space="preserve"> Every time we do least-square fitting there is a </w:t>
      </w:r>
      <w:r w:rsidR="00911063">
        <w:t>bit of approximation error.</w:t>
      </w:r>
    </w:p>
    <w:p w14:paraId="249C1325" w14:textId="77777777" w:rsidR="00842F40" w:rsidRDefault="00842F40" w:rsidP="008F37DD"/>
    <w:p w14:paraId="5946C95B" w14:textId="77777777" w:rsidR="00103CF2" w:rsidRDefault="00103CF2" w:rsidP="008F37DD"/>
    <w:p w14:paraId="3399ACF4" w14:textId="77777777" w:rsidR="00103CF2" w:rsidRDefault="00103CF2" w:rsidP="008F37DD"/>
    <w:p w14:paraId="1B002A8D" w14:textId="77777777" w:rsidR="00103CF2" w:rsidRDefault="00103CF2" w:rsidP="008F37DD"/>
    <w:p w14:paraId="266287CD" w14:textId="77777777" w:rsidR="00103CF2" w:rsidRDefault="00103CF2" w:rsidP="008F37DD"/>
    <w:p w14:paraId="099A6F04" w14:textId="77777777" w:rsidR="00103CF2" w:rsidRDefault="00103CF2" w:rsidP="008F37DD"/>
    <w:p w14:paraId="495E69AA" w14:textId="77777777" w:rsidR="00103CF2" w:rsidRDefault="00103CF2" w:rsidP="008F37DD"/>
    <w:p w14:paraId="4EED4CE8" w14:textId="77777777" w:rsidR="00103CF2" w:rsidRDefault="00103CF2" w:rsidP="008F37DD"/>
    <w:p w14:paraId="6C832ECF" w14:textId="77777777" w:rsidR="00103CF2" w:rsidRDefault="00103CF2" w:rsidP="008F37DD"/>
    <w:p w14:paraId="5CB6EAC7" w14:textId="77777777" w:rsidR="00103CF2" w:rsidRDefault="00103CF2" w:rsidP="008F37DD"/>
    <w:p w14:paraId="3CE44FBB" w14:textId="77777777" w:rsidR="00103CF2" w:rsidRDefault="00103CF2" w:rsidP="008F37DD"/>
    <w:p w14:paraId="558DABD0" w14:textId="77777777" w:rsidR="00103CF2" w:rsidRDefault="00103CF2" w:rsidP="008F37DD"/>
    <w:p w14:paraId="5BB410B1" w14:textId="77777777" w:rsidR="00103CF2" w:rsidRDefault="00103CF2" w:rsidP="008F37DD"/>
    <w:p w14:paraId="32BF1082" w14:textId="77777777" w:rsidR="00103CF2" w:rsidRDefault="00103CF2" w:rsidP="008F37DD"/>
    <w:p w14:paraId="16712F2F" w14:textId="77777777" w:rsidR="00103CF2" w:rsidRDefault="00103CF2" w:rsidP="008F37DD"/>
    <w:p w14:paraId="1E2CEA3E" w14:textId="77777777" w:rsidR="00103CF2" w:rsidRDefault="00103CF2" w:rsidP="008F37DD"/>
    <w:p w14:paraId="291C6B22" w14:textId="77777777" w:rsidR="00103CF2" w:rsidRDefault="00103CF2" w:rsidP="008F37DD"/>
    <w:p w14:paraId="31B19807" w14:textId="77777777" w:rsidR="00103CF2" w:rsidRDefault="00103CF2" w:rsidP="008F37DD"/>
    <w:p w14:paraId="04CCD721" w14:textId="77777777" w:rsidR="00103CF2" w:rsidRDefault="00103CF2" w:rsidP="008F37DD"/>
    <w:p w14:paraId="62CEB281" w14:textId="77777777" w:rsidR="005F64CC" w:rsidRDefault="005F64CC" w:rsidP="008F37DD"/>
    <w:p w14:paraId="3CCFAFFB" w14:textId="77777777" w:rsidR="005F64CC" w:rsidRDefault="005F64CC" w:rsidP="008F37DD"/>
    <w:p w14:paraId="474B86E8" w14:textId="77777777" w:rsidR="002340EA" w:rsidRDefault="002340EA" w:rsidP="008F37DD"/>
    <w:p w14:paraId="7374FD6A" w14:textId="77777777" w:rsidR="005D70C7" w:rsidRDefault="005D70C7" w:rsidP="008F37DD"/>
    <w:p w14:paraId="06547CC3" w14:textId="77777777" w:rsidR="005D70C7" w:rsidRDefault="005D70C7" w:rsidP="008F37DD"/>
    <w:p w14:paraId="434D9D29" w14:textId="77777777" w:rsidR="005D70C7" w:rsidRPr="00842F40" w:rsidRDefault="005D70C7" w:rsidP="006F3AEC">
      <w:pPr>
        <w:pStyle w:val="Heading2"/>
      </w:pPr>
      <w:r>
        <w:lastRenderedPageBreak/>
        <w:t>References</w:t>
      </w:r>
    </w:p>
    <w:p w14:paraId="13930052" w14:textId="77777777" w:rsidR="005D70C7" w:rsidRDefault="005D70C7" w:rsidP="005D70C7">
      <w:pPr>
        <w:pStyle w:val="ListParagraph"/>
        <w:numPr>
          <w:ilvl w:val="0"/>
          <w:numId w:val="7"/>
        </w:numPr>
      </w:pPr>
      <w:proofErr w:type="spellStart"/>
      <w:r w:rsidRPr="00CD4B24">
        <w:rPr>
          <w:lang w:val="fr-CA"/>
        </w:rPr>
        <w:t>Pomar,</w:t>
      </w:r>
      <w:r>
        <w:rPr>
          <w:lang w:val="fr-CA"/>
        </w:rPr>
        <w:t>C</w:t>
      </w:r>
      <w:proofErr w:type="spellEnd"/>
      <w:r>
        <w:rPr>
          <w:lang w:val="fr-CA"/>
        </w:rPr>
        <w:t>.,</w:t>
      </w:r>
      <w:r w:rsidRPr="00CD4B24">
        <w:rPr>
          <w:lang w:val="fr-CA"/>
        </w:rPr>
        <w:t xml:space="preserve"> Rivest,</w:t>
      </w:r>
      <w:r>
        <w:rPr>
          <w:lang w:val="fr-CA"/>
        </w:rPr>
        <w:t xml:space="preserve"> J., </w:t>
      </w:r>
      <w:r w:rsidRPr="00CD4B24">
        <w:rPr>
          <w:lang w:val="fr-CA"/>
        </w:rPr>
        <w:t>Jean dit Bailleul,</w:t>
      </w:r>
      <w:r>
        <w:rPr>
          <w:lang w:val="fr-CA"/>
        </w:rPr>
        <w:t xml:space="preserve"> P., &amp;</w:t>
      </w:r>
      <w:r w:rsidRPr="00CD4B24">
        <w:rPr>
          <w:lang w:val="fr-CA"/>
        </w:rPr>
        <w:t xml:space="preserve"> Marcoux</w:t>
      </w:r>
      <w:r>
        <w:rPr>
          <w:lang w:val="fr-CA"/>
        </w:rPr>
        <w:t>, M</w:t>
      </w:r>
      <w:r w:rsidRPr="00CD4B24">
        <w:rPr>
          <w:lang w:val="fr-CA"/>
        </w:rPr>
        <w:t xml:space="preserve">. </w:t>
      </w:r>
      <w:r>
        <w:rPr>
          <w:lang w:val="fr-CA"/>
        </w:rPr>
        <w:t>(</w:t>
      </w:r>
      <w:r w:rsidRPr="00645870">
        <w:rPr>
          <w:lang w:val="fr-CA"/>
        </w:rPr>
        <w:t>2001</w:t>
      </w:r>
      <w:r>
        <w:rPr>
          <w:lang w:val="fr-CA"/>
        </w:rPr>
        <w:t>)</w:t>
      </w:r>
      <w:r w:rsidRPr="00645870">
        <w:rPr>
          <w:lang w:val="fr-CA"/>
        </w:rPr>
        <w:t xml:space="preserve">. </w:t>
      </w:r>
      <w:r w:rsidRPr="00CD4B24">
        <w:t xml:space="preserve">Predicting loin-eye area from ultrasound and grading probe measurements of fat and muscle depths in pork carcasses. Canadian Journal of Animal Science. 81(4): 429-434. </w:t>
      </w:r>
      <w:hyperlink r:id="rId28" w:history="1">
        <w:r w:rsidRPr="00CD4B24">
          <w:rPr>
            <w:rStyle w:val="Hyperlink"/>
          </w:rPr>
          <w:t>https://doi.org/10.4141/A00-081</w:t>
        </w:r>
      </w:hyperlink>
    </w:p>
    <w:p w14:paraId="097FF5C7" w14:textId="77777777" w:rsidR="005D70C7" w:rsidRDefault="005D70C7" w:rsidP="005D70C7">
      <w:pPr>
        <w:pStyle w:val="ListParagraph"/>
      </w:pPr>
    </w:p>
    <w:p w14:paraId="0D047850" w14:textId="77777777" w:rsidR="005D70C7" w:rsidRPr="00CD4B24" w:rsidRDefault="005D70C7" w:rsidP="005D70C7">
      <w:pPr>
        <w:pStyle w:val="ListParagraph"/>
        <w:numPr>
          <w:ilvl w:val="0"/>
          <w:numId w:val="7"/>
        </w:numPr>
      </w:pPr>
      <w:proofErr w:type="spellStart"/>
      <w:r w:rsidRPr="00D673D2">
        <w:t>Ronneberger</w:t>
      </w:r>
      <w:proofErr w:type="spellEnd"/>
      <w:r w:rsidRPr="00D673D2">
        <w:t>, O., Fischer, P., &amp; Brox, T. (2015). U-net: Convolutional networks for biomedical image segmentation. In Medical Image Computing and Computer-Assisted Intervention–MICCAI 2015: 18th International Conference, Munich, Germany, October 5-9, 2015, Proceedings, Part III 18 (pp. 234-241). Springer International Publishing.</w:t>
      </w:r>
    </w:p>
    <w:p w14:paraId="7F883E32" w14:textId="77777777" w:rsidR="005D70C7" w:rsidRDefault="005D70C7" w:rsidP="005D70C7"/>
    <w:p w14:paraId="0F4E20D1" w14:textId="77777777" w:rsidR="005D70C7" w:rsidRDefault="005D70C7" w:rsidP="008F37DD"/>
    <w:p w14:paraId="3CC5E719" w14:textId="77777777" w:rsidR="006F3AEC" w:rsidRDefault="006F3AEC" w:rsidP="008F37DD"/>
    <w:p w14:paraId="14839196" w14:textId="77777777" w:rsidR="006F3AEC" w:rsidRDefault="006F3AEC" w:rsidP="008F37DD"/>
    <w:p w14:paraId="1FFD9FDB" w14:textId="77777777" w:rsidR="006F3AEC" w:rsidRDefault="006F3AEC" w:rsidP="008F37DD"/>
    <w:p w14:paraId="3EC27A6D" w14:textId="77777777" w:rsidR="006F3AEC" w:rsidRDefault="006F3AEC" w:rsidP="008F37DD"/>
    <w:p w14:paraId="2AB79463" w14:textId="77777777" w:rsidR="006F3AEC" w:rsidRDefault="006F3AEC" w:rsidP="008F37DD"/>
    <w:p w14:paraId="0BD57774" w14:textId="77777777" w:rsidR="006F3AEC" w:rsidRDefault="006F3AEC" w:rsidP="008F37DD"/>
    <w:p w14:paraId="1BA50C8B" w14:textId="77777777" w:rsidR="006F3AEC" w:rsidRDefault="006F3AEC" w:rsidP="008F37DD"/>
    <w:p w14:paraId="749FE4D2" w14:textId="77777777" w:rsidR="006F3AEC" w:rsidRDefault="006F3AEC" w:rsidP="008F37DD"/>
    <w:p w14:paraId="4DAA6772" w14:textId="77777777" w:rsidR="006F3AEC" w:rsidRDefault="006F3AEC" w:rsidP="008F37DD"/>
    <w:p w14:paraId="0BA1BA9F" w14:textId="77777777" w:rsidR="006F3AEC" w:rsidRDefault="006F3AEC" w:rsidP="008F37DD"/>
    <w:p w14:paraId="30F17380" w14:textId="77777777" w:rsidR="006F3AEC" w:rsidRDefault="006F3AEC" w:rsidP="008F37DD"/>
    <w:p w14:paraId="2EB86435" w14:textId="77777777" w:rsidR="006F3AEC" w:rsidRDefault="006F3AEC" w:rsidP="008F37DD"/>
    <w:p w14:paraId="731B9BBE" w14:textId="77777777" w:rsidR="006F3AEC" w:rsidRDefault="006F3AEC" w:rsidP="008F37DD"/>
    <w:p w14:paraId="07B9B083" w14:textId="77777777" w:rsidR="006F3AEC" w:rsidRDefault="006F3AEC" w:rsidP="008F37DD"/>
    <w:p w14:paraId="398F15B4" w14:textId="77777777" w:rsidR="006F3AEC" w:rsidRDefault="006F3AEC" w:rsidP="008F37DD"/>
    <w:p w14:paraId="5EE6220E" w14:textId="77777777" w:rsidR="006F3AEC" w:rsidRDefault="006F3AEC" w:rsidP="008F37DD"/>
    <w:p w14:paraId="7193D7E7" w14:textId="77777777" w:rsidR="006F3AEC" w:rsidRDefault="006F3AEC" w:rsidP="008F37DD"/>
    <w:p w14:paraId="45C68CDB" w14:textId="77777777" w:rsidR="006F3AEC" w:rsidRDefault="006F3AEC" w:rsidP="008F37DD"/>
    <w:p w14:paraId="16F2E799" w14:textId="77777777" w:rsidR="006F3AEC" w:rsidRDefault="006F3AEC" w:rsidP="008F37DD"/>
    <w:p w14:paraId="3C5F2BA8" w14:textId="77777777" w:rsidR="006F3AEC" w:rsidRDefault="006F3AEC" w:rsidP="008F37DD"/>
    <w:p w14:paraId="5184C9C8" w14:textId="509F511E" w:rsidR="00103CF2" w:rsidRDefault="002340EA" w:rsidP="006F3AEC">
      <w:pPr>
        <w:pStyle w:val="Heading2"/>
      </w:pPr>
      <w:r>
        <w:lastRenderedPageBreak/>
        <w:t>Appendix</w:t>
      </w:r>
    </w:p>
    <w:p w14:paraId="5DA63E20" w14:textId="77777777" w:rsidR="006F3AEC" w:rsidRPr="006F3AEC" w:rsidRDefault="006F3AEC" w:rsidP="006F3AEC"/>
    <w:p w14:paraId="7326AD8B" w14:textId="075436F6" w:rsidR="008F37DD" w:rsidRDefault="008F37DD" w:rsidP="002340EA">
      <w:pPr>
        <w:pStyle w:val="Heading4"/>
      </w:pPr>
      <w:r>
        <w:t>Where can I find the code</w:t>
      </w:r>
      <w:r w:rsidR="00540438">
        <w:t xml:space="preserve"> and neural-network weights</w:t>
      </w:r>
      <w:r>
        <w:t>?</w:t>
      </w:r>
    </w:p>
    <w:p w14:paraId="225BEC3B" w14:textId="6282C271" w:rsidR="007F2693" w:rsidRPr="00C64E95" w:rsidRDefault="009D18BE" w:rsidP="007F2693">
      <w:r>
        <w:t xml:space="preserve">All the scripts were written </w:t>
      </w:r>
      <w:r w:rsidR="00450634">
        <w:t xml:space="preserve">and tested </w:t>
      </w:r>
      <w:r>
        <w:t>in Python 3.8 and</w:t>
      </w:r>
      <w:r w:rsidR="00450634">
        <w:t xml:space="preserve"> they are located in a directory called </w:t>
      </w:r>
      <w:r w:rsidR="00450634" w:rsidRPr="00EB4D32">
        <w:rPr>
          <w:rFonts w:ascii="Courier New" w:hAnsi="Courier New" w:cs="Courier New"/>
          <w:sz w:val="20"/>
          <w:szCs w:val="20"/>
        </w:rPr>
        <w:t>Loin</w:t>
      </w:r>
      <w:r w:rsidR="001869E1" w:rsidRPr="00EB4D32">
        <w:rPr>
          <w:rFonts w:ascii="Courier New" w:hAnsi="Courier New" w:cs="Courier New"/>
          <w:sz w:val="20"/>
          <w:szCs w:val="20"/>
        </w:rPr>
        <w:t>-</w:t>
      </w:r>
      <w:r w:rsidR="00450634" w:rsidRPr="00EB4D32">
        <w:rPr>
          <w:rFonts w:ascii="Courier New" w:hAnsi="Courier New" w:cs="Courier New"/>
          <w:sz w:val="20"/>
          <w:szCs w:val="20"/>
        </w:rPr>
        <w:t>Segmentation</w:t>
      </w:r>
      <w:r w:rsidR="001869E1">
        <w:t>.</w:t>
      </w:r>
      <w:r>
        <w:t xml:space="preserve"> </w:t>
      </w:r>
      <w:r w:rsidR="00540438">
        <w:t>The weights of t</w:t>
      </w:r>
      <w:r w:rsidR="005358E3">
        <w:t xml:space="preserve">he pretrained NN </w:t>
      </w:r>
      <w:r w:rsidR="009A0A74">
        <w:t xml:space="preserve">are stored in a filed named </w:t>
      </w:r>
      <w:r w:rsidR="00C64E95" w:rsidRPr="00C64E95">
        <w:rPr>
          <w:rFonts w:ascii="Courier New" w:hAnsi="Courier New" w:cs="Courier New"/>
          <w:sz w:val="20"/>
          <w:szCs w:val="20"/>
        </w:rPr>
        <w:t>FromOriginal_ToRoi_1Class_RandomSplit_best_model_saved_copy.h5</w:t>
      </w:r>
      <w:r w:rsidR="00C64E95">
        <w:t xml:space="preserve">. This file is </w:t>
      </w:r>
      <w:r w:rsidR="00EB4D32">
        <w:t xml:space="preserve">stored in the subdirectory </w:t>
      </w:r>
      <w:r w:rsidR="00EB4D32" w:rsidRPr="005C52F1">
        <w:rPr>
          <w:rFonts w:ascii="Courier New" w:hAnsi="Courier New" w:cs="Courier New"/>
          <w:sz w:val="20"/>
          <w:szCs w:val="20"/>
        </w:rPr>
        <w:t>Loin-Segmentation/</w:t>
      </w:r>
      <w:r w:rsidR="005C52F1" w:rsidRPr="005C52F1">
        <w:rPr>
          <w:rFonts w:ascii="Courier New" w:hAnsi="Courier New" w:cs="Courier New"/>
          <w:sz w:val="20"/>
          <w:szCs w:val="20"/>
        </w:rPr>
        <w:t xml:space="preserve"> models/semantic segmentation</w:t>
      </w:r>
      <w:r w:rsidR="005C52F1">
        <w:rPr>
          <w:rFonts w:cstheme="minorHAnsi"/>
        </w:rPr>
        <w:t>.</w:t>
      </w:r>
      <w:r w:rsidR="00965FC0">
        <w:rPr>
          <w:rFonts w:cstheme="minorHAnsi"/>
        </w:rPr>
        <w:t xml:space="preserve"> The </w:t>
      </w:r>
      <w:r w:rsidR="00090E71">
        <w:rPr>
          <w:rFonts w:cstheme="minorHAnsi"/>
        </w:rPr>
        <w:t>function</w:t>
      </w:r>
      <w:r w:rsidR="00965FC0">
        <w:rPr>
          <w:rFonts w:cstheme="minorHAnsi"/>
        </w:rPr>
        <w:t xml:space="preserve"> </w:t>
      </w:r>
      <w:proofErr w:type="spellStart"/>
      <w:r w:rsidR="002113ED" w:rsidRPr="00090E71">
        <w:rPr>
          <w:rFonts w:ascii="Courier New" w:hAnsi="Courier New" w:cs="Courier New"/>
          <w:sz w:val="20"/>
          <w:szCs w:val="20"/>
        </w:rPr>
        <w:t>get_model</w:t>
      </w:r>
      <w:proofErr w:type="spellEnd"/>
      <w:r w:rsidR="00090E71">
        <w:rPr>
          <w:rFonts w:cstheme="minorHAnsi"/>
        </w:rPr>
        <w:t xml:space="preserve"> </w:t>
      </w:r>
      <w:r w:rsidR="00965FC0">
        <w:rPr>
          <w:rFonts w:cstheme="minorHAnsi"/>
        </w:rPr>
        <w:t xml:space="preserve">loads the weights onto the </w:t>
      </w:r>
      <w:r w:rsidR="00690E35">
        <w:rPr>
          <w:rFonts w:cstheme="minorHAnsi"/>
        </w:rPr>
        <w:t>NN and compiles it</w:t>
      </w:r>
      <w:r w:rsidR="00090E71">
        <w:rPr>
          <w:rFonts w:cstheme="minorHAnsi"/>
        </w:rPr>
        <w:t xml:space="preserve">; this function is located in the script </w:t>
      </w:r>
      <w:r w:rsidR="00090E71" w:rsidRPr="00090E71">
        <w:rPr>
          <w:rFonts w:ascii="Courier New" w:hAnsi="Courier New" w:cs="Courier New"/>
          <w:sz w:val="20"/>
          <w:szCs w:val="20"/>
        </w:rPr>
        <w:t>model_functions.py</w:t>
      </w:r>
      <w:r w:rsidR="00090E71">
        <w:rPr>
          <w:rFonts w:cstheme="minorHAnsi"/>
        </w:rPr>
        <w:t>.</w:t>
      </w:r>
      <w:r w:rsidR="00690E35">
        <w:rPr>
          <w:rFonts w:cstheme="minorHAnsi"/>
        </w:rPr>
        <w:t xml:space="preserve"> </w:t>
      </w:r>
    </w:p>
    <w:p w14:paraId="366ED503" w14:textId="6C1834C7" w:rsidR="00C82F16" w:rsidRDefault="001869E1" w:rsidP="0016738F">
      <w:pPr>
        <w:pStyle w:val="Heading4"/>
      </w:pPr>
      <w:r>
        <w:t>How do I run the code</w:t>
      </w:r>
      <w:r w:rsidR="00C82F16">
        <w:t>?</w:t>
      </w:r>
    </w:p>
    <w:p w14:paraId="51048B14" w14:textId="7378DC6C" w:rsidR="00856E24" w:rsidRDefault="001869E1" w:rsidP="004A50DA">
      <w:r>
        <w:t xml:space="preserve">To run the program, </w:t>
      </w:r>
      <w:r w:rsidR="00856E24">
        <w:t xml:space="preserve">please take a look at the </w:t>
      </w:r>
      <w:r w:rsidR="00856E24" w:rsidRPr="00856E24">
        <w:rPr>
          <w:rFonts w:ascii="Courier New" w:hAnsi="Courier New" w:cs="Courier New"/>
          <w:sz w:val="20"/>
          <w:szCs w:val="20"/>
        </w:rPr>
        <w:t>README.md</w:t>
      </w:r>
      <w:r w:rsidR="00856E24">
        <w:t xml:space="preserve"> file in the Loin-Segmentation directory.</w:t>
      </w:r>
    </w:p>
    <w:p w14:paraId="294BC39E" w14:textId="21507C33" w:rsidR="00747137" w:rsidRPr="00FA2FE7" w:rsidRDefault="00856E24" w:rsidP="004A50DA">
      <w:pPr>
        <w:rPr>
          <w:rFonts w:cstheme="minorHAnsi"/>
        </w:rPr>
      </w:pPr>
      <w:r>
        <w:t xml:space="preserve">TLDR: </w:t>
      </w:r>
      <w:r w:rsidR="001869E1">
        <w:t xml:space="preserve">go to the file titled </w:t>
      </w:r>
      <w:r w:rsidR="001869E1" w:rsidRPr="00DA7908">
        <w:rPr>
          <w:rFonts w:ascii="Courier New" w:hAnsi="Courier New" w:cs="Courier New"/>
          <w:sz w:val="20"/>
          <w:szCs w:val="20"/>
        </w:rPr>
        <w:t>main_inference_sequential.py</w:t>
      </w:r>
      <w:r w:rsidR="001869E1">
        <w:t xml:space="preserve"> and scroll down to the </w:t>
      </w:r>
      <w:r w:rsidR="001869E1" w:rsidRPr="00DA7908">
        <w:rPr>
          <w:rFonts w:ascii="Courier New" w:hAnsi="Courier New" w:cs="Courier New"/>
          <w:sz w:val="20"/>
          <w:szCs w:val="20"/>
        </w:rPr>
        <w:t>main()</w:t>
      </w:r>
      <w:r w:rsidR="001869E1">
        <w:t xml:space="preserve"> function. In </w:t>
      </w:r>
      <w:r w:rsidR="00F717A8">
        <w:t>this function</w:t>
      </w:r>
      <w:r w:rsidR="001869E1">
        <w:t xml:space="preserve">, you must </w:t>
      </w:r>
      <w:r w:rsidR="00747137">
        <w:t xml:space="preserve">update the variables </w:t>
      </w:r>
      <w:r w:rsidR="00747137" w:rsidRPr="0045576B">
        <w:rPr>
          <w:rFonts w:ascii="Courier New" w:hAnsi="Courier New" w:cs="Courier New"/>
          <w:sz w:val="20"/>
          <w:szCs w:val="20"/>
        </w:rPr>
        <w:t>folder</w:t>
      </w:r>
      <w:r w:rsidR="00747137">
        <w:t xml:space="preserve"> </w:t>
      </w:r>
      <w:r w:rsidR="00FA2FE7">
        <w:t xml:space="preserve">to point to where your image data is stored </w:t>
      </w:r>
      <w:r w:rsidR="00747137">
        <w:t xml:space="preserve">and </w:t>
      </w:r>
      <w:proofErr w:type="spellStart"/>
      <w:r w:rsidR="0045576B" w:rsidRPr="0045576B">
        <w:rPr>
          <w:rFonts w:ascii="Courier New" w:hAnsi="Courier New" w:cs="Courier New"/>
          <w:sz w:val="20"/>
          <w:szCs w:val="20"/>
        </w:rPr>
        <w:t>image_processing_folder</w:t>
      </w:r>
      <w:proofErr w:type="spellEnd"/>
      <w:r w:rsidR="00FA2FE7" w:rsidRPr="00FA2FE7">
        <w:rPr>
          <w:rFonts w:cstheme="minorHAnsi"/>
        </w:rPr>
        <w:t xml:space="preserve"> to point to where you want the results to be stored.</w:t>
      </w:r>
    </w:p>
    <w:p w14:paraId="47D39858" w14:textId="77777777" w:rsidR="00F717A8" w:rsidRDefault="00F717A8" w:rsidP="002340EA">
      <w:pPr>
        <w:pStyle w:val="Heading4"/>
      </w:pPr>
    </w:p>
    <w:p w14:paraId="0843CF4F" w14:textId="58156514" w:rsidR="008F37DD" w:rsidRDefault="008F37DD" w:rsidP="002340EA">
      <w:pPr>
        <w:pStyle w:val="Heading4"/>
      </w:pPr>
      <w:r>
        <w:t xml:space="preserve">What dependencies do </w:t>
      </w:r>
      <w:r w:rsidR="002340EA">
        <w:t>I need to run the program?</w:t>
      </w:r>
    </w:p>
    <w:p w14:paraId="13F6D9FF" w14:textId="67E889FA" w:rsidR="00DA7908" w:rsidRPr="007A5684" w:rsidRDefault="00ED778D" w:rsidP="00DA7908">
      <w:pPr>
        <w:rPr>
          <w:rFonts w:cstheme="minorHAnsi"/>
        </w:rPr>
      </w:pPr>
      <w:r>
        <w:t xml:space="preserve">The required packages are listed in the file called </w:t>
      </w:r>
      <w:r w:rsidRPr="00ED778D">
        <w:rPr>
          <w:rFonts w:ascii="Courier New" w:hAnsi="Courier New" w:cs="Courier New"/>
          <w:sz w:val="20"/>
          <w:szCs w:val="20"/>
        </w:rPr>
        <w:t>requirements.txt</w:t>
      </w:r>
      <w:r>
        <w:rPr>
          <w:rFonts w:cstheme="minorHAnsi"/>
        </w:rPr>
        <w:t>.</w:t>
      </w:r>
      <w:r w:rsidR="00BE68ED">
        <w:rPr>
          <w:rFonts w:cstheme="minorHAnsi"/>
        </w:rPr>
        <w:t xml:space="preserve"> The </w:t>
      </w:r>
      <w:r w:rsidR="00BE68ED" w:rsidRPr="00856E24">
        <w:rPr>
          <w:rFonts w:ascii="Courier New" w:hAnsi="Courier New" w:cs="Courier New"/>
          <w:sz w:val="20"/>
          <w:szCs w:val="20"/>
        </w:rPr>
        <w:t>README.md</w:t>
      </w:r>
      <w:r w:rsidR="00BE68ED" w:rsidRPr="007A5684">
        <w:rPr>
          <w:rFonts w:cstheme="minorHAnsi"/>
          <w:sz w:val="20"/>
          <w:szCs w:val="20"/>
        </w:rPr>
        <w:t xml:space="preserve"> </w:t>
      </w:r>
      <w:r w:rsidR="00BE68ED" w:rsidRPr="007A5684">
        <w:rPr>
          <w:rFonts w:cstheme="minorHAnsi"/>
        </w:rPr>
        <w:t xml:space="preserve">file explains how to </w:t>
      </w:r>
      <w:r w:rsidR="007A5684" w:rsidRPr="007A5684">
        <w:rPr>
          <w:rFonts w:cstheme="minorHAnsi"/>
        </w:rPr>
        <w:t xml:space="preserve">create </w:t>
      </w:r>
      <w:r w:rsidR="009A75E5">
        <w:rPr>
          <w:rFonts w:cstheme="minorHAnsi"/>
        </w:rPr>
        <w:t xml:space="preserve">and activate </w:t>
      </w:r>
      <w:r w:rsidR="007A5684" w:rsidRPr="007A5684">
        <w:rPr>
          <w:rFonts w:cstheme="minorHAnsi"/>
        </w:rPr>
        <w:t xml:space="preserve">your virtual environment with </w:t>
      </w:r>
      <w:proofErr w:type="spellStart"/>
      <w:r w:rsidR="007A5684" w:rsidRPr="007A5684">
        <w:rPr>
          <w:rFonts w:cstheme="minorHAnsi"/>
        </w:rPr>
        <w:t>micromamba</w:t>
      </w:r>
      <w:proofErr w:type="spellEnd"/>
      <w:r w:rsidR="007A5684" w:rsidRPr="007A5684">
        <w:rPr>
          <w:rFonts w:cstheme="minorHAnsi"/>
        </w:rPr>
        <w:t xml:space="preserve"> or any other </w:t>
      </w:r>
      <w:proofErr w:type="spellStart"/>
      <w:r w:rsidR="007A5684" w:rsidRPr="007A5684">
        <w:rPr>
          <w:rFonts w:cstheme="minorHAnsi"/>
        </w:rPr>
        <w:t>conda</w:t>
      </w:r>
      <w:proofErr w:type="spellEnd"/>
      <w:r w:rsidR="007A5684" w:rsidRPr="007A5684">
        <w:rPr>
          <w:rFonts w:cstheme="minorHAnsi"/>
        </w:rPr>
        <w:t xml:space="preserve"> distribution.</w:t>
      </w:r>
      <w:r w:rsidR="00BE68ED" w:rsidRPr="007A5684">
        <w:rPr>
          <w:rFonts w:cstheme="minorHAnsi"/>
        </w:rPr>
        <w:t xml:space="preserve"> </w:t>
      </w:r>
    </w:p>
    <w:p w14:paraId="7765470F" w14:textId="77777777" w:rsidR="00BE68ED" w:rsidRDefault="00BE68ED" w:rsidP="001D0C7A">
      <w:pPr>
        <w:pStyle w:val="Heading4"/>
      </w:pPr>
    </w:p>
    <w:p w14:paraId="5F3FF6F6" w14:textId="44A1346E" w:rsidR="00DA7908" w:rsidRDefault="00DA7908" w:rsidP="001D0C7A">
      <w:pPr>
        <w:pStyle w:val="Heading4"/>
      </w:pPr>
      <w:r>
        <w:t>What does the program</w:t>
      </w:r>
      <w:r w:rsidR="00F717A8">
        <w:t xml:space="preserve"> generate?</w:t>
      </w:r>
    </w:p>
    <w:p w14:paraId="5F87ADBC" w14:textId="2DBD43A6" w:rsidR="007A5684" w:rsidRDefault="002B4F9D" w:rsidP="007A5684">
      <w:r>
        <w:t xml:space="preserve">Depending on which flags you select, the program will at minimum generate </w:t>
      </w:r>
      <w:r w:rsidR="001F7231">
        <w:t xml:space="preserve">a csv file called </w:t>
      </w:r>
      <w:r w:rsidR="001F7231" w:rsidRPr="00043A0A">
        <w:rPr>
          <w:rFonts w:ascii="Courier New" w:hAnsi="Courier New" w:cs="Courier New"/>
          <w:sz w:val="20"/>
          <w:szCs w:val="20"/>
        </w:rPr>
        <w:t>measurements.csv</w:t>
      </w:r>
      <w:r w:rsidR="001F7231">
        <w:t xml:space="preserve">. This file will record 4 columns: the image ID, </w:t>
      </w:r>
      <w:r w:rsidR="00B25C49">
        <w:t>LD muscle width, LD muscle depth and fat depth; all of these measurements are computed in pixels.</w:t>
      </w:r>
      <w:r w:rsidR="001A28DC">
        <w:t xml:space="preserve"> To convert them to mm, we </w:t>
      </w:r>
      <w:r w:rsidR="002F6E7F">
        <w:t>used</w:t>
      </w:r>
      <w:r w:rsidR="001A28DC">
        <w:t xml:space="preserve"> </w:t>
      </w:r>
      <w:r w:rsidR="002F6E7F">
        <w:t>the</w:t>
      </w:r>
      <w:r w:rsidR="001A28DC">
        <w:t xml:space="preserve"> </w:t>
      </w:r>
      <w:r w:rsidR="002F6E7F">
        <w:t xml:space="preserve">pixel-to-mm </w:t>
      </w:r>
      <w:r w:rsidR="001A28DC">
        <w:t>ratios obtained manually.</w:t>
      </w:r>
    </w:p>
    <w:p w14:paraId="4FF2836B" w14:textId="35AED741" w:rsidR="00E22BF2" w:rsidRDefault="0048523B" w:rsidP="007A5684">
      <w:r>
        <w:t xml:space="preserve">In addition, you may generate some quality-control data </w:t>
      </w:r>
      <w:r w:rsidR="005F29BF">
        <w:t>to see how the system</w:t>
      </w:r>
      <w:r w:rsidR="0031477D">
        <w:t xml:space="preserve"> segmented the LD muscle and traced the line segments to extract the measurements.</w:t>
      </w:r>
    </w:p>
    <w:p w14:paraId="3CDA4EE5" w14:textId="355AE5CD" w:rsidR="007E1467" w:rsidRDefault="007E1467" w:rsidP="007A5684">
      <w:r>
        <w:t xml:space="preserve">The user can specify the following flags and folder variables to store the desired </w:t>
      </w:r>
      <w:r w:rsidR="00EA0820">
        <w:t>quality control</w:t>
      </w:r>
      <w:r>
        <w:t xml:space="preserve"> data</w:t>
      </w:r>
      <w:r w:rsidR="00456CC4">
        <w:t>:</w:t>
      </w:r>
    </w:p>
    <w:p w14:paraId="4C5F1BD1" w14:textId="374D9EC1" w:rsidR="004B14B9" w:rsidRDefault="0016550E" w:rsidP="001C7429">
      <w:pPr>
        <w:pStyle w:val="ListParagraph"/>
        <w:numPr>
          <w:ilvl w:val="0"/>
          <w:numId w:val="8"/>
        </w:numPr>
      </w:pPr>
      <w:proofErr w:type="spellStart"/>
      <w:r w:rsidRPr="008E3E1F">
        <w:rPr>
          <w:rFonts w:ascii="Courier New" w:hAnsi="Courier New" w:cs="Courier New"/>
          <w:sz w:val="20"/>
          <w:szCs w:val="20"/>
        </w:rPr>
        <w:t>save_lines_to_roi</w:t>
      </w:r>
      <w:proofErr w:type="spellEnd"/>
      <w:r>
        <w:t xml:space="preserve"> </w:t>
      </w:r>
      <w:r w:rsidR="000E33B4">
        <w:t>: if set to True, the line segments across the width and depth of the LD muscle are converted to .</w:t>
      </w:r>
      <w:proofErr w:type="spellStart"/>
      <w:r w:rsidR="000E33B4">
        <w:t>roi</w:t>
      </w:r>
      <w:proofErr w:type="spellEnd"/>
      <w:r w:rsidR="000E33B4">
        <w:t xml:space="preserve"> files and saved to the directory path</w:t>
      </w:r>
      <w:r w:rsidR="009D13BD">
        <w:t xml:space="preserve"> </w:t>
      </w:r>
      <w:r w:rsidR="002765F4">
        <w:t>that is specified by</w:t>
      </w:r>
      <w:r w:rsidR="009D13BD">
        <w:t xml:space="preserve"> the</w:t>
      </w:r>
      <w:r w:rsidR="000E33B4">
        <w:t xml:space="preserve"> </w:t>
      </w:r>
      <w:proofErr w:type="spellStart"/>
      <w:r w:rsidR="0092001C" w:rsidRPr="0092001C">
        <w:rPr>
          <w:rFonts w:ascii="Courier New" w:hAnsi="Courier New" w:cs="Courier New"/>
          <w:sz w:val="20"/>
          <w:szCs w:val="20"/>
        </w:rPr>
        <w:t>rois_folder</w:t>
      </w:r>
      <w:proofErr w:type="spellEnd"/>
      <w:r w:rsidR="009D13BD">
        <w:rPr>
          <w:rFonts w:ascii="Courier New" w:hAnsi="Courier New" w:cs="Courier New"/>
          <w:sz w:val="20"/>
          <w:szCs w:val="20"/>
        </w:rPr>
        <w:t xml:space="preserve"> </w:t>
      </w:r>
      <w:r w:rsidR="009D13BD" w:rsidRPr="009D13BD">
        <w:rPr>
          <w:rFonts w:cstheme="minorHAnsi"/>
        </w:rPr>
        <w:t>variable</w:t>
      </w:r>
      <w:r w:rsidR="0092001C">
        <w:t>.</w:t>
      </w:r>
    </w:p>
    <w:p w14:paraId="1DDAE905" w14:textId="37B5443C" w:rsidR="003E17B2" w:rsidRDefault="0016550E" w:rsidP="001C7429">
      <w:pPr>
        <w:pStyle w:val="ListParagraph"/>
        <w:numPr>
          <w:ilvl w:val="0"/>
          <w:numId w:val="8"/>
        </w:numPr>
      </w:pPr>
      <w:proofErr w:type="spellStart"/>
      <w:r w:rsidRPr="008E3E1F">
        <w:rPr>
          <w:rFonts w:ascii="Courier New" w:hAnsi="Courier New" w:cs="Courier New"/>
          <w:sz w:val="20"/>
          <w:szCs w:val="20"/>
        </w:rPr>
        <w:t>plot_bounding_box</w:t>
      </w:r>
      <w:proofErr w:type="spellEnd"/>
      <w:r w:rsidR="003E17B2">
        <w:t xml:space="preserve"> : if set to True, </w:t>
      </w:r>
      <w:r w:rsidR="00656EC1">
        <w:t>a</w:t>
      </w:r>
      <w:r w:rsidR="003E17B2">
        <w:t xml:space="preserve"> bounding-box </w:t>
      </w:r>
      <w:r w:rsidR="00656EC1">
        <w:t xml:space="preserve">is drawn </w:t>
      </w:r>
      <w:r w:rsidR="004919F1">
        <w:t xml:space="preserve">around the </w:t>
      </w:r>
      <w:r w:rsidR="003E17B2">
        <w:t>muscle</w:t>
      </w:r>
      <w:r w:rsidR="004D7A76">
        <w:t xml:space="preserve"> mask</w:t>
      </w:r>
      <w:r w:rsidR="003E17B2">
        <w:t xml:space="preserve"> and saved to the directory path</w:t>
      </w:r>
      <w:r w:rsidR="004C0320">
        <w:t xml:space="preserve"> that is specified by</w:t>
      </w:r>
      <w:r w:rsidR="003E17B2">
        <w:t xml:space="preserve"> </w:t>
      </w:r>
      <w:r w:rsidR="004C0320">
        <w:t xml:space="preserve">the </w:t>
      </w:r>
      <w:proofErr w:type="spellStart"/>
      <w:r w:rsidR="001414CD" w:rsidRPr="0092001C">
        <w:rPr>
          <w:rFonts w:ascii="Courier New" w:hAnsi="Courier New" w:cs="Courier New"/>
          <w:sz w:val="20"/>
          <w:szCs w:val="20"/>
        </w:rPr>
        <w:t>image_processing_folder</w:t>
      </w:r>
      <w:proofErr w:type="spellEnd"/>
      <w:r w:rsidR="009D13BD">
        <w:t xml:space="preserve"> </w:t>
      </w:r>
      <w:r w:rsidR="009D13BD" w:rsidRPr="009D13BD">
        <w:rPr>
          <w:rFonts w:cstheme="minorHAnsi"/>
        </w:rPr>
        <w:t>variable</w:t>
      </w:r>
      <w:r w:rsidR="009D13BD">
        <w:t>.</w:t>
      </w:r>
    </w:p>
    <w:p w14:paraId="6AC4B6F5" w14:textId="17089BA6" w:rsidR="00E56A2C" w:rsidRDefault="0016550E" w:rsidP="001C7429">
      <w:pPr>
        <w:pStyle w:val="ListParagraph"/>
        <w:numPr>
          <w:ilvl w:val="0"/>
          <w:numId w:val="8"/>
        </w:numPr>
      </w:pPr>
      <w:proofErr w:type="spellStart"/>
      <w:r w:rsidRPr="00A65DB2">
        <w:rPr>
          <w:rFonts w:ascii="Courier New" w:hAnsi="Courier New" w:cs="Courier New"/>
          <w:sz w:val="20"/>
          <w:szCs w:val="20"/>
        </w:rPr>
        <w:t>plot_image_overlay</w:t>
      </w:r>
      <w:proofErr w:type="spellEnd"/>
      <w:r w:rsidR="00920AF7">
        <w:t xml:space="preserve"> : if set to True, the muscle mask is plotted over the original image, before </w:t>
      </w:r>
      <w:r w:rsidR="00A7252F">
        <w:t>any correction for the tilt angle is applied</w:t>
      </w:r>
      <w:r w:rsidR="00E56A2C">
        <w:t xml:space="preserve"> to the image</w:t>
      </w:r>
      <w:r w:rsidR="00D8462B">
        <w:t>.</w:t>
      </w:r>
      <w:r w:rsidR="003A7937">
        <w:t xml:space="preserve"> The </w:t>
      </w:r>
      <w:r w:rsidR="00A036B7">
        <w:t xml:space="preserve">resulting image </w:t>
      </w:r>
      <w:r w:rsidR="00E56A2C">
        <w:t>is saved to the directory path</w:t>
      </w:r>
      <w:r w:rsidR="004C0320" w:rsidRPr="004C0320">
        <w:t xml:space="preserve"> </w:t>
      </w:r>
      <w:r w:rsidR="004C0320">
        <w:t>that is specified by the</w:t>
      </w:r>
      <w:r w:rsidR="00E56A2C">
        <w:t xml:space="preserve"> </w:t>
      </w:r>
      <w:proofErr w:type="spellStart"/>
      <w:r w:rsidR="001A72A2" w:rsidRPr="001A72A2">
        <w:rPr>
          <w:rFonts w:ascii="Courier New" w:hAnsi="Courier New" w:cs="Courier New"/>
          <w:sz w:val="20"/>
          <w:szCs w:val="20"/>
        </w:rPr>
        <w:t>overlayed_images_folder</w:t>
      </w:r>
      <w:proofErr w:type="spellEnd"/>
      <w:r w:rsidR="009D13BD">
        <w:t xml:space="preserve"> </w:t>
      </w:r>
      <w:r w:rsidR="009D13BD" w:rsidRPr="009D13BD">
        <w:rPr>
          <w:rFonts w:cstheme="minorHAnsi"/>
        </w:rPr>
        <w:t>variable</w:t>
      </w:r>
      <w:r w:rsidR="009D13BD">
        <w:t>.</w:t>
      </w:r>
    </w:p>
    <w:p w14:paraId="2967147E" w14:textId="241E1E70" w:rsidR="00B90A27" w:rsidRDefault="0016550E" w:rsidP="00F80161">
      <w:pPr>
        <w:pStyle w:val="ListParagraph"/>
        <w:numPr>
          <w:ilvl w:val="0"/>
          <w:numId w:val="8"/>
        </w:numPr>
      </w:pPr>
      <w:proofErr w:type="spellStart"/>
      <w:r w:rsidRPr="00A65DB2">
        <w:rPr>
          <w:rFonts w:ascii="Courier New" w:hAnsi="Courier New" w:cs="Courier New"/>
          <w:sz w:val="20"/>
          <w:szCs w:val="20"/>
        </w:rPr>
        <w:t>plot_line_segments</w:t>
      </w:r>
      <w:proofErr w:type="spellEnd"/>
      <w:r w:rsidR="001C7429">
        <w:t xml:space="preserve"> : if set to True, </w:t>
      </w:r>
      <w:r w:rsidR="000475C1">
        <w:t>the line segments across the width and depth of the LD muscle are traced over the rotated image</w:t>
      </w:r>
      <w:r w:rsidR="009B39F6">
        <w:t>.</w:t>
      </w:r>
      <w:r w:rsidR="00B90A27">
        <w:t xml:space="preserve"> In addition, the con</w:t>
      </w:r>
      <w:r w:rsidR="00661E20">
        <w:t xml:space="preserve">tour line around the </w:t>
      </w:r>
      <w:r w:rsidR="00725344">
        <w:t>muscle region is also drawn</w:t>
      </w:r>
      <w:r w:rsidR="0000220E">
        <w:t>. If the line segment across the fat region is found, then it is also drawn.</w:t>
      </w:r>
      <w:r w:rsidR="00D47F7D">
        <w:t xml:space="preserve"> Figure</w:t>
      </w:r>
      <w:r w:rsidR="00F80161">
        <w:t xml:space="preserve"> </w:t>
      </w:r>
      <w:r w:rsidR="00EE42A4">
        <w:t>5</w:t>
      </w:r>
      <w:r w:rsidR="00540C07">
        <w:t xml:space="preserve"> </w:t>
      </w:r>
      <w:r w:rsidR="00540C07">
        <w:lastRenderedPageBreak/>
        <w:t xml:space="preserve">shows an example of an image saved to </w:t>
      </w:r>
      <w:r w:rsidR="00410D06">
        <w:t>the directory path</w:t>
      </w:r>
      <w:r w:rsidR="004C0320" w:rsidRPr="004C0320">
        <w:t xml:space="preserve"> </w:t>
      </w:r>
      <w:r w:rsidR="004C0320">
        <w:t>that is specified by the</w:t>
      </w:r>
      <w:r w:rsidR="00410D06">
        <w:t xml:space="preserve"> </w:t>
      </w:r>
      <w:proofErr w:type="spellStart"/>
      <w:r w:rsidR="001414CD" w:rsidRPr="0092001C">
        <w:rPr>
          <w:rFonts w:ascii="Courier New" w:hAnsi="Courier New" w:cs="Courier New"/>
          <w:sz w:val="20"/>
          <w:szCs w:val="20"/>
        </w:rPr>
        <w:t>image_processing_folder</w:t>
      </w:r>
      <w:proofErr w:type="spellEnd"/>
      <w:r w:rsidR="009D13BD">
        <w:rPr>
          <w:rFonts w:ascii="Courier New" w:hAnsi="Courier New" w:cs="Courier New"/>
          <w:sz w:val="20"/>
          <w:szCs w:val="20"/>
        </w:rPr>
        <w:t xml:space="preserve"> </w:t>
      </w:r>
      <w:r w:rsidR="009D13BD" w:rsidRPr="009D13BD">
        <w:rPr>
          <w:rFonts w:cstheme="minorHAnsi"/>
        </w:rPr>
        <w:t>variable</w:t>
      </w:r>
      <w:r w:rsidR="009D13BD">
        <w:rPr>
          <w:rFonts w:cstheme="minorHAnsi"/>
        </w:rPr>
        <w:t>.</w:t>
      </w:r>
    </w:p>
    <w:p w14:paraId="70548298" w14:textId="51F0B4EB" w:rsidR="0031477D" w:rsidRPr="007A5684" w:rsidRDefault="0016550E" w:rsidP="00987E1B">
      <w:pPr>
        <w:pStyle w:val="ListParagraph"/>
        <w:numPr>
          <w:ilvl w:val="0"/>
          <w:numId w:val="8"/>
        </w:numPr>
      </w:pPr>
      <w:proofErr w:type="spellStart"/>
      <w:r w:rsidRPr="00A65DB2">
        <w:rPr>
          <w:rFonts w:ascii="Courier New" w:hAnsi="Courier New" w:cs="Courier New"/>
          <w:sz w:val="20"/>
          <w:szCs w:val="20"/>
        </w:rPr>
        <w:t>plot_rotated_images</w:t>
      </w:r>
      <w:proofErr w:type="spellEnd"/>
      <w:r>
        <w:t xml:space="preserve"> </w:t>
      </w:r>
      <w:r w:rsidR="00410D06">
        <w:t>: if set to True, the rotated image</w:t>
      </w:r>
      <w:r w:rsidR="00987E1B">
        <w:t xml:space="preserve"> (after correcting for the angle of inclination)</w:t>
      </w:r>
      <w:r w:rsidR="009A07F1">
        <w:t xml:space="preserve"> is saved to </w:t>
      </w:r>
      <w:r w:rsidR="00410D06">
        <w:t>the directory path</w:t>
      </w:r>
      <w:r w:rsidR="004C0320" w:rsidRPr="004C0320">
        <w:t xml:space="preserve"> </w:t>
      </w:r>
      <w:r w:rsidR="004C0320">
        <w:t>that is specified by the</w:t>
      </w:r>
      <w:r w:rsidR="00BB552E">
        <w:t xml:space="preserve"> </w:t>
      </w:r>
      <w:proofErr w:type="spellStart"/>
      <w:r w:rsidR="00BB552E" w:rsidRPr="00BB552E">
        <w:rPr>
          <w:rFonts w:ascii="Courier New" w:hAnsi="Courier New" w:cs="Courier New"/>
          <w:sz w:val="20"/>
          <w:szCs w:val="20"/>
        </w:rPr>
        <w:t>rotated_img_folder</w:t>
      </w:r>
      <w:proofErr w:type="spellEnd"/>
      <w:r w:rsidR="009D13BD">
        <w:t xml:space="preserve"> </w:t>
      </w:r>
      <w:r w:rsidR="009D13BD" w:rsidRPr="009D13BD">
        <w:rPr>
          <w:rFonts w:cstheme="minorHAnsi"/>
        </w:rPr>
        <w:t>variable</w:t>
      </w:r>
      <w:r w:rsidR="009D13BD">
        <w:rPr>
          <w:rFonts w:cstheme="minorHAnsi"/>
        </w:rPr>
        <w:t>.</w:t>
      </w:r>
    </w:p>
    <w:sectPr w:rsidR="0031477D" w:rsidRPr="007A5684">
      <w:headerReference w:type="even" r:id="rId29"/>
      <w:headerReference w:type="default" r:id="rId30"/>
      <w:footerReference w:type="default" r:id="rId31"/>
      <w:headerReference w:type="first" r:id="rId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3D6DF" w14:textId="77777777" w:rsidR="00AE2D98" w:rsidRDefault="00AE2D98" w:rsidP="007B5430">
      <w:pPr>
        <w:spacing w:after="0" w:line="240" w:lineRule="auto"/>
      </w:pPr>
      <w:r>
        <w:separator/>
      </w:r>
    </w:p>
  </w:endnote>
  <w:endnote w:type="continuationSeparator" w:id="0">
    <w:p w14:paraId="5FECF8AD" w14:textId="77777777" w:rsidR="00AE2D98" w:rsidRDefault="00AE2D98" w:rsidP="007B5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989451"/>
      <w:docPartObj>
        <w:docPartGallery w:val="Page Numbers (Bottom of Page)"/>
        <w:docPartUnique/>
      </w:docPartObj>
    </w:sdtPr>
    <w:sdtEndPr>
      <w:rPr>
        <w:noProof/>
      </w:rPr>
    </w:sdtEndPr>
    <w:sdtContent>
      <w:p w14:paraId="1FE765E7" w14:textId="20EA4A2B" w:rsidR="006D03E8" w:rsidRDefault="006D03E8">
        <w:pPr>
          <w:pStyle w:val="Footer"/>
        </w:pPr>
        <w:r>
          <w:fldChar w:fldCharType="begin"/>
        </w:r>
        <w:r>
          <w:instrText xml:space="preserve"> PAGE   \* MERGEFORMAT </w:instrText>
        </w:r>
        <w:r>
          <w:fldChar w:fldCharType="separate"/>
        </w:r>
        <w:r>
          <w:rPr>
            <w:noProof/>
          </w:rPr>
          <w:t>2</w:t>
        </w:r>
        <w:r>
          <w:rPr>
            <w:noProof/>
          </w:rPr>
          <w:fldChar w:fldCharType="end"/>
        </w:r>
      </w:p>
    </w:sdtContent>
  </w:sdt>
  <w:p w14:paraId="5E9BEEC4" w14:textId="77777777" w:rsidR="006D03E8" w:rsidRDefault="006D0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99809" w14:textId="77777777" w:rsidR="00AE2D98" w:rsidRDefault="00AE2D98" w:rsidP="007B5430">
      <w:pPr>
        <w:spacing w:after="0" w:line="240" w:lineRule="auto"/>
      </w:pPr>
      <w:r>
        <w:separator/>
      </w:r>
    </w:p>
  </w:footnote>
  <w:footnote w:type="continuationSeparator" w:id="0">
    <w:p w14:paraId="294BF7A7" w14:textId="77777777" w:rsidR="00AE2D98" w:rsidRDefault="00AE2D98" w:rsidP="007B5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72009" w14:textId="4B24D410" w:rsidR="007B5430" w:rsidRDefault="007B5430">
    <w:pPr>
      <w:pStyle w:val="Header"/>
    </w:pPr>
    <w:r>
      <w:rPr>
        <w:noProof/>
      </w:rPr>
      <mc:AlternateContent>
        <mc:Choice Requires="wps">
          <w:drawing>
            <wp:anchor distT="0" distB="0" distL="0" distR="0" simplePos="0" relativeHeight="251659264" behindDoc="0" locked="0" layoutInCell="1" allowOverlap="1" wp14:anchorId="5EE85149" wp14:editId="22F156C3">
              <wp:simplePos x="635" y="635"/>
              <wp:positionH relativeFrom="page">
                <wp:align>right</wp:align>
              </wp:positionH>
              <wp:positionV relativeFrom="page">
                <wp:align>top</wp:align>
              </wp:positionV>
              <wp:extent cx="443865" cy="443865"/>
              <wp:effectExtent l="0" t="0" r="0" b="4445"/>
              <wp:wrapNone/>
              <wp:docPr id="1557437927"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770AC5" w14:textId="35E4D858" w:rsidR="007B5430" w:rsidRPr="007B5430" w:rsidRDefault="007B5430" w:rsidP="007B5430">
                          <w:pPr>
                            <w:spacing w:after="0"/>
                            <w:rPr>
                              <w:rFonts w:ascii="Calibri" w:eastAsia="Calibri" w:hAnsi="Calibri" w:cs="Calibri"/>
                              <w:noProof/>
                              <w:color w:val="000000"/>
                              <w:sz w:val="20"/>
                              <w:szCs w:val="20"/>
                            </w:rPr>
                          </w:pPr>
                          <w:r w:rsidRPr="007B5430">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EE85149" id="_x0000_t202" coordsize="21600,21600" o:spt="202" path="m,l,21600r21600,l21600,xe">
              <v:stroke joinstyle="miter"/>
              <v:path gradientshapeok="t" o:connecttype="rect"/>
            </v:shapetype>
            <v:shape id="Text Box 2" o:spid="_x0000_s1036" type="#_x0000_t202" alt="Unclassified / Non classifié" style="position:absolute;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14770AC5" w14:textId="35E4D858" w:rsidR="007B5430" w:rsidRPr="007B5430" w:rsidRDefault="007B5430" w:rsidP="007B5430">
                    <w:pPr>
                      <w:spacing w:after="0"/>
                      <w:rPr>
                        <w:rFonts w:ascii="Calibri" w:eastAsia="Calibri" w:hAnsi="Calibri" w:cs="Calibri"/>
                        <w:noProof/>
                        <w:color w:val="000000"/>
                        <w:sz w:val="20"/>
                        <w:szCs w:val="20"/>
                      </w:rPr>
                    </w:pPr>
                    <w:r w:rsidRPr="007B5430">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DFFE9" w14:textId="7A8C7D9E" w:rsidR="007B5430" w:rsidRDefault="007B5430">
    <w:pPr>
      <w:pStyle w:val="Header"/>
    </w:pPr>
    <w:r>
      <w:rPr>
        <w:noProof/>
      </w:rPr>
      <mc:AlternateContent>
        <mc:Choice Requires="wps">
          <w:drawing>
            <wp:anchor distT="0" distB="0" distL="0" distR="0" simplePos="0" relativeHeight="251660288" behindDoc="0" locked="0" layoutInCell="1" allowOverlap="1" wp14:anchorId="7ABC0FEE" wp14:editId="01339B7C">
              <wp:simplePos x="914400" y="449036"/>
              <wp:positionH relativeFrom="page">
                <wp:align>right</wp:align>
              </wp:positionH>
              <wp:positionV relativeFrom="page">
                <wp:align>top</wp:align>
              </wp:positionV>
              <wp:extent cx="443865" cy="443865"/>
              <wp:effectExtent l="0" t="0" r="0" b="4445"/>
              <wp:wrapNone/>
              <wp:docPr id="736760073"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77CE37" w14:textId="382EE2E1" w:rsidR="007B5430" w:rsidRPr="007B5430" w:rsidRDefault="007B5430" w:rsidP="007B5430">
                          <w:pPr>
                            <w:spacing w:after="0"/>
                            <w:rPr>
                              <w:rFonts w:ascii="Calibri" w:eastAsia="Calibri" w:hAnsi="Calibri" w:cs="Calibri"/>
                              <w:noProof/>
                              <w:color w:val="000000"/>
                              <w:sz w:val="20"/>
                              <w:szCs w:val="20"/>
                            </w:rPr>
                          </w:pPr>
                          <w:r w:rsidRPr="007B5430">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ABC0FEE" id="_x0000_t202" coordsize="21600,21600" o:spt="202" path="m,l,21600r21600,l21600,xe">
              <v:stroke joinstyle="miter"/>
              <v:path gradientshapeok="t" o:connecttype="rect"/>
            </v:shapetype>
            <v:shape id="Text Box 3" o:spid="_x0000_s1037" type="#_x0000_t202" alt="Unclassified / Non classifié" style="position:absolute;margin-left:-5.05pt;margin-top:0;width:34.95pt;height:34.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3D77CE37" w14:textId="382EE2E1" w:rsidR="007B5430" w:rsidRPr="007B5430" w:rsidRDefault="007B5430" w:rsidP="007B5430">
                    <w:pPr>
                      <w:spacing w:after="0"/>
                      <w:rPr>
                        <w:rFonts w:ascii="Calibri" w:eastAsia="Calibri" w:hAnsi="Calibri" w:cs="Calibri"/>
                        <w:noProof/>
                        <w:color w:val="000000"/>
                        <w:sz w:val="20"/>
                        <w:szCs w:val="20"/>
                      </w:rPr>
                    </w:pPr>
                    <w:r w:rsidRPr="007B5430">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D764E" w14:textId="436C3B10" w:rsidR="007B5430" w:rsidRDefault="007B5430">
    <w:pPr>
      <w:pStyle w:val="Header"/>
    </w:pPr>
    <w:r>
      <w:rPr>
        <w:noProof/>
      </w:rPr>
      <mc:AlternateContent>
        <mc:Choice Requires="wps">
          <w:drawing>
            <wp:anchor distT="0" distB="0" distL="0" distR="0" simplePos="0" relativeHeight="251658240" behindDoc="0" locked="0" layoutInCell="1" allowOverlap="1" wp14:anchorId="2A22BADE" wp14:editId="1A7F1E56">
              <wp:simplePos x="635" y="635"/>
              <wp:positionH relativeFrom="page">
                <wp:align>right</wp:align>
              </wp:positionH>
              <wp:positionV relativeFrom="page">
                <wp:align>top</wp:align>
              </wp:positionV>
              <wp:extent cx="443865" cy="443865"/>
              <wp:effectExtent l="0" t="0" r="0" b="4445"/>
              <wp:wrapNone/>
              <wp:docPr id="320739621"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892DEA" w14:textId="03B33730" w:rsidR="007B5430" w:rsidRPr="007B5430" w:rsidRDefault="007B5430" w:rsidP="007B5430">
                          <w:pPr>
                            <w:spacing w:after="0"/>
                            <w:rPr>
                              <w:rFonts w:ascii="Calibri" w:eastAsia="Calibri" w:hAnsi="Calibri" w:cs="Calibri"/>
                              <w:noProof/>
                              <w:color w:val="000000"/>
                              <w:sz w:val="20"/>
                              <w:szCs w:val="20"/>
                            </w:rPr>
                          </w:pPr>
                          <w:r w:rsidRPr="007B5430">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A22BADE" id="_x0000_t202" coordsize="21600,21600" o:spt="202" path="m,l,21600r21600,l21600,xe">
              <v:stroke joinstyle="miter"/>
              <v:path gradientshapeok="t" o:connecttype="rect"/>
            </v:shapetype>
            <v:shape id="_x0000_s1038" type="#_x0000_t202" alt="Unclassified / Non 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22892DEA" w14:textId="03B33730" w:rsidR="007B5430" w:rsidRPr="007B5430" w:rsidRDefault="007B5430" w:rsidP="007B5430">
                    <w:pPr>
                      <w:spacing w:after="0"/>
                      <w:rPr>
                        <w:rFonts w:ascii="Calibri" w:eastAsia="Calibri" w:hAnsi="Calibri" w:cs="Calibri"/>
                        <w:noProof/>
                        <w:color w:val="000000"/>
                        <w:sz w:val="20"/>
                        <w:szCs w:val="20"/>
                      </w:rPr>
                    </w:pPr>
                    <w:r w:rsidRPr="007B5430">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04297"/>
    <w:multiLevelType w:val="hybridMultilevel"/>
    <w:tmpl w:val="810AF3FC"/>
    <w:lvl w:ilvl="0" w:tplc="1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F9F4AD8"/>
    <w:multiLevelType w:val="hybridMultilevel"/>
    <w:tmpl w:val="1E3892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EC866BD"/>
    <w:multiLevelType w:val="hybridMultilevel"/>
    <w:tmpl w:val="582296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5771E7B"/>
    <w:multiLevelType w:val="hybridMultilevel"/>
    <w:tmpl w:val="27DEF4A2"/>
    <w:lvl w:ilvl="0" w:tplc="13F05228">
      <w:start w:val="2"/>
      <w:numFmt w:val="bullet"/>
      <w:lvlText w:val="-"/>
      <w:lvlJc w:val="left"/>
      <w:pPr>
        <w:ind w:left="360" w:hanging="360"/>
      </w:pPr>
      <w:rPr>
        <w:rFonts w:ascii="Calibri" w:eastAsiaTheme="minorHAnsi" w:hAnsi="Calibri" w:cs="Calibri"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5BE9395C"/>
    <w:multiLevelType w:val="hybridMultilevel"/>
    <w:tmpl w:val="A91E9048"/>
    <w:lvl w:ilvl="0" w:tplc="B688138E">
      <w:start w:val="1"/>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C2B30F9"/>
    <w:multiLevelType w:val="hybridMultilevel"/>
    <w:tmpl w:val="899C8CB8"/>
    <w:lvl w:ilvl="0" w:tplc="10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EF0EF6"/>
    <w:multiLevelType w:val="hybridMultilevel"/>
    <w:tmpl w:val="508EE2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FB0516E"/>
    <w:multiLevelType w:val="hybridMultilevel"/>
    <w:tmpl w:val="19701B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0216766">
    <w:abstractNumId w:val="7"/>
  </w:num>
  <w:num w:numId="2" w16cid:durableId="656685479">
    <w:abstractNumId w:val="3"/>
  </w:num>
  <w:num w:numId="3" w16cid:durableId="397899542">
    <w:abstractNumId w:val="4"/>
  </w:num>
  <w:num w:numId="4" w16cid:durableId="914389634">
    <w:abstractNumId w:val="6"/>
  </w:num>
  <w:num w:numId="5" w16cid:durableId="1439064715">
    <w:abstractNumId w:val="0"/>
  </w:num>
  <w:num w:numId="6" w16cid:durableId="1905873650">
    <w:abstractNumId w:val="5"/>
  </w:num>
  <w:num w:numId="7" w16cid:durableId="1663657224">
    <w:abstractNumId w:val="2"/>
  </w:num>
  <w:num w:numId="8" w16cid:durableId="1960993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A6"/>
    <w:rsid w:val="0000220E"/>
    <w:rsid w:val="00006665"/>
    <w:rsid w:val="000103CB"/>
    <w:rsid w:val="00012277"/>
    <w:rsid w:val="00020235"/>
    <w:rsid w:val="0002097F"/>
    <w:rsid w:val="000222CA"/>
    <w:rsid w:val="00024A43"/>
    <w:rsid w:val="00025995"/>
    <w:rsid w:val="00026136"/>
    <w:rsid w:val="000273B3"/>
    <w:rsid w:val="0003345D"/>
    <w:rsid w:val="00034ACF"/>
    <w:rsid w:val="000427E8"/>
    <w:rsid w:val="00043809"/>
    <w:rsid w:val="00043A0A"/>
    <w:rsid w:val="000475C1"/>
    <w:rsid w:val="00062A43"/>
    <w:rsid w:val="000669C3"/>
    <w:rsid w:val="00070DC7"/>
    <w:rsid w:val="00075EA6"/>
    <w:rsid w:val="0008533A"/>
    <w:rsid w:val="00090E71"/>
    <w:rsid w:val="000938AA"/>
    <w:rsid w:val="000A1A9F"/>
    <w:rsid w:val="000A437A"/>
    <w:rsid w:val="000A4A58"/>
    <w:rsid w:val="000B1C70"/>
    <w:rsid w:val="000B36EA"/>
    <w:rsid w:val="000B4B11"/>
    <w:rsid w:val="000C1983"/>
    <w:rsid w:val="000C1A78"/>
    <w:rsid w:val="000C5D0E"/>
    <w:rsid w:val="000C75FC"/>
    <w:rsid w:val="000C764A"/>
    <w:rsid w:val="000D5E84"/>
    <w:rsid w:val="000D7F6E"/>
    <w:rsid w:val="000E3341"/>
    <w:rsid w:val="000E33B4"/>
    <w:rsid w:val="000E537A"/>
    <w:rsid w:val="000F2D56"/>
    <w:rsid w:val="000F4900"/>
    <w:rsid w:val="000F7195"/>
    <w:rsid w:val="00100BBD"/>
    <w:rsid w:val="00103CF2"/>
    <w:rsid w:val="001136D8"/>
    <w:rsid w:val="00113771"/>
    <w:rsid w:val="00113900"/>
    <w:rsid w:val="0011645D"/>
    <w:rsid w:val="0012460B"/>
    <w:rsid w:val="00124FBC"/>
    <w:rsid w:val="00140221"/>
    <w:rsid w:val="00140A0D"/>
    <w:rsid w:val="0014119D"/>
    <w:rsid w:val="001414CD"/>
    <w:rsid w:val="00142EAB"/>
    <w:rsid w:val="00143E7C"/>
    <w:rsid w:val="00144B2E"/>
    <w:rsid w:val="00154CB9"/>
    <w:rsid w:val="00155767"/>
    <w:rsid w:val="00160208"/>
    <w:rsid w:val="0016550E"/>
    <w:rsid w:val="00166BE2"/>
    <w:rsid w:val="001670F5"/>
    <w:rsid w:val="0016738F"/>
    <w:rsid w:val="00176E68"/>
    <w:rsid w:val="00177117"/>
    <w:rsid w:val="00177DE4"/>
    <w:rsid w:val="001869E1"/>
    <w:rsid w:val="00190B1D"/>
    <w:rsid w:val="00196BCD"/>
    <w:rsid w:val="001A162B"/>
    <w:rsid w:val="001A17F0"/>
    <w:rsid w:val="001A28DC"/>
    <w:rsid w:val="001A3F09"/>
    <w:rsid w:val="001A6D7D"/>
    <w:rsid w:val="001A6DBE"/>
    <w:rsid w:val="001A72A2"/>
    <w:rsid w:val="001B0868"/>
    <w:rsid w:val="001B4E4E"/>
    <w:rsid w:val="001B7045"/>
    <w:rsid w:val="001C1CAB"/>
    <w:rsid w:val="001C6A51"/>
    <w:rsid w:val="001C7429"/>
    <w:rsid w:val="001D0865"/>
    <w:rsid w:val="001D0C7A"/>
    <w:rsid w:val="001E035A"/>
    <w:rsid w:val="001E2510"/>
    <w:rsid w:val="001E3115"/>
    <w:rsid w:val="001E6ADB"/>
    <w:rsid w:val="001F02FB"/>
    <w:rsid w:val="001F461D"/>
    <w:rsid w:val="001F7231"/>
    <w:rsid w:val="001F7B09"/>
    <w:rsid w:val="002027F3"/>
    <w:rsid w:val="00210E1E"/>
    <w:rsid w:val="002113ED"/>
    <w:rsid w:val="00214075"/>
    <w:rsid w:val="002144D2"/>
    <w:rsid w:val="002340EA"/>
    <w:rsid w:val="002342D7"/>
    <w:rsid w:val="002374F7"/>
    <w:rsid w:val="00242599"/>
    <w:rsid w:val="002430DA"/>
    <w:rsid w:val="0024491E"/>
    <w:rsid w:val="00252A38"/>
    <w:rsid w:val="002531A3"/>
    <w:rsid w:val="00254655"/>
    <w:rsid w:val="00257708"/>
    <w:rsid w:val="00265F58"/>
    <w:rsid w:val="002708E9"/>
    <w:rsid w:val="002710B9"/>
    <w:rsid w:val="002765F4"/>
    <w:rsid w:val="00282EFE"/>
    <w:rsid w:val="002831D3"/>
    <w:rsid w:val="0028729A"/>
    <w:rsid w:val="00290FE2"/>
    <w:rsid w:val="0029523C"/>
    <w:rsid w:val="002A0C9A"/>
    <w:rsid w:val="002A61FF"/>
    <w:rsid w:val="002B126A"/>
    <w:rsid w:val="002B1E03"/>
    <w:rsid w:val="002B4F9D"/>
    <w:rsid w:val="002C2058"/>
    <w:rsid w:val="002C27E6"/>
    <w:rsid w:val="002C54E7"/>
    <w:rsid w:val="002C718A"/>
    <w:rsid w:val="002C763B"/>
    <w:rsid w:val="002D7C6F"/>
    <w:rsid w:val="002E0C5A"/>
    <w:rsid w:val="002F464F"/>
    <w:rsid w:val="002F6DEA"/>
    <w:rsid w:val="002F6E7F"/>
    <w:rsid w:val="00300B95"/>
    <w:rsid w:val="00306B9B"/>
    <w:rsid w:val="00306F66"/>
    <w:rsid w:val="00307DE8"/>
    <w:rsid w:val="00310FBC"/>
    <w:rsid w:val="00313D66"/>
    <w:rsid w:val="0031477D"/>
    <w:rsid w:val="003229AD"/>
    <w:rsid w:val="00324034"/>
    <w:rsid w:val="003263B8"/>
    <w:rsid w:val="003279F0"/>
    <w:rsid w:val="00333085"/>
    <w:rsid w:val="003360D3"/>
    <w:rsid w:val="00343172"/>
    <w:rsid w:val="00351CF7"/>
    <w:rsid w:val="00355D58"/>
    <w:rsid w:val="00362291"/>
    <w:rsid w:val="00370774"/>
    <w:rsid w:val="003708F0"/>
    <w:rsid w:val="0037450E"/>
    <w:rsid w:val="00374FF4"/>
    <w:rsid w:val="0037673B"/>
    <w:rsid w:val="003827FC"/>
    <w:rsid w:val="00383F86"/>
    <w:rsid w:val="003A1AA3"/>
    <w:rsid w:val="003A5BC2"/>
    <w:rsid w:val="003A697E"/>
    <w:rsid w:val="003A7087"/>
    <w:rsid w:val="003A7937"/>
    <w:rsid w:val="003B22D9"/>
    <w:rsid w:val="003B5A23"/>
    <w:rsid w:val="003C27C3"/>
    <w:rsid w:val="003C2F9D"/>
    <w:rsid w:val="003D14FF"/>
    <w:rsid w:val="003D3E96"/>
    <w:rsid w:val="003D53F8"/>
    <w:rsid w:val="003D6778"/>
    <w:rsid w:val="003D692A"/>
    <w:rsid w:val="003E17B2"/>
    <w:rsid w:val="003E47A7"/>
    <w:rsid w:val="003E5145"/>
    <w:rsid w:val="003E727B"/>
    <w:rsid w:val="003F1C06"/>
    <w:rsid w:val="003F24B2"/>
    <w:rsid w:val="003F3B52"/>
    <w:rsid w:val="003F5942"/>
    <w:rsid w:val="004016BC"/>
    <w:rsid w:val="00404E21"/>
    <w:rsid w:val="00405DCE"/>
    <w:rsid w:val="00410D06"/>
    <w:rsid w:val="00423ED0"/>
    <w:rsid w:val="00424D8F"/>
    <w:rsid w:val="00424ED0"/>
    <w:rsid w:val="00434D01"/>
    <w:rsid w:val="004416DE"/>
    <w:rsid w:val="0044782A"/>
    <w:rsid w:val="00450634"/>
    <w:rsid w:val="004509D2"/>
    <w:rsid w:val="00452FD4"/>
    <w:rsid w:val="00454572"/>
    <w:rsid w:val="004545C2"/>
    <w:rsid w:val="004556C2"/>
    <w:rsid w:val="0045576B"/>
    <w:rsid w:val="00456BAD"/>
    <w:rsid w:val="00456CC4"/>
    <w:rsid w:val="0046402E"/>
    <w:rsid w:val="004666CC"/>
    <w:rsid w:val="004755C6"/>
    <w:rsid w:val="004819CF"/>
    <w:rsid w:val="00482309"/>
    <w:rsid w:val="00484C0F"/>
    <w:rsid w:val="0048523B"/>
    <w:rsid w:val="00486191"/>
    <w:rsid w:val="004919F1"/>
    <w:rsid w:val="00492D37"/>
    <w:rsid w:val="00493CA4"/>
    <w:rsid w:val="004955DC"/>
    <w:rsid w:val="004A05B8"/>
    <w:rsid w:val="004A41BD"/>
    <w:rsid w:val="004A50DA"/>
    <w:rsid w:val="004A5326"/>
    <w:rsid w:val="004B14B9"/>
    <w:rsid w:val="004C0320"/>
    <w:rsid w:val="004C2D5D"/>
    <w:rsid w:val="004C4222"/>
    <w:rsid w:val="004C69FC"/>
    <w:rsid w:val="004D7A76"/>
    <w:rsid w:val="004E2EF2"/>
    <w:rsid w:val="004E7032"/>
    <w:rsid w:val="004F09F8"/>
    <w:rsid w:val="004F4159"/>
    <w:rsid w:val="004F41DC"/>
    <w:rsid w:val="004F67FB"/>
    <w:rsid w:val="00500F92"/>
    <w:rsid w:val="005038AC"/>
    <w:rsid w:val="00504C29"/>
    <w:rsid w:val="00510463"/>
    <w:rsid w:val="00514FDB"/>
    <w:rsid w:val="00515A05"/>
    <w:rsid w:val="00517377"/>
    <w:rsid w:val="00524BD9"/>
    <w:rsid w:val="00524F87"/>
    <w:rsid w:val="00533558"/>
    <w:rsid w:val="00533D59"/>
    <w:rsid w:val="0053586C"/>
    <w:rsid w:val="005358E3"/>
    <w:rsid w:val="005360B5"/>
    <w:rsid w:val="00540438"/>
    <w:rsid w:val="00540C07"/>
    <w:rsid w:val="005419B5"/>
    <w:rsid w:val="00543429"/>
    <w:rsid w:val="0054686E"/>
    <w:rsid w:val="005520E9"/>
    <w:rsid w:val="00552FA8"/>
    <w:rsid w:val="005530CA"/>
    <w:rsid w:val="00553246"/>
    <w:rsid w:val="00554463"/>
    <w:rsid w:val="00555AA5"/>
    <w:rsid w:val="0055674B"/>
    <w:rsid w:val="00596945"/>
    <w:rsid w:val="0059761C"/>
    <w:rsid w:val="005977DE"/>
    <w:rsid w:val="00597DC1"/>
    <w:rsid w:val="005B6054"/>
    <w:rsid w:val="005C1A6C"/>
    <w:rsid w:val="005C222A"/>
    <w:rsid w:val="005C23AA"/>
    <w:rsid w:val="005C2B2E"/>
    <w:rsid w:val="005C3CE5"/>
    <w:rsid w:val="005C52F1"/>
    <w:rsid w:val="005C6C6E"/>
    <w:rsid w:val="005C6FC6"/>
    <w:rsid w:val="005D11CA"/>
    <w:rsid w:val="005D43E3"/>
    <w:rsid w:val="005D70C7"/>
    <w:rsid w:val="005E1404"/>
    <w:rsid w:val="005E1E1B"/>
    <w:rsid w:val="005E36A2"/>
    <w:rsid w:val="005F0FFB"/>
    <w:rsid w:val="005F2763"/>
    <w:rsid w:val="005F29BF"/>
    <w:rsid w:val="005F4713"/>
    <w:rsid w:val="005F64CC"/>
    <w:rsid w:val="00600CED"/>
    <w:rsid w:val="00602AE7"/>
    <w:rsid w:val="006078EB"/>
    <w:rsid w:val="00614387"/>
    <w:rsid w:val="006237C3"/>
    <w:rsid w:val="00630D16"/>
    <w:rsid w:val="00632347"/>
    <w:rsid w:val="006360BB"/>
    <w:rsid w:val="00645870"/>
    <w:rsid w:val="006458E5"/>
    <w:rsid w:val="006461C7"/>
    <w:rsid w:val="006523EC"/>
    <w:rsid w:val="00652CAA"/>
    <w:rsid w:val="006546A1"/>
    <w:rsid w:val="006558C1"/>
    <w:rsid w:val="00656EC1"/>
    <w:rsid w:val="006573AA"/>
    <w:rsid w:val="006613D1"/>
    <w:rsid w:val="00661970"/>
    <w:rsid w:val="00661BCC"/>
    <w:rsid w:val="00661BD5"/>
    <w:rsid w:val="00661E20"/>
    <w:rsid w:val="00664ED1"/>
    <w:rsid w:val="00680173"/>
    <w:rsid w:val="00680EB2"/>
    <w:rsid w:val="006814D8"/>
    <w:rsid w:val="0068379A"/>
    <w:rsid w:val="00686C1F"/>
    <w:rsid w:val="00690369"/>
    <w:rsid w:val="006906A2"/>
    <w:rsid w:val="00690E35"/>
    <w:rsid w:val="00694842"/>
    <w:rsid w:val="00695308"/>
    <w:rsid w:val="006A4D9E"/>
    <w:rsid w:val="006A5C96"/>
    <w:rsid w:val="006B0492"/>
    <w:rsid w:val="006B0A39"/>
    <w:rsid w:val="006B0C32"/>
    <w:rsid w:val="006B3323"/>
    <w:rsid w:val="006C0952"/>
    <w:rsid w:val="006C12C1"/>
    <w:rsid w:val="006C5086"/>
    <w:rsid w:val="006C6387"/>
    <w:rsid w:val="006D03E8"/>
    <w:rsid w:val="006D5821"/>
    <w:rsid w:val="006E1D5D"/>
    <w:rsid w:val="006E293E"/>
    <w:rsid w:val="006F3AEC"/>
    <w:rsid w:val="0070340C"/>
    <w:rsid w:val="00706C69"/>
    <w:rsid w:val="00715B4C"/>
    <w:rsid w:val="007168D3"/>
    <w:rsid w:val="00717F8B"/>
    <w:rsid w:val="00724981"/>
    <w:rsid w:val="00725344"/>
    <w:rsid w:val="007257E2"/>
    <w:rsid w:val="00730FD8"/>
    <w:rsid w:val="00741207"/>
    <w:rsid w:val="00741CCB"/>
    <w:rsid w:val="00741D30"/>
    <w:rsid w:val="00741EB5"/>
    <w:rsid w:val="00742636"/>
    <w:rsid w:val="0074268C"/>
    <w:rsid w:val="00747137"/>
    <w:rsid w:val="0075101C"/>
    <w:rsid w:val="007522D7"/>
    <w:rsid w:val="00753CBC"/>
    <w:rsid w:val="00763579"/>
    <w:rsid w:val="00770D75"/>
    <w:rsid w:val="0077127F"/>
    <w:rsid w:val="00774072"/>
    <w:rsid w:val="00790809"/>
    <w:rsid w:val="0079352B"/>
    <w:rsid w:val="007A5684"/>
    <w:rsid w:val="007B2CAD"/>
    <w:rsid w:val="007B5430"/>
    <w:rsid w:val="007C788D"/>
    <w:rsid w:val="007C7CE1"/>
    <w:rsid w:val="007D2E0D"/>
    <w:rsid w:val="007D7556"/>
    <w:rsid w:val="007E1467"/>
    <w:rsid w:val="007E50D1"/>
    <w:rsid w:val="007E59FB"/>
    <w:rsid w:val="007E7C3C"/>
    <w:rsid w:val="007F2693"/>
    <w:rsid w:val="007F55E0"/>
    <w:rsid w:val="008015C0"/>
    <w:rsid w:val="00802F55"/>
    <w:rsid w:val="00806242"/>
    <w:rsid w:val="008074E3"/>
    <w:rsid w:val="00807859"/>
    <w:rsid w:val="00811483"/>
    <w:rsid w:val="00812918"/>
    <w:rsid w:val="00814B6A"/>
    <w:rsid w:val="00814E2B"/>
    <w:rsid w:val="0081513E"/>
    <w:rsid w:val="00826CAD"/>
    <w:rsid w:val="00830659"/>
    <w:rsid w:val="008325E1"/>
    <w:rsid w:val="008331DF"/>
    <w:rsid w:val="008343B0"/>
    <w:rsid w:val="008355C0"/>
    <w:rsid w:val="00835998"/>
    <w:rsid w:val="008359B8"/>
    <w:rsid w:val="00836810"/>
    <w:rsid w:val="00842E49"/>
    <w:rsid w:val="00842F40"/>
    <w:rsid w:val="00844755"/>
    <w:rsid w:val="008501A4"/>
    <w:rsid w:val="00851197"/>
    <w:rsid w:val="0085321F"/>
    <w:rsid w:val="0085556F"/>
    <w:rsid w:val="00856E24"/>
    <w:rsid w:val="00866DDB"/>
    <w:rsid w:val="008838BD"/>
    <w:rsid w:val="00884221"/>
    <w:rsid w:val="00885D71"/>
    <w:rsid w:val="008870F2"/>
    <w:rsid w:val="00891364"/>
    <w:rsid w:val="00896758"/>
    <w:rsid w:val="008967CC"/>
    <w:rsid w:val="008A0360"/>
    <w:rsid w:val="008A08C7"/>
    <w:rsid w:val="008A1D12"/>
    <w:rsid w:val="008A294B"/>
    <w:rsid w:val="008A5048"/>
    <w:rsid w:val="008B0A4F"/>
    <w:rsid w:val="008B429F"/>
    <w:rsid w:val="008B7D07"/>
    <w:rsid w:val="008C08F7"/>
    <w:rsid w:val="008C0CAE"/>
    <w:rsid w:val="008C1E7F"/>
    <w:rsid w:val="008C1F93"/>
    <w:rsid w:val="008C2A6E"/>
    <w:rsid w:val="008C435D"/>
    <w:rsid w:val="008C4EE7"/>
    <w:rsid w:val="008D31A0"/>
    <w:rsid w:val="008D7EE8"/>
    <w:rsid w:val="008E3E1F"/>
    <w:rsid w:val="008F0048"/>
    <w:rsid w:val="008F263B"/>
    <w:rsid w:val="008F37DD"/>
    <w:rsid w:val="009030C8"/>
    <w:rsid w:val="0090411A"/>
    <w:rsid w:val="00907AE8"/>
    <w:rsid w:val="00911063"/>
    <w:rsid w:val="009129F4"/>
    <w:rsid w:val="009162F3"/>
    <w:rsid w:val="00916719"/>
    <w:rsid w:val="00917465"/>
    <w:rsid w:val="0092001C"/>
    <w:rsid w:val="0092040E"/>
    <w:rsid w:val="00920AF7"/>
    <w:rsid w:val="00921BCE"/>
    <w:rsid w:val="009229D7"/>
    <w:rsid w:val="0092468D"/>
    <w:rsid w:val="009255D6"/>
    <w:rsid w:val="00925E24"/>
    <w:rsid w:val="0092715D"/>
    <w:rsid w:val="00930B66"/>
    <w:rsid w:val="00936517"/>
    <w:rsid w:val="00942AF6"/>
    <w:rsid w:val="00946A0A"/>
    <w:rsid w:val="00947A5D"/>
    <w:rsid w:val="0095096E"/>
    <w:rsid w:val="009534BE"/>
    <w:rsid w:val="00960572"/>
    <w:rsid w:val="009624CD"/>
    <w:rsid w:val="009626F5"/>
    <w:rsid w:val="00965FC0"/>
    <w:rsid w:val="00971BF9"/>
    <w:rsid w:val="00977C61"/>
    <w:rsid w:val="00981E2D"/>
    <w:rsid w:val="00985B0D"/>
    <w:rsid w:val="00987A4E"/>
    <w:rsid w:val="00987E1B"/>
    <w:rsid w:val="00992562"/>
    <w:rsid w:val="009A07F1"/>
    <w:rsid w:val="009A0A74"/>
    <w:rsid w:val="009A75E5"/>
    <w:rsid w:val="009B15C2"/>
    <w:rsid w:val="009B24EF"/>
    <w:rsid w:val="009B39F6"/>
    <w:rsid w:val="009B55F2"/>
    <w:rsid w:val="009C1EDF"/>
    <w:rsid w:val="009C2136"/>
    <w:rsid w:val="009D13BD"/>
    <w:rsid w:val="009D18BE"/>
    <w:rsid w:val="009D31CF"/>
    <w:rsid w:val="009D4793"/>
    <w:rsid w:val="009D4EFF"/>
    <w:rsid w:val="009E28ED"/>
    <w:rsid w:val="009F0DD3"/>
    <w:rsid w:val="009F3106"/>
    <w:rsid w:val="009F7E97"/>
    <w:rsid w:val="00A02094"/>
    <w:rsid w:val="00A036B7"/>
    <w:rsid w:val="00A07CBA"/>
    <w:rsid w:val="00A10CE4"/>
    <w:rsid w:val="00A137CD"/>
    <w:rsid w:val="00A13EA0"/>
    <w:rsid w:val="00A14CE0"/>
    <w:rsid w:val="00A17A8A"/>
    <w:rsid w:val="00A26B7F"/>
    <w:rsid w:val="00A36683"/>
    <w:rsid w:val="00A36F69"/>
    <w:rsid w:val="00A43E96"/>
    <w:rsid w:val="00A44F4E"/>
    <w:rsid w:val="00A5392B"/>
    <w:rsid w:val="00A57649"/>
    <w:rsid w:val="00A61957"/>
    <w:rsid w:val="00A62A2F"/>
    <w:rsid w:val="00A6338B"/>
    <w:rsid w:val="00A6546B"/>
    <w:rsid w:val="00A65DB2"/>
    <w:rsid w:val="00A67034"/>
    <w:rsid w:val="00A7252F"/>
    <w:rsid w:val="00A80385"/>
    <w:rsid w:val="00A81F63"/>
    <w:rsid w:val="00A83C55"/>
    <w:rsid w:val="00A8732C"/>
    <w:rsid w:val="00A93F3D"/>
    <w:rsid w:val="00AA1CBA"/>
    <w:rsid w:val="00AA35AC"/>
    <w:rsid w:val="00AA37BE"/>
    <w:rsid w:val="00AA473D"/>
    <w:rsid w:val="00AA7782"/>
    <w:rsid w:val="00AB231C"/>
    <w:rsid w:val="00AB7AFD"/>
    <w:rsid w:val="00AC13FC"/>
    <w:rsid w:val="00AC28F3"/>
    <w:rsid w:val="00AD100F"/>
    <w:rsid w:val="00AD27EA"/>
    <w:rsid w:val="00AE2D98"/>
    <w:rsid w:val="00AE4081"/>
    <w:rsid w:val="00AE5A31"/>
    <w:rsid w:val="00AF53C4"/>
    <w:rsid w:val="00AF6D39"/>
    <w:rsid w:val="00AF78BD"/>
    <w:rsid w:val="00B11806"/>
    <w:rsid w:val="00B124AE"/>
    <w:rsid w:val="00B12B0B"/>
    <w:rsid w:val="00B1598B"/>
    <w:rsid w:val="00B17FB8"/>
    <w:rsid w:val="00B210A6"/>
    <w:rsid w:val="00B22BE8"/>
    <w:rsid w:val="00B25C49"/>
    <w:rsid w:val="00B3225E"/>
    <w:rsid w:val="00B3332E"/>
    <w:rsid w:val="00B37D60"/>
    <w:rsid w:val="00B404A0"/>
    <w:rsid w:val="00B4404D"/>
    <w:rsid w:val="00B54C27"/>
    <w:rsid w:val="00B558A7"/>
    <w:rsid w:val="00B5753D"/>
    <w:rsid w:val="00B6042A"/>
    <w:rsid w:val="00B6245B"/>
    <w:rsid w:val="00B62CE7"/>
    <w:rsid w:val="00B713CE"/>
    <w:rsid w:val="00B747B1"/>
    <w:rsid w:val="00B751FE"/>
    <w:rsid w:val="00B75679"/>
    <w:rsid w:val="00B83437"/>
    <w:rsid w:val="00B8420C"/>
    <w:rsid w:val="00B90A27"/>
    <w:rsid w:val="00B93CEF"/>
    <w:rsid w:val="00B95AE6"/>
    <w:rsid w:val="00B979D1"/>
    <w:rsid w:val="00BA1C1A"/>
    <w:rsid w:val="00BA2706"/>
    <w:rsid w:val="00BA381C"/>
    <w:rsid w:val="00BB1001"/>
    <w:rsid w:val="00BB16DF"/>
    <w:rsid w:val="00BB552E"/>
    <w:rsid w:val="00BB55EB"/>
    <w:rsid w:val="00BC3E95"/>
    <w:rsid w:val="00BC7ACD"/>
    <w:rsid w:val="00BD45A1"/>
    <w:rsid w:val="00BE06E8"/>
    <w:rsid w:val="00BE68ED"/>
    <w:rsid w:val="00BE6903"/>
    <w:rsid w:val="00BF20CB"/>
    <w:rsid w:val="00BF4716"/>
    <w:rsid w:val="00C046BE"/>
    <w:rsid w:val="00C063C8"/>
    <w:rsid w:val="00C10332"/>
    <w:rsid w:val="00C16E08"/>
    <w:rsid w:val="00C1763A"/>
    <w:rsid w:val="00C231B0"/>
    <w:rsid w:val="00C2380D"/>
    <w:rsid w:val="00C253DE"/>
    <w:rsid w:val="00C363EC"/>
    <w:rsid w:val="00C3753A"/>
    <w:rsid w:val="00C42443"/>
    <w:rsid w:val="00C42CBF"/>
    <w:rsid w:val="00C5027F"/>
    <w:rsid w:val="00C6433E"/>
    <w:rsid w:val="00C64E95"/>
    <w:rsid w:val="00C704BE"/>
    <w:rsid w:val="00C762AD"/>
    <w:rsid w:val="00C76CC0"/>
    <w:rsid w:val="00C82F16"/>
    <w:rsid w:val="00C90F67"/>
    <w:rsid w:val="00C96031"/>
    <w:rsid w:val="00CA2F97"/>
    <w:rsid w:val="00CA49C1"/>
    <w:rsid w:val="00CB1B87"/>
    <w:rsid w:val="00CB5444"/>
    <w:rsid w:val="00CB5502"/>
    <w:rsid w:val="00CB5DA9"/>
    <w:rsid w:val="00CB5E01"/>
    <w:rsid w:val="00CC27AF"/>
    <w:rsid w:val="00CC6C3F"/>
    <w:rsid w:val="00CC6E54"/>
    <w:rsid w:val="00CD4B24"/>
    <w:rsid w:val="00CD62A7"/>
    <w:rsid w:val="00CE10AD"/>
    <w:rsid w:val="00CE350D"/>
    <w:rsid w:val="00CE3768"/>
    <w:rsid w:val="00CE40A1"/>
    <w:rsid w:val="00D002D8"/>
    <w:rsid w:val="00D10CD1"/>
    <w:rsid w:val="00D1348E"/>
    <w:rsid w:val="00D162A6"/>
    <w:rsid w:val="00D24840"/>
    <w:rsid w:val="00D2566B"/>
    <w:rsid w:val="00D32E2C"/>
    <w:rsid w:val="00D405A7"/>
    <w:rsid w:val="00D45E9F"/>
    <w:rsid w:val="00D47F7D"/>
    <w:rsid w:val="00D51808"/>
    <w:rsid w:val="00D51DB9"/>
    <w:rsid w:val="00D534DE"/>
    <w:rsid w:val="00D61F37"/>
    <w:rsid w:val="00D673D2"/>
    <w:rsid w:val="00D72F1D"/>
    <w:rsid w:val="00D73AB5"/>
    <w:rsid w:val="00D73D8A"/>
    <w:rsid w:val="00D74097"/>
    <w:rsid w:val="00D8063F"/>
    <w:rsid w:val="00D8462B"/>
    <w:rsid w:val="00D90B4D"/>
    <w:rsid w:val="00D947CE"/>
    <w:rsid w:val="00DA0004"/>
    <w:rsid w:val="00DA3BD9"/>
    <w:rsid w:val="00DA51AE"/>
    <w:rsid w:val="00DA5C80"/>
    <w:rsid w:val="00DA7908"/>
    <w:rsid w:val="00DB0108"/>
    <w:rsid w:val="00DB4FE6"/>
    <w:rsid w:val="00DB5EB6"/>
    <w:rsid w:val="00DC0F17"/>
    <w:rsid w:val="00DC258F"/>
    <w:rsid w:val="00DC3395"/>
    <w:rsid w:val="00DD014B"/>
    <w:rsid w:val="00DD22A1"/>
    <w:rsid w:val="00DD2669"/>
    <w:rsid w:val="00DD6CC9"/>
    <w:rsid w:val="00DE14B0"/>
    <w:rsid w:val="00DE19A8"/>
    <w:rsid w:val="00DE277F"/>
    <w:rsid w:val="00DE3FDA"/>
    <w:rsid w:val="00DF0A88"/>
    <w:rsid w:val="00DF6C5A"/>
    <w:rsid w:val="00E00056"/>
    <w:rsid w:val="00E04FB3"/>
    <w:rsid w:val="00E05017"/>
    <w:rsid w:val="00E202AA"/>
    <w:rsid w:val="00E21CD4"/>
    <w:rsid w:val="00E225D6"/>
    <w:rsid w:val="00E22BF2"/>
    <w:rsid w:val="00E2504D"/>
    <w:rsid w:val="00E251A1"/>
    <w:rsid w:val="00E305B5"/>
    <w:rsid w:val="00E31392"/>
    <w:rsid w:val="00E327C2"/>
    <w:rsid w:val="00E32D0A"/>
    <w:rsid w:val="00E36A65"/>
    <w:rsid w:val="00E40337"/>
    <w:rsid w:val="00E411B4"/>
    <w:rsid w:val="00E43174"/>
    <w:rsid w:val="00E432F4"/>
    <w:rsid w:val="00E437E4"/>
    <w:rsid w:val="00E439AC"/>
    <w:rsid w:val="00E43B93"/>
    <w:rsid w:val="00E45577"/>
    <w:rsid w:val="00E45833"/>
    <w:rsid w:val="00E50872"/>
    <w:rsid w:val="00E54B1D"/>
    <w:rsid w:val="00E565AE"/>
    <w:rsid w:val="00E56A2C"/>
    <w:rsid w:val="00E60EAB"/>
    <w:rsid w:val="00E6140C"/>
    <w:rsid w:val="00E63C34"/>
    <w:rsid w:val="00E63DFB"/>
    <w:rsid w:val="00E650D1"/>
    <w:rsid w:val="00E67390"/>
    <w:rsid w:val="00E731B4"/>
    <w:rsid w:val="00E754D5"/>
    <w:rsid w:val="00E84522"/>
    <w:rsid w:val="00E8762E"/>
    <w:rsid w:val="00E95409"/>
    <w:rsid w:val="00E97699"/>
    <w:rsid w:val="00EA0820"/>
    <w:rsid w:val="00EB085A"/>
    <w:rsid w:val="00EB2E86"/>
    <w:rsid w:val="00EB4D32"/>
    <w:rsid w:val="00EB5511"/>
    <w:rsid w:val="00EB5BB0"/>
    <w:rsid w:val="00EB6FB3"/>
    <w:rsid w:val="00EC1C4F"/>
    <w:rsid w:val="00EC2B4E"/>
    <w:rsid w:val="00ED24B1"/>
    <w:rsid w:val="00ED46C0"/>
    <w:rsid w:val="00ED778D"/>
    <w:rsid w:val="00EE365E"/>
    <w:rsid w:val="00EE42A4"/>
    <w:rsid w:val="00EE5EAD"/>
    <w:rsid w:val="00EF0909"/>
    <w:rsid w:val="00EF3EA3"/>
    <w:rsid w:val="00F0623C"/>
    <w:rsid w:val="00F07F6C"/>
    <w:rsid w:val="00F17E52"/>
    <w:rsid w:val="00F311F6"/>
    <w:rsid w:val="00F3288C"/>
    <w:rsid w:val="00F410F0"/>
    <w:rsid w:val="00F412C5"/>
    <w:rsid w:val="00F41CE0"/>
    <w:rsid w:val="00F53F1A"/>
    <w:rsid w:val="00F542AB"/>
    <w:rsid w:val="00F64DC6"/>
    <w:rsid w:val="00F65701"/>
    <w:rsid w:val="00F67C51"/>
    <w:rsid w:val="00F717A8"/>
    <w:rsid w:val="00F74C04"/>
    <w:rsid w:val="00F76B67"/>
    <w:rsid w:val="00F77315"/>
    <w:rsid w:val="00F80161"/>
    <w:rsid w:val="00F832E3"/>
    <w:rsid w:val="00F86073"/>
    <w:rsid w:val="00F87C5E"/>
    <w:rsid w:val="00F902D0"/>
    <w:rsid w:val="00F92CFA"/>
    <w:rsid w:val="00F9608A"/>
    <w:rsid w:val="00FA0B57"/>
    <w:rsid w:val="00FA2841"/>
    <w:rsid w:val="00FA2D1D"/>
    <w:rsid w:val="00FA2FE7"/>
    <w:rsid w:val="00FA5578"/>
    <w:rsid w:val="00FB07DE"/>
    <w:rsid w:val="00FB0CA7"/>
    <w:rsid w:val="00FB2C9D"/>
    <w:rsid w:val="00FC1E21"/>
    <w:rsid w:val="00FD0932"/>
    <w:rsid w:val="00FD23FE"/>
    <w:rsid w:val="00FE33FB"/>
    <w:rsid w:val="00FE3955"/>
    <w:rsid w:val="00FE3E73"/>
    <w:rsid w:val="00FE679A"/>
    <w:rsid w:val="00FF61F6"/>
    <w:rsid w:val="00FF71F6"/>
    <w:rsid w:val="032831CB"/>
    <w:rsid w:val="039D3F79"/>
    <w:rsid w:val="05AFB755"/>
    <w:rsid w:val="06579A06"/>
    <w:rsid w:val="0AC2D51D"/>
    <w:rsid w:val="0BD2D077"/>
    <w:rsid w:val="0BD390B6"/>
    <w:rsid w:val="0C742452"/>
    <w:rsid w:val="0D54C72D"/>
    <w:rsid w:val="0D572A07"/>
    <w:rsid w:val="0D8D0126"/>
    <w:rsid w:val="0E9DC74A"/>
    <w:rsid w:val="0F854445"/>
    <w:rsid w:val="0FD4EB9B"/>
    <w:rsid w:val="10475EFA"/>
    <w:rsid w:val="11DB6FD8"/>
    <w:rsid w:val="14223FEA"/>
    <w:rsid w:val="15FCA216"/>
    <w:rsid w:val="16887BEE"/>
    <w:rsid w:val="172D54B9"/>
    <w:rsid w:val="18F52A55"/>
    <w:rsid w:val="1B4F010E"/>
    <w:rsid w:val="1B6C1119"/>
    <w:rsid w:val="1C2923B3"/>
    <w:rsid w:val="1C76F42C"/>
    <w:rsid w:val="1CAC0B61"/>
    <w:rsid w:val="1ED21583"/>
    <w:rsid w:val="21302D93"/>
    <w:rsid w:val="21F4F244"/>
    <w:rsid w:val="21FA474E"/>
    <w:rsid w:val="2280E22A"/>
    <w:rsid w:val="22DD4D03"/>
    <w:rsid w:val="22E0641C"/>
    <w:rsid w:val="246B7225"/>
    <w:rsid w:val="24A2B639"/>
    <w:rsid w:val="255E1CBE"/>
    <w:rsid w:val="258B2E14"/>
    <w:rsid w:val="264C545C"/>
    <w:rsid w:val="27ADD65F"/>
    <w:rsid w:val="27FCB469"/>
    <w:rsid w:val="2B14BB76"/>
    <w:rsid w:val="2C1FD4BD"/>
    <w:rsid w:val="2D149076"/>
    <w:rsid w:val="2E2A656B"/>
    <w:rsid w:val="2F4F8F4A"/>
    <w:rsid w:val="307DB929"/>
    <w:rsid w:val="30CAF408"/>
    <w:rsid w:val="30D65059"/>
    <w:rsid w:val="30DDFADA"/>
    <w:rsid w:val="317E2B66"/>
    <w:rsid w:val="36CCD22A"/>
    <w:rsid w:val="37331AA4"/>
    <w:rsid w:val="3759B36A"/>
    <w:rsid w:val="389D9B1E"/>
    <w:rsid w:val="38AFC4EF"/>
    <w:rsid w:val="3C7C897F"/>
    <w:rsid w:val="3C8B7177"/>
    <w:rsid w:val="3CE8A291"/>
    <w:rsid w:val="3D8AB4AA"/>
    <w:rsid w:val="3F53AEC0"/>
    <w:rsid w:val="422AB58F"/>
    <w:rsid w:val="42592901"/>
    <w:rsid w:val="44593291"/>
    <w:rsid w:val="4513981F"/>
    <w:rsid w:val="45722A9A"/>
    <w:rsid w:val="45D17FF0"/>
    <w:rsid w:val="45E35443"/>
    <w:rsid w:val="467CE403"/>
    <w:rsid w:val="470A1669"/>
    <w:rsid w:val="470BAF68"/>
    <w:rsid w:val="475C739C"/>
    <w:rsid w:val="4884A8F2"/>
    <w:rsid w:val="4AD670CC"/>
    <w:rsid w:val="4E50BFF9"/>
    <w:rsid w:val="4F5646F7"/>
    <w:rsid w:val="4FADF02E"/>
    <w:rsid w:val="50E66896"/>
    <w:rsid w:val="5180029B"/>
    <w:rsid w:val="52470215"/>
    <w:rsid w:val="52A0FC01"/>
    <w:rsid w:val="5371CE2A"/>
    <w:rsid w:val="558BFEA0"/>
    <w:rsid w:val="55E4418E"/>
    <w:rsid w:val="57979A0A"/>
    <w:rsid w:val="5848D915"/>
    <w:rsid w:val="5994ADF2"/>
    <w:rsid w:val="5A247E2A"/>
    <w:rsid w:val="5A5BB511"/>
    <w:rsid w:val="5B93F8E3"/>
    <w:rsid w:val="5BDDC11F"/>
    <w:rsid w:val="5C1E0D46"/>
    <w:rsid w:val="5D4CDD26"/>
    <w:rsid w:val="5DB6DA63"/>
    <w:rsid w:val="5E355457"/>
    <w:rsid w:val="60C12BA8"/>
    <w:rsid w:val="614F655C"/>
    <w:rsid w:val="6210F031"/>
    <w:rsid w:val="63607884"/>
    <w:rsid w:val="6973EB77"/>
    <w:rsid w:val="6DA9264E"/>
    <w:rsid w:val="70212040"/>
    <w:rsid w:val="705755A2"/>
    <w:rsid w:val="72032900"/>
    <w:rsid w:val="7353462F"/>
    <w:rsid w:val="75DE8C27"/>
    <w:rsid w:val="782C2A15"/>
    <w:rsid w:val="798468F9"/>
    <w:rsid w:val="7ACE41F2"/>
    <w:rsid w:val="7AE3AFB2"/>
    <w:rsid w:val="7B5CE19D"/>
    <w:rsid w:val="7D4CD6FD"/>
    <w:rsid w:val="7EE707F6"/>
    <w:rsid w:val="7F4EC0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80565"/>
  <w15:chartTrackingRefBased/>
  <w15:docId w15:val="{3B52A259-E4F4-4C8B-B9F8-F3DD0D88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2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62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43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6433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902D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902D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902D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902D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977D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2A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B5430"/>
    <w:pPr>
      <w:ind w:left="720"/>
      <w:contextualSpacing/>
    </w:pPr>
  </w:style>
  <w:style w:type="paragraph" w:styleId="Header">
    <w:name w:val="header"/>
    <w:basedOn w:val="Normal"/>
    <w:link w:val="HeaderChar"/>
    <w:uiPriority w:val="99"/>
    <w:unhideWhenUsed/>
    <w:rsid w:val="007B54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430"/>
  </w:style>
  <w:style w:type="character" w:customStyle="1" w:styleId="Heading2Char">
    <w:name w:val="Heading 2 Char"/>
    <w:basedOn w:val="DefaultParagraphFont"/>
    <w:link w:val="Heading2"/>
    <w:uiPriority w:val="9"/>
    <w:rsid w:val="00F0623C"/>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3E5145"/>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C6433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6433E"/>
    <w:rPr>
      <w:rFonts w:asciiTheme="majorHAnsi" w:eastAsiaTheme="majorEastAsia" w:hAnsiTheme="majorHAnsi" w:cstheme="majorBidi"/>
      <w:i/>
      <w:iCs/>
      <w:color w:val="2F5496" w:themeColor="accent1" w:themeShade="BF"/>
    </w:rPr>
  </w:style>
  <w:style w:type="character" w:customStyle="1" w:styleId="ui-provider">
    <w:name w:val="ui-provider"/>
    <w:basedOn w:val="DefaultParagraphFont"/>
    <w:rsid w:val="00E45833"/>
  </w:style>
  <w:style w:type="character" w:customStyle="1" w:styleId="Heading5Char">
    <w:name w:val="Heading 5 Char"/>
    <w:basedOn w:val="DefaultParagraphFont"/>
    <w:link w:val="Heading5"/>
    <w:uiPriority w:val="9"/>
    <w:rsid w:val="00F902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F902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902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F902D0"/>
    <w:rPr>
      <w:rFonts w:asciiTheme="majorHAnsi" w:eastAsiaTheme="majorEastAsia" w:hAnsiTheme="majorHAnsi" w:cstheme="majorBidi"/>
      <w:color w:val="272727" w:themeColor="text1" w:themeTint="D8"/>
      <w:sz w:val="21"/>
      <w:szCs w:val="21"/>
    </w:rPr>
  </w:style>
  <w:style w:type="paragraph" w:styleId="NormalWeb">
    <w:name w:val="Normal (Web)"/>
    <w:basedOn w:val="Normal"/>
    <w:uiPriority w:val="99"/>
    <w:semiHidden/>
    <w:unhideWhenUsed/>
    <w:rsid w:val="002D7C6F"/>
    <w:rPr>
      <w:rFonts w:ascii="Times New Roman" w:hAnsi="Times New Roman" w:cs="Times New Roman"/>
      <w:sz w:val="24"/>
      <w:szCs w:val="24"/>
    </w:rPr>
  </w:style>
  <w:style w:type="character" w:customStyle="1" w:styleId="Heading9Char">
    <w:name w:val="Heading 9 Char"/>
    <w:basedOn w:val="DefaultParagraphFont"/>
    <w:link w:val="Heading9"/>
    <w:uiPriority w:val="9"/>
    <w:rsid w:val="005977DE"/>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CD4B24"/>
    <w:rPr>
      <w:color w:val="0563C1" w:themeColor="hyperlink"/>
      <w:u w:val="single"/>
    </w:rPr>
  </w:style>
  <w:style w:type="character" w:styleId="UnresolvedMention">
    <w:name w:val="Unresolved Mention"/>
    <w:basedOn w:val="DefaultParagraphFont"/>
    <w:uiPriority w:val="99"/>
    <w:semiHidden/>
    <w:unhideWhenUsed/>
    <w:rsid w:val="00CD4B24"/>
    <w:rPr>
      <w:color w:val="605E5C"/>
      <w:shd w:val="clear" w:color="auto" w:fill="E1DFDD"/>
    </w:rPr>
  </w:style>
  <w:style w:type="character" w:styleId="FollowedHyperlink">
    <w:name w:val="FollowedHyperlink"/>
    <w:basedOn w:val="DefaultParagraphFont"/>
    <w:uiPriority w:val="99"/>
    <w:semiHidden/>
    <w:unhideWhenUsed/>
    <w:rsid w:val="00D673D2"/>
    <w:rPr>
      <w:color w:val="954F72" w:themeColor="followedHyperlink"/>
      <w:u w:val="single"/>
    </w:rPr>
  </w:style>
  <w:style w:type="paragraph" w:styleId="Footer">
    <w:name w:val="footer"/>
    <w:basedOn w:val="Normal"/>
    <w:link w:val="FooterChar"/>
    <w:uiPriority w:val="99"/>
    <w:unhideWhenUsed/>
    <w:rsid w:val="006D0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7550">
      <w:bodyDiv w:val="1"/>
      <w:marLeft w:val="0"/>
      <w:marRight w:val="0"/>
      <w:marTop w:val="0"/>
      <w:marBottom w:val="0"/>
      <w:divBdr>
        <w:top w:val="none" w:sz="0" w:space="0" w:color="auto"/>
        <w:left w:val="none" w:sz="0" w:space="0" w:color="auto"/>
        <w:bottom w:val="none" w:sz="0" w:space="0" w:color="auto"/>
        <w:right w:val="none" w:sz="0" w:space="0" w:color="auto"/>
      </w:divBdr>
    </w:div>
    <w:div w:id="106244305">
      <w:bodyDiv w:val="1"/>
      <w:marLeft w:val="0"/>
      <w:marRight w:val="0"/>
      <w:marTop w:val="0"/>
      <w:marBottom w:val="0"/>
      <w:divBdr>
        <w:top w:val="none" w:sz="0" w:space="0" w:color="auto"/>
        <w:left w:val="none" w:sz="0" w:space="0" w:color="auto"/>
        <w:bottom w:val="none" w:sz="0" w:space="0" w:color="auto"/>
        <w:right w:val="none" w:sz="0" w:space="0" w:color="auto"/>
      </w:divBdr>
      <w:divsChild>
        <w:div w:id="1629435614">
          <w:marLeft w:val="0"/>
          <w:marRight w:val="0"/>
          <w:marTop w:val="0"/>
          <w:marBottom w:val="0"/>
          <w:divBdr>
            <w:top w:val="none" w:sz="0" w:space="0" w:color="auto"/>
            <w:left w:val="none" w:sz="0" w:space="0" w:color="auto"/>
            <w:bottom w:val="none" w:sz="0" w:space="0" w:color="auto"/>
            <w:right w:val="none" w:sz="0" w:space="0" w:color="auto"/>
          </w:divBdr>
          <w:divsChild>
            <w:div w:id="9953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1690">
      <w:bodyDiv w:val="1"/>
      <w:marLeft w:val="0"/>
      <w:marRight w:val="0"/>
      <w:marTop w:val="0"/>
      <w:marBottom w:val="0"/>
      <w:divBdr>
        <w:top w:val="none" w:sz="0" w:space="0" w:color="auto"/>
        <w:left w:val="none" w:sz="0" w:space="0" w:color="auto"/>
        <w:bottom w:val="none" w:sz="0" w:space="0" w:color="auto"/>
        <w:right w:val="none" w:sz="0" w:space="0" w:color="auto"/>
      </w:divBdr>
    </w:div>
    <w:div w:id="331183047">
      <w:bodyDiv w:val="1"/>
      <w:marLeft w:val="0"/>
      <w:marRight w:val="0"/>
      <w:marTop w:val="0"/>
      <w:marBottom w:val="0"/>
      <w:divBdr>
        <w:top w:val="none" w:sz="0" w:space="0" w:color="auto"/>
        <w:left w:val="none" w:sz="0" w:space="0" w:color="auto"/>
        <w:bottom w:val="none" w:sz="0" w:space="0" w:color="auto"/>
        <w:right w:val="none" w:sz="0" w:space="0" w:color="auto"/>
      </w:divBdr>
    </w:div>
    <w:div w:id="425076401">
      <w:bodyDiv w:val="1"/>
      <w:marLeft w:val="0"/>
      <w:marRight w:val="0"/>
      <w:marTop w:val="0"/>
      <w:marBottom w:val="0"/>
      <w:divBdr>
        <w:top w:val="none" w:sz="0" w:space="0" w:color="auto"/>
        <w:left w:val="none" w:sz="0" w:space="0" w:color="auto"/>
        <w:bottom w:val="none" w:sz="0" w:space="0" w:color="auto"/>
        <w:right w:val="none" w:sz="0" w:space="0" w:color="auto"/>
      </w:divBdr>
      <w:divsChild>
        <w:div w:id="1747259984">
          <w:marLeft w:val="0"/>
          <w:marRight w:val="0"/>
          <w:marTop w:val="0"/>
          <w:marBottom w:val="0"/>
          <w:divBdr>
            <w:top w:val="none" w:sz="0" w:space="0" w:color="auto"/>
            <w:left w:val="none" w:sz="0" w:space="0" w:color="auto"/>
            <w:bottom w:val="none" w:sz="0" w:space="0" w:color="auto"/>
            <w:right w:val="none" w:sz="0" w:space="0" w:color="auto"/>
          </w:divBdr>
          <w:divsChild>
            <w:div w:id="2025669759">
              <w:marLeft w:val="0"/>
              <w:marRight w:val="0"/>
              <w:marTop w:val="0"/>
              <w:marBottom w:val="0"/>
              <w:divBdr>
                <w:top w:val="none" w:sz="0" w:space="0" w:color="auto"/>
                <w:left w:val="none" w:sz="0" w:space="0" w:color="auto"/>
                <w:bottom w:val="none" w:sz="0" w:space="0" w:color="auto"/>
                <w:right w:val="none" w:sz="0" w:space="0" w:color="auto"/>
              </w:divBdr>
            </w:div>
            <w:div w:id="1699769541">
              <w:marLeft w:val="0"/>
              <w:marRight w:val="0"/>
              <w:marTop w:val="0"/>
              <w:marBottom w:val="0"/>
              <w:divBdr>
                <w:top w:val="none" w:sz="0" w:space="0" w:color="auto"/>
                <w:left w:val="none" w:sz="0" w:space="0" w:color="auto"/>
                <w:bottom w:val="none" w:sz="0" w:space="0" w:color="auto"/>
                <w:right w:val="none" w:sz="0" w:space="0" w:color="auto"/>
              </w:divBdr>
            </w:div>
            <w:div w:id="2074742484">
              <w:marLeft w:val="0"/>
              <w:marRight w:val="0"/>
              <w:marTop w:val="0"/>
              <w:marBottom w:val="0"/>
              <w:divBdr>
                <w:top w:val="none" w:sz="0" w:space="0" w:color="auto"/>
                <w:left w:val="none" w:sz="0" w:space="0" w:color="auto"/>
                <w:bottom w:val="none" w:sz="0" w:space="0" w:color="auto"/>
                <w:right w:val="none" w:sz="0" w:space="0" w:color="auto"/>
              </w:divBdr>
            </w:div>
            <w:div w:id="1837381079">
              <w:marLeft w:val="0"/>
              <w:marRight w:val="0"/>
              <w:marTop w:val="0"/>
              <w:marBottom w:val="0"/>
              <w:divBdr>
                <w:top w:val="none" w:sz="0" w:space="0" w:color="auto"/>
                <w:left w:val="none" w:sz="0" w:space="0" w:color="auto"/>
                <w:bottom w:val="none" w:sz="0" w:space="0" w:color="auto"/>
                <w:right w:val="none" w:sz="0" w:space="0" w:color="auto"/>
              </w:divBdr>
            </w:div>
            <w:div w:id="3153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54828">
      <w:bodyDiv w:val="1"/>
      <w:marLeft w:val="0"/>
      <w:marRight w:val="0"/>
      <w:marTop w:val="0"/>
      <w:marBottom w:val="0"/>
      <w:divBdr>
        <w:top w:val="none" w:sz="0" w:space="0" w:color="auto"/>
        <w:left w:val="none" w:sz="0" w:space="0" w:color="auto"/>
        <w:bottom w:val="none" w:sz="0" w:space="0" w:color="auto"/>
        <w:right w:val="none" w:sz="0" w:space="0" w:color="auto"/>
      </w:divBdr>
      <w:divsChild>
        <w:div w:id="952980867">
          <w:marLeft w:val="0"/>
          <w:marRight w:val="0"/>
          <w:marTop w:val="0"/>
          <w:marBottom w:val="0"/>
          <w:divBdr>
            <w:top w:val="none" w:sz="0" w:space="0" w:color="auto"/>
            <w:left w:val="none" w:sz="0" w:space="0" w:color="auto"/>
            <w:bottom w:val="none" w:sz="0" w:space="0" w:color="auto"/>
            <w:right w:val="none" w:sz="0" w:space="0" w:color="auto"/>
          </w:divBdr>
          <w:divsChild>
            <w:div w:id="9493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4220">
      <w:bodyDiv w:val="1"/>
      <w:marLeft w:val="0"/>
      <w:marRight w:val="0"/>
      <w:marTop w:val="0"/>
      <w:marBottom w:val="0"/>
      <w:divBdr>
        <w:top w:val="none" w:sz="0" w:space="0" w:color="auto"/>
        <w:left w:val="none" w:sz="0" w:space="0" w:color="auto"/>
        <w:bottom w:val="none" w:sz="0" w:space="0" w:color="auto"/>
        <w:right w:val="none" w:sz="0" w:space="0" w:color="auto"/>
      </w:divBdr>
      <w:divsChild>
        <w:div w:id="1794669795">
          <w:marLeft w:val="0"/>
          <w:marRight w:val="0"/>
          <w:marTop w:val="0"/>
          <w:marBottom w:val="0"/>
          <w:divBdr>
            <w:top w:val="none" w:sz="0" w:space="0" w:color="auto"/>
            <w:left w:val="none" w:sz="0" w:space="0" w:color="auto"/>
            <w:bottom w:val="none" w:sz="0" w:space="0" w:color="auto"/>
            <w:right w:val="none" w:sz="0" w:space="0" w:color="auto"/>
          </w:divBdr>
          <w:divsChild>
            <w:div w:id="179093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5915">
      <w:bodyDiv w:val="1"/>
      <w:marLeft w:val="0"/>
      <w:marRight w:val="0"/>
      <w:marTop w:val="0"/>
      <w:marBottom w:val="0"/>
      <w:divBdr>
        <w:top w:val="none" w:sz="0" w:space="0" w:color="auto"/>
        <w:left w:val="none" w:sz="0" w:space="0" w:color="auto"/>
        <w:bottom w:val="none" w:sz="0" w:space="0" w:color="auto"/>
        <w:right w:val="none" w:sz="0" w:space="0" w:color="auto"/>
      </w:divBdr>
    </w:div>
    <w:div w:id="919675355">
      <w:bodyDiv w:val="1"/>
      <w:marLeft w:val="0"/>
      <w:marRight w:val="0"/>
      <w:marTop w:val="0"/>
      <w:marBottom w:val="0"/>
      <w:divBdr>
        <w:top w:val="none" w:sz="0" w:space="0" w:color="auto"/>
        <w:left w:val="none" w:sz="0" w:space="0" w:color="auto"/>
        <w:bottom w:val="none" w:sz="0" w:space="0" w:color="auto"/>
        <w:right w:val="none" w:sz="0" w:space="0" w:color="auto"/>
      </w:divBdr>
    </w:div>
    <w:div w:id="1251432929">
      <w:bodyDiv w:val="1"/>
      <w:marLeft w:val="0"/>
      <w:marRight w:val="0"/>
      <w:marTop w:val="0"/>
      <w:marBottom w:val="0"/>
      <w:divBdr>
        <w:top w:val="none" w:sz="0" w:space="0" w:color="auto"/>
        <w:left w:val="none" w:sz="0" w:space="0" w:color="auto"/>
        <w:bottom w:val="none" w:sz="0" w:space="0" w:color="auto"/>
        <w:right w:val="none" w:sz="0" w:space="0" w:color="auto"/>
      </w:divBdr>
    </w:div>
    <w:div w:id="1372413095">
      <w:bodyDiv w:val="1"/>
      <w:marLeft w:val="0"/>
      <w:marRight w:val="0"/>
      <w:marTop w:val="0"/>
      <w:marBottom w:val="0"/>
      <w:divBdr>
        <w:top w:val="none" w:sz="0" w:space="0" w:color="auto"/>
        <w:left w:val="none" w:sz="0" w:space="0" w:color="auto"/>
        <w:bottom w:val="none" w:sz="0" w:space="0" w:color="auto"/>
        <w:right w:val="none" w:sz="0" w:space="0" w:color="auto"/>
      </w:divBdr>
      <w:divsChild>
        <w:div w:id="1497964221">
          <w:marLeft w:val="0"/>
          <w:marRight w:val="0"/>
          <w:marTop w:val="0"/>
          <w:marBottom w:val="0"/>
          <w:divBdr>
            <w:top w:val="none" w:sz="0" w:space="0" w:color="auto"/>
            <w:left w:val="none" w:sz="0" w:space="0" w:color="auto"/>
            <w:bottom w:val="none" w:sz="0" w:space="0" w:color="auto"/>
            <w:right w:val="none" w:sz="0" w:space="0" w:color="auto"/>
          </w:divBdr>
          <w:divsChild>
            <w:div w:id="181151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5002">
      <w:bodyDiv w:val="1"/>
      <w:marLeft w:val="0"/>
      <w:marRight w:val="0"/>
      <w:marTop w:val="0"/>
      <w:marBottom w:val="0"/>
      <w:divBdr>
        <w:top w:val="none" w:sz="0" w:space="0" w:color="auto"/>
        <w:left w:val="none" w:sz="0" w:space="0" w:color="auto"/>
        <w:bottom w:val="none" w:sz="0" w:space="0" w:color="auto"/>
        <w:right w:val="none" w:sz="0" w:space="0" w:color="auto"/>
      </w:divBdr>
    </w:div>
    <w:div w:id="1796362951">
      <w:bodyDiv w:val="1"/>
      <w:marLeft w:val="0"/>
      <w:marRight w:val="0"/>
      <w:marTop w:val="0"/>
      <w:marBottom w:val="0"/>
      <w:divBdr>
        <w:top w:val="none" w:sz="0" w:space="0" w:color="auto"/>
        <w:left w:val="none" w:sz="0" w:space="0" w:color="auto"/>
        <w:bottom w:val="none" w:sz="0" w:space="0" w:color="auto"/>
        <w:right w:val="none" w:sz="0" w:space="0" w:color="auto"/>
      </w:divBdr>
    </w:div>
    <w:div w:id="191339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7.png"/><Relationship Id="rId3" Type="http://schemas.openxmlformats.org/officeDocument/2006/relationships/settings" Target="settings.xml"/><Relationship Id="rId21" Type="http://schemas.microsoft.com/office/2014/relationships/chartEx" Target="charts/chartEx2.xm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eg"/><Relationship Id="rId23" Type="http://schemas.microsoft.com/office/2014/relationships/chartEx" Target="charts/chartEx3.xml"/><Relationship Id="rId28" Type="http://schemas.openxmlformats.org/officeDocument/2006/relationships/hyperlink" Target="https://doi.org/10.4141/A00-081" TargetMode="External"/><Relationship Id="rId10" Type="http://schemas.openxmlformats.org/officeDocument/2006/relationships/image" Target="media/image4.jpeg"/><Relationship Id="rId19" Type="http://schemas.microsoft.com/office/2014/relationships/chartEx" Target="charts/chartEx1.xm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image" Target="media/image2.jpe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davelouisgallardof\Data_Sophie_shared\ImgSIP_Primals_2019_lines_mask_MEASUREMENTS\measurements.csv"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davelouisgallardof\Data_Sophie_shared\ImgSIP_Primals_2019_lines_mask_MEASUREMENTS\measurements.csv"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davelouisgallardof\Data_Sophie_shared\ImgSIP_Primals_2019_lines_mask_MEASUREMENTS\measurements.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Sheet1!$O$3:$O$211</cx:f>
        <cx:lvl ptCount="209" formatCode="0.00">
          <cx:pt idx="0">-2.3381205108175465</cx:pt>
          <cx:pt idx="1">-3.4171926249573019</cx:pt>
          <cx:pt idx="2">0.28320625995934989</cx:pt>
          <cx:pt idx="3">-0.31916741554370276</cx:pt>
          <cx:pt idx="4">-1.3099997679025108</cx:pt>
          <cx:pt idx="5">-1.7826419693181492</cx:pt>
          <cx:pt idx="6">-1.3529549273933696</cx:pt>
          <cx:pt idx="7">-2.2252822885682448</cx:pt>
          <cx:pt idx="8">-0.023247758264659524</cx:pt>
          <cx:pt idx="9">-1.3452595285084641</cx:pt>
          <cx:pt idx="10">-1.6927678967108193</cx:pt>
          <cx:pt idx="11">-3.0772678281695178</cx:pt>
          <cx:pt idx="12">-2.3861236274516244</cx:pt>
          <cx:pt idx="13">-0.80444925804961542</cx:pt>
          <cx:pt idx="14">0.088124293281289567</cx:pt>
          <cx:pt idx="15">-3.0178881232089481</cx:pt>
          <cx:pt idx="16">-1.6911988995677802</cx:pt>
          <cx:pt idx="17">-2.0988368579512553</cx:pt>
          <cx:pt idx="18">-3.2222114973841798</cx:pt>
          <cx:pt idx="19">-2.1243220650003494</cx:pt>
          <cx:pt idx="20">2.4467423086882008</cx:pt>
          <cx:pt idx="21">-0.60873090289256027</cx:pt>
          <cx:pt idx="22">-0.55353572793934092</cx:pt>
          <cx:pt idx="23">-1.9096100668883764</cx:pt>
          <cx:pt idx="24">-1.7017416705711241</cx:pt>
          <cx:pt idx="25">-0.998943885045108</cx:pt>
          <cx:pt idx="26">-1.4554155588068767</cx:pt>
          <cx:pt idx="27">-3.1548475249573897</cx:pt>
          <cx:pt idx="28">-2.9842364318914036</cx:pt>
          <cx:pt idx="29">-1.2695630984239372</cx:pt>
          <cx:pt idx="30">-4.2804217101235196</cx:pt>
          <cx:pt idx="31">-2.1744251968277553</cx:pt>
          <cx:pt idx="32">-1.7910879925724217</cx:pt>
          <cx:pt idx="33">1.8524269243704339</cx:pt>
          <cx:pt idx="34">-0.40749496253157247</cx:pt>
          <cx:pt idx="35">-0.94283091352800596</cx:pt>
          <cx:pt idx="36">-2.9554077690554124</cx:pt>
          <cx:pt idx="37">-3.6007323803583162</cx:pt>
          <cx:pt idx="38">-1.440743461351623</cx:pt>
          <cx:pt idx="39">-1.3651783163213835</cx:pt>
          <cx:pt idx="40">0.063112135053025042</cx:pt>
          <cx:pt idx="41">-1.5466632550530903</cx:pt>
          <cx:pt idx="42">-3.3258260608944283</cx:pt>
          <cx:pt idx="43">-2.1210152904495345</cx:pt>
          <cx:pt idx="44">-0.30086790586821621</cx:pt>
          <cx:pt idx="45">-1.3019521089953017</cx:pt>
          <cx:pt idx="46">-2.8909856712229924</cx:pt>
          <cx:pt idx="47">0.69868771229748461</cx:pt>
          <cx:pt idx="48">1.1464901396222018</cx:pt>
          <cx:pt idx="49">-4.7618372545327219</cx:pt>
          <cx:pt idx="50">-2.0676250138357162</cx:pt>
          <cx:pt idx="51">-2.4197609330954748</cx:pt>
          <cx:pt idx="52">-1.8005702833124673</cx:pt>
          <cx:pt idx="53">-1.5666175576392547</cx:pt>
          <cx:pt idx="54">0.46012409744373883</cx:pt>
          <cx:pt idx="55">-1.6882693847452046</cx:pt>
          <cx:pt idx="56">1.7943620833650726</cx:pt>
          <cx:pt idx="57">-0.42892236614567736</cx:pt>
          <cx:pt idx="58">-3.4074146533594458</cx:pt>
          <cx:pt idx="59">-2.1947869011288503</cx:pt>
          <cx:pt idx="60">-1.1920822294703015</cx:pt>
          <cx:pt idx="61">-3.8915916830419306</cx:pt>
          <cx:pt idx="62">-2.1619526911737452</cx:pt>
          <cx:pt idx="63">-0.69876932508987721</cx:pt>
          <cx:pt idx="64">-0.21102856555544491</cx:pt>
          <cx:pt idx="65">-2.0312533008080038</cx:pt>
          <cx:pt idx="66">-1.6432142071663947</cx:pt>
          <cx:pt idx="67">-1.6502153916479614</cx:pt>
          <cx:pt idx="68">-1.3812965832594273</cx:pt>
          <cx:pt idx="69">-1.2436198849155318</cx:pt>
          <cx:pt idx="70">-0.88336691760234487</cx:pt>
          <cx:pt idx="71">-2.8018607932289115</cx:pt>
          <cx:pt idx="72">-0.39692201540113103</cx:pt>
          <cx:pt idx="73">-2.435188539565857</cx:pt>
          <cx:pt idx="74">0.71818882849886023</cx:pt>
          <cx:pt idx="75">-3.5897862542639203</cx:pt>
          <cx:pt idx="76">-1.0036125609670137</cx:pt>
          <cx:pt idx="77">-4.9901778806692292</cx:pt>
          <cx:pt idx="78">-0.73940748276615409</cx:pt>
          <cx:pt idx="79">3.2498552214650545</cx:pt>
          <cx:pt idx="80">-2.6188571843813548</cx:pt>
          <cx:pt idx="81">-3.2041784280162204</cx:pt>
          <cx:pt idx="82">-2.3407527443148979</cx:pt>
          <cx:pt idx="83">-1.7692525128558501</cx:pt>
          <cx:pt idx="84">-2.4984940448635768</cx:pt>
          <cx:pt idx="85">1.9420445370280746</cx:pt>
          <cx:pt idx="86">-0.33044009516734718</cx:pt>
          <cx:pt idx="87">-2.3457679954928352</cx:pt>
          <cx:pt idx="88">-0.78142652341324492</cx:pt>
          <cx:pt idx="89">-0.095138050074105251</cx:pt>
          <cx:pt idx="90">-1.827464805664107</cx:pt>
          <cx:pt idx="91">-2.1633882375738622</cx:pt>
          <cx:pt idx="92">-0.69162387365564371</cx:pt>
          <cx:pt idx="93">-4.742700947726135</cx:pt>
          <cx:pt idx="94">-3.4136389489964714</cx:pt>
          <cx:pt idx="95">-1.4095223689923699</cx:pt>
          <cx:pt idx="96">-1.8049607416737388</cx:pt>
          <cx:pt idx="97">-4.3718932557289421</cx:pt>
          <cx:pt idx="98">-3.1542132520016324</cx:pt>
          <cx:pt idx="99">0.0054222247708111126</cx:pt>
          <cx:pt idx="100">-3.1443039258553043</cx:pt>
          <cx:pt idx="101">-0.7948356043609266</cx:pt>
          <cx:pt idx="102">-0.6229774354710429</cx:pt>
          <cx:pt idx="103">-2.3629433879765713</cx:pt>
          <cx:pt idx="104">-2.0072656277999528</cx:pt>
          <cx:pt idx="105">-2.7926049558816146</cx:pt>
          <cx:pt idx="106">-1.8976790719011447</cx:pt>
          <cx:pt idx="107">-1.736107332038344</cx:pt>
          <cx:pt idx="108">-3.4869972977041215</cx:pt>
          <cx:pt idx="109">-1.0674256151844688</cx:pt>
          <cx:pt idx="110">-3.2319871192952405</cx:pt>
          <cx:pt idx="111">-3.9023017898230279</cx:pt>
          <cx:pt idx="112">-1.4199111656019525</cx:pt>
          <cx:pt idx="113">-3.995991948262386</cx:pt>
          <cx:pt idx="114">-4.1056090067611706</cx:pt>
          <cx:pt idx="115">-1.5663202555333413</cx:pt>
          <cx:pt idx="116">-3.8351820065532394</cx:pt>
          <cx:pt idx="117">-1.7894568482788813</cx:pt>
          <cx:pt idx="118">-2.4780099374072435</cx:pt>
          <cx:pt idx="119">-2.7267836068629876</cx:pt>
          <cx:pt idx="120">-2.9196085980799182</cx:pt>
          <cx:pt idx="121">2.1438728284327411</cx:pt>
          <cx:pt idx="122">-1.4251253289167138</cx:pt>
          <cx:pt idx="123">-3.5939725968467187</cx:pt>
          <cx:pt idx="124">-4.012620793988809</cx:pt>
          <cx:pt idx="125">-0.94363432348913534</cx:pt>
          <cx:pt idx="126">-2.907292952757885</cx:pt>
          <cx:pt idx="127">-2.1665765058470043</cx:pt>
          <cx:pt idx="128">-5.0984099072938918</cx:pt>
          <cx:pt idx="129">0.35077557548203941</cx:pt>
          <cx:pt idx="130">-1.1493164297651361</cx:pt>
          <cx:pt idx="131">-1.5105407105249</cx:pt>
          <cx:pt idx="132">-1.1281437222591535</cx:pt>
          <cx:pt idx="133">-2.6335391471544867</cx:pt>
          <cx:pt idx="134">-0.38585994357491415</cx:pt>
          <cx:pt idx="135">-1.1768943736634938</cx:pt>
          <cx:pt idx="136">-1.1069841326888223</cx:pt>
          <cx:pt idx="137">-2.0908399072759778</cx:pt>
          <cx:pt idx="138">0.82240732088627055</cx:pt>
          <cx:pt idx="139">1.4005499649589339</cx:pt>
          <cx:pt idx="140">2.1711400923646451</cx:pt>
          <cx:pt idx="141">-0.3244411400025129</cx:pt>
          <cx:pt idx="142">-0.96342818379485351</cx:pt>
          <cx:pt idx="143">-2.924479505471794</cx:pt>
          <cx:pt idx="144">-2.5313041564089218</cx:pt>
          <cx:pt idx="145">-2.6496942442811289</cx:pt>
          <cx:pt idx="146">-4.2404281298855366</cx:pt>
          <cx:pt idx="147">0.81597045769017029</cx:pt>
          <cx:pt idx="148">-0.70832530683391326</cx:pt>
          <cx:pt idx="149">-2.867080026694957</cx:pt>
          <cx:pt idx="150">-2.5791962632801315</cx:pt>
          <cx:pt idx="151">-0.029227954566842129</cx:pt>
          <cx:pt idx="152">-1.8786913003592645</cx:pt>
          <cx:pt idx="153">-1.7538659382783237</cx:pt>
          <cx:pt idx="154">-2.779647879381308</cx:pt>
          <cx:pt idx="155">0.081092180229774158</cx:pt>
          <cx:pt idx="156">0.9672423049044454</cx:pt>
          <cx:pt idx="157">-1.8305366434318984</cx:pt>
          <cx:pt idx="158">-2.6289421475076225</cx:pt>
          <cx:pt idx="159">-3.9619722052006381</cx:pt>
          <cx:pt idx="160">-2.1047116355117765</cx:pt>
          <cx:pt idx="161">-2.119760700793023</cx:pt>
          <cx:pt idx="162">-1.8069266958951076</cx:pt>
          <cx:pt idx="163">-0.85462716133282157</cx:pt>
          <cx:pt idx="164">1.5866306950387994</cx:pt>
          <cx:pt idx="165">-2.802092325342322</cx:pt>
          <cx:pt idx="166">0.64734007627747303</cx:pt>
          <cx:pt idx="167">-1.1660306474821169</cx:pt>
          <cx:pt idx="168">-1.1448838093910823</cx:pt>
          <cx:pt idx="169">-2.2731980606673332</cx:pt>
          <cx:pt idx="170">-2.8555864671804159</cx:pt>
          <cx:pt idx="171">0.17435837155800016</cx:pt>
          <cx:pt idx="172">-1.3341934334977239</cx:pt>
          <cx:pt idx="173">-0.15704665370331128</cx:pt>
          <cx:pt idx="174">-1.5595001163254949</cx:pt>
          <cx:pt idx="175">-1.8811215500874567</cx:pt>
          <cx:pt idx="176">-0.63031505539103705</cx:pt>
          <cx:pt idx="177">-2.1977647841085144</cx:pt>
          <cx:pt idx="178">0.34063167614983314</cx:pt>
          <cx:pt idx="179">-2.0156335287410201</cx:pt>
          <cx:pt idx="180">0.40255951987729333</cx:pt>
          <cx:pt idx="181">-2.9071336249608493</cx:pt>
          <cx:pt idx="182">-0.86098069571260538</cx:pt>
          <cx:pt idx="183">-1.7877968526055454</cx:pt>
          <cx:pt idx="184">-2.2462842190825398</cx:pt>
          <cx:pt idx="185">-2.8376725135784895</cx:pt>
          <cx:pt idx="186">-1.8852055945381494</cx:pt>
          <cx:pt idx="187">-3.8202770126464429</cx:pt>
          <cx:pt idx="188">-1.4840178825313544</cx:pt>
          <cx:pt idx="189">-2.3714010596125377</cx:pt>
          <cx:pt idx="190">-1.6099546331831363</cx:pt>
          <cx:pt idx="191">-2.2937588806836828</cx:pt>
          <cx:pt idx="192">-5.2007116470467309</cx:pt>
          <cx:pt idx="193">-2.0688518302235224</cx:pt>
          <cx:pt idx="194">-1.9233269046916064</cx:pt>
          <cx:pt idx="195">-2.4622524595839508</cx:pt>
          <cx:pt idx="196">-3.0539235365143114</cx:pt>
          <cx:pt idx="197">-0.55003436270612127</cx:pt>
          <cx:pt idx="198">-1.339541882062079</cx:pt>
          <cx:pt idx="199">-1.2423862040630382</cx:pt>
          <cx:pt idx="200">-3.0686678453706975</cx:pt>
          <cx:pt idx="201">-2.6392337885098982</cx:pt>
          <cx:pt idx="202">-1.9614985056101517</cx:pt>
          <cx:pt idx="203">-2.666045785576415</cx:pt>
          <cx:pt idx="204">-1.778512300972487</cx:pt>
          <cx:pt idx="205">-2.9289000881334317</cx:pt>
          <cx:pt idx="206">-3.0316040394855008</cx:pt>
          <cx:pt idx="207">-2.0760904951634274</cx:pt>
          <cx:pt idx="208">-1.8768288551917962</cx:pt>
        </cx:lvl>
      </cx:numDim>
    </cx:data>
  </cx:chartData>
  <cx:chart>
    <cx:title pos="t" align="ctr" overlay="0">
      <cx:tx>
        <cx:txData>
          <cx:v>LD Muscle Depth Deviations (mm)</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LD Muscle Depth Deviations (mm)</a:t>
          </a:r>
        </a:p>
      </cx:txPr>
    </cx:title>
    <cx:plotArea>
      <cx:plotAreaRegion>
        <cx:series layoutId="clusteredColumn" uniqueId="{BF305AF3-6E79-42DB-89F4-18BA547FE15B}">
          <cx:dataId val="0"/>
          <cx:layoutPr>
            <cx:binning intervalClosed="r"/>
          </cx:layoutPr>
        </cx:series>
      </cx:plotAreaRegion>
      <cx:axis id="0">
        <cx:catScaling gapWidth="0"/>
        <cx:title>
          <cx:tx>
            <cx:txData>
              <cx:v>Deviations (mm)</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Deviations (mm)</a:t>
              </a:r>
            </a:p>
          </cx:txPr>
        </cx:title>
        <cx:tickLabels/>
      </cx:axis>
      <cx:axis id="1">
        <cx:valScaling/>
        <cx:title>
          <cx:tx>
            <cx:txData>
              <cx:v>Counts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Counts</a:t>
              </a:r>
            </a:p>
          </cx:txPr>
        </cx:title>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Sheet1!$L$3:$L$211</cx:f>
        <cx:lvl ptCount="209" formatCode="0.00">
          <cx:pt idx="0">-1.7568121591521333</cx:pt>
          <cx:pt idx="1">-1.0635667073562445</cx:pt>
          <cx:pt idx="2">-1.1873777662212603</cx:pt>
          <cx:pt idx="3">-0.77707140116527285</cx:pt>
          <cx:pt idx="4">-2.241350216249586</cx:pt>
          <cx:pt idx="5">-1.6153466484760202</cx:pt>
          <cx:pt idx="6">-2.2658353333608972</cx:pt>
          <cx:pt idx="7">-0.86346945488277527</cx:pt>
          <cx:pt idx="8">-2.3301871322252055</cx:pt>
          <cx:pt idx="9">-0.50756805714819109</cx:pt>
          <cx:pt idx="10">-0.94961459849672281</cx:pt>
          <cx:pt idx="11">-0.85142954644523172</cx:pt>
          <cx:pt idx="12">-1.7800125731560286</cx:pt>
          <cx:pt idx="13">-1.0407073751152325</cx:pt>
          <cx:pt idx="14">-2.5114287123448804</cx:pt>
          <cx:pt idx="15">-0.81352679746809997</cx:pt>
          <cx:pt idx="16">-0.7719788087741648</cx:pt>
          <cx:pt idx="17">-2.6750064552113457</cx:pt>
          <cx:pt idx="18">-1.7638689164166124</cx:pt>
          <cx:pt idx="19">-2.4153784023134364</cx:pt>
          <cx:pt idx="20">-0.95438197516411094</cx:pt>
          <cx:pt idx="21">-0.5749260548501951</cx:pt>
          <cx:pt idx="22">-0.61186085951713665</cx:pt>
          <cx:pt idx="23">-0.5544691040061025</cx:pt>
          <cx:pt idx="24">-1.084880494864791</cx:pt>
          <cx:pt idx="25">-1.151039759351292</cx:pt>
          <cx:pt idx="26">-0.71410558706269001</cx:pt>
          <cx:pt idx="27">-1.3295655273316669</cx:pt>
          <cx:pt idx="28">-0.30366190179164221</cx:pt>
          <cx:pt idx="29">-1.3812920783114322</cx:pt>
          <cx:pt idx="30">-1.807516880190164</cx:pt>
          <cx:pt idx="31">-0.64965947863278473</cx:pt>
          <cx:pt idx="32">-0.76377802945157214</cx:pt>
          <cx:pt idx="33">0.086735490510022828</cx:pt>
          <cx:pt idx="34">-0.72252725694391984</cx:pt>
          <cx:pt idx="35">-0.96420014199767934</cx:pt>
          <cx:pt idx="36">-0.76496996202854461</cx:pt>
          <cx:pt idx="37">-2.6419103000060318</cx:pt>
          <cx:pt idx="38">-1.2073997895904824</cx:pt>
          <cx:pt idx="39">-2.2489208032354782</cx:pt>
          <cx:pt idx="40">-0.21626362128584731</cx:pt>
          <cx:pt idx="41">-3.5937751612490558</cx:pt>
          <cx:pt idx="42">-0.53710822625322407</cx:pt>
          <cx:pt idx="43">2.372674110884148</cx:pt>
          <cx:pt idx="44">0.93688727156683171</cx:pt>
          <cx:pt idx="45">-0.5296743969421982</cx:pt>
          <cx:pt idx="46">-1.8430931140509159</cx:pt>
          <cx:pt idx="47">1.4295418758795506</cx:pt>
          <cx:pt idx="48">-0.28840026708334676</cx:pt>
          <cx:pt idx="49">-0.39613232269073251</cx:pt>
          <cx:pt idx="50">-0.35782899191130468</cx:pt>
          <cx:pt idx="51">-0.12969168261068376</cx:pt>
          <cx:pt idx="52">-0.69514235340962216</cx:pt>
          <cx:pt idx="53">-1.4142292604321227</cx:pt>
          <cx:pt idx="54">-2.0060444856201798</cx:pt>
          <cx:pt idx="55">-2.6316038441026706</cx:pt>
          <cx:pt idx="56">-1.8537800055486571</cx:pt>
          <cx:pt idx="57">-0.41201936138618578</cx:pt>
          <cx:pt idx="58">-1.4491334597355348</cx:pt>
          <cx:pt idx="59">-1.5945811693305387</cx:pt>
          <cx:pt idx="60">-2.4757767410369667</cx:pt>
          <cx:pt idx="61">-1.6314628634841881</cx:pt>
          <cx:pt idx="62">-1.764522685553203</cx:pt>
          <cx:pt idx="63">-1.3462079987005069</cx:pt>
          <cx:pt idx="64">-2.3403796378418775</cx:pt>
          <cx:pt idx="65">-1.4575209045184181</cx:pt>
          <cx:pt idx="66">-0.063737276526126152</cx:pt>
          <cx:pt idx="67">-2.8930278885034824</cx:pt>
          <cx:pt idx="68">-2.0026510321808075</cx:pt>
          <cx:pt idx="69">-1.4887524491024919</cx:pt>
          <cx:pt idx="70">-2.4985841995333828</cx:pt>
          <cx:pt idx="71">-2.2049253014750008</cx:pt>
          <cx:pt idx="72">-1.6531228123387365</cx:pt>
          <cx:pt idx="73">-1.8317498846424058</cx:pt>
          <cx:pt idx="74">-1.563218131480312</cx:pt>
          <cx:pt idx="75">-1.9316257081374033</cx:pt>
          <cx:pt idx="76">-1.3903005550101142</cx:pt>
          <cx:pt idx="77">-1.4851880651982299</cx:pt>
          <cx:pt idx="78">-1.9961543347436219</cx:pt>
          <cx:pt idx="79">-0.74538129739077874</cx:pt>
          <cx:pt idx="80">1.0305402326073931</cx:pt>
          <cx:pt idx="81">-2.9733495534096193</cx:pt>
          <cx:pt idx="82">-1.4233595294742258</cx:pt>
          <cx:pt idx="83">-1.6600288336975524</cx:pt>
          <cx:pt idx="84">-2.194369570132082</cx:pt>
          <cx:pt idx="85">-0.40397913997709622</cx:pt>
          <cx:pt idx="86">-2.7733631359292588</cx:pt>
          <cx:pt idx="87">-2.4016832635367535</cx:pt>
          <cx:pt idx="88">-1.4936802527748227</cx:pt>
          <cx:pt idx="89">-1.1335779263421841</cx:pt>
          <cx:pt idx="90">-1.9636176332325022</cx:pt>
          <cx:pt idx="91">0.51713916610147237</cx:pt>
          <cx:pt idx="92">-0.51038045409035249</cx:pt>
          <cx:pt idx="93">-2.1025171979459287</cx:pt>
          <cx:pt idx="94">-1.4488971783526381</cx:pt>
          <cx:pt idx="95">-1.5808530432379797</cx:pt>
          <cx:pt idx="96">-0.82780453013812405</cx:pt>
          <cx:pt idx="97">-1.5837710288077744</cx:pt>
          <cx:pt idx="98">-2.80081076044182</cx:pt>
          <cx:pt idx="99">-0.92542190221560361</cx:pt>
          <cx:pt idx="100">-1.4032033316369308</cx:pt>
          <cx:pt idx="101">0.011213452702662607</cx:pt>
          <cx:pt idx="102">-0.58426625857460124</cx:pt>
          <cx:pt idx="103">1.6661953537713856</cx:pt>
          <cx:pt idx="104">-1.6965417422282059</cx:pt>
          <cx:pt idx="105">-2.1558807907620121</cx:pt>
          <cx:pt idx="106">0.55292485897169286</cx:pt>
          <cx:pt idx="107">-0.54962253872453459</cx:pt>
          <cx:pt idx="108">-0.12486907842392725</cx:pt>
          <cx:pt idx="109">0.12201890890324307</cx:pt>
          <cx:pt idx="110">-0.38128663689599307</cx:pt>
          <cx:pt idx="111">-0.32557203374643962</cx:pt>
          <cx:pt idx="112">-1.3278440988578524</cx:pt>
          <cx:pt idx="113">-1.4032631405361826</cx:pt>
          <cx:pt idx="114">-1.0845897772328641</cx:pt>
          <cx:pt idx="115">-0.89332304460361911</cx:pt>
          <cx:pt idx="116">-0.70002036236405729</cx:pt>
          <cx:pt idx="117">-0.8120019645379557</cx:pt>
          <cx:pt idx="118">0.83731105662027971</cx:pt>
          <cx:pt idx="119">-1.6735221153915063</cx:pt>
          <cx:pt idx="120">-1.0873209510084365</cx:pt>
          <cx:pt idx="121">-1.0008723193736415</cx:pt>
          <cx:pt idx="122">-0.28572580356056676</cx:pt>
          <cx:pt idx="123">-1.9069541775110679</cx:pt>
          <cx:pt idx="124">-0.92254016906498748</cx:pt>
          <cx:pt idx="125">-0.90593821026293142</cx:pt>
          <cx:pt idx="126">-0.036763029403559244</cx:pt>
          <cx:pt idx="127">-1.8907243695912399</cx:pt>
          <cx:pt idx="128">-1.3318866734063306</cx:pt>
          <cx:pt idx="129">-1.811438660173593</cx:pt>
          <cx:pt idx="130">-2.5292924401157251</cx:pt>
          <cx:pt idx="131">-2.0030657334363582</cx:pt>
          <cx:pt idx="132">-3.2627549461805216</cx:pt>
          <cx:pt idx="133">-0.87364921202537005</cx:pt>
          <cx:pt idx="134">0.0367248288378903</cx:pt>
          <cx:pt idx="135">-2.2356124099265031</cx:pt>
          <cx:pt idx="136">-2.8370112670488368</cx:pt>
          <cx:pt idx="137">-1.1681802009020714</cx:pt>
          <cx:pt idx="138">-1.9167419001239949</cx:pt>
          <cx:pt idx="139">-0.6520832359970683</cx:pt>
          <cx:pt idx="140">-1.4653183345612604</cx:pt>
          <cx:pt idx="141">-2.5037909036999793</cx:pt>
          <cx:pt idx="142">-2.4662702833833663</cx:pt>
          <cx:pt idx="143">-3.2319638268432413</cx:pt>
          <cx:pt idx="144">-1.6761230210785385</cx:pt>
          <cx:pt idx="145">-1.0563303922801879</cx:pt>
          <cx:pt idx="146">-1.3631152401660529</cx:pt>
          <cx:pt idx="147">-1.183246778917848</cx:pt>
          <cx:pt idx="148">-0.67790885730201467</cx:pt>
          <cx:pt idx="149">-0.82752589935654441</cx:pt>
          <cx:pt idx="150">-1.3500924230418576</cx:pt>
          <cx:pt idx="151">-1.7280061751853282</cx:pt>
          <cx:pt idx="152">-1.150591635339353</cx:pt>
          <cx:pt idx="153">-2.3569661528581065</cx:pt>
          <cx:pt idx="154">0.22981292694157673</cx:pt>
          <cx:pt idx="155">-1.7311237422082968</cx:pt>
          <cx:pt idx="156">-1.0721515772368662</cx:pt>
          <cx:pt idx="157">-1.0221283628216042</cx:pt>
          <cx:pt idx="158">-1.3240784491348307</cx:pt>
          <cx:pt idx="159">1.1293166599977127</cx:pt>
          <cx:pt idx="160">-2.578718659821007</cx:pt>
          <cx:pt idx="161">-1.3655218771528865</cx:pt>
          <cx:pt idx="162">-1.776296523117793</cx:pt>
          <cx:pt idx="163">-1.9755450233221836</cx:pt>
          <cx:pt idx="164">-1.9976530021414902</cx:pt>
          <cx:pt idx="165">-2.1501874969020065</cx:pt>
          <cx:pt idx="166">-2.2076718164858136</cx:pt>
          <cx:pt idx="167">-3.6405957516506504</cx:pt>
          <cx:pt idx="168">-2.1949233202325047</cx:pt>
          <cx:pt idx="169">-1.7461900385166444</cx:pt>
          <cx:pt idx="170">-0.32414362895326576</cx:pt>
          <cx:pt idx="171">-1.8824920367301274</cx:pt>
          <cx:pt idx="172">-0.47168147782203107</cx:pt>
          <cx:pt idx="173">-0.51808347287605727</cx:pt>
          <cx:pt idx="174">-1.0460871694417193</cx:pt>
          <cx:pt idx="175">0.035487849012397987</cx:pt>
          <cx:pt idx="176">-1.1565917204971328</cx:pt>
          <cx:pt idx="177">-2.3542636883510681</cx:pt>
          <cx:pt idx="178">-0.94524432661899027</cx:pt>
          <cx:pt idx="179">-0.0021880681638606347</cx:pt>
          <cx:pt idx="180">-1.9455531779837543</cx:pt>
          <cx:pt idx="181">-1.6808294725715882</cx:pt>
          <cx:pt idx="182">-1.2314704403997041</cx:pt>
          <cx:pt idx="183">-2.1569940056468226</cx:pt>
          <cx:pt idx="184">-1.0594320443702685</cx:pt>
          <cx:pt idx="185">-2.810770390710033</cx:pt>
          <cx:pt idx="186">-0.011887819141136902</cx:pt>
          <cx:pt idx="187">-2.370432429249675</cx:pt>
          <cx:pt idx="188">-1.2140127843153152</cx:pt>
          <cx:pt idx="189">1.3969648586740391</cx:pt>
          <cx:pt idx="190">-3.1501935092985462</cx:pt>
          <cx:pt idx="191">-0.83174801592004144</cx:pt>
          <cx:pt idx="192">-2.22183983416258</cx:pt>
          <cx:pt idx="193">-2.010992970154561</cx:pt>
          <cx:pt idx="194">-0.075830842683600963</cx:pt>
          <cx:pt idx="195">-0.73515099406911588</cx:pt>
          <cx:pt idx="196">-0.322437040612499</cx:pt>
          <cx:pt idx="197">-1.305883496491532</cx:pt>
          <cx:pt idx="198">-2.5801635065762412</cx:pt>
          <cx:pt idx="199">0.30770704356464762</cx:pt>
          <cx:pt idx="200">-1.625033267323019</cx:pt>
          <cx:pt idx="201">-2.324119215030521</cx:pt>
          <cx:pt idx="202">-2.5360504220995779</cx:pt>
          <cx:pt idx="203">-1.1590122553614464</cx:pt>
          <cx:pt idx="204">-2.0924436739651497</cx:pt>
          <cx:pt idx="205">-0.10679883092097953</cx:pt>
          <cx:pt idx="206">-1.7404283594321726</cx:pt>
          <cx:pt idx="207">0.83871784511930514</cx:pt>
          <cx:pt idx="208">-0.39949786921052066</cx:pt>
        </cx:lvl>
      </cx:numDim>
    </cx:data>
  </cx:chartData>
  <cx:chart>
    <cx:title pos="t" align="ctr" overlay="0">
      <cx:tx>
        <cx:txData>
          <cx:v>Muscle Width Deviations (mm)</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Muscle Width Deviations (mm)</a:t>
          </a:r>
        </a:p>
      </cx:txPr>
    </cx:title>
    <cx:plotArea>
      <cx:plotAreaRegion>
        <cx:series layoutId="clusteredColumn" uniqueId="{68E449A2-C10F-4C6D-951C-D05F77DB66DD}">
          <cx:dataId val="0"/>
          <cx:layoutPr>
            <cx:binning intervalClosed="r"/>
          </cx:layoutPr>
        </cx:series>
      </cx:plotAreaRegion>
      <cx:axis id="0">
        <cx:catScaling gapWidth="0"/>
        <cx:title>
          <cx:tx>
            <cx:txData>
              <cx:v>Deviations (mm)</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Deviations (mm)</a:t>
              </a:r>
            </a:p>
          </cx:txPr>
        </cx:title>
        <cx:tickLabels/>
      </cx:axis>
      <cx:axis id="1">
        <cx:valScaling/>
        <cx:title>
          <cx:tx>
            <cx:txData>
              <cx:v>Counts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Counts</a:t>
              </a:r>
            </a:p>
          </cx:txPr>
        </cx:title>
        <cx:tickLabels/>
      </cx:axis>
    </cx:plotArea>
  </cx:chart>
  <cx:spPr>
    <a:effectLst>
      <a:glow>
        <a:schemeClr val="accent1">
          <a:alpha val="40000"/>
        </a:schemeClr>
      </a:glow>
    </a:effectLst>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Sheet2!$A$1:$A$77</cx:f>
        <cx:lvl ptCount="77" formatCode="0.00">
          <cx:pt idx="0">-0.77784359696996752</cx:pt>
          <cx:pt idx="1">0.72496382905730172</cx:pt>
          <cx:pt idx="2">-1.869035665832854</cx:pt>
          <cx:pt idx="3">-0.29283252970593843</cx:pt>
          <cx:pt idx="4">-1.0699166563418814</cx:pt>
          <cx:pt idx="5">-0.46929236550284337</cx:pt>
          <cx:pt idx="6">-0.54577629313752851</cx:pt>
          <cx:pt idx="7">-0.01394704702345706</cx:pt>
          <cx:pt idx="8">-0.78256161544558012</cx:pt>
          <cx:pt idx="9">0.0074136156842818934</cx:pt>
          <cx:pt idx="10">-1.1681817918062318</cx:pt>
          <cx:pt idx="11">-1.5186651900372858</cx:pt>
          <cx:pt idx="12">2.0169106076425365</cx:pt>
          <cx:pt idx="13">-0.24804063162255652</cx:pt>
          <cx:pt idx="14">-0.57228579693479276</cx:pt>
          <cx:pt idx="15">-0.87534742408261934</cx:pt>
          <cx:pt idx="16">-2.0395779397889591</cx:pt>
          <cx:pt idx="17">-1.4422387788860327</cx:pt>
          <cx:pt idx="18">-0.78282286030186654</cx:pt>
          <cx:pt idx="19">0.012330161754979585</cx:pt>
          <cx:pt idx="20">-0.46025638724463747</cx:pt>
          <cx:pt idx="21">-0.6453894141849652</cx:pt>
          <cx:pt idx="22">-1.0812134048877802</cx:pt>
          <cx:pt idx="23">-0.52346928800945491</cx:pt>
          <cx:pt idx="24">-0.16588916010727317</cx:pt>
          <cx:pt idx="25">-0.16906064095389439</cx:pt>
          <cx:pt idx="26">-1.2794292957287858</cx:pt>
          <cx:pt idx="27">1.3477585642426035</cx:pt>
          <cx:pt idx="28">2.082492800782564</cx:pt>
          <cx:pt idx="29">-1.6722323886094266</cx:pt>
          <cx:pt idx="30">-1.01341711530727</cx:pt>
          <cx:pt idx="31">-0.14992381517610198</cx:pt>
          <cx:pt idx="32">-0.7675921346538459</cx:pt>
          <cx:pt idx="33">2.9311102970947189</cx:pt>
          <cx:pt idx="34">0.74475834838061417</cx:pt>
          <cx:pt idx="35">-1.1338447259382107</cx:pt>
          <cx:pt idx="36">0.13355309426755468</cx:pt>
          <cx:pt idx="37">-0.75905616176611446</cx:pt>
          <cx:pt idx="38">2.1483530065014236</cx:pt>
          <cx:pt idx="39">0.70620278628049959</cx:pt>
          <cx:pt idx="40">-0.6815810683129655</cx:pt>
          <cx:pt idx="41">-0.28251592349923271</cx:pt>
          <cx:pt idx="42">0.20362523107143815</cx:pt>
          <cx:pt idx="43">-0.18285975133433752</cx:pt>
          <cx:pt idx="44">0.22139100736362138</cx:pt>
          <cx:pt idx="45">0.40332526332577956</cx:pt>
          <cx:pt idx="46">-0.42346033027133601</cx:pt>
          <cx:pt idx="47">-1.5674795716034176</cx:pt>
          <cx:pt idx="48">-0.015564909146238648</cx:pt>
          <cx:pt idx="49">-1.8703829790541562</cx:pt>
          <cx:pt idx="50">0.2759853274976507</cx:pt>
          <cx:pt idx="51">3.0221061885351865</cx:pt>
          <cx:pt idx="52">-1.3838325766956991</cx:pt>
          <cx:pt idx="53">1.3565606638755234</cx:pt>
          <cx:pt idx="54">-0.93382013698708377</cx:pt>
          <cx:pt idx="55">0.84549026447660225</cx:pt>
          <cx:pt idx="56">0.41372386388528426</cx:pt>
          <cx:pt idx="57">-0.56181321914736415</cx:pt>
          <cx:pt idx="58">1.0464655481605654</cx:pt>
          <cx:pt idx="59">0.66898375718086811</cx:pt>
          <cx:pt idx="60">3.8332779225748297</cx:pt>
          <cx:pt idx="61">1.1725679416499268</cx:pt>
          <cx:pt idx="62">-1.6340052338287556</cx:pt>
          <cx:pt idx="63">-0.37984869920106412</cx:pt>
          <cx:pt idx="64">-2.7023795527248033</cx:pt>
          <cx:pt idx="65">0.48698520879156604</cx:pt>
          <cx:pt idx="66">-0.61700416565188299</cx:pt>
          <cx:pt idx="67">1.923942074262964</cx:pt>
          <cx:pt idx="68">-0.44853079959694853</cx:pt>
          <cx:pt idx="69">-0.72451809671882828</cx:pt>
          <cx:pt idx="70">-0.72541530753768413</cx:pt>
          <cx:pt idx="71">-0.57212346245528956</cx:pt>
          <cx:pt idx="72">-0.80784538943021289</cx:pt>
          <cx:pt idx="73">-0.2950510166518292</cx:pt>
          <cx:pt idx="74">0.7202283176746711</cx:pt>
          <cx:pt idx="75">-1.4711152075726517</cx:pt>
          <cx:pt idx="76">-1.0043850691518834</cx:pt>
        </cx:lvl>
      </cx:numDim>
    </cx:data>
  </cx:chartData>
  <cx:chart>
    <cx:title pos="t" align="ctr" overlay="0">
      <cx:tx>
        <cx:txData>
          <cx:v>Fat Depth Deviations (mm)</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Fat Depth Deviations (mm)</a:t>
          </a:r>
        </a:p>
      </cx:txPr>
    </cx:title>
    <cx:plotArea>
      <cx:plotAreaRegion>
        <cx:series layoutId="clusteredColumn" uniqueId="{C3ED3F3A-F950-4498-835B-4A1455E2C0BE}">
          <cx:dataId val="0"/>
          <cx:layoutPr>
            <cx:binning intervalClosed="r"/>
          </cx:layoutPr>
        </cx:series>
      </cx:plotAreaRegion>
      <cx:axis id="0">
        <cx:catScaling gapWidth="0"/>
        <cx:title>
          <cx:tx>
            <cx:txData>
              <cx:v>Deviations (mm)</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Deviations (mm)</a:t>
              </a:r>
            </a:p>
          </cx:txPr>
        </cx:title>
        <cx:tickLabels/>
      </cx:axis>
      <cx:axis id="1">
        <cx:valScaling/>
        <cx:title>
          <cx:tx>
            <cx:txData>
              <cx:v>Counts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Counts</a:t>
              </a:r>
            </a:p>
          </cx:txPr>
        </cx:title>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2723</Words>
  <Characters>15523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Davelouis Gallardo, Fatima (AAFC/AAC)</dc:creator>
  <cp:keywords/>
  <dc:description/>
  <cp:lastModifiedBy>Davelouis Gallardo, Fatima (AAFC/AAC)</cp:lastModifiedBy>
  <cp:revision>13</cp:revision>
  <dcterms:created xsi:type="dcterms:W3CDTF">2024-02-16T21:49:00Z</dcterms:created>
  <dcterms:modified xsi:type="dcterms:W3CDTF">2024-02-21T19:11:00Z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131e1925,5cd49de7,2bea1109</vt:lpwstr>
  </property>
  <property fmtid="{D5CDD505-2E9C-101B-9397-08002B2CF9AE}" pid="3" name="ClassificationContentMarkingHeaderFontProps">
    <vt:lpwstr>#000000,10,Calibri</vt:lpwstr>
  </property>
  <property fmtid="{D5CDD505-2E9C-101B-9397-08002B2CF9AE}" pid="4" name="ClassificationContentMarkingHeaderText">
    <vt:lpwstr>Unclassified / Non classifié</vt:lpwstr>
  </property>
  <property fmtid="{D5CDD505-2E9C-101B-9397-08002B2CF9AE}" pid="5" name="MSIP_Label_baad8967-3ba6-4b00-a759-20a8ca19a393_Enabled">
    <vt:lpwstr>true</vt:lpwstr>
  </property>
  <property fmtid="{D5CDD505-2E9C-101B-9397-08002B2CF9AE}" pid="6" name="MSIP_Label_baad8967-3ba6-4b00-a759-20a8ca19a393_SetDate">
    <vt:lpwstr>2024-02-09T22:51:42Z</vt:lpwstr>
  </property>
  <property fmtid="{D5CDD505-2E9C-101B-9397-08002B2CF9AE}" pid="7" name="MSIP_Label_baad8967-3ba6-4b00-a759-20a8ca19a393_Method">
    <vt:lpwstr>Privileged</vt:lpwstr>
  </property>
  <property fmtid="{D5CDD505-2E9C-101B-9397-08002B2CF9AE}" pid="8" name="MSIP_Label_baad8967-3ba6-4b00-a759-20a8ca19a393_Name">
    <vt:lpwstr>UNCLASSIFIED</vt:lpwstr>
  </property>
  <property fmtid="{D5CDD505-2E9C-101B-9397-08002B2CF9AE}" pid="9" name="MSIP_Label_baad8967-3ba6-4b00-a759-20a8ca19a393_SiteId">
    <vt:lpwstr>9da98bb1-1857-4cc3-8751-9a49e35d24cd</vt:lpwstr>
  </property>
  <property fmtid="{D5CDD505-2E9C-101B-9397-08002B2CF9AE}" pid="10" name="MSIP_Label_baad8967-3ba6-4b00-a759-20a8ca19a393_ActionId">
    <vt:lpwstr>01b6e3f3-41f9-47e0-b8ec-faf3f443bc9a</vt:lpwstr>
  </property>
  <property fmtid="{D5CDD505-2E9C-101B-9397-08002B2CF9AE}" pid="11" name="MSIP_Label_baad8967-3ba6-4b00-a759-20a8ca19a393_ContentBits">
    <vt:lpwstr>1</vt:lpwstr>
  </property>
</Properties>
</file>