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2" w:name="my-report-title"/>
    <w:p>
      <w:pPr>
        <w:pStyle w:val="Heading1"/>
      </w:pPr>
      <w:r>
        <w:t xml:space="preserve">My Report Title</w:t>
      </w:r>
    </w:p>
    <w:bookmarkStart w:id="1597277551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1597277550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2026-04-10</w:t>
      </w:r>
    </w:p>
    <w:bookmarkEnd w:id="1597277551"/>
    <w:bookmarkEnd w:id="1597277552"/>
    <w:p>
      <w:pPr>
        <w:pStyle w:val="BodyText"/>
      </w:pPr>
    </w:p>
    <w:bookmarkStart w:id="159727755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1597277553"/>
    <w:bookmarkStart w:id="1597277554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1597277554"/>
    <w:bookmarkStart w:id="1597277555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1597277555"/>
    <w:bookmarkStart w:id="1597277556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1597277556"/>
    <w:bookmarkStart w:id="1597277558" w:name="references"/>
    <w:p>
      <w:pPr>
        <w:pStyle w:val="Heading1"/>
      </w:pPr>
      <w:r>
        <w:t xml:space="preserve">References</w:t>
      </w:r>
    </w:p>
    <w:bookmarkStart w:id="1597277557" w:name="refs"/>
    <w:bookmarkEnd w:id="1597277557"/>
    <w:bookmarkEnd w:id="1597277558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49" Target="media/rId1597277549.png" /><Relationship Type="http://schemas.openxmlformats.org/officeDocument/2006/relationships/hyperlink" Id="rId1597277550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50" Target="mailto:contact@example.com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2026-04-10T05:27:15Z</dcterms:created>
  <dcterms:modified xsi:type="dcterms:W3CDTF">2026-04-10T05:27:15Z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10,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