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2" w:name="my-report-title"/>
    <w:p>
      <w:pPr>
        <w:pStyle w:val="Heading1"/>
      </w:pPr>
      <w:r>
        <w:t xml:space="preserve">My Report Title</w:t>
      </w:r>
    </w:p>
    <w:bookmarkStart w:id="1597277551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1597277550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2026-04-10</w:t>
      </w:r>
    </w:p>
    <w:bookmarkEnd w:id="1597277551"/>
    <w:bookmarkEnd w:id="1597277552"/>
    <w:p>
      <w:pPr>
        <w:pStyle w:val="BodyText"/>
      </w:pPr>
    </w:p>
    <w:bookmarkStart w:id="159727755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1597277553"/>
    <w:bookmarkStart w:id="1597277554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1597277554"/>
    <w:bookmarkStart w:id="1597277555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1597277555"/>
    <w:bookmarkStart w:id="1597277556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1597277556"/>
    <w:bookmarkStart w:id="1597277558" w:name="references"/>
    <w:p>
      <w:pPr>
        <w:pStyle w:val="Heading1"/>
      </w:pPr>
      <w:r>
        <w:t xml:space="preserve">References</w:t>
      </w:r>
    </w:p>
    <w:bookmarkStart w:id="1597277557" w:name="refs"/>
    <w:bookmarkEnd w:id="1597277557"/>
    <w:bookmarkEnd w:id="1597277558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49" Target="media/rId1597277549.png" /><Relationship Type="http://schemas.openxmlformats.org/officeDocument/2006/relationships/hyperlink" Id="rId1597277550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50" Target="mailto:contact@example.com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2026-04-10T03:00:42Z</dcterms:created>
  <dcterms:modified xsi:type="dcterms:W3CDTF">2026-04-10T03:00:42Z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10,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