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60D04" w14:textId="77777777" w:rsidR="004132F0" w:rsidRDefault="004132F0" w:rsidP="00CB63F9">
      <w:pPr>
        <w:jc w:val="both"/>
      </w:pPr>
    </w:p>
    <w:p w14:paraId="19AE125F" w14:textId="77777777" w:rsidR="004132F0" w:rsidRDefault="004132F0" w:rsidP="00CB63F9">
      <w:pPr>
        <w:jc w:val="both"/>
      </w:pPr>
    </w:p>
    <w:p w14:paraId="2CDBFBD4" w14:textId="0213DDDF" w:rsidR="00E66C9F" w:rsidRPr="00A869E9" w:rsidRDefault="00E66C9F" w:rsidP="00CB63F9">
      <w:pPr>
        <w:pStyle w:val="Title"/>
        <w:spacing w:after="0"/>
        <w:rPr>
          <w:b w:val="0"/>
          <w:bCs/>
          <w:sz w:val="44"/>
          <w:szCs w:val="96"/>
        </w:rPr>
      </w:pPr>
      <w:r w:rsidRPr="001107BE">
        <w:rPr>
          <w:sz w:val="44"/>
          <w:szCs w:val="96"/>
        </w:rPr>
        <w:t>AAGI-AUS GitHub Repositor</w:t>
      </w:r>
      <w:r w:rsidR="005107CA">
        <w:rPr>
          <w:sz w:val="44"/>
          <w:szCs w:val="96"/>
        </w:rPr>
        <w:t xml:space="preserve">y </w:t>
      </w:r>
      <w:r w:rsidR="007C227E">
        <w:rPr>
          <w:sz w:val="44"/>
          <w:szCs w:val="96"/>
        </w:rPr>
        <w:t>Compliance</w:t>
      </w:r>
      <w:r w:rsidR="005107CA">
        <w:rPr>
          <w:sz w:val="44"/>
          <w:szCs w:val="96"/>
        </w:rPr>
        <w:t xml:space="preserve"> Checklist</w:t>
      </w:r>
    </w:p>
    <w:p w14:paraId="57E59CE2" w14:textId="36E261EE" w:rsidR="002310D8" w:rsidRDefault="002310D8" w:rsidP="00CB63F9">
      <w:pPr>
        <w:spacing w:line="480" w:lineRule="auto"/>
        <w:jc w:val="both"/>
        <w:sectPr w:rsidR="002310D8" w:rsidSect="007D57A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2C4AA3FE" w14:textId="2878D0DB" w:rsidR="00CB63F9" w:rsidRDefault="00CB63F9" w:rsidP="00CB63F9">
      <w:pPr>
        <w:jc w:val="both"/>
      </w:pPr>
      <w:r>
        <w:t xml:space="preserve">The following checklist is a useful guide to help you </w:t>
      </w:r>
      <w:r w:rsidR="00FA7D40">
        <w:t xml:space="preserve">manage </w:t>
      </w:r>
      <w:r>
        <w:t>your AAGI-AUS GitHub repository</w:t>
      </w:r>
      <w:r w:rsidR="00F871F4">
        <w:t xml:space="preserve">. This </w:t>
      </w:r>
      <w:r w:rsidR="0076044D">
        <w:t xml:space="preserve">first </w:t>
      </w:r>
      <w:r w:rsidR="00F871F4">
        <w:t xml:space="preserve">page </w:t>
      </w:r>
      <w:r w:rsidR="0076044D">
        <w:t>contains</w:t>
      </w:r>
      <w:r w:rsidR="00F871F4">
        <w:t xml:space="preserve"> repository preparation instructions, and the second page provides some useful </w:t>
      </w:r>
      <w:r w:rsidR="0076044D">
        <w:t>review items that you should regularly check</w:t>
      </w:r>
      <w:r w:rsidR="00F871F4">
        <w:t xml:space="preserve"> to </w:t>
      </w:r>
      <w:r w:rsidR="003C335D">
        <w:t>ensure</w:t>
      </w:r>
      <w:r w:rsidR="00F871F4">
        <w:t xml:space="preserve"> that you are </w:t>
      </w:r>
      <w:r w:rsidR="003C335D">
        <w:t xml:space="preserve">remaining </w:t>
      </w:r>
      <w:r w:rsidR="0076044D">
        <w:t>compliant with</w:t>
      </w:r>
      <w:r w:rsidR="00F871F4">
        <w:t xml:space="preserve"> AAGI</w:t>
      </w:r>
      <w:r w:rsidR="0076044D">
        <w:t>-AUS repository</w:t>
      </w:r>
      <w:r w:rsidR="00F871F4">
        <w:t xml:space="preserve"> standards</w:t>
      </w:r>
      <w:r w:rsidR="0076044D">
        <w:t>.</w:t>
      </w:r>
    </w:p>
    <w:p w14:paraId="35D2DC66" w14:textId="57C2117C" w:rsidR="008A37D7" w:rsidRDefault="008A37D7" w:rsidP="008A37D7">
      <w:pPr>
        <w:pStyle w:val="Heading1"/>
      </w:pPr>
      <w:r>
        <w:t>Initialise Your Repository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8A37D7" w14:paraId="4B73DF82" w14:textId="77777777" w:rsidTr="001B34A0">
        <w:sdt>
          <w:sdtPr>
            <w:id w:val="205751251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FDA342" w14:textId="66B942AE" w:rsidR="008A37D7" w:rsidRDefault="00EB1542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D6D0C0B" w14:textId="68159684" w:rsidR="008A37D7" w:rsidRDefault="008A37D7" w:rsidP="00E55508">
            <w:r>
              <w:t>Choose a unique and appropriate name</w:t>
            </w:r>
            <w:r w:rsidR="00F626BE">
              <w:t>.</w:t>
            </w:r>
            <w:r>
              <w:t xml:space="preserve"> (</w:t>
            </w:r>
            <w:r w:rsidR="00F626BE">
              <w:t>You can u</w:t>
            </w:r>
            <w:r>
              <w:t>se</w:t>
            </w:r>
            <w:r w:rsidR="00F626BE">
              <w:t xml:space="preserve"> Google or</w:t>
            </w:r>
            <w:r>
              <w:t xml:space="preserve"> </w:t>
            </w:r>
            <w:proofErr w:type="spellStart"/>
            <w:proofErr w:type="gramStart"/>
            <w:r w:rsidRPr="008A37D7">
              <w:rPr>
                <w:rFonts w:ascii="Courier New" w:hAnsi="Courier New" w:cs="Courier New"/>
                <w:b/>
                <w:bCs/>
              </w:rPr>
              <w:t>pak</w:t>
            </w:r>
            <w:proofErr w:type="spellEnd"/>
            <w:r w:rsidRPr="008A37D7">
              <w:rPr>
                <w:rFonts w:ascii="Courier New" w:hAnsi="Courier New" w:cs="Courier New"/>
                <w:b/>
                <w:bCs/>
              </w:rPr>
              <w:t>::</w:t>
            </w:r>
            <w:proofErr w:type="spellStart"/>
            <w:proofErr w:type="gramEnd"/>
            <w:r w:rsidRPr="008A37D7">
              <w:rPr>
                <w:rFonts w:ascii="Courier New" w:hAnsi="Courier New" w:cs="Courier New"/>
                <w:b/>
                <w:bCs/>
              </w:rPr>
              <w:t>pkg_name_</w:t>
            </w:r>
            <w:proofErr w:type="gramStart"/>
            <w:r w:rsidRPr="008A37D7">
              <w:rPr>
                <w:rFonts w:ascii="Courier New" w:hAnsi="Courier New" w:cs="Courier New"/>
                <w:b/>
                <w:bCs/>
              </w:rPr>
              <w:t>check</w:t>
            </w:r>
            <w:proofErr w:type="spellEnd"/>
            <w:r w:rsidRPr="008A37D7">
              <w:rPr>
                <w:rFonts w:ascii="Courier New" w:hAnsi="Courier New" w:cs="Courier New"/>
                <w:b/>
                <w:bCs/>
              </w:rPr>
              <w:t>(</w:t>
            </w:r>
            <w:proofErr w:type="gramEnd"/>
            <w:r w:rsidRPr="008A37D7">
              <w:rPr>
                <w:rFonts w:ascii="Courier New" w:hAnsi="Courier New" w:cs="Courier New"/>
                <w:b/>
                <w:bCs/>
              </w:rPr>
              <w:t>)</w:t>
            </w:r>
            <w:r>
              <w:t xml:space="preserve"> to </w:t>
            </w:r>
            <w:r w:rsidR="00F626BE">
              <w:t>help.</w:t>
            </w:r>
            <w:r>
              <w:t>)</w:t>
            </w:r>
          </w:p>
        </w:tc>
      </w:tr>
      <w:tr w:rsidR="008A37D7" w14:paraId="2E2D10B8" w14:textId="77777777" w:rsidTr="001B34A0">
        <w:sdt>
          <w:sdtPr>
            <w:id w:val="-13477135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7524C14" w14:textId="23846F00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6B3D6A8A" w14:textId="74FAE0EE" w:rsidR="008A37D7" w:rsidRDefault="008A37D7" w:rsidP="00E55508">
            <w:r>
              <w:t xml:space="preserve">Include a brief description </w:t>
            </w:r>
            <w:r w:rsidR="00ED31EA">
              <w:t>for</w:t>
            </w:r>
            <w:r>
              <w:t xml:space="preserve"> the repository.</w:t>
            </w:r>
          </w:p>
        </w:tc>
      </w:tr>
      <w:tr w:rsidR="008A37D7" w14:paraId="51706A91" w14:textId="77777777" w:rsidTr="001B34A0">
        <w:sdt>
          <w:sdtPr>
            <w:id w:val="387465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CB86B9" w14:textId="1F8E3962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0FC12F7" w14:textId="25E4E49F" w:rsidR="008A37D7" w:rsidRDefault="008A37D7" w:rsidP="00E55508">
            <w:r>
              <w:t xml:space="preserve">Set your repository’s visibility. Choose </w:t>
            </w:r>
            <w:r w:rsidRPr="008A37D7">
              <w:rPr>
                <w:i/>
                <w:iCs/>
              </w:rPr>
              <w:t>public</w:t>
            </w:r>
            <w:r>
              <w:t>, unless you need to temporarily limit visibility/access.</w:t>
            </w:r>
          </w:p>
        </w:tc>
      </w:tr>
      <w:tr w:rsidR="008A37D7" w14:paraId="69CDC1AB" w14:textId="77777777" w:rsidTr="001B34A0">
        <w:sdt>
          <w:sdtPr>
            <w:id w:val="-3789372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32EB658" w14:textId="4526F33C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42163A77" w14:textId="5A328010" w:rsidR="008A37D7" w:rsidRDefault="008A37D7" w:rsidP="00E55508">
            <w:r>
              <w:t xml:space="preserve">Add appropriate </w:t>
            </w:r>
            <w:r w:rsidR="00FA0202">
              <w:t>contributors</w:t>
            </w:r>
            <w:r>
              <w:t xml:space="preserve"> and ensure they have the correct access permissions.</w:t>
            </w:r>
          </w:p>
        </w:tc>
      </w:tr>
    </w:tbl>
    <w:p w14:paraId="224F8D2A" w14:textId="46B6DE8D" w:rsidR="008A37D7" w:rsidRDefault="008A37D7" w:rsidP="008A37D7">
      <w:pPr>
        <w:pStyle w:val="Heading1"/>
      </w:pPr>
      <w:r>
        <w:t>Create an Informative README</w:t>
      </w:r>
      <w:r w:rsidR="00F626BE">
        <w:t>.md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8A37D7" w14:paraId="080C06D3" w14:textId="77777777" w:rsidTr="001B34A0">
        <w:sdt>
          <w:sdtPr>
            <w:id w:val="136416661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2297102" w14:textId="6C39D58C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AE115BE" w14:textId="3C0C9E35" w:rsidR="008A37D7" w:rsidRPr="008A37D7" w:rsidRDefault="008A37D7" w:rsidP="00E55508">
            <w:r>
              <w:t xml:space="preserve">Include a </w:t>
            </w:r>
            <w:r>
              <w:rPr>
                <w:i/>
                <w:iCs/>
              </w:rPr>
              <w:t>Description</w:t>
            </w:r>
            <w:r>
              <w:t xml:space="preserve"> of the software/data in the repository and the AAGI project to which it is linked.</w:t>
            </w:r>
          </w:p>
        </w:tc>
      </w:tr>
      <w:tr w:rsidR="008A37D7" w14:paraId="727FEA37" w14:textId="77777777" w:rsidTr="001B34A0">
        <w:sdt>
          <w:sdtPr>
            <w:id w:val="192568130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06E763D" w14:textId="77777777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8BAD4BB" w14:textId="2682686B" w:rsidR="008A37D7" w:rsidRPr="008A37D7" w:rsidRDefault="008A37D7" w:rsidP="00E55508">
            <w:r>
              <w:t xml:space="preserve">Include </w:t>
            </w:r>
            <w:r>
              <w:rPr>
                <w:i/>
                <w:iCs/>
              </w:rPr>
              <w:t>Install Instructions</w:t>
            </w:r>
            <w:r>
              <w:t xml:space="preserve"> for how to install the software or load the data</w:t>
            </w:r>
            <w:r w:rsidR="00BC0B10">
              <w:t xml:space="preserve"> (and dependencies!)</w:t>
            </w:r>
            <w:r>
              <w:t>.</w:t>
            </w:r>
          </w:p>
        </w:tc>
      </w:tr>
      <w:tr w:rsidR="008A37D7" w14:paraId="033ADA4D" w14:textId="77777777" w:rsidTr="001B34A0">
        <w:sdt>
          <w:sdtPr>
            <w:id w:val="206536439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8DC7E50" w14:textId="183059E8" w:rsidR="008A37D7" w:rsidRDefault="00BC0B10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DE69DA7" w14:textId="2CE72924" w:rsidR="008A37D7" w:rsidRPr="00BC0B10" w:rsidRDefault="00BC0B10" w:rsidP="00E55508">
            <w:r>
              <w:t xml:space="preserve">Include </w:t>
            </w:r>
            <w:r>
              <w:rPr>
                <w:i/>
                <w:iCs/>
              </w:rPr>
              <w:t>Usage Examples</w:t>
            </w:r>
            <w:r>
              <w:t xml:space="preserve"> to show end-users how to use your software/data.</w:t>
            </w:r>
          </w:p>
        </w:tc>
      </w:tr>
      <w:tr w:rsidR="00BC0B10" w14:paraId="55440B2F" w14:textId="77777777" w:rsidTr="001B34A0">
        <w:sdt>
          <w:sdtPr>
            <w:id w:val="166875533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8A86EC3" w14:textId="23FD920C" w:rsidR="00BC0B10" w:rsidRDefault="00F434B8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0AE2EBF" w14:textId="207C6B7A" w:rsidR="00BC0B10" w:rsidRDefault="00BC0B10" w:rsidP="00E55508">
            <w:r>
              <w:t>Include</w:t>
            </w:r>
            <w:r w:rsidR="00F626BE">
              <w:t xml:space="preserve"> and/or </w:t>
            </w:r>
            <w:r>
              <w:t xml:space="preserve">link to the </w:t>
            </w:r>
            <w:r w:rsidRPr="00BC0B10">
              <w:rPr>
                <w:i/>
                <w:iCs/>
              </w:rPr>
              <w:t>Licence</w:t>
            </w:r>
            <w:r>
              <w:t xml:space="preserve"> (or if </w:t>
            </w:r>
            <w:r w:rsidRPr="00BC0B10">
              <w:rPr>
                <w:i/>
                <w:iCs/>
              </w:rPr>
              <w:t>No Licence</w:t>
            </w:r>
            <w:r>
              <w:t>, include a declaration and explanation).</w:t>
            </w:r>
          </w:p>
        </w:tc>
      </w:tr>
      <w:tr w:rsidR="00BC0B10" w14:paraId="3CC98197" w14:textId="77777777" w:rsidTr="001B34A0">
        <w:sdt>
          <w:sdtPr>
            <w:id w:val="-20108206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F2F5142" w14:textId="1B6FBC17" w:rsidR="00BC0B10" w:rsidRDefault="00F434B8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454D2D23" w14:textId="195307FF" w:rsidR="00BC0B10" w:rsidRDefault="00F434B8" w:rsidP="00E55508">
            <w:r>
              <w:t>Include</w:t>
            </w:r>
            <w:r w:rsidR="00F626BE">
              <w:t xml:space="preserve"> and/or link to the </w:t>
            </w:r>
            <w:r w:rsidRPr="00F434B8">
              <w:rPr>
                <w:i/>
                <w:iCs/>
              </w:rPr>
              <w:t>Contribution Instructions</w:t>
            </w:r>
            <w:r>
              <w:t xml:space="preserve"> </w:t>
            </w:r>
            <w:r w:rsidR="00F626BE">
              <w:t>for how people</w:t>
            </w:r>
            <w:r>
              <w:t xml:space="preserve"> can </w:t>
            </w:r>
            <w:r w:rsidR="00F626BE">
              <w:t>get involve</w:t>
            </w:r>
            <w:r w:rsidR="00171441">
              <w:t>d</w:t>
            </w:r>
            <w:r>
              <w:t>.</w:t>
            </w:r>
          </w:p>
        </w:tc>
      </w:tr>
      <w:tr w:rsidR="00596F58" w14:paraId="153BB426" w14:textId="77777777" w:rsidTr="001B34A0">
        <w:sdt>
          <w:sdtPr>
            <w:id w:val="-68736885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BAECF0E" w14:textId="015FD46C" w:rsidR="00596F58" w:rsidRDefault="00FA7D40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0C4A30B8" w14:textId="1FBC09D9" w:rsidR="00596F58" w:rsidRDefault="00596F58" w:rsidP="00E55508">
            <w:r>
              <w:t xml:space="preserve">Include </w:t>
            </w:r>
            <w:r w:rsidRPr="00596F58">
              <w:rPr>
                <w:i/>
                <w:iCs/>
              </w:rPr>
              <w:t>Citation and Acknowledgement Information</w:t>
            </w:r>
            <w:r>
              <w:t xml:space="preserve">, </w:t>
            </w:r>
            <w:r w:rsidR="004C03A0">
              <w:t>as relevant</w:t>
            </w:r>
            <w:r>
              <w:t>.</w:t>
            </w:r>
          </w:p>
        </w:tc>
      </w:tr>
      <w:tr w:rsidR="008A37D7" w14:paraId="1E4F177F" w14:textId="77777777" w:rsidTr="001B34A0">
        <w:sdt>
          <w:sdtPr>
            <w:id w:val="-20157584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D63D8F8" w14:textId="1EAB5B9D" w:rsidR="008A37D7" w:rsidRDefault="00F434B8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A87943F" w14:textId="22054076" w:rsidR="008A37D7" w:rsidRDefault="00F434B8" w:rsidP="00E55508">
            <w:r w:rsidRPr="00E141DC">
              <w:rPr>
                <w:i/>
                <w:iCs/>
              </w:rPr>
              <w:t>(Optional)</w:t>
            </w:r>
            <w:r>
              <w:t xml:space="preserve"> </w:t>
            </w:r>
            <w:r w:rsidR="00E141DC">
              <w:t>Include</w:t>
            </w:r>
            <w:r>
              <w:t xml:space="preserve"> repository badges to show build status, version information, and other metrics.</w:t>
            </w:r>
          </w:p>
        </w:tc>
      </w:tr>
    </w:tbl>
    <w:p w14:paraId="5ABB7FFA" w14:textId="5591B1FE" w:rsidR="008A37D7" w:rsidRDefault="008A37D7" w:rsidP="008A37D7">
      <w:pPr>
        <w:pStyle w:val="Heading1"/>
      </w:pPr>
      <w:r>
        <w:t xml:space="preserve">Determine Your Licencing </w:t>
      </w:r>
      <w:r w:rsidR="00F626BE">
        <w:t xml:space="preserve">and Sharing </w:t>
      </w:r>
      <w:r>
        <w:t>Requirements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8A37D7" w14:paraId="446D0A78" w14:textId="77777777" w:rsidTr="001B34A0">
        <w:sdt>
          <w:sdtPr>
            <w:id w:val="1620116370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1F5CC44" w14:textId="77777777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DAA2C2A" w14:textId="135E308B" w:rsidR="008A37D7" w:rsidRDefault="00BC0B10" w:rsidP="00E55508">
            <w:r>
              <w:t>Consult with collaborators and the GRDC</w:t>
            </w:r>
            <w:r w:rsidR="00F434B8">
              <w:t xml:space="preserve"> Manager</w:t>
            </w:r>
            <w:r>
              <w:t xml:space="preserve"> to decide the licence and sharing conditions.</w:t>
            </w:r>
          </w:p>
        </w:tc>
      </w:tr>
      <w:tr w:rsidR="00171441" w14:paraId="71179F17" w14:textId="77777777" w:rsidTr="001B34A0">
        <w:sdt>
          <w:sdtPr>
            <w:id w:val="-9174022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0E85F22" w14:textId="71DA0F47" w:rsidR="00171441" w:rsidRDefault="00171441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D967BC8" w14:textId="515BE361" w:rsidR="00171441" w:rsidRDefault="00171441" w:rsidP="00E55508">
            <w:r>
              <w:t>Verify that your choice of licence is compatible with any bundled dependencies.</w:t>
            </w:r>
          </w:p>
        </w:tc>
      </w:tr>
      <w:tr w:rsidR="008A37D7" w14:paraId="7DBECBD9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63774D0" w14:textId="77C4B641" w:rsidR="008A37D7" w:rsidRDefault="008A37D7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8891386" w14:textId="4E2B5729" w:rsidR="008A37D7" w:rsidRDefault="00BC0B10" w:rsidP="00E55508">
            <w:r w:rsidRPr="00BC0B10">
              <w:rPr>
                <w:i/>
                <w:iCs/>
              </w:rPr>
              <w:t>For software repositories:</w:t>
            </w:r>
          </w:p>
        </w:tc>
      </w:tr>
      <w:tr w:rsidR="00F626BE" w14:paraId="6B642821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C43A6CA" w14:textId="77777777" w:rsidR="00F626BE" w:rsidRDefault="00F626BE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8792"/>
            </w:tblGrid>
            <w:tr w:rsidR="00F626BE" w:rsidRPr="00BC0B10" w14:paraId="50570F08" w14:textId="77777777" w:rsidTr="00D04B47">
              <w:sdt>
                <w:sdtPr>
                  <w:id w:val="1752238593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5820E4C" w14:textId="0DA7FD00" w:rsidR="00F626BE" w:rsidRDefault="00D04B47" w:rsidP="00E55508"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96B3181" w14:textId="4DD7FB8C" w:rsidR="00F626BE" w:rsidRPr="00BC0B10" w:rsidRDefault="00F626BE" w:rsidP="00E55508">
                  <w:pPr>
                    <w:rPr>
                      <w:i/>
                      <w:iCs/>
                    </w:rPr>
                  </w:pPr>
                  <w:r>
                    <w:t>Include a licence such as the MIT or GNU GPLv3 (or declare No Licence).</w:t>
                  </w:r>
                </w:p>
              </w:tc>
            </w:tr>
          </w:tbl>
          <w:p w14:paraId="3A62625C" w14:textId="77777777" w:rsidR="00F626BE" w:rsidRPr="00BC0B10" w:rsidRDefault="00F626BE" w:rsidP="00E55508">
            <w:pPr>
              <w:rPr>
                <w:i/>
                <w:iCs/>
              </w:rPr>
            </w:pPr>
          </w:p>
        </w:tc>
      </w:tr>
      <w:tr w:rsidR="00BC0B10" w14:paraId="6375FDAE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6B261A8" w14:textId="518F2EA2" w:rsidR="00BC0B10" w:rsidRDefault="00BC0B10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4595DF3" w14:textId="67CC2C58" w:rsidR="00BC0B10" w:rsidRDefault="00BC0B10" w:rsidP="00E55508">
            <w:r w:rsidRPr="00BC0B10">
              <w:rPr>
                <w:i/>
                <w:iCs/>
              </w:rPr>
              <w:t>For data repositories:</w:t>
            </w:r>
          </w:p>
        </w:tc>
      </w:tr>
      <w:tr w:rsidR="00F626BE" w14:paraId="26133296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30707D8" w14:textId="77777777" w:rsidR="00F626BE" w:rsidRDefault="00F626BE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8792"/>
            </w:tblGrid>
            <w:tr w:rsidR="00F626BE" w:rsidRPr="00BC0B10" w14:paraId="031F6513" w14:textId="77777777" w:rsidTr="00D04B47">
              <w:sdt>
                <w:sdtPr>
                  <w:id w:val="2121128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49886C33" w14:textId="2C72DFE0" w:rsidR="00F626BE" w:rsidRDefault="00D04B47" w:rsidP="00E55508"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1ABB3DA" w14:textId="2BE4715B" w:rsidR="00F626BE" w:rsidRPr="00BC0B10" w:rsidRDefault="00F626BE" w:rsidP="00E55508">
                  <w:pPr>
                    <w:rPr>
                      <w:i/>
                      <w:iCs/>
                    </w:rPr>
                  </w:pPr>
                  <w:r>
                    <w:t>Include a licence such as the CC-BY 4.0 or CC-BY-SA 4.0 (or declare No Licence).</w:t>
                  </w:r>
                </w:p>
              </w:tc>
            </w:tr>
            <w:tr w:rsidR="00F626BE" w:rsidRPr="00BC0B10" w14:paraId="123E4A6D" w14:textId="77777777" w:rsidTr="00D04B47">
              <w:sdt>
                <w:sdtPr>
                  <w:id w:val="-167733672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F9A2D57" w14:textId="75A14746" w:rsidR="00F626BE" w:rsidRDefault="00D04B47" w:rsidP="00E55508"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8CA4177" w14:textId="38725AEC" w:rsidR="00F626BE" w:rsidRPr="00F626BE" w:rsidRDefault="00457CAE" w:rsidP="00E55508">
                  <w:r>
                    <w:t>U</w:t>
                  </w:r>
                  <w:r w:rsidR="00F626BE">
                    <w:t xml:space="preserve">pload </w:t>
                  </w:r>
                  <w:r w:rsidR="00D04B47">
                    <w:t xml:space="preserve">dataset </w:t>
                  </w:r>
                  <w:r w:rsidR="00F626BE">
                    <w:t>metadata to the GRDC Data Catalogue</w:t>
                  </w:r>
                  <w:r>
                    <w:t>, if required</w:t>
                  </w:r>
                  <w:r w:rsidR="00F626BE">
                    <w:t>.</w:t>
                  </w:r>
                </w:p>
              </w:tc>
            </w:tr>
          </w:tbl>
          <w:p w14:paraId="2FC4A5A3" w14:textId="77777777" w:rsidR="00F626BE" w:rsidRPr="00BC0B10" w:rsidRDefault="00F626BE" w:rsidP="00E55508">
            <w:pPr>
              <w:rPr>
                <w:i/>
                <w:iCs/>
              </w:rPr>
            </w:pPr>
          </w:p>
        </w:tc>
      </w:tr>
      <w:tr w:rsidR="00BC0B10" w14:paraId="69624B0D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120C636B" w14:textId="076D008C" w:rsidR="00BC0B10" w:rsidRDefault="00BC0B10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004EC82E" w14:textId="19DB1E28" w:rsidR="00BC0B10" w:rsidRDefault="00BC0B10" w:rsidP="00E55508">
            <w:r w:rsidRPr="00BC0B10">
              <w:rPr>
                <w:i/>
                <w:iCs/>
              </w:rPr>
              <w:t>For document repositories:</w:t>
            </w:r>
          </w:p>
        </w:tc>
      </w:tr>
      <w:tr w:rsidR="00D04B47" w14:paraId="6B345BA2" w14:textId="77777777" w:rsidTr="001B34A0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8F9BB4E" w14:textId="77777777" w:rsidR="00D04B47" w:rsidRDefault="00D04B47" w:rsidP="001B34A0">
            <w:pPr>
              <w:jc w:val="both"/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8792"/>
            </w:tblGrid>
            <w:tr w:rsidR="00D04B47" w:rsidRPr="00BC0B10" w14:paraId="2AAB6D63" w14:textId="77777777" w:rsidTr="00D04B47">
              <w:sdt>
                <w:sdtPr>
                  <w:id w:val="-190528626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2AC4738" w14:textId="43B5000E" w:rsidR="00D04B47" w:rsidRDefault="00D04B47" w:rsidP="00E55508"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6350271" w14:textId="77777777" w:rsidR="00D04B47" w:rsidRPr="00BC0B10" w:rsidRDefault="00D04B47" w:rsidP="00E55508">
                  <w:pPr>
                    <w:rPr>
                      <w:i/>
                      <w:iCs/>
                    </w:rPr>
                  </w:pPr>
                  <w:r>
                    <w:t>Include a licence such as the CC-BY 4.0 or CC-BY-SA 4.0 (or declare No Licence).</w:t>
                  </w:r>
                </w:p>
              </w:tc>
            </w:tr>
          </w:tbl>
          <w:p w14:paraId="4F939127" w14:textId="77777777" w:rsidR="00D04B47" w:rsidRPr="00BC0B10" w:rsidRDefault="00D04B47" w:rsidP="00E55508">
            <w:pPr>
              <w:rPr>
                <w:i/>
                <w:iCs/>
              </w:rPr>
            </w:pPr>
          </w:p>
        </w:tc>
      </w:tr>
    </w:tbl>
    <w:p w14:paraId="512071C0" w14:textId="19AA2F48" w:rsidR="008A37D7" w:rsidRDefault="00F626BE" w:rsidP="008A37D7">
      <w:pPr>
        <w:pStyle w:val="Heading1"/>
      </w:pPr>
      <w:r>
        <w:t xml:space="preserve">(Optional) </w:t>
      </w:r>
      <w:r w:rsidR="008A37D7">
        <w:t>Do You Need Any Other Repository Files?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F626BE" w14:paraId="20CC56BB" w14:textId="77777777" w:rsidTr="001B34A0">
        <w:sdt>
          <w:sdtPr>
            <w:id w:val="-6382684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59DEB42" w14:textId="7C24B223" w:rsidR="00F626BE" w:rsidRDefault="00F626BE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1656F39C" w14:textId="1B0A7695" w:rsidR="00F626BE" w:rsidRDefault="00F626BE" w:rsidP="00E55508">
            <w:proofErr w:type="gramStart"/>
            <w:r>
              <w:t>A .</w:t>
            </w:r>
            <w:proofErr w:type="spellStart"/>
            <w:r>
              <w:t>gitignore</w:t>
            </w:r>
            <w:proofErr w:type="spellEnd"/>
            <w:proofErr w:type="gramEnd"/>
            <w:r>
              <w:t xml:space="preserve"> file, configured appropriately for your repository.</w:t>
            </w:r>
          </w:p>
        </w:tc>
      </w:tr>
      <w:tr w:rsidR="008A37D7" w14:paraId="33688D6E" w14:textId="77777777" w:rsidTr="001B34A0">
        <w:sdt>
          <w:sdtPr>
            <w:id w:val="-7324683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5D4EE6E" w14:textId="77777777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4CBA43D" w14:textId="1D085787" w:rsidR="008A37D7" w:rsidRDefault="00F626BE" w:rsidP="00E55508">
            <w:r>
              <w:t>A CONTRIBUTING file, that outlines how others can contribute to the repository development.</w:t>
            </w:r>
          </w:p>
        </w:tc>
      </w:tr>
      <w:tr w:rsidR="008A37D7" w14:paraId="1618F93C" w14:textId="77777777" w:rsidTr="001B34A0">
        <w:sdt>
          <w:sdtPr>
            <w:id w:val="-122529621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D06838F" w14:textId="77777777" w:rsidR="008A37D7" w:rsidRDefault="008A37D7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0DF1F38C" w14:textId="3079AEFD" w:rsidR="008A37D7" w:rsidRDefault="00F626BE" w:rsidP="00E55508">
            <w:r>
              <w:t>A CODE_OF_CONDUCT.md file that explains the expected standards of behaviour.</w:t>
            </w:r>
          </w:p>
        </w:tc>
      </w:tr>
      <w:tr w:rsidR="00F626BE" w14:paraId="2AA6C963" w14:textId="77777777" w:rsidTr="001B34A0">
        <w:sdt>
          <w:sdtPr>
            <w:id w:val="-9344338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F035D05" w14:textId="591BEA84" w:rsidR="00F626BE" w:rsidRDefault="00F626BE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F1458FD" w14:textId="1D5252D3" w:rsidR="00F626BE" w:rsidRDefault="00F626BE" w:rsidP="00E55508">
            <w:r>
              <w:t>A SECURITY.md file, outlining your repository’s security and vulnerability reporting procedures.</w:t>
            </w:r>
          </w:p>
        </w:tc>
      </w:tr>
    </w:tbl>
    <w:p w14:paraId="1CD8C1FC" w14:textId="5B74CCDB" w:rsidR="008A37D7" w:rsidRDefault="00171441" w:rsidP="00171441">
      <w:pPr>
        <w:pStyle w:val="Heading1"/>
      </w:pPr>
      <w:r>
        <w:t xml:space="preserve">Set Up </w:t>
      </w:r>
      <w:r w:rsidR="008778EF">
        <w:t>Your</w:t>
      </w:r>
      <w:r>
        <w:t xml:space="preserve"> Branches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171441" w14:paraId="6C79255A" w14:textId="77777777" w:rsidTr="001B34A0">
        <w:sdt>
          <w:sdtPr>
            <w:id w:val="71323690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F2297E7" w14:textId="77777777" w:rsidR="00171441" w:rsidRDefault="00171441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4D2A57DA" w14:textId="37DABD91" w:rsidR="00171441" w:rsidRDefault="00171441" w:rsidP="00E55508">
            <w:r>
              <w:t xml:space="preserve">Set up </w:t>
            </w:r>
            <w:r w:rsidRPr="00171441">
              <w:rPr>
                <w:i/>
                <w:iCs/>
              </w:rPr>
              <w:t>main</w:t>
            </w:r>
            <w:r>
              <w:t xml:space="preserve"> branch (stable, production-ready) and configure branch protection rules</w:t>
            </w:r>
            <w:r w:rsidR="00596F58">
              <w:t xml:space="preserve"> if needed</w:t>
            </w:r>
            <w:r>
              <w:t>.</w:t>
            </w:r>
          </w:p>
        </w:tc>
      </w:tr>
      <w:tr w:rsidR="00171441" w14:paraId="532A021E" w14:textId="77777777" w:rsidTr="001B34A0">
        <w:sdt>
          <w:sdtPr>
            <w:id w:val="129131824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E9AE1C1" w14:textId="77777777" w:rsidR="00171441" w:rsidRDefault="00171441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16D3B741" w14:textId="34DFC1EF" w:rsidR="00171441" w:rsidRDefault="00171441" w:rsidP="00E55508">
            <w:r>
              <w:t xml:space="preserve">(Optional) Set up </w:t>
            </w:r>
            <w:r w:rsidRPr="00171441">
              <w:rPr>
                <w:i/>
                <w:iCs/>
              </w:rPr>
              <w:t>dev</w:t>
            </w:r>
            <w:r>
              <w:t xml:space="preserve"> branch (ongoing development) and configure branch protection rules</w:t>
            </w:r>
            <w:r w:rsidR="00596F58">
              <w:t xml:space="preserve"> if needed</w:t>
            </w:r>
            <w:r>
              <w:t>.</w:t>
            </w:r>
          </w:p>
        </w:tc>
      </w:tr>
      <w:tr w:rsidR="00171441" w14:paraId="4DFE80F6" w14:textId="77777777" w:rsidTr="001B34A0">
        <w:sdt>
          <w:sdtPr>
            <w:id w:val="9112771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C4D8B7A" w14:textId="1C0ED84D" w:rsidR="00171441" w:rsidRDefault="00FA7D40" w:rsidP="001B34A0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5EC86DC" w14:textId="4E99AC6E" w:rsidR="00171441" w:rsidRDefault="00171441" w:rsidP="00E55508">
            <w:r>
              <w:t>(Optional, recommended for larger repositories) Set up additional branches for features and bug fixes.</w:t>
            </w:r>
          </w:p>
        </w:tc>
      </w:tr>
    </w:tbl>
    <w:p w14:paraId="5201638F" w14:textId="56164802" w:rsidR="00C8748B" w:rsidRDefault="00C8748B" w:rsidP="0076044D">
      <w:pPr>
        <w:jc w:val="both"/>
      </w:pPr>
      <w:r>
        <w:lastRenderedPageBreak/>
        <w:t xml:space="preserve">The following checklist items </w:t>
      </w:r>
      <w:r w:rsidR="00EB1542">
        <w:t>help you to make sure</w:t>
      </w:r>
      <w:r>
        <w:t xml:space="preserve"> that your AAGI-AUS repository is </w:t>
      </w:r>
      <w:r w:rsidR="00EB1542">
        <w:t xml:space="preserve">maintaining adherence </w:t>
      </w:r>
      <w:r>
        <w:t>to AAGI’s professional standards for documentation</w:t>
      </w:r>
      <w:r w:rsidR="00EB1542">
        <w:t>,</w:t>
      </w:r>
      <w:r>
        <w:t xml:space="preserve"> publishing</w:t>
      </w:r>
      <w:r w:rsidR="00EB1542">
        <w:t xml:space="preserve"> and collaborator conduct</w:t>
      </w:r>
      <w:r>
        <w:t xml:space="preserve">. It is recommended that you revisit these items regularly, and </w:t>
      </w:r>
      <w:r w:rsidR="00E705C0">
        <w:t>especially</w:t>
      </w:r>
      <w:r>
        <w:t xml:space="preserve"> before you </w:t>
      </w:r>
      <w:r w:rsidR="00EB1542">
        <w:t>make</w:t>
      </w:r>
      <w:r>
        <w:t xml:space="preserve"> any new public version releases.</w:t>
      </w:r>
    </w:p>
    <w:p w14:paraId="26A9918A" w14:textId="1AA57502" w:rsidR="00EB1542" w:rsidRDefault="00EB1542" w:rsidP="00EB1542">
      <w:pPr>
        <w:pStyle w:val="Heading1"/>
      </w:pPr>
      <w:r>
        <w:t>Basic Repository Compliance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EB1542" w14:paraId="042EB2E9" w14:textId="77777777" w:rsidTr="003F6D96">
        <w:sdt>
          <w:sdtPr>
            <w:id w:val="-15768927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4B4834A" w14:textId="77777777" w:rsidR="00EB1542" w:rsidRDefault="00EB1542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C1D8972" w14:textId="491C9A05" w:rsidR="00EB1542" w:rsidRPr="00EB1542" w:rsidRDefault="00EB1542" w:rsidP="00E55508">
            <w:r>
              <w:t xml:space="preserve">Is your repository </w:t>
            </w:r>
            <w:r>
              <w:rPr>
                <w:i/>
                <w:iCs/>
              </w:rPr>
              <w:t>public?</w:t>
            </w:r>
            <w:r>
              <w:t xml:space="preserve"> (If it is </w:t>
            </w:r>
            <w:r>
              <w:rPr>
                <w:i/>
                <w:iCs/>
              </w:rPr>
              <w:t>private</w:t>
            </w:r>
            <w:r>
              <w:t>, can it be made publicly accessible yet?)</w:t>
            </w:r>
          </w:p>
        </w:tc>
      </w:tr>
      <w:tr w:rsidR="00EB1542" w14:paraId="58908F28" w14:textId="77777777" w:rsidTr="003F6D96">
        <w:sdt>
          <w:sdtPr>
            <w:id w:val="16487127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AC6F203" w14:textId="7E5FFEBF" w:rsidR="00EB1542" w:rsidRDefault="00EB1542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D3F1835" w14:textId="20F65384" w:rsidR="00EB1542" w:rsidRDefault="00EB1542" w:rsidP="00E55508">
            <w:r>
              <w:t xml:space="preserve">Are the title and brief description </w:t>
            </w:r>
            <w:r w:rsidR="0019371A">
              <w:t xml:space="preserve">for the repository </w:t>
            </w:r>
            <w:r>
              <w:t>still accurate and appropriate?</w:t>
            </w:r>
          </w:p>
        </w:tc>
      </w:tr>
      <w:tr w:rsidR="00153C46" w14:paraId="4073430E" w14:textId="77777777" w:rsidTr="003F6D96">
        <w:sdt>
          <w:sdtPr>
            <w:id w:val="171508385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61372EA" w14:textId="61800F5B" w:rsidR="00153C46" w:rsidRDefault="00153C46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32C2AD0" w14:textId="28E2B311" w:rsidR="00153C46" w:rsidRDefault="00153C46" w:rsidP="00E55508">
            <w:r>
              <w:t>Does the README contain adequate and current information about the software/data?</w:t>
            </w:r>
          </w:p>
        </w:tc>
      </w:tr>
      <w:tr w:rsidR="00EB1542" w14:paraId="11B5EAC3" w14:textId="77777777" w:rsidTr="003F6D96">
        <w:sdt>
          <w:sdtPr>
            <w:id w:val="-80100188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5CBDC63" w14:textId="475420E9" w:rsidR="00EB1542" w:rsidRDefault="00EB1542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08D2954A" w14:textId="52199E03" w:rsidR="00EB1542" w:rsidRDefault="00EB1542" w:rsidP="00E55508">
            <w:r>
              <w:t xml:space="preserve">Do the </w:t>
            </w:r>
            <w:r w:rsidR="0019371A">
              <w:t xml:space="preserve">README </w:t>
            </w:r>
            <w:r>
              <w:t>installation instructions and usage examples still work, or do they need to be updated?</w:t>
            </w:r>
          </w:p>
        </w:tc>
      </w:tr>
      <w:tr w:rsidR="00EB1542" w14:paraId="22EDD980" w14:textId="77777777" w:rsidTr="003F6D96">
        <w:sdt>
          <w:sdtPr>
            <w:id w:val="-18525590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D839D98" w14:textId="76AEFC6C" w:rsidR="00EB1542" w:rsidRDefault="00153C46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D41DDFC" w14:textId="2B801595" w:rsidR="00EB1542" w:rsidRDefault="00EB1542" w:rsidP="00E55508">
            <w:r>
              <w:t>Is the repository licenced</w:t>
            </w:r>
            <w:r w:rsidR="0019371A">
              <w:t>?</w:t>
            </w:r>
            <w:r>
              <w:t xml:space="preserve"> (</w:t>
            </w:r>
            <w:r w:rsidR="0019371A">
              <w:t>A</w:t>
            </w:r>
            <w:r>
              <w:t>nd if not, is this adequately stated and explained in the README</w:t>
            </w:r>
            <w:r w:rsidR="0019371A">
              <w:t>?</w:t>
            </w:r>
            <w:r>
              <w:t>)</w:t>
            </w:r>
          </w:p>
        </w:tc>
      </w:tr>
      <w:tr w:rsidR="00EB1542" w14:paraId="1C49D31E" w14:textId="77777777" w:rsidTr="003F6D96">
        <w:sdt>
          <w:sdtPr>
            <w:id w:val="-102608863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01856B6" w14:textId="70EAB896" w:rsidR="00EB1542" w:rsidRDefault="00153C46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40C3380B" w14:textId="596192BC" w:rsidR="00EB1542" w:rsidRDefault="00153C46" w:rsidP="00E55508">
            <w:r>
              <w:t>Are there any visible problems, such as failed deployments or broken images/badges?</w:t>
            </w:r>
          </w:p>
        </w:tc>
      </w:tr>
    </w:tbl>
    <w:p w14:paraId="234CBB7C" w14:textId="661DA283" w:rsidR="00153C46" w:rsidRDefault="00153C46" w:rsidP="00153C46">
      <w:pPr>
        <w:pStyle w:val="Heading1"/>
      </w:pPr>
      <w:r>
        <w:t>Conduct and Management Compliance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153C46" w14:paraId="1216269C" w14:textId="77777777" w:rsidTr="003F6D96">
        <w:sdt>
          <w:sdtPr>
            <w:id w:val="162435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0E7EAD22" w14:textId="78902B74" w:rsidR="00153C46" w:rsidRDefault="0019371A" w:rsidP="00153C4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2CC4B9BC" w14:textId="545B810A" w:rsidR="00153C46" w:rsidRDefault="00153C46" w:rsidP="00E55508">
            <w:r>
              <w:t>Is it clear from the README/CONTRIBUTING file how to get involved in the development?</w:t>
            </w:r>
          </w:p>
        </w:tc>
      </w:tr>
      <w:tr w:rsidR="00153C46" w14:paraId="1148A514" w14:textId="77777777" w:rsidTr="003F6D96">
        <w:sdt>
          <w:sdtPr>
            <w:id w:val="208887692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1CEA4A26" w14:textId="149D32F4" w:rsidR="00153C46" w:rsidRDefault="0019371A" w:rsidP="00153C4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632B5AD6" w14:textId="46748025" w:rsidR="00153C46" w:rsidRDefault="00153C46" w:rsidP="00E55508">
            <w:r>
              <w:t xml:space="preserve">Are there any outdated or </w:t>
            </w:r>
            <w:r w:rsidR="0019371A">
              <w:t>abandoned</w:t>
            </w:r>
            <w:r>
              <w:t xml:space="preserve"> branches that should be deleted?</w:t>
            </w:r>
          </w:p>
        </w:tc>
      </w:tr>
      <w:tr w:rsidR="00153C46" w14:paraId="5290F7BE" w14:textId="77777777" w:rsidTr="003F6D96">
        <w:sdt>
          <w:sdtPr>
            <w:id w:val="-136166775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2A72FC7B" w14:textId="0B261F36" w:rsidR="00153C46" w:rsidRDefault="0019371A" w:rsidP="00153C4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184CBA3A" w14:textId="1E909811" w:rsidR="00153C46" w:rsidRDefault="00153C46" w:rsidP="00E55508">
            <w:r>
              <w:t>Is your branching strategy (still) appropriate to the size of your software/data and contributor team?</w:t>
            </w:r>
          </w:p>
        </w:tc>
      </w:tr>
      <w:tr w:rsidR="00153C46" w14:paraId="38432305" w14:textId="77777777" w:rsidTr="003F6D96">
        <w:sdt>
          <w:sdtPr>
            <w:id w:val="82347443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C54DE8A" w14:textId="023E6818" w:rsidR="00153C46" w:rsidRDefault="0019371A" w:rsidP="00153C4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EEA2967" w14:textId="35A07224" w:rsidR="00153C46" w:rsidRDefault="0019371A" w:rsidP="00E55508">
            <w:r>
              <w:t xml:space="preserve">Are you and your collaborators using disciplined versioning (e.g., </w:t>
            </w:r>
            <w:proofErr w:type="gramStart"/>
            <w:r>
              <w:t>MAJOR.MINOR.PATCH</w:t>
            </w:r>
            <w:proofErr w:type="gramEnd"/>
            <w:r>
              <w:t>)?</w:t>
            </w:r>
          </w:p>
        </w:tc>
      </w:tr>
      <w:tr w:rsidR="00153C46" w14:paraId="5DAE2C9A" w14:textId="77777777" w:rsidTr="003F6D96">
        <w:sdt>
          <w:sdtPr>
            <w:id w:val="124969677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22A0096" w14:textId="5E8DD502" w:rsidR="00153C46" w:rsidRDefault="0019371A" w:rsidP="00153C4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0656A5C" w14:textId="6AEA76C2" w:rsidR="00153C46" w:rsidRDefault="0019371A" w:rsidP="00E55508">
            <w:r>
              <w:t>Are there any open issues that have not be resolved</w:t>
            </w:r>
            <w:r w:rsidR="00D6038D">
              <w:t>, discussed</w:t>
            </w:r>
            <w:r>
              <w:t xml:space="preserve"> or assigned to a contributor?</w:t>
            </w:r>
          </w:p>
        </w:tc>
      </w:tr>
    </w:tbl>
    <w:p w14:paraId="6122BEDA" w14:textId="002C5FB4" w:rsidR="00ED31EA" w:rsidRDefault="00153C46" w:rsidP="00153C46">
      <w:pPr>
        <w:pStyle w:val="Heading1"/>
      </w:pPr>
      <w:r>
        <w:t>Security Compliance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153C46" w14:paraId="0C1C664F" w14:textId="77777777" w:rsidTr="003F6D96">
        <w:sdt>
          <w:sdtPr>
            <w:id w:val="-3943407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0046E47" w14:textId="77777777" w:rsidR="00153C46" w:rsidRDefault="00153C46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0507823F" w14:textId="77777777" w:rsidR="00153C46" w:rsidRDefault="00153C46" w:rsidP="00E55508">
            <w:r>
              <w:t>Are there any contributors that no longer require elevated permissions in the repository?</w:t>
            </w:r>
          </w:p>
        </w:tc>
      </w:tr>
      <w:tr w:rsidR="00153C46" w14:paraId="23795130" w14:textId="77777777" w:rsidTr="003F6D96">
        <w:sdt>
          <w:sdtPr>
            <w:id w:val="-91370007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3CB3F0E9" w14:textId="73077CDF" w:rsidR="00153C46" w:rsidRDefault="003B109E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5E2DF0BC" w14:textId="458261FC" w:rsidR="00153C46" w:rsidRDefault="00D6038D" w:rsidP="00E55508">
            <w:r>
              <w:t xml:space="preserve">Is the repository </w:t>
            </w:r>
            <w:r w:rsidR="003B109E">
              <w:t>unreasonably</w:t>
            </w:r>
            <w:r>
              <w:t xml:space="preserve"> large (≥5GB), or does it contain any unreasonably large files (≥50MB)?</w:t>
            </w:r>
          </w:p>
        </w:tc>
      </w:tr>
      <w:tr w:rsidR="003B109E" w14:paraId="42F3AED7" w14:textId="77777777" w:rsidTr="003F6D96">
        <w:sdt>
          <w:sdtPr>
            <w:id w:val="-167948783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67FF7B10" w14:textId="74503993" w:rsidR="003B109E" w:rsidRDefault="003B109E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4F211371" w14:textId="7D68B24E" w:rsidR="003B109E" w:rsidRDefault="003B109E" w:rsidP="00E55508">
            <w:r>
              <w:t>Are there any superfluous files (such as output files from compilation) that can be removed?</w:t>
            </w:r>
          </w:p>
        </w:tc>
      </w:tr>
      <w:tr w:rsidR="003B109E" w14:paraId="3CEAA0E7" w14:textId="77777777" w:rsidTr="003F6D96">
        <w:sdt>
          <w:sdtPr>
            <w:id w:val="-15553856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0AAD1C3" w14:textId="63E58857" w:rsidR="003B109E" w:rsidRDefault="003B109E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643E164E" w14:textId="687877D5" w:rsidR="003B109E" w:rsidRPr="003B109E" w:rsidRDefault="003B109E" w:rsidP="00E55508">
            <w:r w:rsidRPr="003B109E">
              <w:rPr>
                <w:i/>
                <w:iCs/>
              </w:rPr>
              <w:t>Has any sensitive information (such as PII, credentials, or API keys) been uploaded to the repository?</w:t>
            </w:r>
            <w:r>
              <w:rPr>
                <w:i/>
                <w:iCs/>
              </w:rPr>
              <w:t xml:space="preserve"> </w:t>
            </w:r>
            <w:r w:rsidRPr="003B109E">
              <w:rPr>
                <w:rStyle w:val="FootnoteReference"/>
                <w:i/>
                <w:iCs/>
                <w:color w:val="00808B"/>
              </w:rPr>
              <w:footnoteReference w:id="1"/>
            </w:r>
          </w:p>
        </w:tc>
      </w:tr>
    </w:tbl>
    <w:p w14:paraId="71107909" w14:textId="65C0E7F3" w:rsidR="00153C46" w:rsidRDefault="00153C46" w:rsidP="00153C46">
      <w:pPr>
        <w:pStyle w:val="Heading1"/>
      </w:pPr>
      <w:r>
        <w:t>Documentation Compliance</w:t>
      </w:r>
    </w:p>
    <w:tbl>
      <w:tblPr>
        <w:tblStyle w:val="TableGrid"/>
        <w:tblW w:w="0" w:type="auto"/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279"/>
        <w:gridCol w:w="10172"/>
      </w:tblGrid>
      <w:tr w:rsidR="00153C46" w14:paraId="3AEF8D1D" w14:textId="77777777" w:rsidTr="003F6D96">
        <w:sdt>
          <w:sdtPr>
            <w:id w:val="166388597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5C3B87D6" w14:textId="58059A12" w:rsidR="00153C46" w:rsidRDefault="0019371A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72D6F12F" w14:textId="73300233" w:rsidR="00153C46" w:rsidRDefault="0019371A" w:rsidP="00E55508">
            <w:r>
              <w:t>Is the level of documentation to an appropriate standard, given the repository’s size and purpose?</w:t>
            </w:r>
          </w:p>
        </w:tc>
      </w:tr>
      <w:tr w:rsidR="0019371A" w14:paraId="0D2456D7" w14:textId="77777777" w:rsidTr="003F6D96">
        <w:sdt>
          <w:sdtPr>
            <w:id w:val="994074246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4C0BA13A" w14:textId="44139569" w:rsidR="0019371A" w:rsidRDefault="003B109E" w:rsidP="003F6D96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7534FEEA" w14:textId="5660DE0E" w:rsidR="0019371A" w:rsidRDefault="0019371A" w:rsidP="00E55508">
            <w:r>
              <w:t xml:space="preserve">If you have additional documentation such as user manuals or vignettes, are these </w:t>
            </w:r>
            <w:r w:rsidR="00D6038D">
              <w:t xml:space="preserve">still </w:t>
            </w:r>
            <w:proofErr w:type="gramStart"/>
            <w:r w:rsidR="00D6038D">
              <w:t>up-to-date</w:t>
            </w:r>
            <w:proofErr w:type="gramEnd"/>
            <w:r>
              <w:t>?</w:t>
            </w:r>
          </w:p>
        </w:tc>
      </w:tr>
      <w:tr w:rsidR="008A5F1D" w14:paraId="77E2123C" w14:textId="77777777" w:rsidTr="003F6D96">
        <w:sdt>
          <w:sdtPr>
            <w:id w:val="92369476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279" w:type="dxa"/>
                <w:tcBorders>
                  <w:top w:val="nil"/>
                  <w:left w:val="nil"/>
                  <w:bottom w:val="nil"/>
                  <w:right w:val="nil"/>
                </w:tcBorders>
              </w:tcPr>
              <w:p w14:paraId="7FD69DB9" w14:textId="7C92F3B9" w:rsidR="008A5F1D" w:rsidRDefault="008A5F1D" w:rsidP="008A5F1D">
                <w:pPr>
                  <w:jc w:val="both"/>
                </w:pPr>
                <w:r>
                  <w:rPr>
                    <w:rFonts w:ascii="MS Gothic" w:eastAsia="MS Gothic" w:hAnsi="MS Gothic" w:hint="eastAsia"/>
                  </w:rPr>
                  <w:t>☐</w:t>
                </w:r>
              </w:p>
            </w:tc>
          </w:sdtContent>
        </w:sdt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676DBC6A" w14:textId="2C3DFFE6" w:rsidR="008A5F1D" w:rsidRDefault="008A5F1D" w:rsidP="00E55508">
            <w:r>
              <w:t>Are your software/data files documented to an appropriate standard?</w:t>
            </w:r>
          </w:p>
        </w:tc>
      </w:tr>
      <w:tr w:rsidR="008A5F1D" w14:paraId="05F0C05B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5C1D8BED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748DFB5B" w14:textId="5CD10BBC" w:rsidR="008A5F1D" w:rsidRDefault="008A5F1D" w:rsidP="00E55508">
            <w:r w:rsidRPr="00BC0B10">
              <w:rPr>
                <w:i/>
                <w:iCs/>
              </w:rPr>
              <w:t xml:space="preserve">For </w:t>
            </w:r>
            <w:r>
              <w:rPr>
                <w:i/>
                <w:iCs/>
              </w:rPr>
              <w:t xml:space="preserve">software </w:t>
            </w:r>
            <w:r w:rsidRPr="00BC0B10">
              <w:rPr>
                <w:i/>
                <w:iCs/>
              </w:rPr>
              <w:t>s</w:t>
            </w:r>
            <w:r>
              <w:rPr>
                <w:i/>
                <w:iCs/>
              </w:rPr>
              <w:t>cripts</w:t>
            </w:r>
            <w:r w:rsidRPr="00BC0B10">
              <w:rPr>
                <w:i/>
                <w:iCs/>
              </w:rPr>
              <w:t>:</w:t>
            </w:r>
          </w:p>
        </w:tc>
      </w:tr>
      <w:tr w:rsidR="008A5F1D" w14:paraId="2540A65A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03FE8DC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9510"/>
            </w:tblGrid>
            <w:tr w:rsidR="008A5F1D" w:rsidRPr="00BC0B10" w14:paraId="4D3FA4FE" w14:textId="77777777" w:rsidTr="00E55508">
              <w:sdt>
                <w:sdtPr>
                  <w:id w:val="-106394557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3C3A91A7" w14:textId="77777777" w:rsidR="008A5F1D" w:rsidRDefault="008A5F1D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5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F28E08" w14:textId="67F0CB9F" w:rsidR="008A5F1D" w:rsidRPr="008A5F1D" w:rsidRDefault="008A5F1D" w:rsidP="00E55508">
                  <w:r>
                    <w:t>Do scripts contain, at minimum: a description, author, and date at the top?</w:t>
                  </w:r>
                </w:p>
              </w:tc>
            </w:tr>
            <w:tr w:rsidR="008A5F1D" w:rsidRPr="00BC0B10" w14:paraId="0C73A0BF" w14:textId="77777777" w:rsidTr="00E55508">
              <w:sdt>
                <w:sdtPr>
                  <w:id w:val="-193273236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E537BC6" w14:textId="7D4F92B0" w:rsidR="008A5F1D" w:rsidRDefault="008A5F1D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510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53C01F0A" w14:textId="1573ADFB" w:rsidR="008A5F1D" w:rsidRPr="008A5F1D" w:rsidRDefault="008A5F1D" w:rsidP="00E55508">
                  <w:r>
                    <w:t>Are longer scripts (≥100 lines) commented</w:t>
                  </w:r>
                  <w:r w:rsidR="00E55508">
                    <w:t xml:space="preserve"> appropriately to help others use/understand them?</w:t>
                  </w:r>
                </w:p>
              </w:tc>
            </w:tr>
          </w:tbl>
          <w:p w14:paraId="0ED53AE2" w14:textId="77777777" w:rsidR="008A5F1D" w:rsidRPr="00BC0B10" w:rsidRDefault="008A5F1D" w:rsidP="008A5F1D">
            <w:pPr>
              <w:jc w:val="both"/>
              <w:rPr>
                <w:i/>
                <w:iCs/>
              </w:rPr>
            </w:pPr>
          </w:p>
        </w:tc>
      </w:tr>
      <w:tr w:rsidR="008A5F1D" w14:paraId="3597BB06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9EF076B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1FC42B4" w14:textId="63EEA0B7" w:rsidR="008A5F1D" w:rsidRDefault="008A5F1D" w:rsidP="00E55508">
            <w:pPr>
              <w:rPr>
                <w:rFonts w:ascii="MS Gothic" w:eastAsia="MS Gothic" w:hAnsi="MS Gothic"/>
              </w:rPr>
            </w:pPr>
            <w:r w:rsidRPr="00BC0B10">
              <w:rPr>
                <w:i/>
                <w:iCs/>
              </w:rPr>
              <w:t xml:space="preserve">For </w:t>
            </w:r>
            <w:r w:rsidR="00A74504">
              <w:rPr>
                <w:i/>
                <w:iCs/>
              </w:rPr>
              <w:t>(small)</w:t>
            </w:r>
            <w:r w:rsidR="00E55508"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software libraries and packages</w:t>
            </w:r>
            <w:r w:rsidRPr="00BC0B10">
              <w:rPr>
                <w:i/>
                <w:iCs/>
              </w:rPr>
              <w:t>:</w:t>
            </w:r>
          </w:p>
        </w:tc>
      </w:tr>
      <w:tr w:rsidR="008A5F1D" w14:paraId="0D5A9D8D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77092A32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9651"/>
            </w:tblGrid>
            <w:tr w:rsidR="008A5F1D" w:rsidRPr="00BC0B10" w14:paraId="558ACB29" w14:textId="77777777" w:rsidTr="00E55508">
              <w:sdt>
                <w:sdtPr>
                  <w:id w:val="-1837607710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85AF3CD" w14:textId="77777777" w:rsidR="008A5F1D" w:rsidRDefault="008A5F1D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447E78D" w14:textId="0842EEAA" w:rsidR="008A5F1D" w:rsidRPr="00E55508" w:rsidRDefault="00A74504" w:rsidP="00E55508">
                  <w:r>
                    <w:t>Are</w:t>
                  </w:r>
                  <w:r w:rsidR="00E55508">
                    <w:t xml:space="preserve"> your functions, classes and data</w:t>
                  </w:r>
                  <w:r>
                    <w:t>sets</w:t>
                  </w:r>
                  <w:r w:rsidR="00E55508">
                    <w:t xml:space="preserve"> </w:t>
                  </w:r>
                  <w:r>
                    <w:t>documented to an appropriate degree?</w:t>
                  </w:r>
                </w:p>
              </w:tc>
            </w:tr>
          </w:tbl>
          <w:p w14:paraId="35A4C65D" w14:textId="77777777" w:rsidR="008A5F1D" w:rsidRPr="00BC0B10" w:rsidRDefault="008A5F1D" w:rsidP="008A5F1D">
            <w:pPr>
              <w:jc w:val="both"/>
              <w:rPr>
                <w:i/>
                <w:iCs/>
              </w:rPr>
            </w:pPr>
          </w:p>
        </w:tc>
      </w:tr>
      <w:tr w:rsidR="008A5F1D" w14:paraId="16CB058F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6722DEF0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3FCF826A" w14:textId="5DC64D68" w:rsidR="008A5F1D" w:rsidRPr="00BC0B10" w:rsidRDefault="008A5F1D" w:rsidP="008A5F1D">
            <w:pPr>
              <w:jc w:val="both"/>
              <w:rPr>
                <w:i/>
                <w:iCs/>
              </w:rPr>
            </w:pPr>
            <w:r w:rsidRPr="00BC0B10">
              <w:rPr>
                <w:i/>
                <w:iCs/>
              </w:rPr>
              <w:t xml:space="preserve">For </w:t>
            </w:r>
            <w:r w:rsidR="00E55508">
              <w:rPr>
                <w:i/>
                <w:iCs/>
              </w:rPr>
              <w:t xml:space="preserve">large software </w:t>
            </w:r>
            <w:r w:rsidR="00A74504">
              <w:rPr>
                <w:i/>
                <w:iCs/>
              </w:rPr>
              <w:t xml:space="preserve">libraries, </w:t>
            </w:r>
            <w:r w:rsidR="00E55508">
              <w:rPr>
                <w:i/>
                <w:iCs/>
              </w:rPr>
              <w:t>packages and applications</w:t>
            </w:r>
            <w:r w:rsidRPr="00BC0B10">
              <w:rPr>
                <w:i/>
                <w:iCs/>
              </w:rPr>
              <w:t>:</w:t>
            </w:r>
          </w:p>
        </w:tc>
      </w:tr>
      <w:tr w:rsidR="008A5F1D" w14:paraId="29345CA2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39E857C5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9651"/>
            </w:tblGrid>
            <w:tr w:rsidR="00A74504" w:rsidRPr="00BC0B10" w14:paraId="1237206C" w14:textId="77777777" w:rsidTr="00E55508">
              <w:sdt>
                <w:sdtPr>
                  <w:id w:val="-1378778488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863A743" w14:textId="04241329" w:rsidR="00A74504" w:rsidRDefault="00A74504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2145CC0" w14:textId="2A253AA4" w:rsidR="00A74504" w:rsidRDefault="00A74504" w:rsidP="008A5F1D">
                  <w:pPr>
                    <w:jc w:val="both"/>
                  </w:pPr>
                  <w:r>
                    <w:t>Have all functions, classes, modules and datasets been documented comprehensively?</w:t>
                  </w:r>
                </w:p>
              </w:tc>
            </w:tr>
            <w:tr w:rsidR="008A5F1D" w:rsidRPr="00BC0B10" w14:paraId="0E802A26" w14:textId="77777777" w:rsidTr="00E55508">
              <w:sdt>
                <w:sdtPr>
                  <w:id w:val="-121657586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266205B2" w14:textId="77777777" w:rsidR="008A5F1D" w:rsidRDefault="008A5F1D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19813FFA" w14:textId="0F202E77" w:rsidR="008A5F1D" w:rsidRPr="00E55508" w:rsidRDefault="00E55508" w:rsidP="008A5F1D">
                  <w:pPr>
                    <w:jc w:val="both"/>
                  </w:pPr>
                  <w:r>
                    <w:t>Are you using automated generators (</w:t>
                  </w:r>
                  <w:proofErr w:type="spellStart"/>
                  <w:r>
                    <w:t>Roxygen</w:t>
                  </w:r>
                  <w:proofErr w:type="spellEnd"/>
                  <w:r>
                    <w:t>, Sphinx) to create useful documentation for users?</w:t>
                  </w:r>
                </w:p>
              </w:tc>
            </w:tr>
            <w:tr w:rsidR="00E55508" w:rsidRPr="00BC0B10" w14:paraId="1B29AFBE" w14:textId="77777777" w:rsidTr="00E55508">
              <w:sdt>
                <w:sdtPr>
                  <w:id w:val="441578855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14190FC0" w14:textId="6E34B0D0" w:rsidR="00E55508" w:rsidRDefault="00A74504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07DF4EB" w14:textId="2023303D" w:rsidR="00E55508" w:rsidRPr="00BC0B10" w:rsidRDefault="00A74504" w:rsidP="008A5F1D">
                  <w:pPr>
                    <w:jc w:val="both"/>
                    <w:rPr>
                      <w:i/>
                      <w:iCs/>
                    </w:rPr>
                  </w:pPr>
                  <w:r>
                    <w:t>Are you using a testing framework with an appropriate level of test coverage?</w:t>
                  </w:r>
                </w:p>
              </w:tc>
            </w:tr>
            <w:tr w:rsidR="00A74504" w:rsidRPr="00BC0B10" w14:paraId="2B87080C" w14:textId="77777777" w:rsidTr="00E55508">
              <w:sdt>
                <w:sdtPr>
                  <w:id w:val="-1847240179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0EC50730" w14:textId="7A762A59" w:rsidR="00A74504" w:rsidRDefault="00A74504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37B16546" w14:textId="6743CDDE" w:rsidR="00A74504" w:rsidRDefault="00A74504" w:rsidP="008A5F1D">
                  <w:pPr>
                    <w:jc w:val="both"/>
                  </w:pPr>
                  <w:r>
                    <w:t>Are you using continuous integration/deployment practices, and do these work without error?</w:t>
                  </w:r>
                </w:p>
              </w:tc>
            </w:tr>
            <w:tr w:rsidR="00E55508" w:rsidRPr="00BC0B10" w14:paraId="5F974BD3" w14:textId="77777777" w:rsidTr="00E55508">
              <w:sdt>
                <w:sdtPr>
                  <w:id w:val="145244372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64F16DA" w14:textId="68FA9EAB" w:rsidR="00E55508" w:rsidRDefault="00A74504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32C8FDA" w14:textId="22CFFA62" w:rsidR="00E55508" w:rsidRPr="00E55508" w:rsidRDefault="00E55508" w:rsidP="008A5F1D">
                  <w:pPr>
                    <w:jc w:val="both"/>
                  </w:pPr>
                  <w:r w:rsidRPr="00E55508">
                    <w:t>Do you have an appropriate level of ancillary documentation to aid with</w:t>
                  </w:r>
                  <w:r w:rsidR="00A74504">
                    <w:t xml:space="preserve"> contributor </w:t>
                  </w:r>
                  <w:r w:rsidRPr="00E55508">
                    <w:t>onboarding?</w:t>
                  </w:r>
                </w:p>
              </w:tc>
            </w:tr>
            <w:tr w:rsidR="00A07E27" w:rsidRPr="00BC0B10" w14:paraId="78741B6A" w14:textId="77777777" w:rsidTr="00E55508">
              <w:sdt>
                <w:sdtPr>
                  <w:id w:val="27006732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5EEAE994" w14:textId="3FEC1879" w:rsidR="00A07E27" w:rsidRDefault="00A07E27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965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750FC136" w14:textId="7290FA19" w:rsidR="00A07E27" w:rsidRPr="00E55508" w:rsidRDefault="00A07E27" w:rsidP="008A5F1D">
                  <w:pPr>
                    <w:jc w:val="both"/>
                  </w:pPr>
                  <w:r>
                    <w:t>If you are using subcomponents or bundling libraries, are the licences for these compatible?</w:t>
                  </w:r>
                </w:p>
              </w:tc>
            </w:tr>
          </w:tbl>
          <w:p w14:paraId="217BE607" w14:textId="77777777" w:rsidR="008A5F1D" w:rsidRPr="00BC0B10" w:rsidRDefault="008A5F1D" w:rsidP="008A5F1D">
            <w:pPr>
              <w:jc w:val="both"/>
              <w:rPr>
                <w:i/>
                <w:iCs/>
              </w:rPr>
            </w:pPr>
          </w:p>
        </w:tc>
      </w:tr>
      <w:tr w:rsidR="008A5F1D" w14:paraId="2DD272CF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0D87085D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p w14:paraId="10587D7A" w14:textId="75859EE3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  <w:r w:rsidRPr="00BC0B10">
              <w:rPr>
                <w:i/>
                <w:iCs/>
              </w:rPr>
              <w:t xml:space="preserve">For </w:t>
            </w:r>
            <w:r>
              <w:rPr>
                <w:i/>
                <w:iCs/>
              </w:rPr>
              <w:t>datasets</w:t>
            </w:r>
            <w:r w:rsidRPr="00BC0B10">
              <w:rPr>
                <w:i/>
                <w:iCs/>
              </w:rPr>
              <w:t>:</w:t>
            </w:r>
          </w:p>
        </w:tc>
      </w:tr>
      <w:tr w:rsidR="008A5F1D" w14:paraId="6D68FD0C" w14:textId="77777777" w:rsidTr="003F6D96">
        <w:tc>
          <w:tcPr>
            <w:tcW w:w="279" w:type="dxa"/>
            <w:tcBorders>
              <w:top w:val="nil"/>
              <w:left w:val="nil"/>
              <w:bottom w:val="nil"/>
              <w:right w:val="nil"/>
            </w:tcBorders>
          </w:tcPr>
          <w:p w14:paraId="26A3FF40" w14:textId="77777777" w:rsidR="008A5F1D" w:rsidRDefault="008A5F1D" w:rsidP="008A5F1D">
            <w:pPr>
              <w:jc w:val="both"/>
              <w:rPr>
                <w:rFonts w:ascii="MS Gothic" w:eastAsia="MS Gothic" w:hAnsi="MS Gothic"/>
              </w:rPr>
            </w:pPr>
          </w:p>
        </w:tc>
        <w:tc>
          <w:tcPr>
            <w:tcW w:w="10172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Style w:val="TableGrid"/>
              <w:tblW w:w="0" w:type="auto"/>
              <w:tblLayout w:type="fixed"/>
              <w:tblCellMar>
                <w:left w:w="0" w:type="dxa"/>
              </w:tblCellMar>
              <w:tblLook w:val="04A0" w:firstRow="1" w:lastRow="0" w:firstColumn="1" w:lastColumn="0" w:noHBand="0" w:noVBand="1"/>
            </w:tblPr>
            <w:tblGrid>
              <w:gridCol w:w="279"/>
              <w:gridCol w:w="8792"/>
            </w:tblGrid>
            <w:tr w:rsidR="008A5F1D" w:rsidRPr="00BC0B10" w14:paraId="0507E923" w14:textId="77777777" w:rsidTr="003F6D96">
              <w:sdt>
                <w:sdtPr>
                  <w:id w:val="1056669276"/>
                  <w14:checkbox>
                    <w14:checked w14:val="0"/>
                    <w14:checkedState w14:val="2612" w14:font="MS Gothic"/>
                    <w14:uncheckedState w14:val="2610" w14:font="MS Gothic"/>
                  </w14:checkbox>
                </w:sdtPr>
                <w:sdtContent>
                  <w:tc>
                    <w:tcPr>
                      <w:tcW w:w="279" w:type="dxa"/>
                      <w:tcBorders>
                        <w:top w:val="nil"/>
                        <w:left w:val="nil"/>
                        <w:bottom w:val="nil"/>
                        <w:right w:val="nil"/>
                      </w:tcBorders>
                    </w:tcPr>
                    <w:p w14:paraId="6FC0B6C2" w14:textId="77777777" w:rsidR="008A5F1D" w:rsidRDefault="008A5F1D" w:rsidP="008A5F1D">
                      <w:pPr>
                        <w:jc w:val="both"/>
                      </w:pPr>
                      <w:r>
                        <w:rPr>
                          <w:rFonts w:ascii="MS Gothic" w:eastAsia="MS Gothic" w:hAnsi="MS Gothic" w:hint="eastAsia"/>
                        </w:rPr>
                        <w:t>☐</w:t>
                      </w:r>
                    </w:p>
                  </w:tc>
                </w:sdtContent>
              </w:sdt>
              <w:tc>
                <w:tcPr>
                  <w:tcW w:w="8792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4F3024FD" w14:textId="4B53DA2B" w:rsidR="008A5F1D" w:rsidRPr="00BC0B10" w:rsidRDefault="00E55508" w:rsidP="008A5F1D">
                  <w:pPr>
                    <w:jc w:val="both"/>
                    <w:rPr>
                      <w:i/>
                      <w:iCs/>
                    </w:rPr>
                  </w:pPr>
                  <w:r>
                    <w:t>Have you included metadata descriptions</w:t>
                  </w:r>
                  <w:r w:rsidR="00A74504">
                    <w:t xml:space="preserve"> with an appropriate level of detail</w:t>
                  </w:r>
                  <w:r>
                    <w:t>?</w:t>
                  </w:r>
                </w:p>
              </w:tc>
            </w:tr>
          </w:tbl>
          <w:p w14:paraId="7C83F55D" w14:textId="77777777" w:rsidR="008A5F1D" w:rsidRPr="00BC0B10" w:rsidRDefault="008A5F1D" w:rsidP="008A5F1D">
            <w:pPr>
              <w:jc w:val="both"/>
              <w:rPr>
                <w:i/>
                <w:iCs/>
              </w:rPr>
            </w:pPr>
          </w:p>
        </w:tc>
      </w:tr>
    </w:tbl>
    <w:p w14:paraId="562B72D1" w14:textId="77777777" w:rsidR="008A37D7" w:rsidRDefault="008A37D7" w:rsidP="00CB63F9">
      <w:pPr>
        <w:jc w:val="both"/>
      </w:pPr>
    </w:p>
    <w:sectPr w:rsidR="008A37D7" w:rsidSect="002310D8">
      <w:headerReference w:type="even" r:id="rId12"/>
      <w:headerReference w:type="default" r:id="rId13"/>
      <w:footerReference w:type="default" r:id="rId14"/>
      <w:headerReference w:type="first" r:id="rId15"/>
      <w:type w:val="continuous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C2146E" w14:textId="77777777" w:rsidR="008024C4" w:rsidRDefault="008024C4" w:rsidP="007D57A7">
      <w:pPr>
        <w:spacing w:after="0" w:line="240" w:lineRule="auto"/>
      </w:pPr>
      <w:r>
        <w:separator/>
      </w:r>
    </w:p>
  </w:endnote>
  <w:endnote w:type="continuationSeparator" w:id="0">
    <w:p w14:paraId="5AC2EB3E" w14:textId="77777777" w:rsidR="008024C4" w:rsidRDefault="008024C4" w:rsidP="007D57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roxima Nova Medium">
    <w:panose1 w:val="020B0603030502060204"/>
    <w:charset w:val="00"/>
    <w:family w:val="swiss"/>
    <w:notTrueType/>
    <w:pitch w:val="variable"/>
    <w:sig w:usb0="20000287" w:usb1="00000001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106F45" w14:textId="77777777" w:rsidR="007D57A7" w:rsidRDefault="007D57A7" w:rsidP="00E66C9F">
    <w:pPr>
      <w:pStyle w:val="Foot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CA13DF4" wp14:editId="70D28923">
          <wp:simplePos x="0" y="0"/>
          <wp:positionH relativeFrom="column">
            <wp:posOffset>-473710</wp:posOffset>
          </wp:positionH>
          <wp:positionV relativeFrom="paragraph">
            <wp:posOffset>82360</wp:posOffset>
          </wp:positionV>
          <wp:extent cx="7584750" cy="1080654"/>
          <wp:effectExtent l="0" t="0" r="0" b="0"/>
          <wp:wrapNone/>
          <wp:docPr id="958849735" name="Picture 2" descr="A black and purpl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64739505" name="Picture 2" descr="A black and purple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4750" cy="108065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08995F7" w14:textId="77777777" w:rsidR="007D57A7" w:rsidRPr="007D57A7" w:rsidRDefault="007D57A7">
    <w:pPr>
      <w:pStyle w:val="Footer"/>
      <w:rPr>
        <w:sz w:val="52"/>
        <w:szCs w:val="5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B4305" w14:textId="77777777" w:rsidR="004132F0" w:rsidRPr="004132F0" w:rsidRDefault="004132F0" w:rsidP="001107BE">
    <w:pPr>
      <w:pStyle w:val="Footer"/>
      <w:rPr>
        <w:sz w:val="12"/>
        <w:szCs w:val="12"/>
      </w:rPr>
    </w:pPr>
  </w:p>
  <w:p w14:paraId="0116EF89" w14:textId="72029469" w:rsidR="002310D8" w:rsidRPr="002310D8" w:rsidRDefault="001A718F" w:rsidP="002310D8">
    <w:pPr>
      <w:pStyle w:val="Footer"/>
    </w:pPr>
    <w:r>
      <w:rPr>
        <w:rFonts w:ascii="Consolas" w:hAnsi="Consolas"/>
      </w:rPr>
      <w:ptab w:relativeTo="margin" w:alignment="right" w:leader="none"/>
    </w:r>
    <w:sdt>
      <w:sdtPr>
        <w:id w:val="-1435426846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5010E" w14:textId="77777777" w:rsidR="008024C4" w:rsidRDefault="008024C4" w:rsidP="007D57A7">
      <w:pPr>
        <w:spacing w:after="0" w:line="240" w:lineRule="auto"/>
      </w:pPr>
      <w:r>
        <w:separator/>
      </w:r>
    </w:p>
  </w:footnote>
  <w:footnote w:type="continuationSeparator" w:id="0">
    <w:p w14:paraId="53533236" w14:textId="77777777" w:rsidR="008024C4" w:rsidRDefault="008024C4" w:rsidP="007D57A7">
      <w:pPr>
        <w:spacing w:after="0" w:line="240" w:lineRule="auto"/>
      </w:pPr>
      <w:r>
        <w:continuationSeparator/>
      </w:r>
    </w:p>
  </w:footnote>
  <w:footnote w:id="1">
    <w:p w14:paraId="12EF7175" w14:textId="7A842E21" w:rsidR="003B109E" w:rsidRDefault="003B109E">
      <w:pPr>
        <w:pStyle w:val="FootnoteText"/>
      </w:pPr>
      <w:r w:rsidRPr="0069109F">
        <w:rPr>
          <w:rStyle w:val="FootnoteReference"/>
          <w:color w:val="00808B"/>
        </w:rPr>
        <w:footnoteRef/>
      </w:r>
      <w:r>
        <w:t xml:space="preserve"> </w:t>
      </w:r>
      <w:r w:rsidR="0069109F" w:rsidRPr="0069109F">
        <w:rPr>
          <w:sz w:val="16"/>
          <w:szCs w:val="16"/>
        </w:rPr>
        <w:t>If sensitive information has been uploaded to the repository, report this to an AAGI senior software developer immediately.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1B0C4" w14:textId="613F0FF2" w:rsidR="000255E3" w:rsidRDefault="000255E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3F0A3" w14:textId="4B53B10D" w:rsidR="007D57A7" w:rsidRDefault="007D57A7">
    <w:pPr>
      <w:pStyle w:val="Header"/>
      <w:rPr>
        <w:i/>
        <w:iCs/>
      </w:rPr>
    </w:pPr>
    <w:r w:rsidRPr="00E739CB">
      <w:rPr>
        <w:i/>
        <w:iCs/>
        <w:noProof/>
        <w:color w:val="7F7F7F" w:themeColor="text1" w:themeTint="80"/>
        <w:sz w:val="18"/>
        <w:szCs w:val="18"/>
      </w:rPr>
      <w:drawing>
        <wp:anchor distT="0" distB="0" distL="114300" distR="114300" simplePos="0" relativeHeight="251658240" behindDoc="0" locked="0" layoutInCell="1" allowOverlap="1" wp14:anchorId="50A2874E" wp14:editId="062D8DB0">
          <wp:simplePos x="0" y="0"/>
          <wp:positionH relativeFrom="column">
            <wp:posOffset>5013325</wp:posOffset>
          </wp:positionH>
          <wp:positionV relativeFrom="paragraph">
            <wp:posOffset>-219265</wp:posOffset>
          </wp:positionV>
          <wp:extent cx="1828800" cy="873167"/>
          <wp:effectExtent l="0" t="0" r="0" b="3175"/>
          <wp:wrapNone/>
          <wp:docPr id="609849779" name="Picture 1" descr="A logo with text on i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58735921" name="Picture 1" descr="A logo with text on i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28800" cy="87316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107BE" w:rsidRPr="00E739CB">
      <w:rPr>
        <w:i/>
        <w:iCs/>
        <w:color w:val="7F7F7F" w:themeColor="text1" w:themeTint="80"/>
        <w:sz w:val="18"/>
        <w:szCs w:val="18"/>
      </w:rPr>
      <w:t xml:space="preserve">Document Version: </w:t>
    </w:r>
    <w:r w:rsidR="00A177D6">
      <w:rPr>
        <w:i/>
        <w:iCs/>
        <w:color w:val="7F7F7F" w:themeColor="text1" w:themeTint="80"/>
        <w:sz w:val="18"/>
        <w:szCs w:val="18"/>
      </w:rPr>
      <w:t>1.0.0</w:t>
    </w:r>
  </w:p>
  <w:p w14:paraId="6FB44B17" w14:textId="2199397D" w:rsidR="001107BE" w:rsidRPr="00E739CB" w:rsidRDefault="001107BE">
    <w:pPr>
      <w:pStyle w:val="Header"/>
      <w:rPr>
        <w:i/>
        <w:iCs/>
        <w:color w:val="7F7F7F" w:themeColor="text1" w:themeTint="80"/>
        <w:sz w:val="18"/>
        <w:szCs w:val="18"/>
      </w:rPr>
    </w:pPr>
    <w:r w:rsidRPr="00E739CB">
      <w:rPr>
        <w:i/>
        <w:iCs/>
        <w:color w:val="7F7F7F" w:themeColor="text1" w:themeTint="80"/>
        <w:sz w:val="18"/>
        <w:szCs w:val="18"/>
      </w:rPr>
      <w:t xml:space="preserve">Date of Last Revision: </w:t>
    </w:r>
    <w:r w:rsidRPr="00E739CB">
      <w:rPr>
        <w:i/>
        <w:iCs/>
        <w:color w:val="7F7F7F" w:themeColor="text1" w:themeTint="80"/>
        <w:sz w:val="18"/>
        <w:szCs w:val="18"/>
      </w:rPr>
      <w:fldChar w:fldCharType="begin"/>
    </w:r>
    <w:r w:rsidRPr="00E739CB">
      <w:rPr>
        <w:i/>
        <w:iCs/>
        <w:color w:val="7F7F7F" w:themeColor="text1" w:themeTint="80"/>
        <w:sz w:val="18"/>
        <w:szCs w:val="18"/>
      </w:rPr>
      <w:instrText xml:space="preserve"> DATE \@ "d MMMM yyyy" </w:instrText>
    </w:r>
    <w:r w:rsidRPr="00E739CB">
      <w:rPr>
        <w:i/>
        <w:iCs/>
        <w:color w:val="7F7F7F" w:themeColor="text1" w:themeTint="80"/>
        <w:sz w:val="18"/>
        <w:szCs w:val="18"/>
      </w:rPr>
      <w:fldChar w:fldCharType="separate"/>
    </w:r>
    <w:r w:rsidR="00A177D6">
      <w:rPr>
        <w:i/>
        <w:iCs/>
        <w:noProof/>
        <w:color w:val="7F7F7F" w:themeColor="text1" w:themeTint="80"/>
        <w:sz w:val="18"/>
        <w:szCs w:val="18"/>
      </w:rPr>
      <w:t>30 June 2025</w:t>
    </w:r>
    <w:r w:rsidRPr="00E739CB">
      <w:rPr>
        <w:i/>
        <w:iCs/>
        <w:color w:val="7F7F7F" w:themeColor="text1" w:themeTint="80"/>
        <w:sz w:val="18"/>
        <w:szCs w:val="18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EEF27" w14:textId="01F64EF0" w:rsidR="000255E3" w:rsidRDefault="000255E3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AC1F93" w14:textId="1D4D7096" w:rsidR="000255E3" w:rsidRDefault="000255E3">
    <w:pPr>
      <w:pStyle w:val="Header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115AE" w14:textId="3EE4DB32" w:rsidR="002310D8" w:rsidRDefault="001107BE" w:rsidP="00F812A5">
    <w:pPr>
      <w:pStyle w:val="Header"/>
      <w:pBdr>
        <w:bottom w:val="single" w:sz="4" w:space="1" w:color="auto"/>
      </w:pBdr>
      <w:jc w:val="right"/>
    </w:pPr>
    <w:r w:rsidRPr="001107BE">
      <w:t xml:space="preserve">AAGI-AUS GitHub </w:t>
    </w:r>
    <w:r w:rsidR="000023FF">
      <w:t xml:space="preserve">Repository </w:t>
    </w:r>
    <w:r w:rsidR="00EE24EC">
      <w:t>Compliance</w:t>
    </w:r>
    <w:r w:rsidR="000023FF">
      <w:t xml:space="preserve"> Checklist</w:t>
    </w:r>
  </w:p>
  <w:p w14:paraId="3AF99026" w14:textId="77777777" w:rsidR="004132F0" w:rsidRPr="004132F0" w:rsidRDefault="004132F0" w:rsidP="004132F0">
    <w:pPr>
      <w:pStyle w:val="Header"/>
      <w:jc w:val="right"/>
      <w:rPr>
        <w:sz w:val="12"/>
        <w:szCs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F6A660" w14:textId="64BC0D0C" w:rsidR="000255E3" w:rsidRDefault="000255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6601C3"/>
    <w:multiLevelType w:val="hybridMultilevel"/>
    <w:tmpl w:val="700CDE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7115B4"/>
    <w:multiLevelType w:val="hybridMultilevel"/>
    <w:tmpl w:val="9F2832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6104C"/>
    <w:multiLevelType w:val="hybridMultilevel"/>
    <w:tmpl w:val="D2049B6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116655"/>
    <w:multiLevelType w:val="hybridMultilevel"/>
    <w:tmpl w:val="4396488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3F5157"/>
    <w:multiLevelType w:val="hybridMultilevel"/>
    <w:tmpl w:val="656EA82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8E10F1"/>
    <w:multiLevelType w:val="hybridMultilevel"/>
    <w:tmpl w:val="4A9491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997C95"/>
    <w:multiLevelType w:val="hybridMultilevel"/>
    <w:tmpl w:val="5AFA81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40B06"/>
    <w:multiLevelType w:val="hybridMultilevel"/>
    <w:tmpl w:val="25D023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B2E58"/>
    <w:multiLevelType w:val="hybridMultilevel"/>
    <w:tmpl w:val="3636261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532851"/>
    <w:multiLevelType w:val="hybridMultilevel"/>
    <w:tmpl w:val="C73E44C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6673AC"/>
    <w:multiLevelType w:val="hybridMultilevel"/>
    <w:tmpl w:val="50FA134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6310F2"/>
    <w:multiLevelType w:val="hybridMultilevel"/>
    <w:tmpl w:val="74BA65A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C35B06"/>
    <w:multiLevelType w:val="hybridMultilevel"/>
    <w:tmpl w:val="67F209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D71542"/>
    <w:multiLevelType w:val="hybridMultilevel"/>
    <w:tmpl w:val="315889C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093E73"/>
    <w:multiLevelType w:val="hybridMultilevel"/>
    <w:tmpl w:val="1774381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4666C29"/>
    <w:multiLevelType w:val="hybridMultilevel"/>
    <w:tmpl w:val="4A784E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C11442"/>
    <w:multiLevelType w:val="hybridMultilevel"/>
    <w:tmpl w:val="DE9CB08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C75630"/>
    <w:multiLevelType w:val="hybridMultilevel"/>
    <w:tmpl w:val="8978628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B927BC8"/>
    <w:multiLevelType w:val="hybridMultilevel"/>
    <w:tmpl w:val="ED86BD4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4372253"/>
    <w:multiLevelType w:val="hybridMultilevel"/>
    <w:tmpl w:val="1860835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77A4610"/>
    <w:multiLevelType w:val="hybridMultilevel"/>
    <w:tmpl w:val="0BE81E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9481F84"/>
    <w:multiLevelType w:val="hybridMultilevel"/>
    <w:tmpl w:val="8D92842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2445F4"/>
    <w:multiLevelType w:val="hybridMultilevel"/>
    <w:tmpl w:val="AB5C5E3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9630542">
    <w:abstractNumId w:val="20"/>
  </w:num>
  <w:num w:numId="2" w16cid:durableId="1223756729">
    <w:abstractNumId w:val="13"/>
  </w:num>
  <w:num w:numId="3" w16cid:durableId="563370167">
    <w:abstractNumId w:val="5"/>
  </w:num>
  <w:num w:numId="4" w16cid:durableId="484980640">
    <w:abstractNumId w:val="7"/>
  </w:num>
  <w:num w:numId="5" w16cid:durableId="2057385221">
    <w:abstractNumId w:val="4"/>
  </w:num>
  <w:num w:numId="6" w16cid:durableId="113671939">
    <w:abstractNumId w:val="22"/>
  </w:num>
  <w:num w:numId="7" w16cid:durableId="413091214">
    <w:abstractNumId w:val="2"/>
  </w:num>
  <w:num w:numId="8" w16cid:durableId="276916035">
    <w:abstractNumId w:val="9"/>
  </w:num>
  <w:num w:numId="9" w16cid:durableId="1218786278">
    <w:abstractNumId w:val="10"/>
  </w:num>
  <w:num w:numId="10" w16cid:durableId="2050762799">
    <w:abstractNumId w:val="12"/>
  </w:num>
  <w:num w:numId="11" w16cid:durableId="41907997">
    <w:abstractNumId w:val="17"/>
  </w:num>
  <w:num w:numId="12" w16cid:durableId="204105894">
    <w:abstractNumId w:val="15"/>
  </w:num>
  <w:num w:numId="13" w16cid:durableId="117377650">
    <w:abstractNumId w:val="16"/>
  </w:num>
  <w:num w:numId="14" w16cid:durableId="2087149283">
    <w:abstractNumId w:val="21"/>
  </w:num>
  <w:num w:numId="15" w16cid:durableId="1085348477">
    <w:abstractNumId w:val="11"/>
  </w:num>
  <w:num w:numId="16" w16cid:durableId="271786243">
    <w:abstractNumId w:val="6"/>
  </w:num>
  <w:num w:numId="17" w16cid:durableId="907419592">
    <w:abstractNumId w:val="19"/>
  </w:num>
  <w:num w:numId="18" w16cid:durableId="830751112">
    <w:abstractNumId w:val="8"/>
  </w:num>
  <w:num w:numId="19" w16cid:durableId="1378161665">
    <w:abstractNumId w:val="0"/>
  </w:num>
  <w:num w:numId="20" w16cid:durableId="948925777">
    <w:abstractNumId w:val="18"/>
  </w:num>
  <w:num w:numId="21" w16cid:durableId="41443695">
    <w:abstractNumId w:val="3"/>
  </w:num>
  <w:num w:numId="22" w16cid:durableId="1681270656">
    <w:abstractNumId w:val="1"/>
  </w:num>
  <w:num w:numId="23" w16cid:durableId="37343426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readOnly" w:formatting="1" w:enforcement="1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C9F"/>
    <w:rsid w:val="000023FF"/>
    <w:rsid w:val="0002307F"/>
    <w:rsid w:val="00024FED"/>
    <w:rsid w:val="000255E3"/>
    <w:rsid w:val="000276EB"/>
    <w:rsid w:val="0006739D"/>
    <w:rsid w:val="00092033"/>
    <w:rsid w:val="000A79D4"/>
    <w:rsid w:val="000B700B"/>
    <w:rsid w:val="000F1789"/>
    <w:rsid w:val="001107BE"/>
    <w:rsid w:val="0014626F"/>
    <w:rsid w:val="00153C46"/>
    <w:rsid w:val="00171441"/>
    <w:rsid w:val="0019371A"/>
    <w:rsid w:val="001A1A8F"/>
    <w:rsid w:val="001A718F"/>
    <w:rsid w:val="001F37AB"/>
    <w:rsid w:val="002310D8"/>
    <w:rsid w:val="002A6092"/>
    <w:rsid w:val="00310DCB"/>
    <w:rsid w:val="00322EDC"/>
    <w:rsid w:val="00327E60"/>
    <w:rsid w:val="0033523E"/>
    <w:rsid w:val="00340FA5"/>
    <w:rsid w:val="003521DD"/>
    <w:rsid w:val="003B109E"/>
    <w:rsid w:val="003C335D"/>
    <w:rsid w:val="003D14B6"/>
    <w:rsid w:val="003D6A61"/>
    <w:rsid w:val="003E6392"/>
    <w:rsid w:val="004132F0"/>
    <w:rsid w:val="00416E2D"/>
    <w:rsid w:val="00457CAE"/>
    <w:rsid w:val="00474E8E"/>
    <w:rsid w:val="004C03A0"/>
    <w:rsid w:val="005107CA"/>
    <w:rsid w:val="005113AC"/>
    <w:rsid w:val="00596F58"/>
    <w:rsid w:val="00597E25"/>
    <w:rsid w:val="005C0485"/>
    <w:rsid w:val="005C2C1A"/>
    <w:rsid w:val="005C3EAC"/>
    <w:rsid w:val="005E0EAD"/>
    <w:rsid w:val="00621827"/>
    <w:rsid w:val="006303EB"/>
    <w:rsid w:val="00640724"/>
    <w:rsid w:val="00660809"/>
    <w:rsid w:val="006766F4"/>
    <w:rsid w:val="00682B3F"/>
    <w:rsid w:val="0069109F"/>
    <w:rsid w:val="006A0A5D"/>
    <w:rsid w:val="006C326E"/>
    <w:rsid w:val="007179A4"/>
    <w:rsid w:val="00731F14"/>
    <w:rsid w:val="0076044D"/>
    <w:rsid w:val="0076170C"/>
    <w:rsid w:val="00774829"/>
    <w:rsid w:val="00797DB9"/>
    <w:rsid w:val="007A52C9"/>
    <w:rsid w:val="007C227E"/>
    <w:rsid w:val="007C239A"/>
    <w:rsid w:val="007D57A7"/>
    <w:rsid w:val="007E24EC"/>
    <w:rsid w:val="008024C4"/>
    <w:rsid w:val="00874B3D"/>
    <w:rsid w:val="008778EF"/>
    <w:rsid w:val="008A37D7"/>
    <w:rsid w:val="008A5F1D"/>
    <w:rsid w:val="008C0783"/>
    <w:rsid w:val="008E5929"/>
    <w:rsid w:val="009077B6"/>
    <w:rsid w:val="009B2C4D"/>
    <w:rsid w:val="00A07E27"/>
    <w:rsid w:val="00A177D6"/>
    <w:rsid w:val="00A74504"/>
    <w:rsid w:val="00A869E9"/>
    <w:rsid w:val="00B00AE6"/>
    <w:rsid w:val="00B03F2B"/>
    <w:rsid w:val="00B51148"/>
    <w:rsid w:val="00B70818"/>
    <w:rsid w:val="00BC0B10"/>
    <w:rsid w:val="00C37D38"/>
    <w:rsid w:val="00C46184"/>
    <w:rsid w:val="00C51A82"/>
    <w:rsid w:val="00C8748B"/>
    <w:rsid w:val="00CB63F9"/>
    <w:rsid w:val="00CD518B"/>
    <w:rsid w:val="00CD594B"/>
    <w:rsid w:val="00D04B47"/>
    <w:rsid w:val="00D40982"/>
    <w:rsid w:val="00D6038D"/>
    <w:rsid w:val="00E07D08"/>
    <w:rsid w:val="00E141DC"/>
    <w:rsid w:val="00E2500D"/>
    <w:rsid w:val="00E36E4F"/>
    <w:rsid w:val="00E55508"/>
    <w:rsid w:val="00E66C9F"/>
    <w:rsid w:val="00E705C0"/>
    <w:rsid w:val="00E739CB"/>
    <w:rsid w:val="00E77ABD"/>
    <w:rsid w:val="00E82E69"/>
    <w:rsid w:val="00EB1542"/>
    <w:rsid w:val="00ED31EA"/>
    <w:rsid w:val="00EE24EC"/>
    <w:rsid w:val="00EF6011"/>
    <w:rsid w:val="00F434B8"/>
    <w:rsid w:val="00F626BE"/>
    <w:rsid w:val="00F737E2"/>
    <w:rsid w:val="00F812A5"/>
    <w:rsid w:val="00F871F4"/>
    <w:rsid w:val="00FA0202"/>
    <w:rsid w:val="00FA7D40"/>
    <w:rsid w:val="00FC3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BFF906"/>
  <w15:chartTrackingRefBased/>
  <w15:docId w15:val="{E4ECD7C3-9D20-47FF-815A-B36A360DAF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57A7"/>
    <w:rPr>
      <w:rFonts w:ascii="Proxima Nova Medium" w:hAnsi="Proxima Nova Medi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10D8"/>
    <w:pPr>
      <w:keepNext/>
      <w:keepLines/>
      <w:spacing w:before="360" w:after="80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0D8"/>
    <w:pPr>
      <w:keepNext/>
      <w:keepLines/>
      <w:spacing w:before="160" w:after="80"/>
      <w:outlineLvl w:val="1"/>
    </w:pPr>
    <w:rPr>
      <w:rFonts w:eastAsiaTheme="majorEastAsia" w:cstheme="majorBidi"/>
      <w:b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0818"/>
    <w:pPr>
      <w:keepNext/>
      <w:keepLines/>
      <w:spacing w:before="160" w:after="80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57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57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57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57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57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57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0D8"/>
    <w:rPr>
      <w:rFonts w:ascii="Proxima Nova Medium" w:eastAsiaTheme="majorEastAsia" w:hAnsi="Proxima Nova Medium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0D8"/>
    <w:rPr>
      <w:rFonts w:ascii="Proxima Nova Medium" w:eastAsiaTheme="majorEastAsia" w:hAnsi="Proxima Nova Medium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0818"/>
    <w:rPr>
      <w:rFonts w:ascii="Proxima Nova Medium" w:eastAsiaTheme="majorEastAsia" w:hAnsi="Proxima Nova Medium" w:cstheme="majorBidi"/>
      <w:b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57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57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57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57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57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57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0D8"/>
    <w:pPr>
      <w:spacing w:after="80" w:line="240" w:lineRule="auto"/>
      <w:contextualSpacing/>
    </w:pPr>
    <w:rPr>
      <w:rFonts w:eastAsiaTheme="majorEastAsia" w:cstheme="majorBidi"/>
      <w:b/>
      <w:spacing w:val="-10"/>
      <w:kern w:val="28"/>
      <w:sz w:val="3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0D8"/>
    <w:rPr>
      <w:rFonts w:ascii="Proxima Nova Medium" w:eastAsiaTheme="majorEastAsia" w:hAnsi="Proxima Nova Medium" w:cstheme="majorBidi"/>
      <w:b/>
      <w:spacing w:val="-10"/>
      <w:kern w:val="28"/>
      <w:sz w:val="3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0D8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0D8"/>
    <w:rPr>
      <w:rFonts w:ascii="Proxima Nova Medium" w:eastAsiaTheme="majorEastAsia" w:hAnsi="Proxima Nova Medium" w:cstheme="majorBidi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57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57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57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57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57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57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57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D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57A7"/>
  </w:style>
  <w:style w:type="paragraph" w:styleId="Footer">
    <w:name w:val="footer"/>
    <w:basedOn w:val="Normal"/>
    <w:link w:val="FooterChar"/>
    <w:uiPriority w:val="99"/>
    <w:unhideWhenUsed/>
    <w:rsid w:val="007D57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57A7"/>
  </w:style>
  <w:style w:type="character" w:styleId="Hyperlink">
    <w:name w:val="Hyperlink"/>
    <w:basedOn w:val="DefaultParagraphFont"/>
    <w:uiPriority w:val="99"/>
    <w:unhideWhenUsed/>
    <w:rsid w:val="007D57A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57A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2310D8"/>
    <w:pPr>
      <w:spacing w:after="0" w:line="240" w:lineRule="auto"/>
    </w:pPr>
    <w:rPr>
      <w:rFonts w:ascii="Proxima Nova Medium" w:hAnsi="Proxima Nova Medium"/>
    </w:rPr>
  </w:style>
  <w:style w:type="paragraph" w:styleId="TOCHeading">
    <w:name w:val="TOC Heading"/>
    <w:basedOn w:val="Heading1"/>
    <w:next w:val="Normal"/>
    <w:uiPriority w:val="39"/>
    <w:unhideWhenUsed/>
    <w:qFormat/>
    <w:rsid w:val="004132F0"/>
    <w:pPr>
      <w:spacing w:before="240" w:after="0"/>
      <w:outlineLvl w:val="9"/>
    </w:pPr>
    <w:rPr>
      <w:rFonts w:asciiTheme="majorHAnsi" w:hAnsiTheme="majorHAnsi"/>
      <w:b w:val="0"/>
      <w:color w:val="0F4761" w:themeColor="accent1" w:themeShade="BF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132F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4132F0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4132F0"/>
    <w:pPr>
      <w:spacing w:after="100"/>
      <w:ind w:left="440"/>
    </w:pPr>
  </w:style>
  <w:style w:type="table" w:styleId="TableGrid">
    <w:name w:val="Table Grid"/>
    <w:basedOn w:val="TableNormal"/>
    <w:uiPriority w:val="39"/>
    <w:rsid w:val="00CB63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3B109E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B109E"/>
    <w:rPr>
      <w:rFonts w:ascii="Proxima Nova Medium" w:hAnsi="Proxima Nova Medium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B109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133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56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27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header" Target="header6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6E4E76D5-0011-45DF-92C5-870C6ACDE4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2</Pages>
  <Words>900</Words>
  <Characters>5131</Characters>
  <Application>Microsoft Office Word</Application>
  <DocSecurity>8</DocSecurity>
  <Lines>42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>AAGI-AUS GitHub Repository Compliance Checklist</vt:lpstr>
      <vt:lpstr>Initialise Your Repository</vt:lpstr>
      <vt:lpstr>Create an Informative README.md</vt:lpstr>
      <vt:lpstr>Determine Your Licencing and Sharing Requirements</vt:lpstr>
      <vt:lpstr>(Optional) Do You Need Any Other Repository Files?</vt:lpstr>
      <vt:lpstr>Set Up Your Branches</vt:lpstr>
      <vt:lpstr>Basic Repository Compliance</vt:lpstr>
      <vt:lpstr>Conduct and Management Compliance</vt:lpstr>
      <vt:lpstr>Security Compliance</vt:lpstr>
      <vt:lpstr>Documentation Compliance</vt:lpstr>
    </vt:vector>
  </TitlesOfParts>
  <Company>The University of Adelaide</Company>
  <LinksUpToDate>false</LinksUpToDate>
  <CharactersWithSpaces>6019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AAGI-AUS GitHub Repository Compliance Checklist</dc:title>
  <dc:subject/>
  <dc:creator>Russell Andrew Edson</dc:creator>
  <cp:keywords/>
  <dc:description/>
  <cp:lastModifiedBy>Russell Andrew Edson</cp:lastModifiedBy>
  <cp:revision>64</cp:revision>
  <cp:lastPrinted>2025-06-26T11:23:00Z</cp:lastPrinted>
  <dcterms:created xsi:type="dcterms:W3CDTF">2025-06-23T03:06:00Z</dcterms:created>
  <dcterms:modified xsi:type="dcterms:W3CDTF">2025-06-30T04:52:00Z</dcterms:modified>
</cp:coreProperties>
</file>