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457" w14:textId="77777777" w:rsidR="006F35DE" w:rsidRDefault="00000000">
      <w:pPr>
        <w:pStyle w:val="H2"/>
      </w:pPr>
      <w:r>
        <w:t>OTP Employee Engagement_2022</w:t>
      </w:r>
    </w:p>
    <w:p w14:paraId="228686E2" w14:textId="77777777" w:rsidR="006F35DE" w:rsidRDefault="006F35DE"/>
    <w:p w14:paraId="1DF14772" w14:textId="77777777" w:rsidR="006F35DE" w:rsidRDefault="006F35DE">
      <w:pPr>
        <w:pStyle w:val="BlockSeparator"/>
      </w:pPr>
    </w:p>
    <w:p w14:paraId="4C4EB4DC" w14:textId="77777777" w:rsidR="006F35DE" w:rsidRDefault="00000000">
      <w:pPr>
        <w:pStyle w:val="BlockStartLabel"/>
      </w:pPr>
      <w:r>
        <w:t>Start of Block: Core questions</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77561845" w14:textId="77777777">
        <w:tblPrEx>
          <w:tblCellMar>
            <w:top w:w="0" w:type="dxa"/>
            <w:bottom w:w="0" w:type="dxa"/>
          </w:tblCellMar>
        </w:tblPrEx>
        <w:trPr>
          <w:trHeight w:val="300"/>
        </w:trPr>
        <w:tc>
          <w:tcPr>
            <w:tcW w:w="1368" w:type="dxa"/>
            <w:tcBorders>
              <w:top w:val="nil"/>
              <w:left w:val="nil"/>
              <w:bottom w:val="nil"/>
              <w:right w:val="nil"/>
            </w:tcBorders>
          </w:tcPr>
          <w:p w14:paraId="027D2A9A" w14:textId="77777777" w:rsidR="006F35DE" w:rsidRDefault="00000000">
            <w:pPr>
              <w:rPr>
                <w:color w:val="CCCCCC"/>
              </w:rPr>
            </w:pPr>
            <w:r>
              <w:rPr>
                <w:color w:val="CCCCCC"/>
              </w:rPr>
              <w:t>Page Break</w:t>
            </w:r>
          </w:p>
        </w:tc>
        <w:tc>
          <w:tcPr>
            <w:tcW w:w="8208" w:type="dxa"/>
            <w:tcBorders>
              <w:top w:val="nil"/>
              <w:left w:val="nil"/>
              <w:bottom w:val="nil"/>
              <w:right w:val="nil"/>
            </w:tcBorders>
          </w:tcPr>
          <w:p w14:paraId="16D7FEC9" w14:textId="77777777" w:rsidR="006F35DE" w:rsidRDefault="006F35DE">
            <w:pPr>
              <w:pBdr>
                <w:top w:val="single" w:sz="8" w:space="0" w:color="CCCCCC"/>
              </w:pBdr>
              <w:spacing w:before="120" w:after="120" w:line="120" w:lineRule="auto"/>
              <w:jc w:val="center"/>
              <w:rPr>
                <w:color w:val="CCCCCC"/>
              </w:rPr>
            </w:pPr>
          </w:p>
        </w:tc>
      </w:tr>
    </w:tbl>
    <w:p w14:paraId="3CEE0933" w14:textId="77777777" w:rsidR="006F35DE" w:rsidRDefault="00000000">
      <w:r>
        <w:br w:type="page"/>
      </w:r>
    </w:p>
    <w:p w14:paraId="12E3C65E" w14:textId="77777777" w:rsidR="006F35DE" w:rsidRDefault="006F35DE"/>
    <w:p w14:paraId="473DB9A6" w14:textId="77777777" w:rsidR="006F35DE" w:rsidRDefault="00000000">
      <w:pPr>
        <w:keepNext/>
      </w:pPr>
      <w:r>
        <w:t xml:space="preserve">Q1 </w:t>
      </w:r>
      <w:r>
        <w:rPr>
          <w:b/>
        </w:rPr>
        <w:t>Dear Colleagues, </w:t>
      </w:r>
      <w:r>
        <w:br/>
      </w:r>
      <w:r>
        <w:br/>
        <w:t>In our fast-changing world, the foundation of the strength and momentum of our Bank is our community. We have become one of the leading banking groups in the region because of the dedication and professionalism of our colleagues.</w:t>
      </w:r>
      <w:r>
        <w:br/>
      </w:r>
      <w:r>
        <w:br/>
        <w:t>Our colleagues and their feedback are very important to us. It is crucial that we understand our strengths better and identify what we need to change in order to retain our valuable employees. I feel proud that last year, nearly 35,000 of our colleagues shared their opinion through the engagement survey, the results of which served as a basis for setting our organization in motion along shared action plans. Continuing the employee dialogue launched last year, we are conducting the engagement survey again this year. I am asking all my colleagues to take this opportunity and express their opinion in the survey.</w:t>
      </w:r>
      <w:r>
        <w:br/>
      </w:r>
      <w:r>
        <w:br/>
      </w:r>
      <w:r>
        <w:rPr>
          <w:b/>
        </w:rPr>
        <w:t>Our goal is to make OTP Group an even more inspiring and lovable workplace.</w:t>
      </w:r>
      <w:r>
        <w:rPr>
          <w:b/>
        </w:rPr>
        <w:br/>
      </w:r>
      <w:r>
        <w:rPr>
          <w:b/>
        </w:rPr>
        <w:br/>
        <w:t>I am counting on your feedback between the 21st of September – 12th of October!</w:t>
      </w:r>
      <w:r>
        <w:br/>
      </w:r>
      <w:r>
        <w:br/>
      </w:r>
      <w:r>
        <w:br/>
        <w:t>Yours sincerely,</w:t>
      </w:r>
      <w:r>
        <w:br/>
        <w:t>Imre Bertalan</w:t>
      </w:r>
      <w:r>
        <w:br/>
        <w:t>Managing Director</w:t>
      </w:r>
      <w:r>
        <w:br/>
        <w:t>Human and Organisational Development Directorate</w:t>
      </w:r>
      <w:r>
        <w:br/>
      </w:r>
    </w:p>
    <w:p w14:paraId="2607E34F" w14:textId="77777777" w:rsidR="006F35DE" w:rsidRDefault="006F35DE"/>
    <w:p w14:paraId="17A8048D" w14:textId="77777777" w:rsidR="006F35DE" w:rsidRDefault="00000000">
      <w:pPr>
        <w:keepNext/>
      </w:pPr>
      <w:r>
        <w:t xml:space="preserve">Q1 </w:t>
      </w:r>
      <w:r>
        <w:br/>
        <w:t xml:space="preserve"> </w:t>
      </w:r>
      <w:r>
        <w:br/>
      </w:r>
      <w:r>
        <w:rPr>
          <w:b/>
        </w:rPr>
        <w:t>Tisztelt Munkatársam!</w:t>
      </w:r>
      <w:r>
        <w:t xml:space="preserve">  </w:t>
      </w:r>
      <w:r>
        <w:br/>
        <w:t xml:space="preserve">   </w:t>
      </w:r>
      <w:r>
        <w:br/>
        <w:t>Gyorsan változó világunkban munkatársi közösségünk adja Bankunk erejét és lendületét. Kollégáink elkötelezettségének és professzionalizmusának köszönhetően váltunk a régió egyik meghatározó bankcsoportjává.</w:t>
      </w:r>
      <w:r>
        <w:br/>
        <w:t xml:space="preserve"> </w:t>
      </w:r>
      <w:r>
        <w:br/>
        <w:t xml:space="preserve"> Munkatársaink és a tőlük kapott visszajelzések kiemelten fontosak számunkra. Elengedhetetlen, hogy minél jobban értsük, mik az erősségeink, és mely pontokon kell változtatnunk értékes munkatársaink megtartása érdekében. </w:t>
      </w:r>
      <w:r>
        <w:br/>
        <w:t xml:space="preserve"> </w:t>
      </w:r>
      <w:r>
        <w:br/>
        <w:t xml:space="preserve"> Büszkeséggel tölt el, hogy a tavalyi elkötelezettségi felmérésben közel 35 ezer munkatársunk osztotta meg véleményét, majd közös akciótervek mentén hozták mozgásba szervezetünket.  A tavaly megkezdett munkatársi párbeszéd jegyében idén újra elkötelezettségi felmérést indítunk.</w:t>
      </w:r>
      <w:r>
        <w:br/>
        <w:t xml:space="preserve">  </w:t>
      </w:r>
      <w:r>
        <w:br/>
        <w:t xml:space="preserve"> Arra kérem minden munkatársamat, hogy éljen most is ezzel a lehetőséggel és mondja el véleményét a felmérésben. </w:t>
      </w:r>
      <w:r>
        <w:br/>
      </w:r>
      <w:r>
        <w:lastRenderedPageBreak/>
        <w:t xml:space="preserve"> </w:t>
      </w:r>
      <w:r>
        <w:br/>
        <w:t xml:space="preserve"> </w:t>
      </w:r>
      <w:r>
        <w:rPr>
          <w:b/>
        </w:rPr>
        <w:t>Célunk, hogy az OTP Csoport egy még inspirálóbb és szerethetőbb munkahellyé váljon. </w:t>
      </w:r>
      <w:r>
        <w:rPr>
          <w:b/>
        </w:rPr>
        <w:br/>
        <w:t xml:space="preserve"> </w:t>
      </w:r>
      <w:r>
        <w:rPr>
          <w:b/>
        </w:rPr>
        <w:br/>
        <w:t xml:space="preserve"> Szeptember 21. és október 12. között az Ön visszajelzésére is számítok!</w:t>
      </w:r>
      <w:r>
        <w:t xml:space="preserve">  </w:t>
      </w:r>
      <w:r>
        <w:br/>
      </w:r>
      <w:r>
        <w:br/>
        <w:t xml:space="preserve"> Üdvözlettel:</w:t>
      </w:r>
      <w:r>
        <w:br/>
        <w:t xml:space="preserve"> Bertalan Imre</w:t>
      </w:r>
      <w:r>
        <w:br/>
        <w:t xml:space="preserve"> Ügyvezető Igazgató</w:t>
      </w:r>
      <w:r>
        <w:br/>
        <w:t xml:space="preserve"> Humán- és Szervezetfejlesztési Igazgatóság  </w:t>
      </w:r>
      <w:r>
        <w:br/>
        <w:t xml:space="preserve">   </w:t>
      </w:r>
    </w:p>
    <w:p w14:paraId="23C34734" w14:textId="77777777" w:rsidR="006F35DE" w:rsidRDefault="006F35DE"/>
    <w:p w14:paraId="158F4F4A"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1851DA75" w14:textId="77777777">
        <w:tblPrEx>
          <w:tblCellMar>
            <w:top w:w="0" w:type="dxa"/>
            <w:bottom w:w="0" w:type="dxa"/>
          </w:tblCellMar>
        </w:tblPrEx>
        <w:trPr>
          <w:trHeight w:val="300"/>
        </w:trPr>
        <w:tc>
          <w:tcPr>
            <w:tcW w:w="1368" w:type="dxa"/>
            <w:tcBorders>
              <w:top w:val="nil"/>
              <w:left w:val="nil"/>
              <w:bottom w:val="nil"/>
              <w:right w:val="nil"/>
            </w:tcBorders>
          </w:tcPr>
          <w:p w14:paraId="35E1829B" w14:textId="77777777" w:rsidR="006F35DE" w:rsidRDefault="00000000">
            <w:pPr>
              <w:rPr>
                <w:color w:val="CCCCCC"/>
              </w:rPr>
            </w:pPr>
            <w:r>
              <w:rPr>
                <w:color w:val="CCCCCC"/>
              </w:rPr>
              <w:t>Page Break</w:t>
            </w:r>
          </w:p>
        </w:tc>
        <w:tc>
          <w:tcPr>
            <w:tcW w:w="8208" w:type="dxa"/>
            <w:tcBorders>
              <w:top w:val="nil"/>
              <w:left w:val="nil"/>
              <w:bottom w:val="nil"/>
              <w:right w:val="nil"/>
            </w:tcBorders>
          </w:tcPr>
          <w:p w14:paraId="275C3B0B" w14:textId="77777777" w:rsidR="006F35DE" w:rsidRDefault="006F35DE">
            <w:pPr>
              <w:pBdr>
                <w:top w:val="single" w:sz="8" w:space="0" w:color="CCCCCC"/>
              </w:pBdr>
              <w:spacing w:before="120" w:after="120" w:line="120" w:lineRule="auto"/>
              <w:jc w:val="center"/>
              <w:rPr>
                <w:color w:val="CCCCCC"/>
              </w:rPr>
            </w:pPr>
          </w:p>
        </w:tc>
      </w:tr>
    </w:tbl>
    <w:p w14:paraId="17367C98" w14:textId="77777777" w:rsidR="006F35DE" w:rsidRDefault="00000000">
      <w:r>
        <w:br w:type="page"/>
      </w:r>
    </w:p>
    <w:p w14:paraId="20568EA4" w14:textId="77777777" w:rsidR="006F35DE" w:rsidRDefault="006F35DE"/>
    <w:p w14:paraId="33AADEA1" w14:textId="77777777" w:rsidR="006F35DE" w:rsidRDefault="00000000">
      <w:pPr>
        <w:keepNext/>
      </w:pPr>
      <w:r>
        <w:t xml:space="preserve">Q2 </w:t>
      </w:r>
      <w:r>
        <w:rPr>
          <w:b/>
        </w:rPr>
        <w:t>Nearly ready to begin...</w:t>
      </w:r>
      <w:r>
        <w:br/>
        <w:t xml:space="preserve">  </w:t>
      </w:r>
      <w:r>
        <w:br/>
        <w:t xml:space="preserve"> This survey will take approximately 10 minutes to complete. Your responses are confidential, and you will not be individually identified in the survey results. </w:t>
      </w:r>
      <w:r>
        <w:br/>
      </w:r>
      <w:r>
        <w:br/>
        <w:t xml:space="preserve"> </w:t>
      </w:r>
      <w:r>
        <w:rPr>
          <w:b/>
        </w:rPr>
        <w:t>Your confidentiality is guaranteed</w:t>
      </w:r>
      <w:r>
        <w:t xml:space="preserve"> </w:t>
      </w:r>
      <w:r>
        <w:br/>
        <w:t> </w:t>
      </w:r>
      <w:r>
        <w:br/>
        <w:t xml:space="preserve"> The survey is voluntary and completely anonymous. We have partnered with Qualtrics, an independent firm to analyse our survey results. Results will only be available aggregated and will be used to determine our strengths and opportunities at a team level.  </w:t>
      </w:r>
      <w:r>
        <w:br/>
      </w:r>
      <w:r>
        <w:br/>
        <w:t xml:space="preserve"> Reports will only be generated if there</w:t>
      </w:r>
      <w:r>
        <w:rPr>
          <w:b/>
        </w:rPr>
        <w:t xml:space="preserve"> at least 5 respondents per team</w:t>
      </w:r>
      <w:r>
        <w:t xml:space="preserve">. This is also true for the demographic filters as well. For example in a team with 8 people, we will see the aggregated results, however if the gender is split is 6 female and 2 male colleagues, we won't see the results for male colleagues. Comments will only be shown if there are </w:t>
      </w:r>
      <w:r>
        <w:rPr>
          <w:b/>
        </w:rPr>
        <w:t>at least 10 comments per team</w:t>
      </w:r>
      <w:r>
        <w:t xml:space="preserve">.  </w:t>
      </w:r>
      <w:r>
        <w:br/>
      </w:r>
      <w:r>
        <w:br/>
        <w:t xml:space="preserve"> </w:t>
      </w:r>
      <w:r>
        <w:rPr>
          <w:b/>
        </w:rPr>
        <w:t>Survey Instructions:</w:t>
      </w:r>
      <w:r>
        <w:br/>
        <w:t xml:space="preserve"> </w:t>
      </w:r>
      <w:r>
        <w:br/>
        <w:t xml:space="preserve"> To complete the survey, select a response for each question by selecting the option button next to your choice. You can change your response by selecting a different option button next to the same question.  </w:t>
      </w:r>
      <w:r>
        <w:br/>
      </w:r>
      <w:r>
        <w:br/>
        <w:t xml:space="preserve"> There are no trick questions on the survey, simply answer each question as honestly as you can.</w:t>
      </w:r>
      <w:r>
        <w:br/>
        <w:t xml:space="preserve"> </w:t>
      </w:r>
      <w:r>
        <w:br/>
        <w:t xml:space="preserve"> Please note open-ended questions (comments) are reported as written, please don't identify yourself or others when responding to comment questions.</w:t>
      </w:r>
      <w:r>
        <w:br/>
        <w:t xml:space="preserve"> </w:t>
      </w:r>
      <w:r>
        <w:br/>
        <w:t xml:space="preserve"> ​To progress through the survey, click</w:t>
      </w:r>
      <w:r>
        <w:rPr>
          <w:b/>
        </w:rPr>
        <w:t xml:space="preserve"> &gt;&gt;</w:t>
      </w:r>
      <w:r>
        <w:t xml:space="preserve"> button at the bottom of each page. To navigate to previous pages, click the </w:t>
      </w:r>
      <w:r>
        <w:rPr>
          <w:b/>
        </w:rPr>
        <w:t>&lt;&lt;</w:t>
      </w:r>
      <w:r>
        <w:t xml:space="preserve"> button. To submit your responses, click the </w:t>
      </w:r>
      <w:r>
        <w:rPr>
          <w:b/>
        </w:rPr>
        <w:t xml:space="preserve">Submit </w:t>
      </w:r>
      <w:r>
        <w:t>button on the final page of the survey. </w:t>
      </w:r>
      <w:r>
        <w:br/>
        <w:t xml:space="preserve"> </w:t>
      </w:r>
      <w:r>
        <w:br/>
        <w:t xml:space="preserve"> If you exit the survey without submitting your responses, your responses will be lost.</w:t>
      </w:r>
      <w:r>
        <w:br/>
        <w:t xml:space="preserve"> </w:t>
      </w:r>
      <w:r>
        <w:br/>
        <w:t xml:space="preserve"> The questions can refer to several layers such as the organisation, your team or you individually. Some useful definitions are below:</w:t>
      </w:r>
      <w:r>
        <w:br/>
        <w:t xml:space="preserve"> </w:t>
      </w:r>
      <w:r>
        <w:br/>
        <w:t xml:space="preserve"> </w:t>
      </w:r>
      <w:r>
        <w:rPr>
          <w:b/>
        </w:rPr>
        <w:t>Senior leadership</w:t>
      </w:r>
      <w:r>
        <w:t>: Senior management team, President, CEO, Vice-Presidents, Executive leadership</w:t>
      </w:r>
      <w:r>
        <w:br/>
        <w:t xml:space="preserve"> </w:t>
      </w:r>
      <w:r>
        <w:rPr>
          <w:b/>
        </w:rPr>
        <w:t>Manager</w:t>
      </w:r>
      <w:r>
        <w:t>: to whom you are directly reporting to</w:t>
      </w:r>
      <w:r>
        <w:br/>
        <w:t xml:space="preserve"> </w:t>
      </w:r>
      <w:r>
        <w:rPr>
          <w:b/>
        </w:rPr>
        <w:t>Customer</w:t>
      </w:r>
      <w:r>
        <w:t xml:space="preserve">: depending on your role it can be internal or external customers  </w:t>
      </w:r>
      <w:r>
        <w:br/>
      </w:r>
      <w:r>
        <w:rPr>
          <w:b/>
        </w:rPr>
        <w:t>Team</w:t>
      </w:r>
      <w:r>
        <w:t xml:space="preserve">: your immediate team  </w:t>
      </w:r>
      <w:r>
        <w:br/>
      </w:r>
      <w:r>
        <w:lastRenderedPageBreak/>
        <w:br/>
        <w:t xml:space="preserve"> Please note that if you are completing this survey in English and your organisation is not called OTP, please have your own organisation in mind when responding to these questions.</w:t>
      </w:r>
      <w:r>
        <w:br/>
        <w:t xml:space="preserve"> </w:t>
      </w:r>
      <w:r>
        <w:br/>
        <w:t xml:space="preserve"> If you have any questions:</w:t>
      </w:r>
      <w:r>
        <w:br/>
        <w:t xml:space="preserve"> Please contact your local HR Team or read the </w:t>
      </w:r>
      <w:hyperlink r:id="rId7">
        <w:r>
          <w:rPr>
            <w:color w:val="007AC0"/>
            <w:u w:val="single"/>
          </w:rPr>
          <w:t>Frequently Asked Questions</w:t>
        </w:r>
      </w:hyperlink>
      <w:r>
        <w:t xml:space="preserve"> document. </w:t>
      </w:r>
    </w:p>
    <w:p w14:paraId="3D2B910B" w14:textId="77777777" w:rsidR="006F35DE" w:rsidRDefault="006F35DE"/>
    <w:p w14:paraId="4B682292" w14:textId="77777777" w:rsidR="006F35DE" w:rsidRDefault="00000000">
      <w:pPr>
        <w:keepNext/>
      </w:pPr>
      <w:r>
        <w:t xml:space="preserve">Q2 </w:t>
      </w:r>
      <w:r>
        <w:rPr>
          <w:b/>
        </w:rPr>
        <w:t>Pár hasznos információ még a kitöltés előtt</w:t>
      </w:r>
      <w:r>
        <w:t xml:space="preserve">     A kérdőívet október 12-ig éred el, kitöltése körülbelül 10 percet vesz igénybe, végezheted számítógépről, mobil eszközökről, arra figyelj, hogy az internet elérés biztosított legyen.     </w:t>
      </w:r>
      <w:r>
        <w:rPr>
          <w:b/>
        </w:rPr>
        <w:t>Hogyan biztosítjuk az anonimitást</w:t>
      </w:r>
      <w:r>
        <w:t xml:space="preserve">     A kérdőív kitöltése önkéntes és anonim, a visszajelzések feldolgozását egy külső szakmai partner végzi, akinek OTP-s személyes adatok nem állnak a rendelkezésére.     Kizárólag összesített eredményeket fogunk látni, melynek segítségével átfogó képet kaphatunk arról, hogy mi fontos számotokra, erősségek és lehetőségek szintjén mire érdemes fókuszálni, hogy az OTP-t egy jobb munkahellyé tegyük.     Az összesítés során alapelv, hogy a válaszok minimum 5 válaszadó véleményét összesítve kerülnek megjelenítésre, ez minden szűrési paraméterre igaz. (példa: 8 fős osztályon már mutat összesített eredményt a 8 válaszból, de ha közülük 6 női és 2 férfi dolgozó van, akkor a nemek szerinti bontásnál a férfiakra már nem ad ki eredményt)     A szöveges kérdésekre adott válaszoknál az összesítés minimum 10 válasz esetén jelenik meg. Itt kérjük, hogy a leírt válaszodat úgy fogalmazd meg, hogy azok alapján ne lehessen beazonosítani.     Adott szervezeti egységen belül, ha nincs meg a fent jelölt minimum válaszadás, akkor a visszajelzések eggyel magasabb szinten jelennek meg. (pl. osztályszint helyett a főosztályi összesített eredményben)  </w:t>
      </w:r>
      <w:r>
        <w:rPr>
          <w:b/>
        </w:rPr>
        <w:t> </w:t>
      </w:r>
      <w:r>
        <w:t xml:space="preserve">  </w:t>
      </w:r>
      <w:r>
        <w:rPr>
          <w:b/>
        </w:rPr>
        <w:t>Mire érdemes figyelni a kitöltéskor</w:t>
      </w:r>
      <w:r>
        <w:t xml:space="preserve">     Fontos a véleményed, kérjük, hogy őszintén, saját meglátásod, megélésed szerint töltsd ki a kérdőívet, nincsenek jó vagy rossz válaszok.     A kitöltés egyszerű, kattints a véleményeddel megegyező válaszra, a további kérdésekhez pedig az oldal alján levő, nyíl ikonnal ellátott akciógombbal tudsz továbblépni. 5-ös skálán lehet visszajelzést adni, melynek a két szélső értéke a ’Teljes mértékben egyetértek’, illetve az ’Egyáltalán nem értek egyet’. Középértékként a ’Közömbös számomra’ válasz jelölhető, ha sem pozitív, sem negatív megélést, érzést nem tudsz hozzá társítani.      A kérdések több szintre irányulhatnak, mint OTP (bank, leányvállalatok), csapat, egyén. A kérdéseket kérjük a lenti fogalmi meghatározások alapján értelmezd:  - Felsővezetés: stratégiai vezetők, jellemzően 1-2. sz. vezetői kör  - Vezető: a közvetlen vezetőd  - Csapat: a közvetlen csapatod  - Ügyfél: a munkakörödtől függően, belső és/vagy külső ügyfél     Abban az esetben, ha a kitöltés közben változna a véleményed, a korábban jelölt válaszodon könnyen tudsz változtatni egy másik válaszlehetőségre való kattintással.     A kérdőív végén a válaszaidat az ’Elküldés’ gombra kattintva tudod elküldeni. Fontos, hogy ha elküldés nélkül lépsz ki a kérdőívből, a korábban jelölt válaszaid elvesznek, ugyanakkor elküldést követően már utólag nem tudsz változtatni a válaszaidon.     </w:t>
      </w:r>
      <w:r>
        <w:rPr>
          <w:b/>
        </w:rPr>
        <w:t>Kérdés esetén kihez forduljak</w:t>
      </w:r>
      <w:r>
        <w:t xml:space="preserve">     Bármilyen kérdésed felmerül, elakadásod van, kérjük jelezd a dialogus@otpbank.hu címre. </w:t>
      </w:r>
      <w:hyperlink r:id="rId8">
        <w:r>
          <w:rPr>
            <w:color w:val="007AC0"/>
            <w:u w:val="single"/>
          </w:rPr>
          <w:t>A Gyakran Ismételt Kérdések dokumentumot is figyelmedbe ajánljuk.</w:t>
        </w:r>
      </w:hyperlink>
      <w:r>
        <w:t xml:space="preserve">  </w:t>
      </w:r>
      <w:r>
        <w:br/>
        <w:t xml:space="preserve">  </w:t>
      </w:r>
    </w:p>
    <w:p w14:paraId="75031121" w14:textId="77777777" w:rsidR="006F35DE" w:rsidRDefault="006F35DE"/>
    <w:p w14:paraId="11B513E1"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3E74D117" w14:textId="77777777">
        <w:tblPrEx>
          <w:tblCellMar>
            <w:top w:w="0" w:type="dxa"/>
            <w:bottom w:w="0" w:type="dxa"/>
          </w:tblCellMar>
        </w:tblPrEx>
        <w:trPr>
          <w:trHeight w:val="300"/>
        </w:trPr>
        <w:tc>
          <w:tcPr>
            <w:tcW w:w="1368" w:type="dxa"/>
            <w:tcBorders>
              <w:top w:val="nil"/>
              <w:left w:val="nil"/>
              <w:bottom w:val="nil"/>
              <w:right w:val="nil"/>
            </w:tcBorders>
          </w:tcPr>
          <w:p w14:paraId="6AC86000" w14:textId="77777777" w:rsidR="006F35DE" w:rsidRDefault="00000000">
            <w:pPr>
              <w:rPr>
                <w:color w:val="CCCCCC"/>
              </w:rPr>
            </w:pPr>
            <w:r>
              <w:rPr>
                <w:color w:val="CCCCCC"/>
              </w:rPr>
              <w:lastRenderedPageBreak/>
              <w:t>Page Break</w:t>
            </w:r>
          </w:p>
        </w:tc>
        <w:tc>
          <w:tcPr>
            <w:tcW w:w="8208" w:type="dxa"/>
            <w:tcBorders>
              <w:top w:val="nil"/>
              <w:left w:val="nil"/>
              <w:bottom w:val="nil"/>
              <w:right w:val="nil"/>
            </w:tcBorders>
          </w:tcPr>
          <w:p w14:paraId="2417C1DC" w14:textId="77777777" w:rsidR="006F35DE" w:rsidRDefault="006F35DE">
            <w:pPr>
              <w:pBdr>
                <w:top w:val="single" w:sz="8" w:space="0" w:color="CCCCCC"/>
              </w:pBdr>
              <w:spacing w:before="120" w:after="120" w:line="120" w:lineRule="auto"/>
              <w:jc w:val="center"/>
              <w:rPr>
                <w:color w:val="CCCCCC"/>
              </w:rPr>
            </w:pPr>
          </w:p>
        </w:tc>
      </w:tr>
    </w:tbl>
    <w:p w14:paraId="228633BA" w14:textId="77777777" w:rsidR="006F35DE" w:rsidRDefault="00000000">
      <w:r>
        <w:br w:type="page"/>
      </w:r>
    </w:p>
    <w:p w14:paraId="117B2E48" w14:textId="77777777" w:rsidR="006F35DE" w:rsidRDefault="006F35DE"/>
    <w:p w14:paraId="3DAB2D1D" w14:textId="77777777" w:rsidR="006F35DE" w:rsidRDefault="00000000">
      <w:pPr>
        <w:keepNext/>
      </w:pPr>
      <w:r>
        <w:t xml:space="preserve">Q47 </w:t>
      </w:r>
      <w:r>
        <w:rPr>
          <w:b/>
          <w:i/>
        </w:rPr>
        <w:t>Placeholder</w:t>
      </w:r>
      <w:r>
        <w:t xml:space="preserve"> Please select your team</w:t>
      </w:r>
    </w:p>
    <w:p w14:paraId="6AEE8AC6" w14:textId="77777777" w:rsidR="006F35DE" w:rsidRDefault="006F35DE"/>
    <w:p w14:paraId="5C4EB494" w14:textId="77777777" w:rsidR="006F35DE" w:rsidRDefault="00000000">
      <w:pPr>
        <w:keepNext/>
      </w:pPr>
      <w:r>
        <w:t>Q47 Kérjük, jelöld ki a szervezeti egységet, ahol dolgozol:</w:t>
      </w:r>
    </w:p>
    <w:p w14:paraId="52728C46" w14:textId="77777777" w:rsidR="006F35DE" w:rsidRDefault="006F35DE"/>
    <w:p w14:paraId="0F7C3299"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0BD85220" w14:textId="77777777">
        <w:tblPrEx>
          <w:tblCellMar>
            <w:top w:w="0" w:type="dxa"/>
            <w:bottom w:w="0" w:type="dxa"/>
          </w:tblCellMar>
        </w:tblPrEx>
        <w:trPr>
          <w:trHeight w:val="300"/>
        </w:trPr>
        <w:tc>
          <w:tcPr>
            <w:tcW w:w="1368" w:type="dxa"/>
            <w:tcBorders>
              <w:top w:val="nil"/>
              <w:left w:val="nil"/>
              <w:bottom w:val="nil"/>
              <w:right w:val="nil"/>
            </w:tcBorders>
          </w:tcPr>
          <w:p w14:paraId="2AADD0E7" w14:textId="77777777" w:rsidR="006F35DE" w:rsidRDefault="00000000">
            <w:pPr>
              <w:rPr>
                <w:color w:val="CCCCCC"/>
              </w:rPr>
            </w:pPr>
            <w:r>
              <w:rPr>
                <w:color w:val="CCCCCC"/>
              </w:rPr>
              <w:t>Page Break</w:t>
            </w:r>
          </w:p>
        </w:tc>
        <w:tc>
          <w:tcPr>
            <w:tcW w:w="8208" w:type="dxa"/>
            <w:tcBorders>
              <w:top w:val="nil"/>
              <w:left w:val="nil"/>
              <w:bottom w:val="nil"/>
              <w:right w:val="nil"/>
            </w:tcBorders>
          </w:tcPr>
          <w:p w14:paraId="69340608" w14:textId="77777777" w:rsidR="006F35DE" w:rsidRDefault="006F35DE">
            <w:pPr>
              <w:pBdr>
                <w:top w:val="single" w:sz="8" w:space="0" w:color="CCCCCC"/>
              </w:pBdr>
              <w:spacing w:before="120" w:after="120" w:line="120" w:lineRule="auto"/>
              <w:jc w:val="center"/>
              <w:rPr>
                <w:color w:val="CCCCCC"/>
              </w:rPr>
            </w:pPr>
          </w:p>
        </w:tc>
      </w:tr>
    </w:tbl>
    <w:p w14:paraId="04D35AB6" w14:textId="77777777" w:rsidR="006F35DE" w:rsidRDefault="00000000">
      <w:r>
        <w:br w:type="page"/>
      </w:r>
    </w:p>
    <w:tbl>
      <w:tblPr>
        <w:tblStyle w:val="QQuestionIconTable"/>
        <w:tblW w:w="50" w:type="auto"/>
        <w:tblLook w:val="07E0" w:firstRow="1" w:lastRow="1" w:firstColumn="1" w:lastColumn="1" w:noHBand="1" w:noVBand="1"/>
      </w:tblPr>
      <w:tblGrid>
        <w:gridCol w:w="380"/>
      </w:tblGrid>
      <w:tr w:rsidR="006F35DE" w14:paraId="63BA5898" w14:textId="77777777">
        <w:tc>
          <w:tcPr>
            <w:tcW w:w="50" w:type="dxa"/>
          </w:tcPr>
          <w:p w14:paraId="3B4BBDBA" w14:textId="77777777" w:rsidR="006F35DE" w:rsidRDefault="00000000">
            <w:pPr>
              <w:keepNext/>
            </w:pPr>
            <w:r>
              <w:rPr>
                <w:noProof/>
              </w:rPr>
              <w:lastRenderedPageBreak/>
              <w:drawing>
                <wp:inline distT="0" distB="0" distL="0" distR="0" wp14:anchorId="7AB2F701" wp14:editId="3EBADFB1">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EE598C1" w14:textId="77777777" w:rsidR="006F35DE" w:rsidRDefault="006F35DE"/>
    <w:p w14:paraId="492226A3" w14:textId="77777777" w:rsidR="006F35DE" w:rsidRDefault="00000000">
      <w:pPr>
        <w:keepNext/>
      </w:pPr>
      <w:r>
        <w:t>Q4 I am proud to work for OTP</w:t>
      </w:r>
    </w:p>
    <w:p w14:paraId="3E31253D" w14:textId="77777777" w:rsidR="006F35DE" w:rsidRDefault="00000000">
      <w:pPr>
        <w:pStyle w:val="Listaszerbekezds"/>
        <w:keepNext/>
        <w:numPr>
          <w:ilvl w:val="0"/>
          <w:numId w:val="4"/>
        </w:numPr>
      </w:pPr>
      <w:r>
        <w:t xml:space="preserve">Strongly agree  (5) </w:t>
      </w:r>
    </w:p>
    <w:p w14:paraId="7E6E6FD2" w14:textId="77777777" w:rsidR="006F35DE" w:rsidRDefault="00000000">
      <w:pPr>
        <w:pStyle w:val="Listaszerbekezds"/>
        <w:keepNext/>
        <w:numPr>
          <w:ilvl w:val="0"/>
          <w:numId w:val="4"/>
        </w:numPr>
      </w:pPr>
      <w:r>
        <w:t xml:space="preserve">Agree  (4) </w:t>
      </w:r>
    </w:p>
    <w:p w14:paraId="6DC4C33F" w14:textId="77777777" w:rsidR="006F35DE" w:rsidRDefault="00000000">
      <w:pPr>
        <w:pStyle w:val="Listaszerbekezds"/>
        <w:keepNext/>
        <w:numPr>
          <w:ilvl w:val="0"/>
          <w:numId w:val="4"/>
        </w:numPr>
      </w:pPr>
      <w:r>
        <w:t xml:space="preserve">Neither agree nor disagree  (3) </w:t>
      </w:r>
    </w:p>
    <w:p w14:paraId="308340BF" w14:textId="77777777" w:rsidR="006F35DE" w:rsidRDefault="00000000">
      <w:pPr>
        <w:pStyle w:val="Listaszerbekezds"/>
        <w:keepNext/>
        <w:numPr>
          <w:ilvl w:val="0"/>
          <w:numId w:val="4"/>
        </w:numPr>
      </w:pPr>
      <w:r>
        <w:t xml:space="preserve">Disagree  (2) </w:t>
      </w:r>
    </w:p>
    <w:p w14:paraId="3657B8C7" w14:textId="77777777" w:rsidR="006F35DE" w:rsidRDefault="00000000">
      <w:pPr>
        <w:pStyle w:val="Listaszerbekezds"/>
        <w:keepNext/>
        <w:numPr>
          <w:ilvl w:val="0"/>
          <w:numId w:val="4"/>
        </w:numPr>
      </w:pPr>
      <w:r>
        <w:t xml:space="preserve">Strongly disagree  (1) </w:t>
      </w:r>
    </w:p>
    <w:p w14:paraId="5E587884" w14:textId="77777777" w:rsidR="006F35DE" w:rsidRDefault="006F35DE"/>
    <w:p w14:paraId="03145213" w14:textId="77777777" w:rsidR="006F35DE" w:rsidRDefault="00000000">
      <w:pPr>
        <w:keepNext/>
      </w:pPr>
      <w:r>
        <w:t>Q4 Büszke vagyok rá, hogy az OTP-nél dolgozhatok</w:t>
      </w:r>
    </w:p>
    <w:p w14:paraId="3D9D4884" w14:textId="77777777" w:rsidR="006F35DE" w:rsidRDefault="00000000">
      <w:pPr>
        <w:pStyle w:val="Listaszerbekezds"/>
        <w:keepNext/>
        <w:numPr>
          <w:ilvl w:val="0"/>
          <w:numId w:val="4"/>
        </w:numPr>
      </w:pPr>
      <w:r>
        <w:t xml:space="preserve">Teljes mértékben egyetértek  (5) </w:t>
      </w:r>
    </w:p>
    <w:p w14:paraId="55F3D0D6" w14:textId="77777777" w:rsidR="006F35DE" w:rsidRDefault="00000000">
      <w:pPr>
        <w:pStyle w:val="Listaszerbekezds"/>
        <w:keepNext/>
        <w:numPr>
          <w:ilvl w:val="0"/>
          <w:numId w:val="4"/>
        </w:numPr>
      </w:pPr>
      <w:r>
        <w:t xml:space="preserve">Inkább egyetértek  (4) </w:t>
      </w:r>
    </w:p>
    <w:p w14:paraId="059F8D45" w14:textId="77777777" w:rsidR="006F35DE" w:rsidRDefault="00000000">
      <w:pPr>
        <w:pStyle w:val="Listaszerbekezds"/>
        <w:keepNext/>
        <w:numPr>
          <w:ilvl w:val="0"/>
          <w:numId w:val="4"/>
        </w:numPr>
      </w:pPr>
      <w:r>
        <w:t xml:space="preserve">Egyet is értek meg nem is  (3) </w:t>
      </w:r>
    </w:p>
    <w:p w14:paraId="54FB3647" w14:textId="77777777" w:rsidR="006F35DE" w:rsidRDefault="00000000">
      <w:pPr>
        <w:pStyle w:val="Listaszerbekezds"/>
        <w:keepNext/>
        <w:numPr>
          <w:ilvl w:val="0"/>
          <w:numId w:val="4"/>
        </w:numPr>
      </w:pPr>
      <w:r>
        <w:t xml:space="preserve">Inkább nem értek egyet  (2) </w:t>
      </w:r>
    </w:p>
    <w:p w14:paraId="445E340F" w14:textId="77777777" w:rsidR="006F35DE" w:rsidRDefault="00000000">
      <w:pPr>
        <w:pStyle w:val="Listaszerbekezds"/>
        <w:keepNext/>
        <w:numPr>
          <w:ilvl w:val="0"/>
          <w:numId w:val="4"/>
        </w:numPr>
      </w:pPr>
      <w:r>
        <w:t xml:space="preserve">Egyáltalán nem értek egyet  (1) </w:t>
      </w:r>
    </w:p>
    <w:p w14:paraId="6CFFFD5C" w14:textId="77777777" w:rsidR="006F35DE" w:rsidRDefault="006F35DE"/>
    <w:p w14:paraId="33A7B16D"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345C2E1F" w14:textId="77777777">
        <w:tc>
          <w:tcPr>
            <w:tcW w:w="50" w:type="dxa"/>
          </w:tcPr>
          <w:p w14:paraId="434E77F1" w14:textId="77777777" w:rsidR="006F35DE" w:rsidRDefault="00000000">
            <w:pPr>
              <w:keepNext/>
            </w:pPr>
            <w:r>
              <w:rPr>
                <w:noProof/>
              </w:rPr>
              <w:drawing>
                <wp:inline distT="0" distB="0" distL="0" distR="0" wp14:anchorId="22246CBC" wp14:editId="6A6C1D32">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F621F5F" w14:textId="77777777" w:rsidR="006F35DE" w:rsidRDefault="006F35DE"/>
    <w:p w14:paraId="025A5DA0" w14:textId="77777777" w:rsidR="006F35DE" w:rsidRDefault="00000000">
      <w:pPr>
        <w:keepNext/>
      </w:pPr>
      <w:r>
        <w:t>Q6 My work gives me a feeling of personal accomplishment</w:t>
      </w:r>
    </w:p>
    <w:p w14:paraId="5FC67BFE" w14:textId="77777777" w:rsidR="006F35DE" w:rsidRDefault="00000000">
      <w:pPr>
        <w:pStyle w:val="Listaszerbekezds"/>
        <w:keepNext/>
        <w:numPr>
          <w:ilvl w:val="0"/>
          <w:numId w:val="4"/>
        </w:numPr>
      </w:pPr>
      <w:r>
        <w:t xml:space="preserve">Strongly agree  (5) </w:t>
      </w:r>
    </w:p>
    <w:p w14:paraId="5C8FBA4E" w14:textId="77777777" w:rsidR="006F35DE" w:rsidRDefault="00000000">
      <w:pPr>
        <w:pStyle w:val="Listaszerbekezds"/>
        <w:keepNext/>
        <w:numPr>
          <w:ilvl w:val="0"/>
          <w:numId w:val="4"/>
        </w:numPr>
      </w:pPr>
      <w:r>
        <w:t xml:space="preserve">Agree  (4) </w:t>
      </w:r>
    </w:p>
    <w:p w14:paraId="10EB3CEC" w14:textId="77777777" w:rsidR="006F35DE" w:rsidRDefault="00000000">
      <w:pPr>
        <w:pStyle w:val="Listaszerbekezds"/>
        <w:keepNext/>
        <w:numPr>
          <w:ilvl w:val="0"/>
          <w:numId w:val="4"/>
        </w:numPr>
      </w:pPr>
      <w:r>
        <w:t xml:space="preserve">Neither agree nor disagree  (3) </w:t>
      </w:r>
    </w:p>
    <w:p w14:paraId="2B8CE381" w14:textId="77777777" w:rsidR="006F35DE" w:rsidRDefault="00000000">
      <w:pPr>
        <w:pStyle w:val="Listaszerbekezds"/>
        <w:keepNext/>
        <w:numPr>
          <w:ilvl w:val="0"/>
          <w:numId w:val="4"/>
        </w:numPr>
      </w:pPr>
      <w:r>
        <w:t xml:space="preserve">Disagree  (2) </w:t>
      </w:r>
    </w:p>
    <w:p w14:paraId="5700A76D" w14:textId="77777777" w:rsidR="006F35DE" w:rsidRDefault="00000000">
      <w:pPr>
        <w:pStyle w:val="Listaszerbekezds"/>
        <w:keepNext/>
        <w:numPr>
          <w:ilvl w:val="0"/>
          <w:numId w:val="4"/>
        </w:numPr>
      </w:pPr>
      <w:r>
        <w:t xml:space="preserve">Strongly disagree  (1) </w:t>
      </w:r>
    </w:p>
    <w:p w14:paraId="4F23D916" w14:textId="77777777" w:rsidR="006F35DE" w:rsidRDefault="006F35DE"/>
    <w:p w14:paraId="2D4C0EB0" w14:textId="77777777" w:rsidR="006F35DE" w:rsidRDefault="00000000">
      <w:pPr>
        <w:keepNext/>
      </w:pPr>
      <w:r>
        <w:lastRenderedPageBreak/>
        <w:t>Q6 A munkám személyes elégedettséggel tölt el</w:t>
      </w:r>
    </w:p>
    <w:p w14:paraId="59DC4CC7" w14:textId="77777777" w:rsidR="006F35DE" w:rsidRDefault="00000000">
      <w:pPr>
        <w:pStyle w:val="Listaszerbekezds"/>
        <w:keepNext/>
        <w:numPr>
          <w:ilvl w:val="0"/>
          <w:numId w:val="4"/>
        </w:numPr>
      </w:pPr>
      <w:r>
        <w:t xml:space="preserve">Teljes mértékben egyetértek  (5) </w:t>
      </w:r>
    </w:p>
    <w:p w14:paraId="737A5C23" w14:textId="77777777" w:rsidR="006F35DE" w:rsidRDefault="00000000">
      <w:pPr>
        <w:pStyle w:val="Listaszerbekezds"/>
        <w:keepNext/>
        <w:numPr>
          <w:ilvl w:val="0"/>
          <w:numId w:val="4"/>
        </w:numPr>
      </w:pPr>
      <w:r>
        <w:t xml:space="preserve">Inkább egyetértek  (4) </w:t>
      </w:r>
    </w:p>
    <w:p w14:paraId="382D8F7F" w14:textId="77777777" w:rsidR="006F35DE" w:rsidRDefault="00000000">
      <w:pPr>
        <w:pStyle w:val="Listaszerbekezds"/>
        <w:keepNext/>
        <w:numPr>
          <w:ilvl w:val="0"/>
          <w:numId w:val="4"/>
        </w:numPr>
      </w:pPr>
      <w:r>
        <w:t xml:space="preserve">Egyet is értek meg nem is  (3) </w:t>
      </w:r>
    </w:p>
    <w:p w14:paraId="46E6BA73" w14:textId="77777777" w:rsidR="006F35DE" w:rsidRDefault="00000000">
      <w:pPr>
        <w:pStyle w:val="Listaszerbekezds"/>
        <w:keepNext/>
        <w:numPr>
          <w:ilvl w:val="0"/>
          <w:numId w:val="4"/>
        </w:numPr>
      </w:pPr>
      <w:r>
        <w:t xml:space="preserve">Inkább nem értek egyet  (2) </w:t>
      </w:r>
    </w:p>
    <w:p w14:paraId="1C8BBA47" w14:textId="77777777" w:rsidR="006F35DE" w:rsidRDefault="00000000">
      <w:pPr>
        <w:pStyle w:val="Listaszerbekezds"/>
        <w:keepNext/>
        <w:numPr>
          <w:ilvl w:val="0"/>
          <w:numId w:val="4"/>
        </w:numPr>
      </w:pPr>
      <w:r>
        <w:t xml:space="preserve">Egyáltalán nem értek egyet  (1) </w:t>
      </w:r>
    </w:p>
    <w:p w14:paraId="3775E9DE" w14:textId="77777777" w:rsidR="006F35DE" w:rsidRDefault="006F35DE"/>
    <w:p w14:paraId="4199CCB4"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3FA3392" w14:textId="77777777">
        <w:tc>
          <w:tcPr>
            <w:tcW w:w="50" w:type="dxa"/>
          </w:tcPr>
          <w:p w14:paraId="444EF42D" w14:textId="77777777" w:rsidR="006F35DE" w:rsidRDefault="00000000">
            <w:pPr>
              <w:keepNext/>
            </w:pPr>
            <w:r>
              <w:rPr>
                <w:noProof/>
              </w:rPr>
              <w:drawing>
                <wp:inline distT="0" distB="0" distL="0" distR="0" wp14:anchorId="50A8EA25" wp14:editId="7B2B6541">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0993DFB" w14:textId="77777777" w:rsidR="006F35DE" w:rsidRDefault="006F35DE"/>
    <w:p w14:paraId="21EBAD23" w14:textId="77777777" w:rsidR="006F35DE" w:rsidRDefault="00000000">
      <w:pPr>
        <w:keepNext/>
      </w:pPr>
      <w:r>
        <w:t>Q7 I rarely think about looking for a new job with another company</w:t>
      </w:r>
    </w:p>
    <w:p w14:paraId="695DE138" w14:textId="77777777" w:rsidR="006F35DE" w:rsidRDefault="00000000">
      <w:pPr>
        <w:pStyle w:val="Listaszerbekezds"/>
        <w:keepNext/>
        <w:numPr>
          <w:ilvl w:val="0"/>
          <w:numId w:val="4"/>
        </w:numPr>
      </w:pPr>
      <w:r>
        <w:t xml:space="preserve">Strongly agree  (5) </w:t>
      </w:r>
    </w:p>
    <w:p w14:paraId="51960273" w14:textId="77777777" w:rsidR="006F35DE" w:rsidRDefault="00000000">
      <w:pPr>
        <w:pStyle w:val="Listaszerbekezds"/>
        <w:keepNext/>
        <w:numPr>
          <w:ilvl w:val="0"/>
          <w:numId w:val="4"/>
        </w:numPr>
      </w:pPr>
      <w:r>
        <w:t xml:space="preserve">Agree  (4) </w:t>
      </w:r>
    </w:p>
    <w:p w14:paraId="02E8DF35" w14:textId="77777777" w:rsidR="006F35DE" w:rsidRDefault="00000000">
      <w:pPr>
        <w:pStyle w:val="Listaszerbekezds"/>
        <w:keepNext/>
        <w:numPr>
          <w:ilvl w:val="0"/>
          <w:numId w:val="4"/>
        </w:numPr>
      </w:pPr>
      <w:r>
        <w:t xml:space="preserve">Neither agree nor disagree  (3) </w:t>
      </w:r>
    </w:p>
    <w:p w14:paraId="3AC7972C" w14:textId="77777777" w:rsidR="006F35DE" w:rsidRDefault="00000000">
      <w:pPr>
        <w:pStyle w:val="Listaszerbekezds"/>
        <w:keepNext/>
        <w:numPr>
          <w:ilvl w:val="0"/>
          <w:numId w:val="4"/>
        </w:numPr>
      </w:pPr>
      <w:r>
        <w:t xml:space="preserve">Disagree  (2) </w:t>
      </w:r>
    </w:p>
    <w:p w14:paraId="15FF3F31" w14:textId="77777777" w:rsidR="006F35DE" w:rsidRDefault="00000000">
      <w:pPr>
        <w:pStyle w:val="Listaszerbekezds"/>
        <w:keepNext/>
        <w:numPr>
          <w:ilvl w:val="0"/>
          <w:numId w:val="4"/>
        </w:numPr>
      </w:pPr>
      <w:r>
        <w:t xml:space="preserve">Strongly disagree  (1) </w:t>
      </w:r>
    </w:p>
    <w:p w14:paraId="7C27FADC" w14:textId="77777777" w:rsidR="006F35DE" w:rsidRDefault="006F35DE"/>
    <w:p w14:paraId="24CFD5BD" w14:textId="77777777" w:rsidR="006F35DE" w:rsidRDefault="00000000">
      <w:pPr>
        <w:keepNext/>
      </w:pPr>
      <w:r>
        <w:t>Q7 Ritkán merül fel bennem a munkahelyváltás gondolata</w:t>
      </w:r>
    </w:p>
    <w:p w14:paraId="54478B66" w14:textId="77777777" w:rsidR="006F35DE" w:rsidRDefault="00000000">
      <w:pPr>
        <w:pStyle w:val="Listaszerbekezds"/>
        <w:keepNext/>
        <w:numPr>
          <w:ilvl w:val="0"/>
          <w:numId w:val="4"/>
        </w:numPr>
      </w:pPr>
      <w:r>
        <w:t xml:space="preserve">Teljes mértékben egyetértek  (5) </w:t>
      </w:r>
    </w:p>
    <w:p w14:paraId="57BBBCCB" w14:textId="77777777" w:rsidR="006F35DE" w:rsidRDefault="00000000">
      <w:pPr>
        <w:pStyle w:val="Listaszerbekezds"/>
        <w:keepNext/>
        <w:numPr>
          <w:ilvl w:val="0"/>
          <w:numId w:val="4"/>
        </w:numPr>
      </w:pPr>
      <w:r>
        <w:t xml:space="preserve">Inkább egyetértek  (4) </w:t>
      </w:r>
    </w:p>
    <w:p w14:paraId="5846916F" w14:textId="77777777" w:rsidR="006F35DE" w:rsidRDefault="00000000">
      <w:pPr>
        <w:pStyle w:val="Listaszerbekezds"/>
        <w:keepNext/>
        <w:numPr>
          <w:ilvl w:val="0"/>
          <w:numId w:val="4"/>
        </w:numPr>
      </w:pPr>
      <w:r>
        <w:t xml:space="preserve">Egyet is értek meg nem is  (3) </w:t>
      </w:r>
    </w:p>
    <w:p w14:paraId="2646396D" w14:textId="77777777" w:rsidR="006F35DE" w:rsidRDefault="00000000">
      <w:pPr>
        <w:pStyle w:val="Listaszerbekezds"/>
        <w:keepNext/>
        <w:numPr>
          <w:ilvl w:val="0"/>
          <w:numId w:val="4"/>
        </w:numPr>
      </w:pPr>
      <w:r>
        <w:t xml:space="preserve">Inkább nem értek egyet  (2) </w:t>
      </w:r>
    </w:p>
    <w:p w14:paraId="6F15C5DD" w14:textId="77777777" w:rsidR="006F35DE" w:rsidRDefault="00000000">
      <w:pPr>
        <w:pStyle w:val="Listaszerbekezds"/>
        <w:keepNext/>
        <w:numPr>
          <w:ilvl w:val="0"/>
          <w:numId w:val="4"/>
        </w:numPr>
      </w:pPr>
      <w:r>
        <w:t xml:space="preserve">Egyáltalán nem értek egyet  (1) </w:t>
      </w:r>
    </w:p>
    <w:p w14:paraId="3154A320" w14:textId="77777777" w:rsidR="006F35DE" w:rsidRDefault="006F35DE"/>
    <w:p w14:paraId="1702D593"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3252735E" w14:textId="77777777">
        <w:tc>
          <w:tcPr>
            <w:tcW w:w="50" w:type="dxa"/>
          </w:tcPr>
          <w:p w14:paraId="62C81ECC" w14:textId="77777777" w:rsidR="006F35DE" w:rsidRDefault="00000000">
            <w:pPr>
              <w:keepNext/>
            </w:pPr>
            <w:r>
              <w:rPr>
                <w:noProof/>
              </w:rPr>
              <w:drawing>
                <wp:inline distT="0" distB="0" distL="0" distR="0" wp14:anchorId="4AD86A52" wp14:editId="6B73A16E">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020AF46" w14:textId="77777777" w:rsidR="006F35DE" w:rsidRDefault="006F35DE"/>
    <w:p w14:paraId="20F0C6E8" w14:textId="77777777" w:rsidR="006F35DE" w:rsidRDefault="00000000">
      <w:pPr>
        <w:keepNext/>
      </w:pPr>
      <w:r>
        <w:lastRenderedPageBreak/>
        <w:t>Q8 OTP motivates me to contribute more than is normally required to complete my work</w:t>
      </w:r>
    </w:p>
    <w:p w14:paraId="500B67C8" w14:textId="77777777" w:rsidR="006F35DE" w:rsidRDefault="00000000">
      <w:pPr>
        <w:pStyle w:val="Listaszerbekezds"/>
        <w:keepNext/>
        <w:numPr>
          <w:ilvl w:val="0"/>
          <w:numId w:val="4"/>
        </w:numPr>
      </w:pPr>
      <w:r>
        <w:t xml:space="preserve">Strongly agree  (5) </w:t>
      </w:r>
    </w:p>
    <w:p w14:paraId="609931A8" w14:textId="77777777" w:rsidR="006F35DE" w:rsidRDefault="00000000">
      <w:pPr>
        <w:pStyle w:val="Listaszerbekezds"/>
        <w:keepNext/>
        <w:numPr>
          <w:ilvl w:val="0"/>
          <w:numId w:val="4"/>
        </w:numPr>
      </w:pPr>
      <w:r>
        <w:t xml:space="preserve">Agree  (4) </w:t>
      </w:r>
    </w:p>
    <w:p w14:paraId="7012D73D" w14:textId="77777777" w:rsidR="006F35DE" w:rsidRDefault="00000000">
      <w:pPr>
        <w:pStyle w:val="Listaszerbekezds"/>
        <w:keepNext/>
        <w:numPr>
          <w:ilvl w:val="0"/>
          <w:numId w:val="4"/>
        </w:numPr>
      </w:pPr>
      <w:r>
        <w:t xml:space="preserve">Neither agree nor disagree  (3) </w:t>
      </w:r>
    </w:p>
    <w:p w14:paraId="1DD83DDE" w14:textId="77777777" w:rsidR="006F35DE" w:rsidRDefault="00000000">
      <w:pPr>
        <w:pStyle w:val="Listaszerbekezds"/>
        <w:keepNext/>
        <w:numPr>
          <w:ilvl w:val="0"/>
          <w:numId w:val="4"/>
        </w:numPr>
      </w:pPr>
      <w:r>
        <w:t xml:space="preserve">Disagree  (2) </w:t>
      </w:r>
    </w:p>
    <w:p w14:paraId="0BCA271F" w14:textId="77777777" w:rsidR="006F35DE" w:rsidRDefault="00000000">
      <w:pPr>
        <w:pStyle w:val="Listaszerbekezds"/>
        <w:keepNext/>
        <w:numPr>
          <w:ilvl w:val="0"/>
          <w:numId w:val="4"/>
        </w:numPr>
      </w:pPr>
      <w:r>
        <w:t xml:space="preserve">Strongly disagree  (1) </w:t>
      </w:r>
    </w:p>
    <w:p w14:paraId="654B8FF3" w14:textId="77777777" w:rsidR="006F35DE" w:rsidRDefault="006F35DE"/>
    <w:p w14:paraId="1EDE4641" w14:textId="77777777" w:rsidR="006F35DE" w:rsidRDefault="00000000">
      <w:pPr>
        <w:keepNext/>
      </w:pPr>
      <w:r>
        <w:t>Q8 Az OTP motivál abban, hogy magasabb szinten teljesítsek, mint amire a munkám elvégzéséhez általában szükség van</w:t>
      </w:r>
    </w:p>
    <w:p w14:paraId="5039F172" w14:textId="77777777" w:rsidR="006F35DE" w:rsidRDefault="00000000">
      <w:pPr>
        <w:pStyle w:val="Listaszerbekezds"/>
        <w:keepNext/>
        <w:numPr>
          <w:ilvl w:val="0"/>
          <w:numId w:val="4"/>
        </w:numPr>
      </w:pPr>
      <w:r>
        <w:t xml:space="preserve">Teljes mértékben egyetértek  (5) </w:t>
      </w:r>
    </w:p>
    <w:p w14:paraId="59F08757" w14:textId="77777777" w:rsidR="006F35DE" w:rsidRDefault="00000000">
      <w:pPr>
        <w:pStyle w:val="Listaszerbekezds"/>
        <w:keepNext/>
        <w:numPr>
          <w:ilvl w:val="0"/>
          <w:numId w:val="4"/>
        </w:numPr>
      </w:pPr>
      <w:r>
        <w:t xml:space="preserve">Inkább egyetértek  (4) </w:t>
      </w:r>
    </w:p>
    <w:p w14:paraId="7B850824" w14:textId="77777777" w:rsidR="006F35DE" w:rsidRDefault="00000000">
      <w:pPr>
        <w:pStyle w:val="Listaszerbekezds"/>
        <w:keepNext/>
        <w:numPr>
          <w:ilvl w:val="0"/>
          <w:numId w:val="4"/>
        </w:numPr>
      </w:pPr>
      <w:r>
        <w:t xml:space="preserve">Egyet is értek meg nem is  (3) </w:t>
      </w:r>
    </w:p>
    <w:p w14:paraId="399650BA" w14:textId="77777777" w:rsidR="006F35DE" w:rsidRDefault="00000000">
      <w:pPr>
        <w:pStyle w:val="Listaszerbekezds"/>
        <w:keepNext/>
        <w:numPr>
          <w:ilvl w:val="0"/>
          <w:numId w:val="4"/>
        </w:numPr>
      </w:pPr>
      <w:r>
        <w:t xml:space="preserve">Inkább nem értek egyet  (2) </w:t>
      </w:r>
    </w:p>
    <w:p w14:paraId="56A3CEF4" w14:textId="77777777" w:rsidR="006F35DE" w:rsidRDefault="00000000">
      <w:pPr>
        <w:pStyle w:val="Listaszerbekezds"/>
        <w:keepNext/>
        <w:numPr>
          <w:ilvl w:val="0"/>
          <w:numId w:val="4"/>
        </w:numPr>
      </w:pPr>
      <w:r>
        <w:t xml:space="preserve">Egyáltalán nem értek egyet  (1) </w:t>
      </w:r>
    </w:p>
    <w:p w14:paraId="6547493F" w14:textId="77777777" w:rsidR="006F35DE" w:rsidRDefault="006F35DE"/>
    <w:p w14:paraId="7AD1D139"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66333DE0" w14:textId="77777777">
        <w:tc>
          <w:tcPr>
            <w:tcW w:w="50" w:type="dxa"/>
          </w:tcPr>
          <w:p w14:paraId="5E5461A7" w14:textId="77777777" w:rsidR="006F35DE" w:rsidRDefault="00000000">
            <w:pPr>
              <w:keepNext/>
            </w:pPr>
            <w:r>
              <w:rPr>
                <w:noProof/>
              </w:rPr>
              <w:drawing>
                <wp:inline distT="0" distB="0" distL="0" distR="0" wp14:anchorId="4E04EA67" wp14:editId="2DA14B8F">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6D99E07" w14:textId="77777777" w:rsidR="006F35DE" w:rsidRDefault="006F35DE"/>
    <w:p w14:paraId="759062B5" w14:textId="77777777" w:rsidR="006F35DE" w:rsidRDefault="00000000">
      <w:pPr>
        <w:keepNext/>
      </w:pPr>
      <w:r>
        <w:t>Q5 I would recommend OTP to people I know as a great place to work</w:t>
      </w:r>
    </w:p>
    <w:p w14:paraId="3F27B6BC" w14:textId="77777777" w:rsidR="006F35DE" w:rsidRDefault="00000000">
      <w:pPr>
        <w:pStyle w:val="Listaszerbekezds"/>
        <w:keepNext/>
        <w:numPr>
          <w:ilvl w:val="0"/>
          <w:numId w:val="4"/>
        </w:numPr>
      </w:pPr>
      <w:r>
        <w:t xml:space="preserve">Strongly agree  (5) </w:t>
      </w:r>
    </w:p>
    <w:p w14:paraId="719A233C" w14:textId="77777777" w:rsidR="006F35DE" w:rsidRDefault="00000000">
      <w:pPr>
        <w:pStyle w:val="Listaszerbekezds"/>
        <w:keepNext/>
        <w:numPr>
          <w:ilvl w:val="0"/>
          <w:numId w:val="4"/>
        </w:numPr>
      </w:pPr>
      <w:r>
        <w:t xml:space="preserve">Agree  (4) </w:t>
      </w:r>
    </w:p>
    <w:p w14:paraId="4146A5F0" w14:textId="77777777" w:rsidR="006F35DE" w:rsidRDefault="00000000">
      <w:pPr>
        <w:pStyle w:val="Listaszerbekezds"/>
        <w:keepNext/>
        <w:numPr>
          <w:ilvl w:val="0"/>
          <w:numId w:val="4"/>
        </w:numPr>
      </w:pPr>
      <w:r>
        <w:t xml:space="preserve">Neither agree nor disagree  (3) </w:t>
      </w:r>
    </w:p>
    <w:p w14:paraId="4E58CCD1" w14:textId="77777777" w:rsidR="006F35DE" w:rsidRDefault="00000000">
      <w:pPr>
        <w:pStyle w:val="Listaszerbekezds"/>
        <w:keepNext/>
        <w:numPr>
          <w:ilvl w:val="0"/>
          <w:numId w:val="4"/>
        </w:numPr>
      </w:pPr>
      <w:r>
        <w:t xml:space="preserve">Disagree  (2) </w:t>
      </w:r>
    </w:p>
    <w:p w14:paraId="3FB64598" w14:textId="77777777" w:rsidR="006F35DE" w:rsidRDefault="00000000">
      <w:pPr>
        <w:pStyle w:val="Listaszerbekezds"/>
        <w:keepNext/>
        <w:numPr>
          <w:ilvl w:val="0"/>
          <w:numId w:val="4"/>
        </w:numPr>
      </w:pPr>
      <w:r>
        <w:t xml:space="preserve">Strongly disagree  (1) </w:t>
      </w:r>
    </w:p>
    <w:p w14:paraId="4E989FA0" w14:textId="77777777" w:rsidR="006F35DE" w:rsidRDefault="006F35DE"/>
    <w:p w14:paraId="50309AEF" w14:textId="77777777" w:rsidR="006F35DE" w:rsidRDefault="00000000">
      <w:pPr>
        <w:keepNext/>
      </w:pPr>
      <w:r>
        <w:lastRenderedPageBreak/>
        <w:t>Q5 Ajánlanám ismerőseimnek az OTP-t, mint jó munkahely</w:t>
      </w:r>
    </w:p>
    <w:p w14:paraId="73B4AC8C" w14:textId="77777777" w:rsidR="006F35DE" w:rsidRDefault="00000000">
      <w:pPr>
        <w:pStyle w:val="Listaszerbekezds"/>
        <w:keepNext/>
        <w:numPr>
          <w:ilvl w:val="0"/>
          <w:numId w:val="4"/>
        </w:numPr>
      </w:pPr>
      <w:r>
        <w:t xml:space="preserve">Teljes mértékben egyetértek  (5) </w:t>
      </w:r>
    </w:p>
    <w:p w14:paraId="754C5C02" w14:textId="77777777" w:rsidR="006F35DE" w:rsidRDefault="00000000">
      <w:pPr>
        <w:pStyle w:val="Listaszerbekezds"/>
        <w:keepNext/>
        <w:numPr>
          <w:ilvl w:val="0"/>
          <w:numId w:val="4"/>
        </w:numPr>
      </w:pPr>
      <w:r>
        <w:t xml:space="preserve">Inkább egyetértek  (4) </w:t>
      </w:r>
    </w:p>
    <w:p w14:paraId="0D72C153" w14:textId="77777777" w:rsidR="006F35DE" w:rsidRDefault="00000000">
      <w:pPr>
        <w:pStyle w:val="Listaszerbekezds"/>
        <w:keepNext/>
        <w:numPr>
          <w:ilvl w:val="0"/>
          <w:numId w:val="4"/>
        </w:numPr>
      </w:pPr>
      <w:r>
        <w:t xml:space="preserve">Egyet is értek meg nem is  (3) </w:t>
      </w:r>
    </w:p>
    <w:p w14:paraId="066F45BA" w14:textId="77777777" w:rsidR="006F35DE" w:rsidRDefault="00000000">
      <w:pPr>
        <w:pStyle w:val="Listaszerbekezds"/>
        <w:keepNext/>
        <w:numPr>
          <w:ilvl w:val="0"/>
          <w:numId w:val="4"/>
        </w:numPr>
      </w:pPr>
      <w:r>
        <w:t xml:space="preserve">Inkább nem értek egyet  (2) </w:t>
      </w:r>
    </w:p>
    <w:p w14:paraId="75D2A95D" w14:textId="77777777" w:rsidR="006F35DE" w:rsidRDefault="00000000">
      <w:pPr>
        <w:pStyle w:val="Listaszerbekezds"/>
        <w:keepNext/>
        <w:numPr>
          <w:ilvl w:val="0"/>
          <w:numId w:val="4"/>
        </w:numPr>
      </w:pPr>
      <w:r>
        <w:t xml:space="preserve">Egyáltalán nem értek egyet  (1) </w:t>
      </w:r>
    </w:p>
    <w:p w14:paraId="2DB848DA" w14:textId="77777777" w:rsidR="006F35DE" w:rsidRDefault="006F35DE"/>
    <w:p w14:paraId="11CF949C"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7DAF3595" w14:textId="77777777">
        <w:tc>
          <w:tcPr>
            <w:tcW w:w="50" w:type="dxa"/>
          </w:tcPr>
          <w:p w14:paraId="6384EE1A" w14:textId="77777777" w:rsidR="006F35DE" w:rsidRDefault="00000000">
            <w:pPr>
              <w:keepNext/>
            </w:pPr>
            <w:r>
              <w:rPr>
                <w:noProof/>
              </w:rPr>
              <w:drawing>
                <wp:inline distT="0" distB="0" distL="0" distR="0" wp14:anchorId="1FDC7422" wp14:editId="67600541">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5A782AD" w14:textId="77777777" w:rsidR="006F35DE" w:rsidRDefault="006F35DE"/>
    <w:p w14:paraId="464CEFE7" w14:textId="77777777" w:rsidR="006F35DE" w:rsidRDefault="00000000">
      <w:pPr>
        <w:keepNext/>
      </w:pPr>
      <w:r>
        <w:t>Q49 I would recommend OTP's products and/or services to people I know</w:t>
      </w:r>
    </w:p>
    <w:p w14:paraId="109C4E95" w14:textId="77777777" w:rsidR="006F35DE" w:rsidRDefault="00000000">
      <w:pPr>
        <w:pStyle w:val="Listaszerbekezds"/>
        <w:keepNext/>
        <w:numPr>
          <w:ilvl w:val="0"/>
          <w:numId w:val="4"/>
        </w:numPr>
      </w:pPr>
      <w:r>
        <w:t xml:space="preserve">Strongly agree  (5) </w:t>
      </w:r>
    </w:p>
    <w:p w14:paraId="577F5F8D" w14:textId="77777777" w:rsidR="006F35DE" w:rsidRDefault="00000000">
      <w:pPr>
        <w:pStyle w:val="Listaszerbekezds"/>
        <w:keepNext/>
        <w:numPr>
          <w:ilvl w:val="0"/>
          <w:numId w:val="4"/>
        </w:numPr>
      </w:pPr>
      <w:r>
        <w:t xml:space="preserve">Agree  (4) </w:t>
      </w:r>
    </w:p>
    <w:p w14:paraId="4C81919E" w14:textId="77777777" w:rsidR="006F35DE" w:rsidRDefault="00000000">
      <w:pPr>
        <w:pStyle w:val="Listaszerbekezds"/>
        <w:keepNext/>
        <w:numPr>
          <w:ilvl w:val="0"/>
          <w:numId w:val="4"/>
        </w:numPr>
      </w:pPr>
      <w:r>
        <w:t xml:space="preserve">Neither agree nor disagree  (3) </w:t>
      </w:r>
    </w:p>
    <w:p w14:paraId="21BC3BBC" w14:textId="77777777" w:rsidR="006F35DE" w:rsidRDefault="00000000">
      <w:pPr>
        <w:pStyle w:val="Listaszerbekezds"/>
        <w:keepNext/>
        <w:numPr>
          <w:ilvl w:val="0"/>
          <w:numId w:val="4"/>
        </w:numPr>
      </w:pPr>
      <w:r>
        <w:t xml:space="preserve">Disagree  (2) </w:t>
      </w:r>
    </w:p>
    <w:p w14:paraId="4D4C4CE6" w14:textId="77777777" w:rsidR="006F35DE" w:rsidRDefault="00000000">
      <w:pPr>
        <w:pStyle w:val="Listaszerbekezds"/>
        <w:keepNext/>
        <w:numPr>
          <w:ilvl w:val="0"/>
          <w:numId w:val="4"/>
        </w:numPr>
      </w:pPr>
      <w:r>
        <w:t xml:space="preserve">Strongly disagree  (1) </w:t>
      </w:r>
    </w:p>
    <w:p w14:paraId="032EF6D7" w14:textId="77777777" w:rsidR="006F35DE" w:rsidRDefault="006F35DE"/>
    <w:p w14:paraId="3BC03D12" w14:textId="77777777" w:rsidR="006F35DE" w:rsidRDefault="00000000">
      <w:pPr>
        <w:keepNext/>
      </w:pPr>
      <w:r>
        <w:t>Q49 Ajánlanám ismerőseimnek az OTP termékeit és/vagy szolgáltatásait</w:t>
      </w:r>
    </w:p>
    <w:p w14:paraId="58F3A066" w14:textId="77777777" w:rsidR="006F35DE" w:rsidRDefault="00000000">
      <w:pPr>
        <w:pStyle w:val="Listaszerbekezds"/>
        <w:keepNext/>
        <w:numPr>
          <w:ilvl w:val="0"/>
          <w:numId w:val="4"/>
        </w:numPr>
      </w:pPr>
      <w:r>
        <w:t xml:space="preserve">Teljes mértékben egyetértek  (5) </w:t>
      </w:r>
    </w:p>
    <w:p w14:paraId="155D5721" w14:textId="77777777" w:rsidR="006F35DE" w:rsidRDefault="00000000">
      <w:pPr>
        <w:pStyle w:val="Listaszerbekezds"/>
        <w:keepNext/>
        <w:numPr>
          <w:ilvl w:val="0"/>
          <w:numId w:val="4"/>
        </w:numPr>
      </w:pPr>
      <w:r>
        <w:t xml:space="preserve">Inkább egyetértek  (4) </w:t>
      </w:r>
    </w:p>
    <w:p w14:paraId="38E439F2" w14:textId="77777777" w:rsidR="006F35DE" w:rsidRDefault="00000000">
      <w:pPr>
        <w:pStyle w:val="Listaszerbekezds"/>
        <w:keepNext/>
        <w:numPr>
          <w:ilvl w:val="0"/>
          <w:numId w:val="4"/>
        </w:numPr>
      </w:pPr>
      <w:r>
        <w:t xml:space="preserve">Egyet is értek meg nem is  (3) </w:t>
      </w:r>
    </w:p>
    <w:p w14:paraId="268FD228" w14:textId="77777777" w:rsidR="006F35DE" w:rsidRDefault="00000000">
      <w:pPr>
        <w:pStyle w:val="Listaszerbekezds"/>
        <w:keepNext/>
        <w:numPr>
          <w:ilvl w:val="0"/>
          <w:numId w:val="4"/>
        </w:numPr>
      </w:pPr>
      <w:r>
        <w:t xml:space="preserve">Inkább nem értek egyet  (2) </w:t>
      </w:r>
    </w:p>
    <w:p w14:paraId="767E08D1" w14:textId="77777777" w:rsidR="006F35DE" w:rsidRDefault="00000000">
      <w:pPr>
        <w:pStyle w:val="Listaszerbekezds"/>
        <w:keepNext/>
        <w:numPr>
          <w:ilvl w:val="0"/>
          <w:numId w:val="4"/>
        </w:numPr>
      </w:pPr>
      <w:r>
        <w:t xml:space="preserve">Egyáltalán nem értek egyet  (1) </w:t>
      </w:r>
    </w:p>
    <w:p w14:paraId="5C253448" w14:textId="77777777" w:rsidR="006F35DE" w:rsidRDefault="006F35DE"/>
    <w:p w14:paraId="1A539FD3"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1A8A2052" w14:textId="77777777">
        <w:tc>
          <w:tcPr>
            <w:tcW w:w="50" w:type="dxa"/>
          </w:tcPr>
          <w:p w14:paraId="15272A30" w14:textId="77777777" w:rsidR="006F35DE" w:rsidRDefault="00000000">
            <w:pPr>
              <w:keepNext/>
            </w:pPr>
            <w:r>
              <w:rPr>
                <w:noProof/>
              </w:rPr>
              <w:drawing>
                <wp:inline distT="0" distB="0" distL="0" distR="0" wp14:anchorId="69B684B3" wp14:editId="1A0DAB0F">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006BC10" w14:textId="77777777" w:rsidR="006F35DE" w:rsidRDefault="006F35DE"/>
    <w:p w14:paraId="5D697638" w14:textId="77777777" w:rsidR="006F35DE" w:rsidRDefault="00000000">
      <w:pPr>
        <w:keepNext/>
      </w:pPr>
      <w:r>
        <w:lastRenderedPageBreak/>
        <w:t>Q50 OTP's processes enable me to effectively meet my internal/external customers' needs</w:t>
      </w:r>
    </w:p>
    <w:p w14:paraId="31E93C54" w14:textId="77777777" w:rsidR="006F35DE" w:rsidRDefault="00000000">
      <w:pPr>
        <w:pStyle w:val="Listaszerbekezds"/>
        <w:keepNext/>
        <w:numPr>
          <w:ilvl w:val="0"/>
          <w:numId w:val="4"/>
        </w:numPr>
      </w:pPr>
      <w:r>
        <w:t xml:space="preserve">Strongly agree  (5) </w:t>
      </w:r>
    </w:p>
    <w:p w14:paraId="5BBC3144" w14:textId="77777777" w:rsidR="006F35DE" w:rsidRDefault="00000000">
      <w:pPr>
        <w:pStyle w:val="Listaszerbekezds"/>
        <w:keepNext/>
        <w:numPr>
          <w:ilvl w:val="0"/>
          <w:numId w:val="4"/>
        </w:numPr>
      </w:pPr>
      <w:r>
        <w:t xml:space="preserve">Agree  (4) </w:t>
      </w:r>
    </w:p>
    <w:p w14:paraId="5DBAD3DF" w14:textId="77777777" w:rsidR="006F35DE" w:rsidRDefault="00000000">
      <w:pPr>
        <w:pStyle w:val="Listaszerbekezds"/>
        <w:keepNext/>
        <w:numPr>
          <w:ilvl w:val="0"/>
          <w:numId w:val="4"/>
        </w:numPr>
      </w:pPr>
      <w:r>
        <w:t xml:space="preserve">Neither agree nor disagree  (3) </w:t>
      </w:r>
    </w:p>
    <w:p w14:paraId="635EE781" w14:textId="77777777" w:rsidR="006F35DE" w:rsidRDefault="00000000">
      <w:pPr>
        <w:pStyle w:val="Listaszerbekezds"/>
        <w:keepNext/>
        <w:numPr>
          <w:ilvl w:val="0"/>
          <w:numId w:val="4"/>
        </w:numPr>
      </w:pPr>
      <w:r>
        <w:t xml:space="preserve">Disagree  (2) </w:t>
      </w:r>
    </w:p>
    <w:p w14:paraId="4AE4235E" w14:textId="77777777" w:rsidR="006F35DE" w:rsidRDefault="00000000">
      <w:pPr>
        <w:pStyle w:val="Listaszerbekezds"/>
        <w:keepNext/>
        <w:numPr>
          <w:ilvl w:val="0"/>
          <w:numId w:val="4"/>
        </w:numPr>
      </w:pPr>
      <w:r>
        <w:t xml:space="preserve">Strongly disagree  (1) </w:t>
      </w:r>
    </w:p>
    <w:p w14:paraId="2D2DAF62" w14:textId="77777777" w:rsidR="006F35DE" w:rsidRDefault="006F35DE"/>
    <w:p w14:paraId="4CADFB19" w14:textId="77777777" w:rsidR="006F35DE" w:rsidRDefault="00000000">
      <w:pPr>
        <w:keepNext/>
      </w:pPr>
      <w:r>
        <w:t>Q50 Az OTP-s folyamatok lehetővé teszik számomra az ügyféligények (belső/külső) magas szintű kiszolgálását</w:t>
      </w:r>
    </w:p>
    <w:p w14:paraId="4986C646" w14:textId="77777777" w:rsidR="006F35DE" w:rsidRDefault="00000000">
      <w:pPr>
        <w:pStyle w:val="Listaszerbekezds"/>
        <w:keepNext/>
        <w:numPr>
          <w:ilvl w:val="0"/>
          <w:numId w:val="4"/>
        </w:numPr>
      </w:pPr>
      <w:r>
        <w:t xml:space="preserve">Teljes mértékben egyetértek  (5) </w:t>
      </w:r>
    </w:p>
    <w:p w14:paraId="52713D40" w14:textId="77777777" w:rsidR="006F35DE" w:rsidRDefault="00000000">
      <w:pPr>
        <w:pStyle w:val="Listaszerbekezds"/>
        <w:keepNext/>
        <w:numPr>
          <w:ilvl w:val="0"/>
          <w:numId w:val="4"/>
        </w:numPr>
      </w:pPr>
      <w:r>
        <w:t xml:space="preserve">Inkább egyetértek  (4) </w:t>
      </w:r>
    </w:p>
    <w:p w14:paraId="5D47A793" w14:textId="77777777" w:rsidR="006F35DE" w:rsidRDefault="00000000">
      <w:pPr>
        <w:pStyle w:val="Listaszerbekezds"/>
        <w:keepNext/>
        <w:numPr>
          <w:ilvl w:val="0"/>
          <w:numId w:val="4"/>
        </w:numPr>
      </w:pPr>
      <w:r>
        <w:t xml:space="preserve">Egyet is értek meg nem is  (3) </w:t>
      </w:r>
    </w:p>
    <w:p w14:paraId="20F49EC0" w14:textId="77777777" w:rsidR="006F35DE" w:rsidRDefault="00000000">
      <w:pPr>
        <w:pStyle w:val="Listaszerbekezds"/>
        <w:keepNext/>
        <w:numPr>
          <w:ilvl w:val="0"/>
          <w:numId w:val="4"/>
        </w:numPr>
      </w:pPr>
      <w:r>
        <w:t xml:space="preserve">Inkább nem értek egyet  (2) </w:t>
      </w:r>
    </w:p>
    <w:p w14:paraId="637AF840" w14:textId="77777777" w:rsidR="006F35DE" w:rsidRDefault="00000000">
      <w:pPr>
        <w:pStyle w:val="Listaszerbekezds"/>
        <w:keepNext/>
        <w:numPr>
          <w:ilvl w:val="0"/>
          <w:numId w:val="4"/>
        </w:numPr>
      </w:pPr>
      <w:r>
        <w:t xml:space="preserve">Egyáltalán nem értek egyet  (1) </w:t>
      </w:r>
    </w:p>
    <w:p w14:paraId="7F929A8B" w14:textId="77777777" w:rsidR="006F35DE" w:rsidRDefault="006F35DE"/>
    <w:p w14:paraId="363FCAE5"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6190C02A" w14:textId="77777777">
        <w:tc>
          <w:tcPr>
            <w:tcW w:w="50" w:type="dxa"/>
          </w:tcPr>
          <w:p w14:paraId="48578B88" w14:textId="77777777" w:rsidR="006F35DE" w:rsidRDefault="00000000">
            <w:pPr>
              <w:keepNext/>
            </w:pPr>
            <w:r>
              <w:rPr>
                <w:noProof/>
              </w:rPr>
              <w:drawing>
                <wp:inline distT="0" distB="0" distL="0" distR="0" wp14:anchorId="196824BC" wp14:editId="4B56024F">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928EA58" w14:textId="77777777" w:rsidR="006F35DE" w:rsidRDefault="006F35DE"/>
    <w:p w14:paraId="01B2F8B5" w14:textId="77777777" w:rsidR="006F35DE" w:rsidRDefault="00000000">
      <w:pPr>
        <w:keepNext/>
      </w:pPr>
      <w:r>
        <w:t>Q51 I am encouraged to develop new and better ways of serving customers</w:t>
      </w:r>
    </w:p>
    <w:p w14:paraId="49FBD6D9" w14:textId="77777777" w:rsidR="006F35DE" w:rsidRDefault="00000000">
      <w:pPr>
        <w:pStyle w:val="Listaszerbekezds"/>
        <w:keepNext/>
        <w:numPr>
          <w:ilvl w:val="0"/>
          <w:numId w:val="4"/>
        </w:numPr>
      </w:pPr>
      <w:r>
        <w:t xml:space="preserve">Strongly agree  (5) </w:t>
      </w:r>
    </w:p>
    <w:p w14:paraId="5D6E2B48" w14:textId="77777777" w:rsidR="006F35DE" w:rsidRDefault="00000000">
      <w:pPr>
        <w:pStyle w:val="Listaszerbekezds"/>
        <w:keepNext/>
        <w:numPr>
          <w:ilvl w:val="0"/>
          <w:numId w:val="4"/>
        </w:numPr>
      </w:pPr>
      <w:r>
        <w:t xml:space="preserve">Agree  (4) </w:t>
      </w:r>
    </w:p>
    <w:p w14:paraId="667F61F0" w14:textId="77777777" w:rsidR="006F35DE" w:rsidRDefault="00000000">
      <w:pPr>
        <w:pStyle w:val="Listaszerbekezds"/>
        <w:keepNext/>
        <w:numPr>
          <w:ilvl w:val="0"/>
          <w:numId w:val="4"/>
        </w:numPr>
      </w:pPr>
      <w:r>
        <w:t xml:space="preserve">Neither agree nor disagree  (3) </w:t>
      </w:r>
    </w:p>
    <w:p w14:paraId="3FDD2CE6" w14:textId="77777777" w:rsidR="006F35DE" w:rsidRDefault="00000000">
      <w:pPr>
        <w:pStyle w:val="Listaszerbekezds"/>
        <w:keepNext/>
        <w:numPr>
          <w:ilvl w:val="0"/>
          <w:numId w:val="4"/>
        </w:numPr>
      </w:pPr>
      <w:r>
        <w:t xml:space="preserve">Disagree  (2) </w:t>
      </w:r>
    </w:p>
    <w:p w14:paraId="23103EEF" w14:textId="77777777" w:rsidR="006F35DE" w:rsidRDefault="00000000">
      <w:pPr>
        <w:pStyle w:val="Listaszerbekezds"/>
        <w:keepNext/>
        <w:numPr>
          <w:ilvl w:val="0"/>
          <w:numId w:val="4"/>
        </w:numPr>
      </w:pPr>
      <w:r>
        <w:t xml:space="preserve">Strongly disagree  (1) </w:t>
      </w:r>
    </w:p>
    <w:p w14:paraId="414B2653" w14:textId="77777777" w:rsidR="006F35DE" w:rsidRDefault="006F35DE"/>
    <w:p w14:paraId="7B0A0D46" w14:textId="77777777" w:rsidR="006F35DE" w:rsidRDefault="00000000">
      <w:pPr>
        <w:keepNext/>
      </w:pPr>
      <w:r>
        <w:lastRenderedPageBreak/>
        <w:t>Q51 Bátorítanak, hogy jobbító megoldásokkal álljak elő az ügyféligények (belső/külső) magasabb szintű kiszolgálása érdekében</w:t>
      </w:r>
    </w:p>
    <w:p w14:paraId="4BAC2F70" w14:textId="77777777" w:rsidR="006F35DE" w:rsidRDefault="00000000">
      <w:pPr>
        <w:pStyle w:val="Listaszerbekezds"/>
        <w:keepNext/>
        <w:numPr>
          <w:ilvl w:val="0"/>
          <w:numId w:val="4"/>
        </w:numPr>
      </w:pPr>
      <w:r>
        <w:t xml:space="preserve">Teljes mértékben egyetértek  (5) </w:t>
      </w:r>
    </w:p>
    <w:p w14:paraId="27A4C304" w14:textId="77777777" w:rsidR="006F35DE" w:rsidRDefault="00000000">
      <w:pPr>
        <w:pStyle w:val="Listaszerbekezds"/>
        <w:keepNext/>
        <w:numPr>
          <w:ilvl w:val="0"/>
          <w:numId w:val="4"/>
        </w:numPr>
      </w:pPr>
      <w:r>
        <w:t xml:space="preserve">Inkább egyetértek  (4) </w:t>
      </w:r>
    </w:p>
    <w:p w14:paraId="76DA366F" w14:textId="77777777" w:rsidR="006F35DE" w:rsidRDefault="00000000">
      <w:pPr>
        <w:pStyle w:val="Listaszerbekezds"/>
        <w:keepNext/>
        <w:numPr>
          <w:ilvl w:val="0"/>
          <w:numId w:val="4"/>
        </w:numPr>
      </w:pPr>
      <w:r>
        <w:t xml:space="preserve">Egyet is értek meg nem is  (3) </w:t>
      </w:r>
    </w:p>
    <w:p w14:paraId="2C673331" w14:textId="77777777" w:rsidR="006F35DE" w:rsidRDefault="00000000">
      <w:pPr>
        <w:pStyle w:val="Listaszerbekezds"/>
        <w:keepNext/>
        <w:numPr>
          <w:ilvl w:val="0"/>
          <w:numId w:val="4"/>
        </w:numPr>
      </w:pPr>
      <w:r>
        <w:t xml:space="preserve">Inkább nem értek egyet  (2) </w:t>
      </w:r>
    </w:p>
    <w:p w14:paraId="0E23A3D0" w14:textId="77777777" w:rsidR="006F35DE" w:rsidRDefault="00000000">
      <w:pPr>
        <w:pStyle w:val="Listaszerbekezds"/>
        <w:keepNext/>
        <w:numPr>
          <w:ilvl w:val="0"/>
          <w:numId w:val="4"/>
        </w:numPr>
      </w:pPr>
      <w:r>
        <w:t xml:space="preserve">Egyáltalán nem értek egyet  (1) </w:t>
      </w:r>
    </w:p>
    <w:p w14:paraId="08502135" w14:textId="77777777" w:rsidR="006F35DE" w:rsidRDefault="006F35DE"/>
    <w:p w14:paraId="05169C0A"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3471ACD8" w14:textId="77777777">
        <w:tblPrEx>
          <w:tblCellMar>
            <w:top w:w="0" w:type="dxa"/>
            <w:bottom w:w="0" w:type="dxa"/>
          </w:tblCellMar>
        </w:tblPrEx>
        <w:trPr>
          <w:trHeight w:val="300"/>
        </w:trPr>
        <w:tc>
          <w:tcPr>
            <w:tcW w:w="1368" w:type="dxa"/>
            <w:tcBorders>
              <w:top w:val="nil"/>
              <w:left w:val="nil"/>
              <w:bottom w:val="nil"/>
              <w:right w:val="nil"/>
            </w:tcBorders>
          </w:tcPr>
          <w:p w14:paraId="4F6CDE6F" w14:textId="77777777" w:rsidR="006F35DE" w:rsidRDefault="00000000">
            <w:pPr>
              <w:rPr>
                <w:color w:val="CCCCCC"/>
              </w:rPr>
            </w:pPr>
            <w:r>
              <w:rPr>
                <w:color w:val="CCCCCC"/>
              </w:rPr>
              <w:t>Page Break</w:t>
            </w:r>
          </w:p>
        </w:tc>
        <w:tc>
          <w:tcPr>
            <w:tcW w:w="8208" w:type="dxa"/>
            <w:tcBorders>
              <w:top w:val="nil"/>
              <w:left w:val="nil"/>
              <w:bottom w:val="nil"/>
              <w:right w:val="nil"/>
            </w:tcBorders>
          </w:tcPr>
          <w:p w14:paraId="1E9E2803" w14:textId="77777777" w:rsidR="006F35DE" w:rsidRDefault="006F35DE">
            <w:pPr>
              <w:pBdr>
                <w:top w:val="single" w:sz="8" w:space="0" w:color="CCCCCC"/>
              </w:pBdr>
              <w:spacing w:before="120" w:after="120" w:line="120" w:lineRule="auto"/>
              <w:jc w:val="center"/>
              <w:rPr>
                <w:color w:val="CCCCCC"/>
              </w:rPr>
            </w:pPr>
          </w:p>
        </w:tc>
      </w:tr>
    </w:tbl>
    <w:p w14:paraId="0800A553" w14:textId="77777777" w:rsidR="006F35DE" w:rsidRDefault="00000000">
      <w:r>
        <w:br w:type="page"/>
      </w:r>
    </w:p>
    <w:tbl>
      <w:tblPr>
        <w:tblStyle w:val="QQuestionIconTable"/>
        <w:tblW w:w="50" w:type="auto"/>
        <w:tblLook w:val="07E0" w:firstRow="1" w:lastRow="1" w:firstColumn="1" w:lastColumn="1" w:noHBand="1" w:noVBand="1"/>
      </w:tblPr>
      <w:tblGrid>
        <w:gridCol w:w="380"/>
      </w:tblGrid>
      <w:tr w:rsidR="006F35DE" w14:paraId="0E6EB7C6" w14:textId="77777777">
        <w:tc>
          <w:tcPr>
            <w:tcW w:w="50" w:type="dxa"/>
          </w:tcPr>
          <w:p w14:paraId="1BD3263D" w14:textId="77777777" w:rsidR="006F35DE" w:rsidRDefault="00000000">
            <w:pPr>
              <w:keepNext/>
            </w:pPr>
            <w:r>
              <w:rPr>
                <w:noProof/>
              </w:rPr>
              <w:lastRenderedPageBreak/>
              <w:drawing>
                <wp:inline distT="0" distB="0" distL="0" distR="0" wp14:anchorId="3DA36B83" wp14:editId="4160602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88CD097" w14:textId="77777777" w:rsidR="006F35DE" w:rsidRDefault="006F35DE"/>
    <w:p w14:paraId="5D2B0A65" w14:textId="77777777" w:rsidR="006F35DE" w:rsidRDefault="00000000">
      <w:pPr>
        <w:keepNext/>
      </w:pPr>
      <w:r>
        <w:t>Q26 I am encouraged to come up with better ways of doing things</w:t>
      </w:r>
    </w:p>
    <w:p w14:paraId="573AA0DA" w14:textId="77777777" w:rsidR="006F35DE" w:rsidRDefault="00000000">
      <w:pPr>
        <w:pStyle w:val="Listaszerbekezds"/>
        <w:keepNext/>
        <w:numPr>
          <w:ilvl w:val="0"/>
          <w:numId w:val="4"/>
        </w:numPr>
      </w:pPr>
      <w:r>
        <w:t xml:space="preserve">Strongly agree  (5) </w:t>
      </w:r>
    </w:p>
    <w:p w14:paraId="7F39B511" w14:textId="77777777" w:rsidR="006F35DE" w:rsidRDefault="00000000">
      <w:pPr>
        <w:pStyle w:val="Listaszerbekezds"/>
        <w:keepNext/>
        <w:numPr>
          <w:ilvl w:val="0"/>
          <w:numId w:val="4"/>
        </w:numPr>
      </w:pPr>
      <w:r>
        <w:t xml:space="preserve">Agree  (4) </w:t>
      </w:r>
    </w:p>
    <w:p w14:paraId="63E44044" w14:textId="77777777" w:rsidR="006F35DE" w:rsidRDefault="00000000">
      <w:pPr>
        <w:pStyle w:val="Listaszerbekezds"/>
        <w:keepNext/>
        <w:numPr>
          <w:ilvl w:val="0"/>
          <w:numId w:val="4"/>
        </w:numPr>
      </w:pPr>
      <w:r>
        <w:t xml:space="preserve">Neither agree nor disagree  (3) </w:t>
      </w:r>
    </w:p>
    <w:p w14:paraId="46824A8B" w14:textId="77777777" w:rsidR="006F35DE" w:rsidRDefault="00000000">
      <w:pPr>
        <w:pStyle w:val="Listaszerbekezds"/>
        <w:keepNext/>
        <w:numPr>
          <w:ilvl w:val="0"/>
          <w:numId w:val="4"/>
        </w:numPr>
      </w:pPr>
      <w:r>
        <w:t xml:space="preserve">Disagree  (2) </w:t>
      </w:r>
    </w:p>
    <w:p w14:paraId="0F72882C" w14:textId="77777777" w:rsidR="006F35DE" w:rsidRDefault="00000000">
      <w:pPr>
        <w:pStyle w:val="Listaszerbekezds"/>
        <w:keepNext/>
        <w:numPr>
          <w:ilvl w:val="0"/>
          <w:numId w:val="4"/>
        </w:numPr>
      </w:pPr>
      <w:r>
        <w:t xml:space="preserve">Strongly disagree  (1) </w:t>
      </w:r>
    </w:p>
    <w:p w14:paraId="37DEB303" w14:textId="77777777" w:rsidR="006F35DE" w:rsidRDefault="006F35DE"/>
    <w:p w14:paraId="75864850" w14:textId="77777777" w:rsidR="006F35DE" w:rsidRDefault="00000000">
      <w:pPr>
        <w:keepNext/>
      </w:pPr>
      <w:r>
        <w:t>Q26 Bátorítanak, hogy újító javaslatokkal álljak elő az eredményesebb működésünk érdekében</w:t>
      </w:r>
    </w:p>
    <w:p w14:paraId="3B91172E" w14:textId="77777777" w:rsidR="006F35DE" w:rsidRDefault="00000000">
      <w:pPr>
        <w:pStyle w:val="Listaszerbekezds"/>
        <w:keepNext/>
        <w:numPr>
          <w:ilvl w:val="0"/>
          <w:numId w:val="4"/>
        </w:numPr>
      </w:pPr>
      <w:r>
        <w:t xml:space="preserve">Teljes mértékben egyetértek  (5) </w:t>
      </w:r>
    </w:p>
    <w:p w14:paraId="48330BC3" w14:textId="77777777" w:rsidR="006F35DE" w:rsidRDefault="00000000">
      <w:pPr>
        <w:pStyle w:val="Listaszerbekezds"/>
        <w:keepNext/>
        <w:numPr>
          <w:ilvl w:val="0"/>
          <w:numId w:val="4"/>
        </w:numPr>
      </w:pPr>
      <w:r>
        <w:t xml:space="preserve">Inkább egyetértek  (4) </w:t>
      </w:r>
    </w:p>
    <w:p w14:paraId="69571FB0" w14:textId="77777777" w:rsidR="006F35DE" w:rsidRDefault="00000000">
      <w:pPr>
        <w:pStyle w:val="Listaszerbekezds"/>
        <w:keepNext/>
        <w:numPr>
          <w:ilvl w:val="0"/>
          <w:numId w:val="4"/>
        </w:numPr>
      </w:pPr>
      <w:r>
        <w:t xml:space="preserve">Egyet is értek meg nem is  (3) </w:t>
      </w:r>
    </w:p>
    <w:p w14:paraId="4E6799B3" w14:textId="77777777" w:rsidR="006F35DE" w:rsidRDefault="00000000">
      <w:pPr>
        <w:pStyle w:val="Listaszerbekezds"/>
        <w:keepNext/>
        <w:numPr>
          <w:ilvl w:val="0"/>
          <w:numId w:val="4"/>
        </w:numPr>
      </w:pPr>
      <w:r>
        <w:t xml:space="preserve">Inkább nem értek egyet  (2) </w:t>
      </w:r>
    </w:p>
    <w:p w14:paraId="77803E0B" w14:textId="77777777" w:rsidR="006F35DE" w:rsidRDefault="00000000">
      <w:pPr>
        <w:pStyle w:val="Listaszerbekezds"/>
        <w:keepNext/>
        <w:numPr>
          <w:ilvl w:val="0"/>
          <w:numId w:val="4"/>
        </w:numPr>
      </w:pPr>
      <w:r>
        <w:t xml:space="preserve">Egyáltalán nem értek egyet  (1) </w:t>
      </w:r>
    </w:p>
    <w:p w14:paraId="0DD919EB" w14:textId="77777777" w:rsidR="006F35DE" w:rsidRDefault="006F35DE"/>
    <w:p w14:paraId="5CC411D4"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6185E903" w14:textId="77777777">
        <w:tc>
          <w:tcPr>
            <w:tcW w:w="50" w:type="dxa"/>
          </w:tcPr>
          <w:p w14:paraId="68ECDA77" w14:textId="77777777" w:rsidR="006F35DE" w:rsidRDefault="00000000">
            <w:pPr>
              <w:keepNext/>
            </w:pPr>
            <w:r>
              <w:rPr>
                <w:noProof/>
              </w:rPr>
              <w:drawing>
                <wp:inline distT="0" distB="0" distL="0" distR="0" wp14:anchorId="295475CE" wp14:editId="283832EF">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948F380" w14:textId="77777777" w:rsidR="006F35DE" w:rsidRDefault="006F35DE"/>
    <w:p w14:paraId="2EB2666B" w14:textId="77777777" w:rsidR="006F35DE" w:rsidRDefault="00000000">
      <w:pPr>
        <w:keepNext/>
      </w:pPr>
      <w:r>
        <w:t>Q27 I am comfortable voicing my ideas and opinions, even if they are different from others</w:t>
      </w:r>
    </w:p>
    <w:p w14:paraId="0D0FE673" w14:textId="77777777" w:rsidR="006F35DE" w:rsidRDefault="00000000">
      <w:pPr>
        <w:pStyle w:val="Listaszerbekezds"/>
        <w:keepNext/>
        <w:numPr>
          <w:ilvl w:val="0"/>
          <w:numId w:val="4"/>
        </w:numPr>
      </w:pPr>
      <w:r>
        <w:t xml:space="preserve">Strongly agree  (5) </w:t>
      </w:r>
    </w:p>
    <w:p w14:paraId="36087982" w14:textId="77777777" w:rsidR="006F35DE" w:rsidRDefault="00000000">
      <w:pPr>
        <w:pStyle w:val="Listaszerbekezds"/>
        <w:keepNext/>
        <w:numPr>
          <w:ilvl w:val="0"/>
          <w:numId w:val="4"/>
        </w:numPr>
      </w:pPr>
      <w:r>
        <w:t xml:space="preserve">Agree  (4) </w:t>
      </w:r>
    </w:p>
    <w:p w14:paraId="7E2A3EBF" w14:textId="77777777" w:rsidR="006F35DE" w:rsidRDefault="00000000">
      <w:pPr>
        <w:pStyle w:val="Listaszerbekezds"/>
        <w:keepNext/>
        <w:numPr>
          <w:ilvl w:val="0"/>
          <w:numId w:val="4"/>
        </w:numPr>
      </w:pPr>
      <w:r>
        <w:t xml:space="preserve">Neither agree nor disagree  (3) </w:t>
      </w:r>
    </w:p>
    <w:p w14:paraId="35B63360" w14:textId="77777777" w:rsidR="006F35DE" w:rsidRDefault="00000000">
      <w:pPr>
        <w:pStyle w:val="Listaszerbekezds"/>
        <w:keepNext/>
        <w:numPr>
          <w:ilvl w:val="0"/>
          <w:numId w:val="4"/>
        </w:numPr>
      </w:pPr>
      <w:r>
        <w:t xml:space="preserve">Disagree  (2) </w:t>
      </w:r>
    </w:p>
    <w:p w14:paraId="29DDCBCF" w14:textId="77777777" w:rsidR="006F35DE" w:rsidRDefault="00000000">
      <w:pPr>
        <w:pStyle w:val="Listaszerbekezds"/>
        <w:keepNext/>
        <w:numPr>
          <w:ilvl w:val="0"/>
          <w:numId w:val="4"/>
        </w:numPr>
      </w:pPr>
      <w:r>
        <w:t xml:space="preserve">Strongly disagree  (1) </w:t>
      </w:r>
    </w:p>
    <w:p w14:paraId="3CE08730" w14:textId="77777777" w:rsidR="006F35DE" w:rsidRDefault="006F35DE"/>
    <w:p w14:paraId="0CAEFEC1" w14:textId="77777777" w:rsidR="006F35DE" w:rsidRDefault="00000000">
      <w:pPr>
        <w:keepNext/>
      </w:pPr>
      <w:r>
        <w:lastRenderedPageBreak/>
        <w:t>Q27 A   véleményemet szívesen kifejtem és megosztom akkor is, ha eltérő álláspontot   képviselek</w:t>
      </w:r>
    </w:p>
    <w:p w14:paraId="306FDC13" w14:textId="77777777" w:rsidR="006F35DE" w:rsidRDefault="00000000">
      <w:pPr>
        <w:pStyle w:val="Listaszerbekezds"/>
        <w:keepNext/>
        <w:numPr>
          <w:ilvl w:val="0"/>
          <w:numId w:val="4"/>
        </w:numPr>
      </w:pPr>
      <w:r>
        <w:t xml:space="preserve">Teljes mértékben egyetértek  (5) </w:t>
      </w:r>
    </w:p>
    <w:p w14:paraId="4E5A93F3" w14:textId="77777777" w:rsidR="006F35DE" w:rsidRDefault="00000000">
      <w:pPr>
        <w:pStyle w:val="Listaszerbekezds"/>
        <w:keepNext/>
        <w:numPr>
          <w:ilvl w:val="0"/>
          <w:numId w:val="4"/>
        </w:numPr>
      </w:pPr>
      <w:r>
        <w:t xml:space="preserve">Inkább egyetértek  (4) </w:t>
      </w:r>
    </w:p>
    <w:p w14:paraId="03EAC352" w14:textId="77777777" w:rsidR="006F35DE" w:rsidRDefault="00000000">
      <w:pPr>
        <w:pStyle w:val="Listaszerbekezds"/>
        <w:keepNext/>
        <w:numPr>
          <w:ilvl w:val="0"/>
          <w:numId w:val="4"/>
        </w:numPr>
      </w:pPr>
      <w:r>
        <w:t xml:space="preserve">Egyet is értek meg nem is  (3) </w:t>
      </w:r>
    </w:p>
    <w:p w14:paraId="6053E5CC" w14:textId="77777777" w:rsidR="006F35DE" w:rsidRDefault="00000000">
      <w:pPr>
        <w:pStyle w:val="Listaszerbekezds"/>
        <w:keepNext/>
        <w:numPr>
          <w:ilvl w:val="0"/>
          <w:numId w:val="4"/>
        </w:numPr>
      </w:pPr>
      <w:r>
        <w:t xml:space="preserve">Inkább nem értek egyet  (2) </w:t>
      </w:r>
    </w:p>
    <w:p w14:paraId="0DA3A81E" w14:textId="77777777" w:rsidR="006F35DE" w:rsidRDefault="00000000">
      <w:pPr>
        <w:pStyle w:val="Listaszerbekezds"/>
        <w:keepNext/>
        <w:numPr>
          <w:ilvl w:val="0"/>
          <w:numId w:val="4"/>
        </w:numPr>
      </w:pPr>
      <w:r>
        <w:t xml:space="preserve">Egyáltalán nem értek egyet  (1) </w:t>
      </w:r>
    </w:p>
    <w:p w14:paraId="5A7534AE" w14:textId="77777777" w:rsidR="006F35DE" w:rsidRDefault="006F35DE"/>
    <w:p w14:paraId="5D72D060"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528A9010" w14:textId="77777777">
        <w:tc>
          <w:tcPr>
            <w:tcW w:w="50" w:type="dxa"/>
          </w:tcPr>
          <w:p w14:paraId="18B0D290" w14:textId="77777777" w:rsidR="006F35DE" w:rsidRDefault="00000000">
            <w:pPr>
              <w:keepNext/>
            </w:pPr>
            <w:r>
              <w:rPr>
                <w:noProof/>
              </w:rPr>
              <w:drawing>
                <wp:inline distT="0" distB="0" distL="0" distR="0" wp14:anchorId="0F06BF2A" wp14:editId="10E0548D">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8C5A708" w14:textId="77777777" w:rsidR="006F35DE" w:rsidRDefault="006F35DE"/>
    <w:p w14:paraId="41A5A2FE" w14:textId="77777777" w:rsidR="006F35DE" w:rsidRDefault="00000000">
      <w:pPr>
        <w:keepNext/>
      </w:pPr>
      <w:r>
        <w:t>Q28 There is open and honest communication at OTP</w:t>
      </w:r>
    </w:p>
    <w:p w14:paraId="0A6AAFE3" w14:textId="77777777" w:rsidR="006F35DE" w:rsidRDefault="00000000">
      <w:pPr>
        <w:pStyle w:val="Listaszerbekezds"/>
        <w:keepNext/>
        <w:numPr>
          <w:ilvl w:val="0"/>
          <w:numId w:val="4"/>
        </w:numPr>
      </w:pPr>
      <w:r>
        <w:t xml:space="preserve">Strongly agree  (5) </w:t>
      </w:r>
    </w:p>
    <w:p w14:paraId="39EA4120" w14:textId="77777777" w:rsidR="006F35DE" w:rsidRDefault="00000000">
      <w:pPr>
        <w:pStyle w:val="Listaszerbekezds"/>
        <w:keepNext/>
        <w:numPr>
          <w:ilvl w:val="0"/>
          <w:numId w:val="4"/>
        </w:numPr>
      </w:pPr>
      <w:r>
        <w:t xml:space="preserve">Agree  (4) </w:t>
      </w:r>
    </w:p>
    <w:p w14:paraId="6AD14229" w14:textId="77777777" w:rsidR="006F35DE" w:rsidRDefault="00000000">
      <w:pPr>
        <w:pStyle w:val="Listaszerbekezds"/>
        <w:keepNext/>
        <w:numPr>
          <w:ilvl w:val="0"/>
          <w:numId w:val="4"/>
        </w:numPr>
      </w:pPr>
      <w:r>
        <w:t xml:space="preserve">Neither agree nor disagree  (3) </w:t>
      </w:r>
    </w:p>
    <w:p w14:paraId="78E4216B" w14:textId="77777777" w:rsidR="006F35DE" w:rsidRDefault="00000000">
      <w:pPr>
        <w:pStyle w:val="Listaszerbekezds"/>
        <w:keepNext/>
        <w:numPr>
          <w:ilvl w:val="0"/>
          <w:numId w:val="4"/>
        </w:numPr>
      </w:pPr>
      <w:r>
        <w:t xml:space="preserve">Disagree  (2) </w:t>
      </w:r>
    </w:p>
    <w:p w14:paraId="62E2EFE5" w14:textId="77777777" w:rsidR="006F35DE" w:rsidRDefault="00000000">
      <w:pPr>
        <w:pStyle w:val="Listaszerbekezds"/>
        <w:keepNext/>
        <w:numPr>
          <w:ilvl w:val="0"/>
          <w:numId w:val="4"/>
        </w:numPr>
      </w:pPr>
      <w:r>
        <w:t xml:space="preserve">Strongly disagree  (1) </w:t>
      </w:r>
    </w:p>
    <w:p w14:paraId="3719FEEE" w14:textId="77777777" w:rsidR="006F35DE" w:rsidRDefault="006F35DE"/>
    <w:p w14:paraId="7B55C906" w14:textId="77777777" w:rsidR="006F35DE" w:rsidRDefault="00000000">
      <w:pPr>
        <w:keepNext/>
      </w:pPr>
      <w:r>
        <w:t>Q28 Az   OTP-nél nyílt és őszinte a kommunikáció </w:t>
      </w:r>
    </w:p>
    <w:p w14:paraId="250DDFD8" w14:textId="77777777" w:rsidR="006F35DE" w:rsidRDefault="00000000">
      <w:pPr>
        <w:pStyle w:val="Listaszerbekezds"/>
        <w:keepNext/>
        <w:numPr>
          <w:ilvl w:val="0"/>
          <w:numId w:val="4"/>
        </w:numPr>
      </w:pPr>
      <w:r>
        <w:t xml:space="preserve">Teljes mértékben egyetértek  (5) </w:t>
      </w:r>
    </w:p>
    <w:p w14:paraId="20513444" w14:textId="77777777" w:rsidR="006F35DE" w:rsidRDefault="00000000">
      <w:pPr>
        <w:pStyle w:val="Listaszerbekezds"/>
        <w:keepNext/>
        <w:numPr>
          <w:ilvl w:val="0"/>
          <w:numId w:val="4"/>
        </w:numPr>
      </w:pPr>
      <w:r>
        <w:t xml:space="preserve">Inkább egyetértek  (4) </w:t>
      </w:r>
    </w:p>
    <w:p w14:paraId="664EE387" w14:textId="77777777" w:rsidR="006F35DE" w:rsidRDefault="00000000">
      <w:pPr>
        <w:pStyle w:val="Listaszerbekezds"/>
        <w:keepNext/>
        <w:numPr>
          <w:ilvl w:val="0"/>
          <w:numId w:val="4"/>
        </w:numPr>
      </w:pPr>
      <w:r>
        <w:t xml:space="preserve">Egyet is értek meg nem is  (3) </w:t>
      </w:r>
    </w:p>
    <w:p w14:paraId="7B7B8F2D" w14:textId="77777777" w:rsidR="006F35DE" w:rsidRDefault="00000000">
      <w:pPr>
        <w:pStyle w:val="Listaszerbekezds"/>
        <w:keepNext/>
        <w:numPr>
          <w:ilvl w:val="0"/>
          <w:numId w:val="4"/>
        </w:numPr>
      </w:pPr>
      <w:r>
        <w:t xml:space="preserve">Inkább nem értek egyet  (2) </w:t>
      </w:r>
    </w:p>
    <w:p w14:paraId="4E30A915" w14:textId="77777777" w:rsidR="006F35DE" w:rsidRDefault="00000000">
      <w:pPr>
        <w:pStyle w:val="Listaszerbekezds"/>
        <w:keepNext/>
        <w:numPr>
          <w:ilvl w:val="0"/>
          <w:numId w:val="4"/>
        </w:numPr>
      </w:pPr>
      <w:r>
        <w:t xml:space="preserve">Egyáltalán nem értek egyet  (1) </w:t>
      </w:r>
    </w:p>
    <w:p w14:paraId="3BD36EA9" w14:textId="77777777" w:rsidR="006F35DE" w:rsidRDefault="006F35DE"/>
    <w:p w14:paraId="39490FAE"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573E8D85" w14:textId="77777777">
        <w:tc>
          <w:tcPr>
            <w:tcW w:w="50" w:type="dxa"/>
          </w:tcPr>
          <w:p w14:paraId="42EB4839" w14:textId="77777777" w:rsidR="006F35DE" w:rsidRDefault="00000000">
            <w:pPr>
              <w:keepNext/>
            </w:pPr>
            <w:r>
              <w:rPr>
                <w:noProof/>
              </w:rPr>
              <w:lastRenderedPageBreak/>
              <w:drawing>
                <wp:inline distT="0" distB="0" distL="0" distR="0" wp14:anchorId="091851BC" wp14:editId="050448BB">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5C806DA" w14:textId="77777777" w:rsidR="006F35DE" w:rsidRDefault="006F35DE"/>
    <w:p w14:paraId="35BBA360" w14:textId="77777777" w:rsidR="006F35DE" w:rsidRDefault="00000000">
      <w:pPr>
        <w:keepNext/>
      </w:pPr>
      <w:r>
        <w:t>Q52 Senior leadership demonstrates that employees are important to the success of this company</w:t>
      </w:r>
    </w:p>
    <w:p w14:paraId="7A776CF8" w14:textId="77777777" w:rsidR="006F35DE" w:rsidRDefault="00000000">
      <w:pPr>
        <w:pStyle w:val="Listaszerbekezds"/>
        <w:keepNext/>
        <w:numPr>
          <w:ilvl w:val="0"/>
          <w:numId w:val="4"/>
        </w:numPr>
      </w:pPr>
      <w:r>
        <w:t xml:space="preserve">Strongly agree  (5) </w:t>
      </w:r>
    </w:p>
    <w:p w14:paraId="529C50CA" w14:textId="77777777" w:rsidR="006F35DE" w:rsidRDefault="00000000">
      <w:pPr>
        <w:pStyle w:val="Listaszerbekezds"/>
        <w:keepNext/>
        <w:numPr>
          <w:ilvl w:val="0"/>
          <w:numId w:val="4"/>
        </w:numPr>
      </w:pPr>
      <w:r>
        <w:t xml:space="preserve">Agree  (4) </w:t>
      </w:r>
    </w:p>
    <w:p w14:paraId="51D44866" w14:textId="77777777" w:rsidR="006F35DE" w:rsidRDefault="00000000">
      <w:pPr>
        <w:pStyle w:val="Listaszerbekezds"/>
        <w:keepNext/>
        <w:numPr>
          <w:ilvl w:val="0"/>
          <w:numId w:val="4"/>
        </w:numPr>
      </w:pPr>
      <w:r>
        <w:t xml:space="preserve">Neither agree nor disagree  (3) </w:t>
      </w:r>
    </w:p>
    <w:p w14:paraId="57EA43ED" w14:textId="77777777" w:rsidR="006F35DE" w:rsidRDefault="00000000">
      <w:pPr>
        <w:pStyle w:val="Listaszerbekezds"/>
        <w:keepNext/>
        <w:numPr>
          <w:ilvl w:val="0"/>
          <w:numId w:val="4"/>
        </w:numPr>
      </w:pPr>
      <w:r>
        <w:t xml:space="preserve">Disagree  (2) </w:t>
      </w:r>
    </w:p>
    <w:p w14:paraId="513CB0E4" w14:textId="77777777" w:rsidR="006F35DE" w:rsidRDefault="00000000">
      <w:pPr>
        <w:pStyle w:val="Listaszerbekezds"/>
        <w:keepNext/>
        <w:numPr>
          <w:ilvl w:val="0"/>
          <w:numId w:val="4"/>
        </w:numPr>
      </w:pPr>
      <w:r>
        <w:t xml:space="preserve">Strongly disagree  (1) </w:t>
      </w:r>
    </w:p>
    <w:p w14:paraId="205AF3D8" w14:textId="77777777" w:rsidR="006F35DE" w:rsidRDefault="006F35DE"/>
    <w:p w14:paraId="5C497737" w14:textId="77777777" w:rsidR="006F35DE" w:rsidRDefault="00000000">
      <w:pPr>
        <w:keepNext/>
      </w:pPr>
      <w:r>
        <w:t>Q52 Az OTP felsővezetése szerint a munkavállalók kulcsfontosságúak a vállalat sikerében</w:t>
      </w:r>
    </w:p>
    <w:p w14:paraId="096F5958" w14:textId="77777777" w:rsidR="006F35DE" w:rsidRDefault="00000000">
      <w:pPr>
        <w:pStyle w:val="Listaszerbekezds"/>
        <w:keepNext/>
        <w:numPr>
          <w:ilvl w:val="0"/>
          <w:numId w:val="4"/>
        </w:numPr>
      </w:pPr>
      <w:r>
        <w:t xml:space="preserve">Teljes mértékben egyetértek  (5) </w:t>
      </w:r>
    </w:p>
    <w:p w14:paraId="0FC328B6" w14:textId="77777777" w:rsidR="006F35DE" w:rsidRDefault="00000000">
      <w:pPr>
        <w:pStyle w:val="Listaszerbekezds"/>
        <w:keepNext/>
        <w:numPr>
          <w:ilvl w:val="0"/>
          <w:numId w:val="4"/>
        </w:numPr>
      </w:pPr>
      <w:r>
        <w:t xml:space="preserve">Inkább egyetértek  (4) </w:t>
      </w:r>
    </w:p>
    <w:p w14:paraId="4CFD9A3E" w14:textId="77777777" w:rsidR="006F35DE" w:rsidRDefault="00000000">
      <w:pPr>
        <w:pStyle w:val="Listaszerbekezds"/>
        <w:keepNext/>
        <w:numPr>
          <w:ilvl w:val="0"/>
          <w:numId w:val="4"/>
        </w:numPr>
      </w:pPr>
      <w:r>
        <w:t xml:space="preserve">Egyet is értek meg nem is  (3) </w:t>
      </w:r>
    </w:p>
    <w:p w14:paraId="38132B58" w14:textId="77777777" w:rsidR="006F35DE" w:rsidRDefault="00000000">
      <w:pPr>
        <w:pStyle w:val="Listaszerbekezds"/>
        <w:keepNext/>
        <w:numPr>
          <w:ilvl w:val="0"/>
          <w:numId w:val="4"/>
        </w:numPr>
      </w:pPr>
      <w:r>
        <w:t xml:space="preserve">Inkább nem értek egyet  (2) </w:t>
      </w:r>
    </w:p>
    <w:p w14:paraId="52729B3F" w14:textId="77777777" w:rsidR="006F35DE" w:rsidRDefault="00000000">
      <w:pPr>
        <w:pStyle w:val="Listaszerbekezds"/>
        <w:keepNext/>
        <w:numPr>
          <w:ilvl w:val="0"/>
          <w:numId w:val="4"/>
        </w:numPr>
      </w:pPr>
      <w:r>
        <w:t xml:space="preserve">Egyáltalán nem értek egyet  (1) </w:t>
      </w:r>
    </w:p>
    <w:p w14:paraId="11BA9648" w14:textId="77777777" w:rsidR="006F35DE" w:rsidRDefault="006F35DE"/>
    <w:p w14:paraId="3E240C31"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4B8322E8" w14:textId="77777777">
        <w:tc>
          <w:tcPr>
            <w:tcW w:w="50" w:type="dxa"/>
          </w:tcPr>
          <w:p w14:paraId="07F48AF2" w14:textId="77777777" w:rsidR="006F35DE" w:rsidRDefault="00000000">
            <w:pPr>
              <w:keepNext/>
            </w:pPr>
            <w:r>
              <w:rPr>
                <w:noProof/>
              </w:rPr>
              <w:drawing>
                <wp:inline distT="0" distB="0" distL="0" distR="0" wp14:anchorId="1066E097" wp14:editId="55C2AC3D">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0DEF294" w14:textId="77777777" w:rsidR="006F35DE" w:rsidRDefault="006F35DE"/>
    <w:p w14:paraId="040CD882" w14:textId="77777777" w:rsidR="006F35DE" w:rsidRDefault="00000000">
      <w:pPr>
        <w:keepNext/>
      </w:pPr>
      <w:r>
        <w:t>Q29 I am treated with respect at work</w:t>
      </w:r>
    </w:p>
    <w:p w14:paraId="7BDAA44D" w14:textId="77777777" w:rsidR="006F35DE" w:rsidRDefault="00000000">
      <w:pPr>
        <w:pStyle w:val="Listaszerbekezds"/>
        <w:keepNext/>
        <w:numPr>
          <w:ilvl w:val="0"/>
          <w:numId w:val="4"/>
        </w:numPr>
      </w:pPr>
      <w:r>
        <w:t xml:space="preserve">Strongly agree  (5) </w:t>
      </w:r>
    </w:p>
    <w:p w14:paraId="0DDE28B3" w14:textId="77777777" w:rsidR="006F35DE" w:rsidRDefault="00000000">
      <w:pPr>
        <w:pStyle w:val="Listaszerbekezds"/>
        <w:keepNext/>
        <w:numPr>
          <w:ilvl w:val="0"/>
          <w:numId w:val="4"/>
        </w:numPr>
      </w:pPr>
      <w:r>
        <w:t xml:space="preserve">Agree  (4) </w:t>
      </w:r>
    </w:p>
    <w:p w14:paraId="1ECC25E2" w14:textId="77777777" w:rsidR="006F35DE" w:rsidRDefault="00000000">
      <w:pPr>
        <w:pStyle w:val="Listaszerbekezds"/>
        <w:keepNext/>
        <w:numPr>
          <w:ilvl w:val="0"/>
          <w:numId w:val="4"/>
        </w:numPr>
      </w:pPr>
      <w:r>
        <w:t xml:space="preserve">Neither agree nor disagree  (3) </w:t>
      </w:r>
    </w:p>
    <w:p w14:paraId="18D61430" w14:textId="77777777" w:rsidR="006F35DE" w:rsidRDefault="00000000">
      <w:pPr>
        <w:pStyle w:val="Listaszerbekezds"/>
        <w:keepNext/>
        <w:numPr>
          <w:ilvl w:val="0"/>
          <w:numId w:val="4"/>
        </w:numPr>
      </w:pPr>
      <w:r>
        <w:t xml:space="preserve">Disagree  (2) </w:t>
      </w:r>
    </w:p>
    <w:p w14:paraId="67D13B0B" w14:textId="77777777" w:rsidR="006F35DE" w:rsidRDefault="00000000">
      <w:pPr>
        <w:pStyle w:val="Listaszerbekezds"/>
        <w:keepNext/>
        <w:numPr>
          <w:ilvl w:val="0"/>
          <w:numId w:val="4"/>
        </w:numPr>
      </w:pPr>
      <w:r>
        <w:t xml:space="preserve">Strongly disagree  (1) </w:t>
      </w:r>
    </w:p>
    <w:p w14:paraId="60D30B62" w14:textId="77777777" w:rsidR="006F35DE" w:rsidRDefault="006F35DE"/>
    <w:p w14:paraId="1B688825" w14:textId="77777777" w:rsidR="006F35DE" w:rsidRDefault="00000000">
      <w:pPr>
        <w:keepNext/>
      </w:pPr>
      <w:r>
        <w:lastRenderedPageBreak/>
        <w:t>Q29 Tisztelettel   bánnak velem a munkahelyemen</w:t>
      </w:r>
    </w:p>
    <w:p w14:paraId="143BA93E" w14:textId="77777777" w:rsidR="006F35DE" w:rsidRDefault="00000000">
      <w:pPr>
        <w:pStyle w:val="Listaszerbekezds"/>
        <w:keepNext/>
        <w:numPr>
          <w:ilvl w:val="0"/>
          <w:numId w:val="4"/>
        </w:numPr>
      </w:pPr>
      <w:r>
        <w:t xml:space="preserve">Teljes mértékben egyetértek  (5) </w:t>
      </w:r>
    </w:p>
    <w:p w14:paraId="4FD87308" w14:textId="77777777" w:rsidR="006F35DE" w:rsidRDefault="00000000">
      <w:pPr>
        <w:pStyle w:val="Listaszerbekezds"/>
        <w:keepNext/>
        <w:numPr>
          <w:ilvl w:val="0"/>
          <w:numId w:val="4"/>
        </w:numPr>
      </w:pPr>
      <w:r>
        <w:t xml:space="preserve">Inkább egyetértek  (4) </w:t>
      </w:r>
    </w:p>
    <w:p w14:paraId="3DC1ECFF" w14:textId="77777777" w:rsidR="006F35DE" w:rsidRDefault="00000000">
      <w:pPr>
        <w:pStyle w:val="Listaszerbekezds"/>
        <w:keepNext/>
        <w:numPr>
          <w:ilvl w:val="0"/>
          <w:numId w:val="4"/>
        </w:numPr>
      </w:pPr>
      <w:r>
        <w:t xml:space="preserve">Egyet is értek meg nem is  (3) </w:t>
      </w:r>
    </w:p>
    <w:p w14:paraId="53ADCC7A" w14:textId="77777777" w:rsidR="006F35DE" w:rsidRDefault="00000000">
      <w:pPr>
        <w:pStyle w:val="Listaszerbekezds"/>
        <w:keepNext/>
        <w:numPr>
          <w:ilvl w:val="0"/>
          <w:numId w:val="4"/>
        </w:numPr>
      </w:pPr>
      <w:r>
        <w:t xml:space="preserve">Inkább nem értek egyet  (2) </w:t>
      </w:r>
    </w:p>
    <w:p w14:paraId="4D8A35FE" w14:textId="77777777" w:rsidR="006F35DE" w:rsidRDefault="00000000">
      <w:pPr>
        <w:pStyle w:val="Listaszerbekezds"/>
        <w:keepNext/>
        <w:numPr>
          <w:ilvl w:val="0"/>
          <w:numId w:val="4"/>
        </w:numPr>
      </w:pPr>
      <w:r>
        <w:t xml:space="preserve">Egyáltalán nem értek egyet  (1) </w:t>
      </w:r>
    </w:p>
    <w:p w14:paraId="4A462AAA" w14:textId="77777777" w:rsidR="006F35DE" w:rsidRDefault="006F35DE"/>
    <w:p w14:paraId="00DF89FD"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6C57D9F3" w14:textId="77777777">
        <w:tc>
          <w:tcPr>
            <w:tcW w:w="50" w:type="dxa"/>
          </w:tcPr>
          <w:p w14:paraId="1ABD544D" w14:textId="77777777" w:rsidR="006F35DE" w:rsidRDefault="00000000">
            <w:pPr>
              <w:keepNext/>
            </w:pPr>
            <w:r>
              <w:rPr>
                <w:noProof/>
              </w:rPr>
              <w:drawing>
                <wp:inline distT="0" distB="0" distL="0" distR="0" wp14:anchorId="28568085" wp14:editId="198D386C">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1512BAA" w14:textId="77777777" w:rsidR="006F35DE" w:rsidRDefault="006F35DE"/>
    <w:p w14:paraId="2204D5AD" w14:textId="77777777" w:rsidR="006F35DE" w:rsidRDefault="00000000">
      <w:pPr>
        <w:keepNext/>
      </w:pPr>
      <w:r>
        <w:t>Q30 I trust my manager</w:t>
      </w:r>
    </w:p>
    <w:p w14:paraId="2E861B2D" w14:textId="77777777" w:rsidR="006F35DE" w:rsidRDefault="00000000">
      <w:pPr>
        <w:pStyle w:val="Listaszerbekezds"/>
        <w:keepNext/>
        <w:numPr>
          <w:ilvl w:val="0"/>
          <w:numId w:val="4"/>
        </w:numPr>
      </w:pPr>
      <w:r>
        <w:t xml:space="preserve">Strongly agree  (5) </w:t>
      </w:r>
    </w:p>
    <w:p w14:paraId="69CD5DB5" w14:textId="77777777" w:rsidR="006F35DE" w:rsidRDefault="00000000">
      <w:pPr>
        <w:pStyle w:val="Listaszerbekezds"/>
        <w:keepNext/>
        <w:numPr>
          <w:ilvl w:val="0"/>
          <w:numId w:val="4"/>
        </w:numPr>
      </w:pPr>
      <w:r>
        <w:t xml:space="preserve">Agree  (4) </w:t>
      </w:r>
    </w:p>
    <w:p w14:paraId="0690CE79" w14:textId="77777777" w:rsidR="006F35DE" w:rsidRDefault="00000000">
      <w:pPr>
        <w:pStyle w:val="Listaszerbekezds"/>
        <w:keepNext/>
        <w:numPr>
          <w:ilvl w:val="0"/>
          <w:numId w:val="4"/>
        </w:numPr>
      </w:pPr>
      <w:r>
        <w:t xml:space="preserve">Neither agree nor disagree  (3) </w:t>
      </w:r>
    </w:p>
    <w:p w14:paraId="7C4DAE5A" w14:textId="77777777" w:rsidR="006F35DE" w:rsidRDefault="00000000">
      <w:pPr>
        <w:pStyle w:val="Listaszerbekezds"/>
        <w:keepNext/>
        <w:numPr>
          <w:ilvl w:val="0"/>
          <w:numId w:val="4"/>
        </w:numPr>
      </w:pPr>
      <w:r>
        <w:t xml:space="preserve">Disagree  (2) </w:t>
      </w:r>
    </w:p>
    <w:p w14:paraId="4B26ADF4" w14:textId="77777777" w:rsidR="006F35DE" w:rsidRDefault="00000000">
      <w:pPr>
        <w:pStyle w:val="Listaszerbekezds"/>
        <w:keepNext/>
        <w:numPr>
          <w:ilvl w:val="0"/>
          <w:numId w:val="4"/>
        </w:numPr>
      </w:pPr>
      <w:r>
        <w:t xml:space="preserve">Strongly disagree  (1) </w:t>
      </w:r>
    </w:p>
    <w:p w14:paraId="25EC3BD7" w14:textId="77777777" w:rsidR="006F35DE" w:rsidRDefault="006F35DE"/>
    <w:p w14:paraId="72C0648B" w14:textId="77777777" w:rsidR="006F35DE" w:rsidRDefault="00000000">
      <w:pPr>
        <w:keepNext/>
      </w:pPr>
      <w:r>
        <w:t>Q30 Bízom a vezetőmben</w:t>
      </w:r>
    </w:p>
    <w:p w14:paraId="59DE2699" w14:textId="77777777" w:rsidR="006F35DE" w:rsidRDefault="00000000">
      <w:pPr>
        <w:pStyle w:val="Listaszerbekezds"/>
        <w:keepNext/>
        <w:numPr>
          <w:ilvl w:val="0"/>
          <w:numId w:val="4"/>
        </w:numPr>
      </w:pPr>
      <w:r>
        <w:t xml:space="preserve">Teljes mértékben egyetértek  (5) </w:t>
      </w:r>
    </w:p>
    <w:p w14:paraId="3A7BB065" w14:textId="77777777" w:rsidR="006F35DE" w:rsidRDefault="00000000">
      <w:pPr>
        <w:pStyle w:val="Listaszerbekezds"/>
        <w:keepNext/>
        <w:numPr>
          <w:ilvl w:val="0"/>
          <w:numId w:val="4"/>
        </w:numPr>
      </w:pPr>
      <w:r>
        <w:t xml:space="preserve">Inkább egyetértek  (4) </w:t>
      </w:r>
    </w:p>
    <w:p w14:paraId="362AF35A" w14:textId="77777777" w:rsidR="006F35DE" w:rsidRDefault="00000000">
      <w:pPr>
        <w:pStyle w:val="Listaszerbekezds"/>
        <w:keepNext/>
        <w:numPr>
          <w:ilvl w:val="0"/>
          <w:numId w:val="4"/>
        </w:numPr>
      </w:pPr>
      <w:r>
        <w:t xml:space="preserve">Egyet is értek meg nem is  (3) </w:t>
      </w:r>
    </w:p>
    <w:p w14:paraId="28C68350" w14:textId="77777777" w:rsidR="006F35DE" w:rsidRDefault="00000000">
      <w:pPr>
        <w:pStyle w:val="Listaszerbekezds"/>
        <w:keepNext/>
        <w:numPr>
          <w:ilvl w:val="0"/>
          <w:numId w:val="4"/>
        </w:numPr>
      </w:pPr>
      <w:r>
        <w:t xml:space="preserve">Inkább nem értek egyet  (2) </w:t>
      </w:r>
    </w:p>
    <w:p w14:paraId="62A84FB4" w14:textId="77777777" w:rsidR="006F35DE" w:rsidRDefault="00000000">
      <w:pPr>
        <w:pStyle w:val="Listaszerbekezds"/>
        <w:keepNext/>
        <w:numPr>
          <w:ilvl w:val="0"/>
          <w:numId w:val="4"/>
        </w:numPr>
      </w:pPr>
      <w:r>
        <w:t xml:space="preserve">Egyáltalán nem értek egyet  (1) </w:t>
      </w:r>
    </w:p>
    <w:p w14:paraId="6E069CB5" w14:textId="77777777" w:rsidR="006F35DE" w:rsidRDefault="006F35DE"/>
    <w:p w14:paraId="0EB6B050"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5940AF53" w14:textId="77777777">
        <w:tc>
          <w:tcPr>
            <w:tcW w:w="50" w:type="dxa"/>
          </w:tcPr>
          <w:p w14:paraId="1196978D" w14:textId="77777777" w:rsidR="006F35DE" w:rsidRDefault="00000000">
            <w:pPr>
              <w:keepNext/>
            </w:pPr>
            <w:r>
              <w:rPr>
                <w:noProof/>
              </w:rPr>
              <w:drawing>
                <wp:inline distT="0" distB="0" distL="0" distR="0" wp14:anchorId="59BA535C" wp14:editId="5C1CDF3D">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192D859" w14:textId="77777777" w:rsidR="006F35DE" w:rsidRDefault="006F35DE"/>
    <w:p w14:paraId="198295F7" w14:textId="77777777" w:rsidR="006F35DE" w:rsidRDefault="00000000">
      <w:pPr>
        <w:keepNext/>
      </w:pPr>
      <w:r>
        <w:lastRenderedPageBreak/>
        <w:t>Q31 My manager supports my efforts to balance my work and personal life</w:t>
      </w:r>
    </w:p>
    <w:p w14:paraId="41BFF115" w14:textId="77777777" w:rsidR="006F35DE" w:rsidRDefault="00000000">
      <w:pPr>
        <w:pStyle w:val="Listaszerbekezds"/>
        <w:keepNext/>
        <w:numPr>
          <w:ilvl w:val="0"/>
          <w:numId w:val="4"/>
        </w:numPr>
      </w:pPr>
      <w:r>
        <w:t xml:space="preserve">Strongly agree  (5) </w:t>
      </w:r>
    </w:p>
    <w:p w14:paraId="7B908FFC" w14:textId="77777777" w:rsidR="006F35DE" w:rsidRDefault="00000000">
      <w:pPr>
        <w:pStyle w:val="Listaszerbekezds"/>
        <w:keepNext/>
        <w:numPr>
          <w:ilvl w:val="0"/>
          <w:numId w:val="4"/>
        </w:numPr>
      </w:pPr>
      <w:r>
        <w:t xml:space="preserve">Agree  (4) </w:t>
      </w:r>
    </w:p>
    <w:p w14:paraId="73F0C32F" w14:textId="77777777" w:rsidR="006F35DE" w:rsidRDefault="00000000">
      <w:pPr>
        <w:pStyle w:val="Listaszerbekezds"/>
        <w:keepNext/>
        <w:numPr>
          <w:ilvl w:val="0"/>
          <w:numId w:val="4"/>
        </w:numPr>
      </w:pPr>
      <w:r>
        <w:t xml:space="preserve">Neither agree nor disagree  (3) </w:t>
      </w:r>
    </w:p>
    <w:p w14:paraId="767CE007" w14:textId="77777777" w:rsidR="006F35DE" w:rsidRDefault="00000000">
      <w:pPr>
        <w:pStyle w:val="Listaszerbekezds"/>
        <w:keepNext/>
        <w:numPr>
          <w:ilvl w:val="0"/>
          <w:numId w:val="4"/>
        </w:numPr>
      </w:pPr>
      <w:r>
        <w:t xml:space="preserve">Disagree  (2) </w:t>
      </w:r>
    </w:p>
    <w:p w14:paraId="2FAB536C" w14:textId="77777777" w:rsidR="006F35DE" w:rsidRDefault="00000000">
      <w:pPr>
        <w:pStyle w:val="Listaszerbekezds"/>
        <w:keepNext/>
        <w:numPr>
          <w:ilvl w:val="0"/>
          <w:numId w:val="4"/>
        </w:numPr>
      </w:pPr>
      <w:r>
        <w:t xml:space="preserve">Strongly disagree  (1) </w:t>
      </w:r>
    </w:p>
    <w:p w14:paraId="5AAC18D8" w14:textId="77777777" w:rsidR="006F35DE" w:rsidRDefault="006F35DE"/>
    <w:p w14:paraId="174202AB" w14:textId="77777777" w:rsidR="006F35DE" w:rsidRDefault="00000000">
      <w:pPr>
        <w:keepNext/>
      </w:pPr>
      <w:r>
        <w:t>Q31 A   vezetőm támogat benne, hogy a munka-magánélet egyensúlyt fenn tudjam tartani</w:t>
      </w:r>
    </w:p>
    <w:p w14:paraId="5A6D18AF" w14:textId="77777777" w:rsidR="006F35DE" w:rsidRDefault="00000000">
      <w:pPr>
        <w:pStyle w:val="Listaszerbekezds"/>
        <w:keepNext/>
        <w:numPr>
          <w:ilvl w:val="0"/>
          <w:numId w:val="4"/>
        </w:numPr>
      </w:pPr>
      <w:r>
        <w:t xml:space="preserve">Teljes mértékben egyetértek  (5) </w:t>
      </w:r>
    </w:p>
    <w:p w14:paraId="2658E51E" w14:textId="77777777" w:rsidR="006F35DE" w:rsidRDefault="00000000">
      <w:pPr>
        <w:pStyle w:val="Listaszerbekezds"/>
        <w:keepNext/>
        <w:numPr>
          <w:ilvl w:val="0"/>
          <w:numId w:val="4"/>
        </w:numPr>
      </w:pPr>
      <w:r>
        <w:t xml:space="preserve">Inkább egyetértek  (4) </w:t>
      </w:r>
    </w:p>
    <w:p w14:paraId="3B5A66D2" w14:textId="77777777" w:rsidR="006F35DE" w:rsidRDefault="00000000">
      <w:pPr>
        <w:pStyle w:val="Listaszerbekezds"/>
        <w:keepNext/>
        <w:numPr>
          <w:ilvl w:val="0"/>
          <w:numId w:val="4"/>
        </w:numPr>
      </w:pPr>
      <w:r>
        <w:t xml:space="preserve">Egyet is értek meg nem is  (3) </w:t>
      </w:r>
    </w:p>
    <w:p w14:paraId="1627659A" w14:textId="77777777" w:rsidR="006F35DE" w:rsidRDefault="00000000">
      <w:pPr>
        <w:pStyle w:val="Listaszerbekezds"/>
        <w:keepNext/>
        <w:numPr>
          <w:ilvl w:val="0"/>
          <w:numId w:val="4"/>
        </w:numPr>
      </w:pPr>
      <w:r>
        <w:t xml:space="preserve">Inkább nem értek egyet  (2) </w:t>
      </w:r>
    </w:p>
    <w:p w14:paraId="00717A39" w14:textId="77777777" w:rsidR="006F35DE" w:rsidRDefault="00000000">
      <w:pPr>
        <w:pStyle w:val="Listaszerbekezds"/>
        <w:keepNext/>
        <w:numPr>
          <w:ilvl w:val="0"/>
          <w:numId w:val="4"/>
        </w:numPr>
      </w:pPr>
      <w:r>
        <w:t xml:space="preserve">Egyáltalán nem értek egyet  (1) </w:t>
      </w:r>
    </w:p>
    <w:p w14:paraId="1C6A95CE" w14:textId="77777777" w:rsidR="006F35DE" w:rsidRDefault="006F35DE"/>
    <w:p w14:paraId="4001C30C"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8B87FD7" w14:textId="77777777">
        <w:tc>
          <w:tcPr>
            <w:tcW w:w="50" w:type="dxa"/>
          </w:tcPr>
          <w:p w14:paraId="1EA48614" w14:textId="77777777" w:rsidR="006F35DE" w:rsidRDefault="00000000">
            <w:pPr>
              <w:keepNext/>
            </w:pPr>
            <w:r>
              <w:rPr>
                <w:noProof/>
              </w:rPr>
              <w:drawing>
                <wp:inline distT="0" distB="0" distL="0" distR="0" wp14:anchorId="5AAD19CD" wp14:editId="3DC3A3DE">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90D1506" w14:textId="77777777" w:rsidR="006F35DE" w:rsidRDefault="006F35DE"/>
    <w:p w14:paraId="15EC70AE" w14:textId="77777777" w:rsidR="006F35DE" w:rsidRDefault="00000000">
      <w:pPr>
        <w:keepNext/>
      </w:pPr>
      <w:r>
        <w:t>Q79 I believe employee wellbeing is a priority at OTP</w:t>
      </w:r>
    </w:p>
    <w:p w14:paraId="2AAB9376" w14:textId="77777777" w:rsidR="006F35DE" w:rsidRDefault="00000000">
      <w:pPr>
        <w:pStyle w:val="Listaszerbekezds"/>
        <w:keepNext/>
        <w:numPr>
          <w:ilvl w:val="0"/>
          <w:numId w:val="4"/>
        </w:numPr>
      </w:pPr>
      <w:r>
        <w:t xml:space="preserve">Strongly agree  (5) </w:t>
      </w:r>
    </w:p>
    <w:p w14:paraId="1344DDF4" w14:textId="77777777" w:rsidR="006F35DE" w:rsidRDefault="00000000">
      <w:pPr>
        <w:pStyle w:val="Listaszerbekezds"/>
        <w:keepNext/>
        <w:numPr>
          <w:ilvl w:val="0"/>
          <w:numId w:val="4"/>
        </w:numPr>
      </w:pPr>
      <w:r>
        <w:t xml:space="preserve">Agree  (4) </w:t>
      </w:r>
    </w:p>
    <w:p w14:paraId="54038313" w14:textId="77777777" w:rsidR="006F35DE" w:rsidRDefault="00000000">
      <w:pPr>
        <w:pStyle w:val="Listaszerbekezds"/>
        <w:keepNext/>
        <w:numPr>
          <w:ilvl w:val="0"/>
          <w:numId w:val="4"/>
        </w:numPr>
      </w:pPr>
      <w:r>
        <w:t xml:space="preserve">Neither agree nor disagree  (3) </w:t>
      </w:r>
    </w:p>
    <w:p w14:paraId="25C85AE7" w14:textId="77777777" w:rsidR="006F35DE" w:rsidRDefault="00000000">
      <w:pPr>
        <w:pStyle w:val="Listaszerbekezds"/>
        <w:keepNext/>
        <w:numPr>
          <w:ilvl w:val="0"/>
          <w:numId w:val="4"/>
        </w:numPr>
      </w:pPr>
      <w:r>
        <w:t xml:space="preserve">Disagree  (2) </w:t>
      </w:r>
    </w:p>
    <w:p w14:paraId="12541215" w14:textId="77777777" w:rsidR="006F35DE" w:rsidRDefault="00000000">
      <w:pPr>
        <w:pStyle w:val="Listaszerbekezds"/>
        <w:keepNext/>
        <w:numPr>
          <w:ilvl w:val="0"/>
          <w:numId w:val="4"/>
        </w:numPr>
      </w:pPr>
      <w:r>
        <w:t xml:space="preserve">Strongly disagree  (1) </w:t>
      </w:r>
    </w:p>
    <w:p w14:paraId="3E467204" w14:textId="77777777" w:rsidR="006F35DE" w:rsidRDefault="006F35DE"/>
    <w:p w14:paraId="2F90DABF" w14:textId="77777777" w:rsidR="006F35DE" w:rsidRDefault="00000000">
      <w:pPr>
        <w:keepNext/>
      </w:pPr>
      <w:r>
        <w:lastRenderedPageBreak/>
        <w:t>Q79 Úgy érzem, hogy az OTP számára kiemelten fontos a munkatársak jólléte</w:t>
      </w:r>
    </w:p>
    <w:p w14:paraId="63249C50" w14:textId="77777777" w:rsidR="006F35DE" w:rsidRDefault="00000000">
      <w:pPr>
        <w:pStyle w:val="Listaszerbekezds"/>
        <w:keepNext/>
        <w:numPr>
          <w:ilvl w:val="0"/>
          <w:numId w:val="4"/>
        </w:numPr>
      </w:pPr>
      <w:r>
        <w:t xml:space="preserve">Teljes mértékben egyetértek  (5) </w:t>
      </w:r>
    </w:p>
    <w:p w14:paraId="0E8D9B7B" w14:textId="77777777" w:rsidR="006F35DE" w:rsidRDefault="00000000">
      <w:pPr>
        <w:pStyle w:val="Listaszerbekezds"/>
        <w:keepNext/>
        <w:numPr>
          <w:ilvl w:val="0"/>
          <w:numId w:val="4"/>
        </w:numPr>
      </w:pPr>
      <w:r>
        <w:t xml:space="preserve">Inkább egyetértek  (4) </w:t>
      </w:r>
    </w:p>
    <w:p w14:paraId="69927F2B" w14:textId="77777777" w:rsidR="006F35DE" w:rsidRDefault="00000000">
      <w:pPr>
        <w:pStyle w:val="Listaszerbekezds"/>
        <w:keepNext/>
        <w:numPr>
          <w:ilvl w:val="0"/>
          <w:numId w:val="4"/>
        </w:numPr>
      </w:pPr>
      <w:r>
        <w:t xml:space="preserve">Egyet is értek meg nem is  (3) </w:t>
      </w:r>
    </w:p>
    <w:p w14:paraId="34258B62" w14:textId="77777777" w:rsidR="006F35DE" w:rsidRDefault="00000000">
      <w:pPr>
        <w:pStyle w:val="Listaszerbekezds"/>
        <w:keepNext/>
        <w:numPr>
          <w:ilvl w:val="0"/>
          <w:numId w:val="4"/>
        </w:numPr>
      </w:pPr>
      <w:r>
        <w:t xml:space="preserve">Inkább nem értek egyet  (2) </w:t>
      </w:r>
    </w:p>
    <w:p w14:paraId="1F61049F" w14:textId="77777777" w:rsidR="006F35DE" w:rsidRDefault="00000000">
      <w:pPr>
        <w:pStyle w:val="Listaszerbekezds"/>
        <w:keepNext/>
        <w:numPr>
          <w:ilvl w:val="0"/>
          <w:numId w:val="4"/>
        </w:numPr>
      </w:pPr>
      <w:r>
        <w:t xml:space="preserve">Egyáltalán nem értek egyet  (1) </w:t>
      </w:r>
    </w:p>
    <w:p w14:paraId="67FB0F51" w14:textId="77777777" w:rsidR="006F35DE" w:rsidRDefault="006F35DE"/>
    <w:p w14:paraId="2587822D"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5586C222" w14:textId="77777777">
        <w:tc>
          <w:tcPr>
            <w:tcW w:w="50" w:type="dxa"/>
          </w:tcPr>
          <w:p w14:paraId="5A99B377" w14:textId="77777777" w:rsidR="006F35DE" w:rsidRDefault="00000000">
            <w:pPr>
              <w:keepNext/>
            </w:pPr>
            <w:r>
              <w:rPr>
                <w:noProof/>
              </w:rPr>
              <w:drawing>
                <wp:inline distT="0" distB="0" distL="0" distR="0" wp14:anchorId="15723FB0" wp14:editId="5B01F3B7">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DD26D64" w14:textId="77777777" w:rsidR="006F35DE" w:rsidRDefault="006F35DE"/>
    <w:p w14:paraId="7CBB6366" w14:textId="77777777" w:rsidR="006F35DE" w:rsidRDefault="00000000">
      <w:pPr>
        <w:keepNext/>
      </w:pPr>
      <w:r>
        <w:t>Q21 I receive appropriate recognition when I do a good job</w:t>
      </w:r>
    </w:p>
    <w:p w14:paraId="3BE14A99" w14:textId="77777777" w:rsidR="006F35DE" w:rsidRDefault="00000000">
      <w:pPr>
        <w:pStyle w:val="Listaszerbekezds"/>
        <w:keepNext/>
        <w:numPr>
          <w:ilvl w:val="0"/>
          <w:numId w:val="4"/>
        </w:numPr>
      </w:pPr>
      <w:r>
        <w:t xml:space="preserve">Strongly agree  (5) </w:t>
      </w:r>
    </w:p>
    <w:p w14:paraId="4CF7A3E0" w14:textId="77777777" w:rsidR="006F35DE" w:rsidRDefault="00000000">
      <w:pPr>
        <w:pStyle w:val="Listaszerbekezds"/>
        <w:keepNext/>
        <w:numPr>
          <w:ilvl w:val="0"/>
          <w:numId w:val="4"/>
        </w:numPr>
      </w:pPr>
      <w:r>
        <w:t xml:space="preserve">Agree  (4) </w:t>
      </w:r>
    </w:p>
    <w:p w14:paraId="5356AF7A" w14:textId="77777777" w:rsidR="006F35DE" w:rsidRDefault="00000000">
      <w:pPr>
        <w:pStyle w:val="Listaszerbekezds"/>
        <w:keepNext/>
        <w:numPr>
          <w:ilvl w:val="0"/>
          <w:numId w:val="4"/>
        </w:numPr>
      </w:pPr>
      <w:r>
        <w:t xml:space="preserve">Neither agree nor disagree  (3) </w:t>
      </w:r>
    </w:p>
    <w:p w14:paraId="3F96B2C3" w14:textId="77777777" w:rsidR="006F35DE" w:rsidRDefault="00000000">
      <w:pPr>
        <w:pStyle w:val="Listaszerbekezds"/>
        <w:keepNext/>
        <w:numPr>
          <w:ilvl w:val="0"/>
          <w:numId w:val="4"/>
        </w:numPr>
      </w:pPr>
      <w:r>
        <w:t xml:space="preserve">Disagree  (2) </w:t>
      </w:r>
    </w:p>
    <w:p w14:paraId="1354BBB5" w14:textId="77777777" w:rsidR="006F35DE" w:rsidRDefault="00000000">
      <w:pPr>
        <w:pStyle w:val="Listaszerbekezds"/>
        <w:keepNext/>
        <w:numPr>
          <w:ilvl w:val="0"/>
          <w:numId w:val="4"/>
        </w:numPr>
      </w:pPr>
      <w:r>
        <w:t xml:space="preserve">Strongly disagree  (1) </w:t>
      </w:r>
    </w:p>
    <w:p w14:paraId="34B1D291" w14:textId="77777777" w:rsidR="006F35DE" w:rsidRDefault="006F35DE"/>
    <w:p w14:paraId="24E7C6EA" w14:textId="77777777" w:rsidR="006F35DE" w:rsidRDefault="00000000">
      <w:pPr>
        <w:keepNext/>
      </w:pPr>
      <w:r>
        <w:t>Q21 A jól   végzett munkámért megfelelő elismerésben részesülök</w:t>
      </w:r>
    </w:p>
    <w:p w14:paraId="6AC6C85C" w14:textId="77777777" w:rsidR="006F35DE" w:rsidRDefault="00000000">
      <w:pPr>
        <w:pStyle w:val="Listaszerbekezds"/>
        <w:keepNext/>
        <w:numPr>
          <w:ilvl w:val="0"/>
          <w:numId w:val="4"/>
        </w:numPr>
      </w:pPr>
      <w:r>
        <w:t xml:space="preserve">Teljes mértékben egyetértek  (5) </w:t>
      </w:r>
    </w:p>
    <w:p w14:paraId="67016AF4" w14:textId="77777777" w:rsidR="006F35DE" w:rsidRDefault="00000000">
      <w:pPr>
        <w:pStyle w:val="Listaszerbekezds"/>
        <w:keepNext/>
        <w:numPr>
          <w:ilvl w:val="0"/>
          <w:numId w:val="4"/>
        </w:numPr>
      </w:pPr>
      <w:r>
        <w:t xml:space="preserve">Inkább egyetértek  (4) </w:t>
      </w:r>
    </w:p>
    <w:p w14:paraId="3C710475" w14:textId="77777777" w:rsidR="006F35DE" w:rsidRDefault="00000000">
      <w:pPr>
        <w:pStyle w:val="Listaszerbekezds"/>
        <w:keepNext/>
        <w:numPr>
          <w:ilvl w:val="0"/>
          <w:numId w:val="4"/>
        </w:numPr>
      </w:pPr>
      <w:r>
        <w:t xml:space="preserve">Egyet is értek meg nem is  (3) </w:t>
      </w:r>
    </w:p>
    <w:p w14:paraId="56C4D2F8" w14:textId="77777777" w:rsidR="006F35DE" w:rsidRDefault="00000000">
      <w:pPr>
        <w:pStyle w:val="Listaszerbekezds"/>
        <w:keepNext/>
        <w:numPr>
          <w:ilvl w:val="0"/>
          <w:numId w:val="4"/>
        </w:numPr>
      </w:pPr>
      <w:r>
        <w:t xml:space="preserve">Inkább nem értek egyet  (2) </w:t>
      </w:r>
    </w:p>
    <w:p w14:paraId="57DE6576" w14:textId="77777777" w:rsidR="006F35DE" w:rsidRDefault="00000000">
      <w:pPr>
        <w:pStyle w:val="Listaszerbekezds"/>
        <w:keepNext/>
        <w:numPr>
          <w:ilvl w:val="0"/>
          <w:numId w:val="4"/>
        </w:numPr>
      </w:pPr>
      <w:r>
        <w:t xml:space="preserve">Egyáltalán nem értek egyet  (1) </w:t>
      </w:r>
    </w:p>
    <w:p w14:paraId="09E732E4" w14:textId="77777777" w:rsidR="006F35DE" w:rsidRDefault="006F35DE"/>
    <w:p w14:paraId="05981233"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6C45AFE3" w14:textId="77777777">
        <w:tblPrEx>
          <w:tblCellMar>
            <w:top w:w="0" w:type="dxa"/>
            <w:bottom w:w="0" w:type="dxa"/>
          </w:tblCellMar>
        </w:tblPrEx>
        <w:trPr>
          <w:trHeight w:val="300"/>
        </w:trPr>
        <w:tc>
          <w:tcPr>
            <w:tcW w:w="1368" w:type="dxa"/>
            <w:tcBorders>
              <w:top w:val="nil"/>
              <w:left w:val="nil"/>
              <w:bottom w:val="nil"/>
              <w:right w:val="nil"/>
            </w:tcBorders>
          </w:tcPr>
          <w:p w14:paraId="35FED8F0" w14:textId="77777777" w:rsidR="006F35DE" w:rsidRDefault="00000000">
            <w:pPr>
              <w:rPr>
                <w:color w:val="CCCCCC"/>
              </w:rPr>
            </w:pPr>
            <w:r>
              <w:rPr>
                <w:color w:val="CCCCCC"/>
              </w:rPr>
              <w:t>Page Break</w:t>
            </w:r>
          </w:p>
        </w:tc>
        <w:tc>
          <w:tcPr>
            <w:tcW w:w="8208" w:type="dxa"/>
            <w:tcBorders>
              <w:top w:val="nil"/>
              <w:left w:val="nil"/>
              <w:bottom w:val="nil"/>
              <w:right w:val="nil"/>
            </w:tcBorders>
          </w:tcPr>
          <w:p w14:paraId="0CD541B0" w14:textId="77777777" w:rsidR="006F35DE" w:rsidRDefault="006F35DE">
            <w:pPr>
              <w:pBdr>
                <w:top w:val="single" w:sz="8" w:space="0" w:color="CCCCCC"/>
              </w:pBdr>
              <w:spacing w:before="120" w:after="120" w:line="120" w:lineRule="auto"/>
              <w:jc w:val="center"/>
              <w:rPr>
                <w:color w:val="CCCCCC"/>
              </w:rPr>
            </w:pPr>
          </w:p>
        </w:tc>
      </w:tr>
    </w:tbl>
    <w:p w14:paraId="48798516" w14:textId="77777777" w:rsidR="006F35DE" w:rsidRDefault="00000000">
      <w:r>
        <w:br w:type="page"/>
      </w:r>
    </w:p>
    <w:tbl>
      <w:tblPr>
        <w:tblStyle w:val="QQuestionIconTable"/>
        <w:tblW w:w="50" w:type="auto"/>
        <w:tblLook w:val="07E0" w:firstRow="1" w:lastRow="1" w:firstColumn="1" w:lastColumn="1" w:noHBand="1" w:noVBand="1"/>
      </w:tblPr>
      <w:tblGrid>
        <w:gridCol w:w="380"/>
      </w:tblGrid>
      <w:tr w:rsidR="006F35DE" w14:paraId="2DA72C20" w14:textId="77777777">
        <w:tc>
          <w:tcPr>
            <w:tcW w:w="50" w:type="dxa"/>
          </w:tcPr>
          <w:p w14:paraId="78F36CF0" w14:textId="77777777" w:rsidR="006F35DE" w:rsidRDefault="00000000">
            <w:pPr>
              <w:keepNext/>
            </w:pPr>
            <w:r>
              <w:rPr>
                <w:noProof/>
              </w:rPr>
              <w:lastRenderedPageBreak/>
              <w:drawing>
                <wp:inline distT="0" distB="0" distL="0" distR="0" wp14:anchorId="74EF96D5" wp14:editId="267A640A">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15481B3" w14:textId="77777777" w:rsidR="006F35DE" w:rsidRDefault="006F35DE"/>
    <w:p w14:paraId="22005ABD" w14:textId="77777777" w:rsidR="006F35DE" w:rsidRDefault="00000000">
      <w:pPr>
        <w:keepNext/>
      </w:pPr>
      <w:r>
        <w:t>Q18 I have a clear understanding of what is expected of me in my role</w:t>
      </w:r>
    </w:p>
    <w:p w14:paraId="02A5CCAC" w14:textId="77777777" w:rsidR="006F35DE" w:rsidRDefault="00000000">
      <w:pPr>
        <w:pStyle w:val="Listaszerbekezds"/>
        <w:keepNext/>
        <w:numPr>
          <w:ilvl w:val="0"/>
          <w:numId w:val="4"/>
        </w:numPr>
      </w:pPr>
      <w:r>
        <w:t xml:space="preserve">Strongly agree  (5) </w:t>
      </w:r>
    </w:p>
    <w:p w14:paraId="2DA99074" w14:textId="77777777" w:rsidR="006F35DE" w:rsidRDefault="00000000">
      <w:pPr>
        <w:pStyle w:val="Listaszerbekezds"/>
        <w:keepNext/>
        <w:numPr>
          <w:ilvl w:val="0"/>
          <w:numId w:val="4"/>
        </w:numPr>
      </w:pPr>
      <w:r>
        <w:t xml:space="preserve">Agree  (4) </w:t>
      </w:r>
    </w:p>
    <w:p w14:paraId="5D17898C" w14:textId="77777777" w:rsidR="006F35DE" w:rsidRDefault="00000000">
      <w:pPr>
        <w:pStyle w:val="Listaszerbekezds"/>
        <w:keepNext/>
        <w:numPr>
          <w:ilvl w:val="0"/>
          <w:numId w:val="4"/>
        </w:numPr>
      </w:pPr>
      <w:r>
        <w:t xml:space="preserve">Neither agree nor disagree  (3) </w:t>
      </w:r>
    </w:p>
    <w:p w14:paraId="6B04990F" w14:textId="77777777" w:rsidR="006F35DE" w:rsidRDefault="00000000">
      <w:pPr>
        <w:pStyle w:val="Listaszerbekezds"/>
        <w:keepNext/>
        <w:numPr>
          <w:ilvl w:val="0"/>
          <w:numId w:val="4"/>
        </w:numPr>
      </w:pPr>
      <w:r>
        <w:t xml:space="preserve">Disagree  (2) </w:t>
      </w:r>
    </w:p>
    <w:p w14:paraId="2A70CAD6" w14:textId="77777777" w:rsidR="006F35DE" w:rsidRDefault="00000000">
      <w:pPr>
        <w:pStyle w:val="Listaszerbekezds"/>
        <w:keepNext/>
        <w:numPr>
          <w:ilvl w:val="0"/>
          <w:numId w:val="4"/>
        </w:numPr>
      </w:pPr>
      <w:r>
        <w:t xml:space="preserve">Strongly disagree  (1) </w:t>
      </w:r>
    </w:p>
    <w:p w14:paraId="44224D48" w14:textId="77777777" w:rsidR="006F35DE" w:rsidRDefault="006F35DE"/>
    <w:p w14:paraId="72FB9F51" w14:textId="77777777" w:rsidR="006F35DE" w:rsidRDefault="00000000">
      <w:pPr>
        <w:keepNext/>
      </w:pPr>
      <w:r>
        <w:t>Q18 Világos és érthető számomra, hogy mit várnak el tőlem a munkám során</w:t>
      </w:r>
    </w:p>
    <w:p w14:paraId="3A1BD04D" w14:textId="77777777" w:rsidR="006F35DE" w:rsidRDefault="00000000">
      <w:pPr>
        <w:pStyle w:val="Listaszerbekezds"/>
        <w:keepNext/>
        <w:numPr>
          <w:ilvl w:val="0"/>
          <w:numId w:val="4"/>
        </w:numPr>
      </w:pPr>
      <w:r>
        <w:t xml:space="preserve">Teljes mértékben egyetértek  (5) </w:t>
      </w:r>
    </w:p>
    <w:p w14:paraId="5812E6C6" w14:textId="77777777" w:rsidR="006F35DE" w:rsidRDefault="00000000">
      <w:pPr>
        <w:pStyle w:val="Listaszerbekezds"/>
        <w:keepNext/>
        <w:numPr>
          <w:ilvl w:val="0"/>
          <w:numId w:val="4"/>
        </w:numPr>
      </w:pPr>
      <w:r>
        <w:t xml:space="preserve">Inkább egyetértek  (4) </w:t>
      </w:r>
    </w:p>
    <w:p w14:paraId="682C1ABC" w14:textId="77777777" w:rsidR="006F35DE" w:rsidRDefault="00000000">
      <w:pPr>
        <w:pStyle w:val="Listaszerbekezds"/>
        <w:keepNext/>
        <w:numPr>
          <w:ilvl w:val="0"/>
          <w:numId w:val="4"/>
        </w:numPr>
      </w:pPr>
      <w:r>
        <w:t xml:space="preserve">Egyet is értek meg nem is  (3) </w:t>
      </w:r>
    </w:p>
    <w:p w14:paraId="7F0A9235" w14:textId="77777777" w:rsidR="006F35DE" w:rsidRDefault="00000000">
      <w:pPr>
        <w:pStyle w:val="Listaszerbekezds"/>
        <w:keepNext/>
        <w:numPr>
          <w:ilvl w:val="0"/>
          <w:numId w:val="4"/>
        </w:numPr>
      </w:pPr>
      <w:r>
        <w:t xml:space="preserve">Inkább nem értek egyet  (2) </w:t>
      </w:r>
    </w:p>
    <w:p w14:paraId="5397FB61" w14:textId="77777777" w:rsidR="006F35DE" w:rsidRDefault="00000000">
      <w:pPr>
        <w:pStyle w:val="Listaszerbekezds"/>
        <w:keepNext/>
        <w:numPr>
          <w:ilvl w:val="0"/>
          <w:numId w:val="4"/>
        </w:numPr>
      </w:pPr>
      <w:r>
        <w:t xml:space="preserve">Egyáltalán nem értek egyet  (1) </w:t>
      </w:r>
    </w:p>
    <w:p w14:paraId="0893A975" w14:textId="77777777" w:rsidR="006F35DE" w:rsidRDefault="006F35DE"/>
    <w:p w14:paraId="23D8B297"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6AC7541" w14:textId="77777777">
        <w:tc>
          <w:tcPr>
            <w:tcW w:w="50" w:type="dxa"/>
          </w:tcPr>
          <w:p w14:paraId="4B481077" w14:textId="77777777" w:rsidR="006F35DE" w:rsidRDefault="00000000">
            <w:pPr>
              <w:keepNext/>
            </w:pPr>
            <w:r>
              <w:rPr>
                <w:noProof/>
              </w:rPr>
              <w:drawing>
                <wp:inline distT="0" distB="0" distL="0" distR="0" wp14:anchorId="405C9472" wp14:editId="3AB7B7D3">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11B1827" w14:textId="77777777" w:rsidR="006F35DE" w:rsidRDefault="006F35DE"/>
    <w:p w14:paraId="477A6C54" w14:textId="77777777" w:rsidR="006F35DE" w:rsidRDefault="00000000">
      <w:pPr>
        <w:keepNext/>
      </w:pPr>
      <w:r>
        <w:t>Q19 At OTP, people are held accountable for their performance</w:t>
      </w:r>
    </w:p>
    <w:p w14:paraId="3E9ABC64" w14:textId="77777777" w:rsidR="006F35DE" w:rsidRDefault="00000000">
      <w:pPr>
        <w:pStyle w:val="Listaszerbekezds"/>
        <w:keepNext/>
        <w:numPr>
          <w:ilvl w:val="0"/>
          <w:numId w:val="4"/>
        </w:numPr>
      </w:pPr>
      <w:r>
        <w:t xml:space="preserve">Strongly agree  (5) </w:t>
      </w:r>
    </w:p>
    <w:p w14:paraId="513A150E" w14:textId="77777777" w:rsidR="006F35DE" w:rsidRDefault="00000000">
      <w:pPr>
        <w:pStyle w:val="Listaszerbekezds"/>
        <w:keepNext/>
        <w:numPr>
          <w:ilvl w:val="0"/>
          <w:numId w:val="4"/>
        </w:numPr>
      </w:pPr>
      <w:r>
        <w:t xml:space="preserve">Agree  (4) </w:t>
      </w:r>
    </w:p>
    <w:p w14:paraId="3C4693ED" w14:textId="77777777" w:rsidR="006F35DE" w:rsidRDefault="00000000">
      <w:pPr>
        <w:pStyle w:val="Listaszerbekezds"/>
        <w:keepNext/>
        <w:numPr>
          <w:ilvl w:val="0"/>
          <w:numId w:val="4"/>
        </w:numPr>
      </w:pPr>
      <w:r>
        <w:t xml:space="preserve">Neither agree nor disagree  (3) </w:t>
      </w:r>
    </w:p>
    <w:p w14:paraId="7AA5BCC4" w14:textId="77777777" w:rsidR="006F35DE" w:rsidRDefault="00000000">
      <w:pPr>
        <w:pStyle w:val="Listaszerbekezds"/>
        <w:keepNext/>
        <w:numPr>
          <w:ilvl w:val="0"/>
          <w:numId w:val="4"/>
        </w:numPr>
      </w:pPr>
      <w:r>
        <w:t xml:space="preserve">Disagree  (2) </w:t>
      </w:r>
    </w:p>
    <w:p w14:paraId="4347AAF5" w14:textId="77777777" w:rsidR="006F35DE" w:rsidRDefault="00000000">
      <w:pPr>
        <w:pStyle w:val="Listaszerbekezds"/>
        <w:keepNext/>
        <w:numPr>
          <w:ilvl w:val="0"/>
          <w:numId w:val="4"/>
        </w:numPr>
      </w:pPr>
      <w:r>
        <w:t xml:space="preserve">Strongly disagree  (1) </w:t>
      </w:r>
    </w:p>
    <w:p w14:paraId="2F76474E" w14:textId="77777777" w:rsidR="006F35DE" w:rsidRDefault="006F35DE"/>
    <w:p w14:paraId="679A4E0E" w14:textId="77777777" w:rsidR="006F35DE" w:rsidRDefault="00000000">
      <w:pPr>
        <w:keepNext/>
      </w:pPr>
      <w:r>
        <w:lastRenderedPageBreak/>
        <w:t>Q19 Az OTP-nél a munkatársak munkájának megítélése a saját teljesítményüktől függ</w:t>
      </w:r>
    </w:p>
    <w:p w14:paraId="25B15D4F" w14:textId="77777777" w:rsidR="006F35DE" w:rsidRDefault="00000000">
      <w:pPr>
        <w:pStyle w:val="Listaszerbekezds"/>
        <w:keepNext/>
        <w:numPr>
          <w:ilvl w:val="0"/>
          <w:numId w:val="4"/>
        </w:numPr>
      </w:pPr>
      <w:r>
        <w:t xml:space="preserve">Teljes mértékben egyetértek  (5) </w:t>
      </w:r>
    </w:p>
    <w:p w14:paraId="20555A98" w14:textId="77777777" w:rsidR="006F35DE" w:rsidRDefault="00000000">
      <w:pPr>
        <w:pStyle w:val="Listaszerbekezds"/>
        <w:keepNext/>
        <w:numPr>
          <w:ilvl w:val="0"/>
          <w:numId w:val="4"/>
        </w:numPr>
      </w:pPr>
      <w:r>
        <w:t xml:space="preserve">Inkább egyetértek  (4) </w:t>
      </w:r>
    </w:p>
    <w:p w14:paraId="05814A38" w14:textId="77777777" w:rsidR="006F35DE" w:rsidRDefault="00000000">
      <w:pPr>
        <w:pStyle w:val="Listaszerbekezds"/>
        <w:keepNext/>
        <w:numPr>
          <w:ilvl w:val="0"/>
          <w:numId w:val="4"/>
        </w:numPr>
      </w:pPr>
      <w:r>
        <w:t xml:space="preserve">Egyet is értek meg nem is  (3) </w:t>
      </w:r>
    </w:p>
    <w:p w14:paraId="4C090762" w14:textId="77777777" w:rsidR="006F35DE" w:rsidRDefault="00000000">
      <w:pPr>
        <w:pStyle w:val="Listaszerbekezds"/>
        <w:keepNext/>
        <w:numPr>
          <w:ilvl w:val="0"/>
          <w:numId w:val="4"/>
        </w:numPr>
      </w:pPr>
      <w:r>
        <w:t xml:space="preserve">Inkább nem értek egyet  (2) </w:t>
      </w:r>
    </w:p>
    <w:p w14:paraId="116D078E" w14:textId="77777777" w:rsidR="006F35DE" w:rsidRDefault="00000000">
      <w:pPr>
        <w:pStyle w:val="Listaszerbekezds"/>
        <w:keepNext/>
        <w:numPr>
          <w:ilvl w:val="0"/>
          <w:numId w:val="4"/>
        </w:numPr>
      </w:pPr>
      <w:r>
        <w:t xml:space="preserve">Egyáltalán nem értek egyet  (1) </w:t>
      </w:r>
    </w:p>
    <w:p w14:paraId="1EC79AF8" w14:textId="77777777" w:rsidR="006F35DE" w:rsidRDefault="006F35DE"/>
    <w:p w14:paraId="6A90E166"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82AC27C" w14:textId="77777777">
        <w:tc>
          <w:tcPr>
            <w:tcW w:w="50" w:type="dxa"/>
          </w:tcPr>
          <w:p w14:paraId="532406EE" w14:textId="77777777" w:rsidR="006F35DE" w:rsidRDefault="00000000">
            <w:pPr>
              <w:keepNext/>
            </w:pPr>
            <w:r>
              <w:rPr>
                <w:noProof/>
              </w:rPr>
              <w:drawing>
                <wp:inline distT="0" distB="0" distL="0" distR="0" wp14:anchorId="3513EE66" wp14:editId="58AD833D">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B73E9B7" w14:textId="77777777" w:rsidR="006F35DE" w:rsidRDefault="006F35DE"/>
    <w:p w14:paraId="78D9BCB6" w14:textId="77777777" w:rsidR="006F35DE" w:rsidRDefault="00000000">
      <w:pPr>
        <w:keepNext/>
      </w:pPr>
      <w:r>
        <w:t>Q20 I receive feedback that helps me improve my performance</w:t>
      </w:r>
    </w:p>
    <w:p w14:paraId="54298AE7" w14:textId="77777777" w:rsidR="006F35DE" w:rsidRDefault="00000000">
      <w:pPr>
        <w:pStyle w:val="Listaszerbekezds"/>
        <w:keepNext/>
        <w:numPr>
          <w:ilvl w:val="0"/>
          <w:numId w:val="4"/>
        </w:numPr>
      </w:pPr>
      <w:r>
        <w:t xml:space="preserve">Strongly agree  (5) </w:t>
      </w:r>
    </w:p>
    <w:p w14:paraId="58C29243" w14:textId="77777777" w:rsidR="006F35DE" w:rsidRDefault="00000000">
      <w:pPr>
        <w:pStyle w:val="Listaszerbekezds"/>
        <w:keepNext/>
        <w:numPr>
          <w:ilvl w:val="0"/>
          <w:numId w:val="4"/>
        </w:numPr>
      </w:pPr>
      <w:r>
        <w:t xml:space="preserve">Agree  (4) </w:t>
      </w:r>
    </w:p>
    <w:p w14:paraId="3B720615" w14:textId="77777777" w:rsidR="006F35DE" w:rsidRDefault="00000000">
      <w:pPr>
        <w:pStyle w:val="Listaszerbekezds"/>
        <w:keepNext/>
        <w:numPr>
          <w:ilvl w:val="0"/>
          <w:numId w:val="4"/>
        </w:numPr>
      </w:pPr>
      <w:r>
        <w:t xml:space="preserve">Neither agree nor disagree  (3) </w:t>
      </w:r>
    </w:p>
    <w:p w14:paraId="20602321" w14:textId="77777777" w:rsidR="006F35DE" w:rsidRDefault="00000000">
      <w:pPr>
        <w:pStyle w:val="Listaszerbekezds"/>
        <w:keepNext/>
        <w:numPr>
          <w:ilvl w:val="0"/>
          <w:numId w:val="4"/>
        </w:numPr>
      </w:pPr>
      <w:r>
        <w:t xml:space="preserve">Disagree  (2) </w:t>
      </w:r>
    </w:p>
    <w:p w14:paraId="2330781D" w14:textId="77777777" w:rsidR="006F35DE" w:rsidRDefault="00000000">
      <w:pPr>
        <w:pStyle w:val="Listaszerbekezds"/>
        <w:keepNext/>
        <w:numPr>
          <w:ilvl w:val="0"/>
          <w:numId w:val="4"/>
        </w:numPr>
      </w:pPr>
      <w:r>
        <w:t xml:space="preserve">Strongly disagree  (1) </w:t>
      </w:r>
    </w:p>
    <w:p w14:paraId="157CC32F" w14:textId="77777777" w:rsidR="006F35DE" w:rsidRDefault="006F35DE"/>
    <w:p w14:paraId="6E58A2F6" w14:textId="77777777" w:rsidR="006F35DE" w:rsidRDefault="00000000">
      <w:pPr>
        <w:keepNext/>
      </w:pPr>
      <w:r>
        <w:t>Q20 Olyan   visszajelzéseket kapok, amelyek támogatnak, hogy jobb teljesítményt érjek el</w:t>
      </w:r>
    </w:p>
    <w:p w14:paraId="59709CBE" w14:textId="77777777" w:rsidR="006F35DE" w:rsidRDefault="00000000">
      <w:pPr>
        <w:pStyle w:val="Listaszerbekezds"/>
        <w:keepNext/>
        <w:numPr>
          <w:ilvl w:val="0"/>
          <w:numId w:val="4"/>
        </w:numPr>
      </w:pPr>
      <w:r>
        <w:t xml:space="preserve">Teljes mértékben egyetértek  (5) </w:t>
      </w:r>
    </w:p>
    <w:p w14:paraId="503A1C15" w14:textId="77777777" w:rsidR="006F35DE" w:rsidRDefault="00000000">
      <w:pPr>
        <w:pStyle w:val="Listaszerbekezds"/>
        <w:keepNext/>
        <w:numPr>
          <w:ilvl w:val="0"/>
          <w:numId w:val="4"/>
        </w:numPr>
      </w:pPr>
      <w:r>
        <w:t xml:space="preserve">Inkább egyetértek  (4) </w:t>
      </w:r>
    </w:p>
    <w:p w14:paraId="60544385" w14:textId="77777777" w:rsidR="006F35DE" w:rsidRDefault="00000000">
      <w:pPr>
        <w:pStyle w:val="Listaszerbekezds"/>
        <w:keepNext/>
        <w:numPr>
          <w:ilvl w:val="0"/>
          <w:numId w:val="4"/>
        </w:numPr>
      </w:pPr>
      <w:r>
        <w:t xml:space="preserve">Egyet is értek meg nem is  (3) </w:t>
      </w:r>
    </w:p>
    <w:p w14:paraId="1BAF22C1" w14:textId="77777777" w:rsidR="006F35DE" w:rsidRDefault="00000000">
      <w:pPr>
        <w:pStyle w:val="Listaszerbekezds"/>
        <w:keepNext/>
        <w:numPr>
          <w:ilvl w:val="0"/>
          <w:numId w:val="4"/>
        </w:numPr>
      </w:pPr>
      <w:r>
        <w:t xml:space="preserve">Inkább nem értek egyet  (2) </w:t>
      </w:r>
    </w:p>
    <w:p w14:paraId="28D50CFF" w14:textId="77777777" w:rsidR="006F35DE" w:rsidRDefault="00000000">
      <w:pPr>
        <w:pStyle w:val="Listaszerbekezds"/>
        <w:keepNext/>
        <w:numPr>
          <w:ilvl w:val="0"/>
          <w:numId w:val="4"/>
        </w:numPr>
      </w:pPr>
      <w:r>
        <w:t xml:space="preserve">Egyáltalán nem értek egyet  (1) </w:t>
      </w:r>
    </w:p>
    <w:p w14:paraId="10606609" w14:textId="77777777" w:rsidR="006F35DE" w:rsidRDefault="006F35DE"/>
    <w:p w14:paraId="5D37211D"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01B9B88D" w14:textId="77777777">
        <w:tc>
          <w:tcPr>
            <w:tcW w:w="50" w:type="dxa"/>
          </w:tcPr>
          <w:p w14:paraId="26FE3811" w14:textId="77777777" w:rsidR="006F35DE" w:rsidRDefault="00000000">
            <w:pPr>
              <w:keepNext/>
            </w:pPr>
            <w:r>
              <w:rPr>
                <w:noProof/>
              </w:rPr>
              <w:drawing>
                <wp:inline distT="0" distB="0" distL="0" distR="0" wp14:anchorId="1390A03E" wp14:editId="2E601F46">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CE99A91" w14:textId="77777777" w:rsidR="006F35DE" w:rsidRDefault="006F35DE"/>
    <w:p w14:paraId="38DB8000" w14:textId="77777777" w:rsidR="006F35DE" w:rsidRDefault="00000000">
      <w:pPr>
        <w:keepNext/>
      </w:pPr>
      <w:r>
        <w:lastRenderedPageBreak/>
        <w:t>Q53 I understand how my role contributes to OTP's success</w:t>
      </w:r>
    </w:p>
    <w:p w14:paraId="57CA49E1" w14:textId="77777777" w:rsidR="006F35DE" w:rsidRDefault="00000000">
      <w:pPr>
        <w:pStyle w:val="Listaszerbekezds"/>
        <w:keepNext/>
        <w:numPr>
          <w:ilvl w:val="0"/>
          <w:numId w:val="4"/>
        </w:numPr>
      </w:pPr>
      <w:r>
        <w:t xml:space="preserve">Strongly agree  (5) </w:t>
      </w:r>
    </w:p>
    <w:p w14:paraId="06811A54" w14:textId="77777777" w:rsidR="006F35DE" w:rsidRDefault="00000000">
      <w:pPr>
        <w:pStyle w:val="Listaszerbekezds"/>
        <w:keepNext/>
        <w:numPr>
          <w:ilvl w:val="0"/>
          <w:numId w:val="4"/>
        </w:numPr>
      </w:pPr>
      <w:r>
        <w:t xml:space="preserve">Agree  (4) </w:t>
      </w:r>
    </w:p>
    <w:p w14:paraId="21DBB6F9" w14:textId="77777777" w:rsidR="006F35DE" w:rsidRDefault="00000000">
      <w:pPr>
        <w:pStyle w:val="Listaszerbekezds"/>
        <w:keepNext/>
        <w:numPr>
          <w:ilvl w:val="0"/>
          <w:numId w:val="4"/>
        </w:numPr>
      </w:pPr>
      <w:r>
        <w:t xml:space="preserve">Neither agree nor disagree  (3) </w:t>
      </w:r>
    </w:p>
    <w:p w14:paraId="0507399D" w14:textId="77777777" w:rsidR="006F35DE" w:rsidRDefault="00000000">
      <w:pPr>
        <w:pStyle w:val="Listaszerbekezds"/>
        <w:keepNext/>
        <w:numPr>
          <w:ilvl w:val="0"/>
          <w:numId w:val="4"/>
        </w:numPr>
      </w:pPr>
      <w:r>
        <w:t xml:space="preserve">Disagree  (2) </w:t>
      </w:r>
    </w:p>
    <w:p w14:paraId="0139F6A2" w14:textId="77777777" w:rsidR="006F35DE" w:rsidRDefault="00000000">
      <w:pPr>
        <w:pStyle w:val="Listaszerbekezds"/>
        <w:keepNext/>
        <w:numPr>
          <w:ilvl w:val="0"/>
          <w:numId w:val="4"/>
        </w:numPr>
      </w:pPr>
      <w:r>
        <w:t xml:space="preserve">Strongly disagree  (1) </w:t>
      </w:r>
    </w:p>
    <w:p w14:paraId="27B759FA" w14:textId="77777777" w:rsidR="006F35DE" w:rsidRDefault="006F35DE"/>
    <w:p w14:paraId="40039D58" w14:textId="77777777" w:rsidR="006F35DE" w:rsidRDefault="00000000">
      <w:pPr>
        <w:keepNext/>
      </w:pPr>
      <w:r>
        <w:t>Q53 Tisztában vagyok vele, hogy a munkámmal milyen értéket teremtek, hogyan járulok hozzá az OTP sikeréhez</w:t>
      </w:r>
    </w:p>
    <w:p w14:paraId="65B80FEC" w14:textId="77777777" w:rsidR="006F35DE" w:rsidRDefault="00000000">
      <w:pPr>
        <w:pStyle w:val="Listaszerbekezds"/>
        <w:keepNext/>
        <w:numPr>
          <w:ilvl w:val="0"/>
          <w:numId w:val="4"/>
        </w:numPr>
      </w:pPr>
      <w:r>
        <w:t xml:space="preserve">Teljes mértékben egyetértek  (5) </w:t>
      </w:r>
    </w:p>
    <w:p w14:paraId="6147B5E3" w14:textId="77777777" w:rsidR="006F35DE" w:rsidRDefault="00000000">
      <w:pPr>
        <w:pStyle w:val="Listaszerbekezds"/>
        <w:keepNext/>
        <w:numPr>
          <w:ilvl w:val="0"/>
          <w:numId w:val="4"/>
        </w:numPr>
      </w:pPr>
      <w:r>
        <w:t xml:space="preserve">Inkább egyetértek  (4) </w:t>
      </w:r>
    </w:p>
    <w:p w14:paraId="1719A78C" w14:textId="77777777" w:rsidR="006F35DE" w:rsidRDefault="00000000">
      <w:pPr>
        <w:pStyle w:val="Listaszerbekezds"/>
        <w:keepNext/>
        <w:numPr>
          <w:ilvl w:val="0"/>
          <w:numId w:val="4"/>
        </w:numPr>
      </w:pPr>
      <w:r>
        <w:t xml:space="preserve">Egyet is értek meg nem is  (3) </w:t>
      </w:r>
    </w:p>
    <w:p w14:paraId="4E3D76C8" w14:textId="77777777" w:rsidR="006F35DE" w:rsidRDefault="00000000">
      <w:pPr>
        <w:pStyle w:val="Listaszerbekezds"/>
        <w:keepNext/>
        <w:numPr>
          <w:ilvl w:val="0"/>
          <w:numId w:val="4"/>
        </w:numPr>
      </w:pPr>
      <w:r>
        <w:t xml:space="preserve">Inkább nem értek egyet  (2) </w:t>
      </w:r>
    </w:p>
    <w:p w14:paraId="2702B717" w14:textId="77777777" w:rsidR="006F35DE" w:rsidRDefault="00000000">
      <w:pPr>
        <w:pStyle w:val="Listaszerbekezds"/>
        <w:keepNext/>
        <w:numPr>
          <w:ilvl w:val="0"/>
          <w:numId w:val="4"/>
        </w:numPr>
      </w:pPr>
      <w:r>
        <w:t xml:space="preserve">Egyáltalán nem értek egyet  (1) </w:t>
      </w:r>
    </w:p>
    <w:p w14:paraId="2E36BE6E" w14:textId="77777777" w:rsidR="006F35DE" w:rsidRDefault="006F35DE"/>
    <w:p w14:paraId="053449F9"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0D3387DB" w14:textId="77777777">
        <w:tc>
          <w:tcPr>
            <w:tcW w:w="50" w:type="dxa"/>
          </w:tcPr>
          <w:p w14:paraId="420677ED" w14:textId="77777777" w:rsidR="006F35DE" w:rsidRDefault="00000000">
            <w:pPr>
              <w:keepNext/>
            </w:pPr>
            <w:r>
              <w:rPr>
                <w:noProof/>
              </w:rPr>
              <w:drawing>
                <wp:inline distT="0" distB="0" distL="0" distR="0" wp14:anchorId="389C9579" wp14:editId="6A1F2303">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CEF9E59" w14:textId="77777777" w:rsidR="006F35DE" w:rsidRDefault="006F35DE"/>
    <w:p w14:paraId="5F9A823D" w14:textId="77777777" w:rsidR="006F35DE" w:rsidRDefault="00000000">
      <w:pPr>
        <w:keepNext/>
      </w:pPr>
      <w:r>
        <w:t>Q22 At OTP, people are rewarded according to their performance</w:t>
      </w:r>
    </w:p>
    <w:p w14:paraId="45834A0F" w14:textId="77777777" w:rsidR="006F35DE" w:rsidRDefault="00000000">
      <w:pPr>
        <w:pStyle w:val="Listaszerbekezds"/>
        <w:keepNext/>
        <w:numPr>
          <w:ilvl w:val="0"/>
          <w:numId w:val="4"/>
        </w:numPr>
      </w:pPr>
      <w:r>
        <w:t xml:space="preserve">Strongly agree  (5) </w:t>
      </w:r>
    </w:p>
    <w:p w14:paraId="58BCEA81" w14:textId="77777777" w:rsidR="006F35DE" w:rsidRDefault="00000000">
      <w:pPr>
        <w:pStyle w:val="Listaszerbekezds"/>
        <w:keepNext/>
        <w:numPr>
          <w:ilvl w:val="0"/>
          <w:numId w:val="4"/>
        </w:numPr>
      </w:pPr>
      <w:r>
        <w:t xml:space="preserve">Agree  (4) </w:t>
      </w:r>
    </w:p>
    <w:p w14:paraId="627D3486" w14:textId="77777777" w:rsidR="006F35DE" w:rsidRDefault="00000000">
      <w:pPr>
        <w:pStyle w:val="Listaszerbekezds"/>
        <w:keepNext/>
        <w:numPr>
          <w:ilvl w:val="0"/>
          <w:numId w:val="4"/>
        </w:numPr>
      </w:pPr>
      <w:r>
        <w:t xml:space="preserve">Neither agree nor disagree  (3) </w:t>
      </w:r>
    </w:p>
    <w:p w14:paraId="7854D477" w14:textId="77777777" w:rsidR="006F35DE" w:rsidRDefault="00000000">
      <w:pPr>
        <w:pStyle w:val="Listaszerbekezds"/>
        <w:keepNext/>
        <w:numPr>
          <w:ilvl w:val="0"/>
          <w:numId w:val="4"/>
        </w:numPr>
      </w:pPr>
      <w:r>
        <w:t xml:space="preserve">Disagree  (2) </w:t>
      </w:r>
    </w:p>
    <w:p w14:paraId="6967C6A0" w14:textId="77777777" w:rsidR="006F35DE" w:rsidRDefault="00000000">
      <w:pPr>
        <w:pStyle w:val="Listaszerbekezds"/>
        <w:keepNext/>
        <w:numPr>
          <w:ilvl w:val="0"/>
          <w:numId w:val="4"/>
        </w:numPr>
      </w:pPr>
      <w:r>
        <w:t xml:space="preserve">Strongly disagree  (1) </w:t>
      </w:r>
    </w:p>
    <w:p w14:paraId="4D3BC975" w14:textId="77777777" w:rsidR="006F35DE" w:rsidRDefault="006F35DE"/>
    <w:p w14:paraId="09AC6579" w14:textId="77777777" w:rsidR="006F35DE" w:rsidRDefault="00000000">
      <w:pPr>
        <w:keepNext/>
      </w:pPr>
      <w:r>
        <w:lastRenderedPageBreak/>
        <w:t>Q22 Az OTP-nél teljesítményük alapján javadalmazzák a munkatársakat</w:t>
      </w:r>
    </w:p>
    <w:p w14:paraId="35BD8FE0" w14:textId="77777777" w:rsidR="006F35DE" w:rsidRDefault="00000000">
      <w:pPr>
        <w:pStyle w:val="Listaszerbekezds"/>
        <w:keepNext/>
        <w:numPr>
          <w:ilvl w:val="0"/>
          <w:numId w:val="4"/>
        </w:numPr>
      </w:pPr>
      <w:r>
        <w:t xml:space="preserve">Teljes mértékben egyetértek  (5) </w:t>
      </w:r>
    </w:p>
    <w:p w14:paraId="444551B3" w14:textId="77777777" w:rsidR="006F35DE" w:rsidRDefault="00000000">
      <w:pPr>
        <w:pStyle w:val="Listaszerbekezds"/>
        <w:keepNext/>
        <w:numPr>
          <w:ilvl w:val="0"/>
          <w:numId w:val="4"/>
        </w:numPr>
      </w:pPr>
      <w:r>
        <w:t xml:space="preserve">Inkább egyetértek  (4) </w:t>
      </w:r>
    </w:p>
    <w:p w14:paraId="325C2B40" w14:textId="77777777" w:rsidR="006F35DE" w:rsidRDefault="00000000">
      <w:pPr>
        <w:pStyle w:val="Listaszerbekezds"/>
        <w:keepNext/>
        <w:numPr>
          <w:ilvl w:val="0"/>
          <w:numId w:val="4"/>
        </w:numPr>
      </w:pPr>
      <w:r>
        <w:t xml:space="preserve">Egyet is értek meg nem is  (3) </w:t>
      </w:r>
    </w:p>
    <w:p w14:paraId="14F40D52" w14:textId="77777777" w:rsidR="006F35DE" w:rsidRDefault="00000000">
      <w:pPr>
        <w:pStyle w:val="Listaszerbekezds"/>
        <w:keepNext/>
        <w:numPr>
          <w:ilvl w:val="0"/>
          <w:numId w:val="4"/>
        </w:numPr>
      </w:pPr>
      <w:r>
        <w:t xml:space="preserve">Inkább nem értek egyet  (2) </w:t>
      </w:r>
    </w:p>
    <w:p w14:paraId="71AFB8CF" w14:textId="77777777" w:rsidR="006F35DE" w:rsidRDefault="00000000">
      <w:pPr>
        <w:pStyle w:val="Listaszerbekezds"/>
        <w:keepNext/>
        <w:numPr>
          <w:ilvl w:val="0"/>
          <w:numId w:val="4"/>
        </w:numPr>
      </w:pPr>
      <w:r>
        <w:t xml:space="preserve">Egyáltalán nem értek egyet  (1) </w:t>
      </w:r>
    </w:p>
    <w:p w14:paraId="7D51DBF9" w14:textId="77777777" w:rsidR="006F35DE" w:rsidRDefault="006F35DE"/>
    <w:p w14:paraId="4870EC8C"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4EFCF2A1" w14:textId="77777777">
        <w:tc>
          <w:tcPr>
            <w:tcW w:w="50" w:type="dxa"/>
          </w:tcPr>
          <w:p w14:paraId="2F2F91E6" w14:textId="77777777" w:rsidR="006F35DE" w:rsidRDefault="00000000">
            <w:pPr>
              <w:keepNext/>
            </w:pPr>
            <w:r>
              <w:rPr>
                <w:noProof/>
              </w:rPr>
              <w:drawing>
                <wp:inline distT="0" distB="0" distL="0" distR="0" wp14:anchorId="478F250C" wp14:editId="598D19F8">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8F4EEAB" w14:textId="77777777" w:rsidR="006F35DE" w:rsidRDefault="006F35DE"/>
    <w:p w14:paraId="4774EA57" w14:textId="77777777" w:rsidR="006F35DE" w:rsidRDefault="00000000">
      <w:pPr>
        <w:keepNext/>
      </w:pPr>
      <w:r>
        <w:t>Q25 I have the training I need to do my job effectively</w:t>
      </w:r>
    </w:p>
    <w:p w14:paraId="6B4EEBBC" w14:textId="77777777" w:rsidR="006F35DE" w:rsidRDefault="00000000">
      <w:pPr>
        <w:pStyle w:val="Listaszerbekezds"/>
        <w:keepNext/>
        <w:numPr>
          <w:ilvl w:val="0"/>
          <w:numId w:val="4"/>
        </w:numPr>
      </w:pPr>
      <w:r>
        <w:t xml:space="preserve">Strongly agree  (5) </w:t>
      </w:r>
    </w:p>
    <w:p w14:paraId="4DB68D39" w14:textId="77777777" w:rsidR="006F35DE" w:rsidRDefault="00000000">
      <w:pPr>
        <w:pStyle w:val="Listaszerbekezds"/>
        <w:keepNext/>
        <w:numPr>
          <w:ilvl w:val="0"/>
          <w:numId w:val="4"/>
        </w:numPr>
      </w:pPr>
      <w:r>
        <w:t xml:space="preserve">Agree  (4) </w:t>
      </w:r>
    </w:p>
    <w:p w14:paraId="6F549C58" w14:textId="77777777" w:rsidR="006F35DE" w:rsidRDefault="00000000">
      <w:pPr>
        <w:pStyle w:val="Listaszerbekezds"/>
        <w:keepNext/>
        <w:numPr>
          <w:ilvl w:val="0"/>
          <w:numId w:val="4"/>
        </w:numPr>
      </w:pPr>
      <w:r>
        <w:t xml:space="preserve">Neither agree nor disagree  (3) </w:t>
      </w:r>
    </w:p>
    <w:p w14:paraId="1BFED79A" w14:textId="77777777" w:rsidR="006F35DE" w:rsidRDefault="00000000">
      <w:pPr>
        <w:pStyle w:val="Listaszerbekezds"/>
        <w:keepNext/>
        <w:numPr>
          <w:ilvl w:val="0"/>
          <w:numId w:val="4"/>
        </w:numPr>
      </w:pPr>
      <w:r>
        <w:t xml:space="preserve">Disagree  (2) </w:t>
      </w:r>
    </w:p>
    <w:p w14:paraId="1AA1FDB3" w14:textId="77777777" w:rsidR="006F35DE" w:rsidRDefault="00000000">
      <w:pPr>
        <w:pStyle w:val="Listaszerbekezds"/>
        <w:keepNext/>
        <w:numPr>
          <w:ilvl w:val="0"/>
          <w:numId w:val="4"/>
        </w:numPr>
      </w:pPr>
      <w:r>
        <w:t xml:space="preserve">Strongly disagree  (1) </w:t>
      </w:r>
    </w:p>
    <w:p w14:paraId="538E6BD5" w14:textId="77777777" w:rsidR="006F35DE" w:rsidRDefault="006F35DE"/>
    <w:p w14:paraId="19CB9FE0" w14:textId="77777777" w:rsidR="006F35DE" w:rsidRDefault="00000000">
      <w:pPr>
        <w:keepNext/>
      </w:pPr>
      <w:r>
        <w:t>Q25 Megkapom a hatékony munkavégzéshez szükséges felkészítést/képzést</w:t>
      </w:r>
    </w:p>
    <w:p w14:paraId="33C11184" w14:textId="77777777" w:rsidR="006F35DE" w:rsidRDefault="00000000">
      <w:pPr>
        <w:pStyle w:val="Listaszerbekezds"/>
        <w:keepNext/>
        <w:numPr>
          <w:ilvl w:val="0"/>
          <w:numId w:val="4"/>
        </w:numPr>
      </w:pPr>
      <w:r>
        <w:t xml:space="preserve">Teljes mértékben egyetértek  (5) </w:t>
      </w:r>
    </w:p>
    <w:p w14:paraId="10C9D730" w14:textId="77777777" w:rsidR="006F35DE" w:rsidRDefault="00000000">
      <w:pPr>
        <w:pStyle w:val="Listaszerbekezds"/>
        <w:keepNext/>
        <w:numPr>
          <w:ilvl w:val="0"/>
          <w:numId w:val="4"/>
        </w:numPr>
      </w:pPr>
      <w:r>
        <w:t xml:space="preserve">Inkább egyetértek  (4) </w:t>
      </w:r>
    </w:p>
    <w:p w14:paraId="2A5104EF" w14:textId="77777777" w:rsidR="006F35DE" w:rsidRDefault="00000000">
      <w:pPr>
        <w:pStyle w:val="Listaszerbekezds"/>
        <w:keepNext/>
        <w:numPr>
          <w:ilvl w:val="0"/>
          <w:numId w:val="4"/>
        </w:numPr>
      </w:pPr>
      <w:r>
        <w:t xml:space="preserve">Egyet is értek meg nem is  (3) </w:t>
      </w:r>
    </w:p>
    <w:p w14:paraId="01371D05" w14:textId="77777777" w:rsidR="006F35DE" w:rsidRDefault="00000000">
      <w:pPr>
        <w:pStyle w:val="Listaszerbekezds"/>
        <w:keepNext/>
        <w:numPr>
          <w:ilvl w:val="0"/>
          <w:numId w:val="4"/>
        </w:numPr>
      </w:pPr>
      <w:r>
        <w:t xml:space="preserve">Inkább nem értek egyet  (2) </w:t>
      </w:r>
    </w:p>
    <w:p w14:paraId="3A60F447" w14:textId="77777777" w:rsidR="006F35DE" w:rsidRDefault="00000000">
      <w:pPr>
        <w:pStyle w:val="Listaszerbekezds"/>
        <w:keepNext/>
        <w:numPr>
          <w:ilvl w:val="0"/>
          <w:numId w:val="4"/>
        </w:numPr>
      </w:pPr>
      <w:r>
        <w:t xml:space="preserve">Egyáltalán nem értek egyet  (1) </w:t>
      </w:r>
    </w:p>
    <w:p w14:paraId="348808C2" w14:textId="77777777" w:rsidR="006F35DE" w:rsidRDefault="006F35DE"/>
    <w:p w14:paraId="61C4CBEC"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8BFB9B8" w14:textId="77777777">
        <w:tc>
          <w:tcPr>
            <w:tcW w:w="50" w:type="dxa"/>
          </w:tcPr>
          <w:p w14:paraId="55D00795" w14:textId="77777777" w:rsidR="006F35DE" w:rsidRDefault="00000000">
            <w:pPr>
              <w:keepNext/>
            </w:pPr>
            <w:r>
              <w:rPr>
                <w:noProof/>
              </w:rPr>
              <w:drawing>
                <wp:inline distT="0" distB="0" distL="0" distR="0" wp14:anchorId="152A2C6B" wp14:editId="0DF6B8E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E449279" w14:textId="77777777" w:rsidR="006F35DE" w:rsidRDefault="006F35DE"/>
    <w:p w14:paraId="07B40281" w14:textId="77777777" w:rsidR="006F35DE" w:rsidRDefault="00000000">
      <w:pPr>
        <w:keepNext/>
      </w:pPr>
      <w:r>
        <w:lastRenderedPageBreak/>
        <w:t>Q17 I have the authority I need to do my job</w:t>
      </w:r>
    </w:p>
    <w:p w14:paraId="1FD0BA79" w14:textId="77777777" w:rsidR="006F35DE" w:rsidRDefault="00000000">
      <w:pPr>
        <w:pStyle w:val="Listaszerbekezds"/>
        <w:keepNext/>
        <w:numPr>
          <w:ilvl w:val="0"/>
          <w:numId w:val="4"/>
        </w:numPr>
      </w:pPr>
      <w:r>
        <w:t xml:space="preserve">Strongly agree  (5) </w:t>
      </w:r>
    </w:p>
    <w:p w14:paraId="258E82DC" w14:textId="77777777" w:rsidR="006F35DE" w:rsidRDefault="00000000">
      <w:pPr>
        <w:pStyle w:val="Listaszerbekezds"/>
        <w:keepNext/>
        <w:numPr>
          <w:ilvl w:val="0"/>
          <w:numId w:val="4"/>
        </w:numPr>
      </w:pPr>
      <w:r>
        <w:t xml:space="preserve">Agree  (4) </w:t>
      </w:r>
    </w:p>
    <w:p w14:paraId="673EEFA9" w14:textId="77777777" w:rsidR="006F35DE" w:rsidRDefault="00000000">
      <w:pPr>
        <w:pStyle w:val="Listaszerbekezds"/>
        <w:keepNext/>
        <w:numPr>
          <w:ilvl w:val="0"/>
          <w:numId w:val="4"/>
        </w:numPr>
      </w:pPr>
      <w:r>
        <w:t xml:space="preserve">Neither agree nor disagree  (3) </w:t>
      </w:r>
    </w:p>
    <w:p w14:paraId="747D1A02" w14:textId="77777777" w:rsidR="006F35DE" w:rsidRDefault="00000000">
      <w:pPr>
        <w:pStyle w:val="Listaszerbekezds"/>
        <w:keepNext/>
        <w:numPr>
          <w:ilvl w:val="0"/>
          <w:numId w:val="4"/>
        </w:numPr>
      </w:pPr>
      <w:r>
        <w:t xml:space="preserve">Disagree  (2) </w:t>
      </w:r>
    </w:p>
    <w:p w14:paraId="7E5BA2FA" w14:textId="77777777" w:rsidR="006F35DE" w:rsidRDefault="00000000">
      <w:pPr>
        <w:pStyle w:val="Listaszerbekezds"/>
        <w:keepNext/>
        <w:numPr>
          <w:ilvl w:val="0"/>
          <w:numId w:val="4"/>
        </w:numPr>
      </w:pPr>
      <w:r>
        <w:t xml:space="preserve">Strongly disagree  (1) </w:t>
      </w:r>
    </w:p>
    <w:p w14:paraId="1C885286" w14:textId="77777777" w:rsidR="006F35DE" w:rsidRDefault="006F35DE"/>
    <w:p w14:paraId="34D2A257" w14:textId="77777777" w:rsidR="006F35DE" w:rsidRDefault="00000000">
      <w:pPr>
        <w:keepNext/>
      </w:pPr>
      <w:r>
        <w:t>Q17 Megfelelő   önállósággal és felhatalmazással végezhetem a munkámat </w:t>
      </w:r>
    </w:p>
    <w:p w14:paraId="0FAABE46" w14:textId="77777777" w:rsidR="006F35DE" w:rsidRDefault="00000000">
      <w:pPr>
        <w:pStyle w:val="Listaszerbekezds"/>
        <w:keepNext/>
        <w:numPr>
          <w:ilvl w:val="0"/>
          <w:numId w:val="4"/>
        </w:numPr>
      </w:pPr>
      <w:r>
        <w:t xml:space="preserve">Teljes mértékben egyetértek  (5) </w:t>
      </w:r>
    </w:p>
    <w:p w14:paraId="24522EAA" w14:textId="77777777" w:rsidR="006F35DE" w:rsidRDefault="00000000">
      <w:pPr>
        <w:pStyle w:val="Listaszerbekezds"/>
        <w:keepNext/>
        <w:numPr>
          <w:ilvl w:val="0"/>
          <w:numId w:val="4"/>
        </w:numPr>
      </w:pPr>
      <w:r>
        <w:t xml:space="preserve">Inkább egyetértek  (4) </w:t>
      </w:r>
    </w:p>
    <w:p w14:paraId="7FD5022D" w14:textId="77777777" w:rsidR="006F35DE" w:rsidRDefault="00000000">
      <w:pPr>
        <w:pStyle w:val="Listaszerbekezds"/>
        <w:keepNext/>
        <w:numPr>
          <w:ilvl w:val="0"/>
          <w:numId w:val="4"/>
        </w:numPr>
      </w:pPr>
      <w:r>
        <w:t xml:space="preserve">Egyet is értek meg nem is  (3) </w:t>
      </w:r>
    </w:p>
    <w:p w14:paraId="29C1710F" w14:textId="77777777" w:rsidR="006F35DE" w:rsidRDefault="00000000">
      <w:pPr>
        <w:pStyle w:val="Listaszerbekezds"/>
        <w:keepNext/>
        <w:numPr>
          <w:ilvl w:val="0"/>
          <w:numId w:val="4"/>
        </w:numPr>
      </w:pPr>
      <w:r>
        <w:t xml:space="preserve">Inkább nem értek egyet  (2) </w:t>
      </w:r>
    </w:p>
    <w:p w14:paraId="7D1B17E6" w14:textId="77777777" w:rsidR="006F35DE" w:rsidRDefault="00000000">
      <w:pPr>
        <w:pStyle w:val="Listaszerbekezds"/>
        <w:keepNext/>
        <w:numPr>
          <w:ilvl w:val="0"/>
          <w:numId w:val="4"/>
        </w:numPr>
      </w:pPr>
      <w:r>
        <w:t xml:space="preserve">Egyáltalán nem értek egyet  (1) </w:t>
      </w:r>
    </w:p>
    <w:p w14:paraId="1370CF63" w14:textId="77777777" w:rsidR="006F35DE" w:rsidRDefault="006F35DE"/>
    <w:p w14:paraId="69D0D41E"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7211A40B" w14:textId="77777777">
        <w:tc>
          <w:tcPr>
            <w:tcW w:w="50" w:type="dxa"/>
          </w:tcPr>
          <w:p w14:paraId="0B6663DC" w14:textId="77777777" w:rsidR="006F35DE" w:rsidRDefault="00000000">
            <w:pPr>
              <w:keepNext/>
            </w:pPr>
            <w:r>
              <w:rPr>
                <w:noProof/>
              </w:rPr>
              <w:drawing>
                <wp:inline distT="0" distB="0" distL="0" distR="0" wp14:anchorId="4D1F1F19" wp14:editId="3DF8E4FD">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9CF31E2" w14:textId="77777777" w:rsidR="006F35DE" w:rsidRDefault="006F35DE"/>
    <w:p w14:paraId="0CB9768F" w14:textId="77777777" w:rsidR="006F35DE" w:rsidRDefault="00000000">
      <w:pPr>
        <w:keepNext/>
      </w:pPr>
      <w:r>
        <w:t>Q24 OTP provides me with the opportunity for learning and development</w:t>
      </w:r>
    </w:p>
    <w:p w14:paraId="4205FC0E" w14:textId="77777777" w:rsidR="006F35DE" w:rsidRDefault="00000000">
      <w:pPr>
        <w:pStyle w:val="Listaszerbekezds"/>
        <w:keepNext/>
        <w:numPr>
          <w:ilvl w:val="0"/>
          <w:numId w:val="4"/>
        </w:numPr>
      </w:pPr>
      <w:r>
        <w:t xml:space="preserve">Strongly agree  (5) </w:t>
      </w:r>
    </w:p>
    <w:p w14:paraId="7AA37016" w14:textId="77777777" w:rsidR="006F35DE" w:rsidRDefault="00000000">
      <w:pPr>
        <w:pStyle w:val="Listaszerbekezds"/>
        <w:keepNext/>
        <w:numPr>
          <w:ilvl w:val="0"/>
          <w:numId w:val="4"/>
        </w:numPr>
      </w:pPr>
      <w:r>
        <w:t xml:space="preserve">Agree  (4) </w:t>
      </w:r>
    </w:p>
    <w:p w14:paraId="6B0FF560" w14:textId="77777777" w:rsidR="006F35DE" w:rsidRDefault="00000000">
      <w:pPr>
        <w:pStyle w:val="Listaszerbekezds"/>
        <w:keepNext/>
        <w:numPr>
          <w:ilvl w:val="0"/>
          <w:numId w:val="4"/>
        </w:numPr>
      </w:pPr>
      <w:r>
        <w:t xml:space="preserve">Neither agree nor disagree  (3) </w:t>
      </w:r>
    </w:p>
    <w:p w14:paraId="5E45479A" w14:textId="77777777" w:rsidR="006F35DE" w:rsidRDefault="00000000">
      <w:pPr>
        <w:pStyle w:val="Listaszerbekezds"/>
        <w:keepNext/>
        <w:numPr>
          <w:ilvl w:val="0"/>
          <w:numId w:val="4"/>
        </w:numPr>
      </w:pPr>
      <w:r>
        <w:t xml:space="preserve">Disagree  (2) </w:t>
      </w:r>
    </w:p>
    <w:p w14:paraId="22D8D629" w14:textId="77777777" w:rsidR="006F35DE" w:rsidRDefault="00000000">
      <w:pPr>
        <w:pStyle w:val="Listaszerbekezds"/>
        <w:keepNext/>
        <w:numPr>
          <w:ilvl w:val="0"/>
          <w:numId w:val="4"/>
        </w:numPr>
      </w:pPr>
      <w:r>
        <w:t xml:space="preserve">Strongly disagree  (1) </w:t>
      </w:r>
    </w:p>
    <w:p w14:paraId="739C95FE" w14:textId="77777777" w:rsidR="006F35DE" w:rsidRDefault="006F35DE"/>
    <w:p w14:paraId="59332CD4" w14:textId="77777777" w:rsidR="006F35DE" w:rsidRDefault="00000000">
      <w:pPr>
        <w:keepNext/>
      </w:pPr>
      <w:r>
        <w:lastRenderedPageBreak/>
        <w:t>Q24 Az OTP   tanulási és fejlődési lehetőséget biztosít számomra</w:t>
      </w:r>
    </w:p>
    <w:p w14:paraId="1B4BAF16" w14:textId="77777777" w:rsidR="006F35DE" w:rsidRDefault="00000000">
      <w:pPr>
        <w:pStyle w:val="Listaszerbekezds"/>
        <w:keepNext/>
        <w:numPr>
          <w:ilvl w:val="0"/>
          <w:numId w:val="4"/>
        </w:numPr>
      </w:pPr>
      <w:r>
        <w:t xml:space="preserve">Teljes mértékben egyetértek  (5) </w:t>
      </w:r>
    </w:p>
    <w:p w14:paraId="4188B250" w14:textId="77777777" w:rsidR="006F35DE" w:rsidRDefault="00000000">
      <w:pPr>
        <w:pStyle w:val="Listaszerbekezds"/>
        <w:keepNext/>
        <w:numPr>
          <w:ilvl w:val="0"/>
          <w:numId w:val="4"/>
        </w:numPr>
      </w:pPr>
      <w:r>
        <w:t xml:space="preserve">Inkább egyetértek  (4) </w:t>
      </w:r>
    </w:p>
    <w:p w14:paraId="342D804E" w14:textId="77777777" w:rsidR="006F35DE" w:rsidRDefault="00000000">
      <w:pPr>
        <w:pStyle w:val="Listaszerbekezds"/>
        <w:keepNext/>
        <w:numPr>
          <w:ilvl w:val="0"/>
          <w:numId w:val="4"/>
        </w:numPr>
      </w:pPr>
      <w:r>
        <w:t xml:space="preserve">Egyet is értek meg nem is  (3) </w:t>
      </w:r>
    </w:p>
    <w:p w14:paraId="509FF0A0" w14:textId="77777777" w:rsidR="006F35DE" w:rsidRDefault="00000000">
      <w:pPr>
        <w:pStyle w:val="Listaszerbekezds"/>
        <w:keepNext/>
        <w:numPr>
          <w:ilvl w:val="0"/>
          <w:numId w:val="4"/>
        </w:numPr>
      </w:pPr>
      <w:r>
        <w:t xml:space="preserve">Inkább nem értek egyet  (2) </w:t>
      </w:r>
    </w:p>
    <w:p w14:paraId="22DEFE1F" w14:textId="77777777" w:rsidR="006F35DE" w:rsidRDefault="00000000">
      <w:pPr>
        <w:pStyle w:val="Listaszerbekezds"/>
        <w:keepNext/>
        <w:numPr>
          <w:ilvl w:val="0"/>
          <w:numId w:val="4"/>
        </w:numPr>
      </w:pPr>
      <w:r>
        <w:t xml:space="preserve">Egyáltalán nem értek egyet  (1) </w:t>
      </w:r>
    </w:p>
    <w:p w14:paraId="5FC7B67D" w14:textId="77777777" w:rsidR="006F35DE" w:rsidRDefault="006F35DE"/>
    <w:p w14:paraId="0BB0C157"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4675A1F8" w14:textId="77777777">
        <w:tblPrEx>
          <w:tblCellMar>
            <w:top w:w="0" w:type="dxa"/>
            <w:bottom w:w="0" w:type="dxa"/>
          </w:tblCellMar>
        </w:tblPrEx>
        <w:trPr>
          <w:trHeight w:val="300"/>
        </w:trPr>
        <w:tc>
          <w:tcPr>
            <w:tcW w:w="1368" w:type="dxa"/>
            <w:tcBorders>
              <w:top w:val="nil"/>
              <w:left w:val="nil"/>
              <w:bottom w:val="nil"/>
              <w:right w:val="nil"/>
            </w:tcBorders>
          </w:tcPr>
          <w:p w14:paraId="16F5D79D" w14:textId="77777777" w:rsidR="006F35DE" w:rsidRDefault="00000000">
            <w:pPr>
              <w:rPr>
                <w:color w:val="CCCCCC"/>
              </w:rPr>
            </w:pPr>
            <w:r>
              <w:rPr>
                <w:color w:val="CCCCCC"/>
              </w:rPr>
              <w:t>Page Break</w:t>
            </w:r>
          </w:p>
        </w:tc>
        <w:tc>
          <w:tcPr>
            <w:tcW w:w="8208" w:type="dxa"/>
            <w:tcBorders>
              <w:top w:val="nil"/>
              <w:left w:val="nil"/>
              <w:bottom w:val="nil"/>
              <w:right w:val="nil"/>
            </w:tcBorders>
          </w:tcPr>
          <w:p w14:paraId="705D4D91" w14:textId="77777777" w:rsidR="006F35DE" w:rsidRDefault="006F35DE">
            <w:pPr>
              <w:pBdr>
                <w:top w:val="single" w:sz="8" w:space="0" w:color="CCCCCC"/>
              </w:pBdr>
              <w:spacing w:before="120" w:after="120" w:line="120" w:lineRule="auto"/>
              <w:jc w:val="center"/>
              <w:rPr>
                <w:color w:val="CCCCCC"/>
              </w:rPr>
            </w:pPr>
          </w:p>
        </w:tc>
      </w:tr>
    </w:tbl>
    <w:p w14:paraId="29D38F52" w14:textId="77777777" w:rsidR="006F35DE" w:rsidRDefault="00000000">
      <w:r>
        <w:br w:type="page"/>
      </w:r>
    </w:p>
    <w:tbl>
      <w:tblPr>
        <w:tblStyle w:val="QQuestionIconTable"/>
        <w:tblW w:w="50" w:type="auto"/>
        <w:tblLook w:val="07E0" w:firstRow="1" w:lastRow="1" w:firstColumn="1" w:lastColumn="1" w:noHBand="1" w:noVBand="1"/>
      </w:tblPr>
      <w:tblGrid>
        <w:gridCol w:w="380"/>
      </w:tblGrid>
      <w:tr w:rsidR="006F35DE" w14:paraId="6535A688" w14:textId="77777777">
        <w:tc>
          <w:tcPr>
            <w:tcW w:w="50" w:type="dxa"/>
          </w:tcPr>
          <w:p w14:paraId="342E09AB" w14:textId="77777777" w:rsidR="006F35DE" w:rsidRDefault="00000000">
            <w:pPr>
              <w:keepNext/>
            </w:pPr>
            <w:r>
              <w:rPr>
                <w:noProof/>
              </w:rPr>
              <w:lastRenderedPageBreak/>
              <w:drawing>
                <wp:inline distT="0" distB="0" distL="0" distR="0" wp14:anchorId="10758EC3" wp14:editId="08F281F2">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6429F33" w14:textId="77777777" w:rsidR="006F35DE" w:rsidRDefault="006F35DE"/>
    <w:p w14:paraId="54E241AA" w14:textId="77777777" w:rsidR="006F35DE" w:rsidRDefault="00000000">
      <w:pPr>
        <w:keepNext/>
      </w:pPr>
      <w:r>
        <w:t>Q23 Overall, I feel that my career goals can be met at OTP</w:t>
      </w:r>
    </w:p>
    <w:p w14:paraId="06FE044F" w14:textId="77777777" w:rsidR="006F35DE" w:rsidRDefault="00000000">
      <w:pPr>
        <w:pStyle w:val="Listaszerbekezds"/>
        <w:keepNext/>
        <w:numPr>
          <w:ilvl w:val="0"/>
          <w:numId w:val="4"/>
        </w:numPr>
      </w:pPr>
      <w:r>
        <w:t xml:space="preserve">Strongly agree  (5) </w:t>
      </w:r>
    </w:p>
    <w:p w14:paraId="59F7ED3D" w14:textId="77777777" w:rsidR="006F35DE" w:rsidRDefault="00000000">
      <w:pPr>
        <w:pStyle w:val="Listaszerbekezds"/>
        <w:keepNext/>
        <w:numPr>
          <w:ilvl w:val="0"/>
          <w:numId w:val="4"/>
        </w:numPr>
      </w:pPr>
      <w:r>
        <w:t xml:space="preserve">Agree  (4) </w:t>
      </w:r>
    </w:p>
    <w:p w14:paraId="17553340" w14:textId="77777777" w:rsidR="006F35DE" w:rsidRDefault="00000000">
      <w:pPr>
        <w:pStyle w:val="Listaszerbekezds"/>
        <w:keepNext/>
        <w:numPr>
          <w:ilvl w:val="0"/>
          <w:numId w:val="4"/>
        </w:numPr>
      </w:pPr>
      <w:r>
        <w:t xml:space="preserve">Neither agree nor disagree  (3) </w:t>
      </w:r>
    </w:p>
    <w:p w14:paraId="3A9BDBEB" w14:textId="77777777" w:rsidR="006F35DE" w:rsidRDefault="00000000">
      <w:pPr>
        <w:pStyle w:val="Listaszerbekezds"/>
        <w:keepNext/>
        <w:numPr>
          <w:ilvl w:val="0"/>
          <w:numId w:val="4"/>
        </w:numPr>
      </w:pPr>
      <w:r>
        <w:t xml:space="preserve">Disagree  (2) </w:t>
      </w:r>
    </w:p>
    <w:p w14:paraId="08508CA8" w14:textId="77777777" w:rsidR="006F35DE" w:rsidRDefault="00000000">
      <w:pPr>
        <w:pStyle w:val="Listaszerbekezds"/>
        <w:keepNext/>
        <w:numPr>
          <w:ilvl w:val="0"/>
          <w:numId w:val="4"/>
        </w:numPr>
      </w:pPr>
      <w:r>
        <w:t xml:space="preserve">Strongly disagree  (1) </w:t>
      </w:r>
    </w:p>
    <w:p w14:paraId="1530CB0C" w14:textId="77777777" w:rsidR="006F35DE" w:rsidRDefault="006F35DE"/>
    <w:p w14:paraId="0BEA3FD0" w14:textId="77777777" w:rsidR="006F35DE" w:rsidRDefault="00000000">
      <w:pPr>
        <w:keepNext/>
      </w:pPr>
      <w:r>
        <w:t>Q23 Összességében   úgy érzem, lehetőségem van megvalósítani a személyes karriercéljaimat az OTP-nél</w:t>
      </w:r>
    </w:p>
    <w:p w14:paraId="349EC7BC" w14:textId="77777777" w:rsidR="006F35DE" w:rsidRDefault="00000000">
      <w:pPr>
        <w:pStyle w:val="Listaszerbekezds"/>
        <w:keepNext/>
        <w:numPr>
          <w:ilvl w:val="0"/>
          <w:numId w:val="4"/>
        </w:numPr>
      </w:pPr>
      <w:r>
        <w:t xml:space="preserve">Teljes mértékben egyetértek  (5) </w:t>
      </w:r>
    </w:p>
    <w:p w14:paraId="4A61417A" w14:textId="77777777" w:rsidR="006F35DE" w:rsidRDefault="00000000">
      <w:pPr>
        <w:pStyle w:val="Listaszerbekezds"/>
        <w:keepNext/>
        <w:numPr>
          <w:ilvl w:val="0"/>
          <w:numId w:val="4"/>
        </w:numPr>
      </w:pPr>
      <w:r>
        <w:t xml:space="preserve">Inkább egyetértek  (4) </w:t>
      </w:r>
    </w:p>
    <w:p w14:paraId="1019B86B" w14:textId="77777777" w:rsidR="006F35DE" w:rsidRDefault="00000000">
      <w:pPr>
        <w:pStyle w:val="Listaszerbekezds"/>
        <w:keepNext/>
        <w:numPr>
          <w:ilvl w:val="0"/>
          <w:numId w:val="4"/>
        </w:numPr>
      </w:pPr>
      <w:r>
        <w:t xml:space="preserve">Egyet is értek meg nem is  (3) </w:t>
      </w:r>
    </w:p>
    <w:p w14:paraId="45C4A535" w14:textId="77777777" w:rsidR="006F35DE" w:rsidRDefault="00000000">
      <w:pPr>
        <w:pStyle w:val="Listaszerbekezds"/>
        <w:keepNext/>
        <w:numPr>
          <w:ilvl w:val="0"/>
          <w:numId w:val="4"/>
        </w:numPr>
      </w:pPr>
      <w:r>
        <w:t xml:space="preserve">Inkább nem értek egyet  (2) </w:t>
      </w:r>
    </w:p>
    <w:p w14:paraId="2402AEE8" w14:textId="77777777" w:rsidR="006F35DE" w:rsidRDefault="00000000">
      <w:pPr>
        <w:pStyle w:val="Listaszerbekezds"/>
        <w:keepNext/>
        <w:numPr>
          <w:ilvl w:val="0"/>
          <w:numId w:val="4"/>
        </w:numPr>
      </w:pPr>
      <w:r>
        <w:t xml:space="preserve">Egyáltalán nem értek egyet  (1) </w:t>
      </w:r>
    </w:p>
    <w:p w14:paraId="15FCCD28" w14:textId="77777777" w:rsidR="006F35DE" w:rsidRDefault="006F35DE"/>
    <w:p w14:paraId="1E5726F7"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60A97559" w14:textId="77777777">
        <w:tc>
          <w:tcPr>
            <w:tcW w:w="50" w:type="dxa"/>
          </w:tcPr>
          <w:p w14:paraId="107E8463" w14:textId="77777777" w:rsidR="006F35DE" w:rsidRDefault="00000000">
            <w:pPr>
              <w:keepNext/>
            </w:pPr>
            <w:r>
              <w:rPr>
                <w:noProof/>
              </w:rPr>
              <w:drawing>
                <wp:inline distT="0" distB="0" distL="0" distR="0" wp14:anchorId="5A6FCFBE" wp14:editId="0E819A06">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007B7B0" w14:textId="77777777" w:rsidR="006F35DE" w:rsidRDefault="006F35DE"/>
    <w:p w14:paraId="231ECB68" w14:textId="77777777" w:rsidR="006F35DE" w:rsidRDefault="00000000">
      <w:pPr>
        <w:keepNext/>
      </w:pPr>
      <w:r>
        <w:t>Q54 We are attracting the people we need to achieve our business goals</w:t>
      </w:r>
    </w:p>
    <w:p w14:paraId="6F6E20E8" w14:textId="77777777" w:rsidR="006F35DE" w:rsidRDefault="00000000">
      <w:pPr>
        <w:pStyle w:val="Listaszerbekezds"/>
        <w:keepNext/>
        <w:numPr>
          <w:ilvl w:val="0"/>
          <w:numId w:val="4"/>
        </w:numPr>
      </w:pPr>
      <w:r>
        <w:t xml:space="preserve">Strongly agree  (5) </w:t>
      </w:r>
    </w:p>
    <w:p w14:paraId="6EF15319" w14:textId="77777777" w:rsidR="006F35DE" w:rsidRDefault="00000000">
      <w:pPr>
        <w:pStyle w:val="Listaszerbekezds"/>
        <w:keepNext/>
        <w:numPr>
          <w:ilvl w:val="0"/>
          <w:numId w:val="4"/>
        </w:numPr>
      </w:pPr>
      <w:r>
        <w:t xml:space="preserve">Agree  (4) </w:t>
      </w:r>
    </w:p>
    <w:p w14:paraId="3B0DD8CC" w14:textId="77777777" w:rsidR="006F35DE" w:rsidRDefault="00000000">
      <w:pPr>
        <w:pStyle w:val="Listaszerbekezds"/>
        <w:keepNext/>
        <w:numPr>
          <w:ilvl w:val="0"/>
          <w:numId w:val="4"/>
        </w:numPr>
      </w:pPr>
      <w:r>
        <w:t xml:space="preserve">Neither agree nor disagree  (3) </w:t>
      </w:r>
    </w:p>
    <w:p w14:paraId="1D42E78C" w14:textId="77777777" w:rsidR="006F35DE" w:rsidRDefault="00000000">
      <w:pPr>
        <w:pStyle w:val="Listaszerbekezds"/>
        <w:keepNext/>
        <w:numPr>
          <w:ilvl w:val="0"/>
          <w:numId w:val="4"/>
        </w:numPr>
      </w:pPr>
      <w:r>
        <w:t xml:space="preserve">Disagree  (2) </w:t>
      </w:r>
    </w:p>
    <w:p w14:paraId="2AB9ACBE" w14:textId="77777777" w:rsidR="006F35DE" w:rsidRDefault="00000000">
      <w:pPr>
        <w:pStyle w:val="Listaszerbekezds"/>
        <w:keepNext/>
        <w:numPr>
          <w:ilvl w:val="0"/>
          <w:numId w:val="4"/>
        </w:numPr>
      </w:pPr>
      <w:r>
        <w:t xml:space="preserve">Strongly disagree  (1) </w:t>
      </w:r>
    </w:p>
    <w:p w14:paraId="3024C86B" w14:textId="77777777" w:rsidR="006F35DE" w:rsidRDefault="006F35DE"/>
    <w:p w14:paraId="0E299115" w14:textId="77777777" w:rsidR="006F35DE" w:rsidRDefault="00000000">
      <w:pPr>
        <w:keepNext/>
      </w:pPr>
      <w:r>
        <w:lastRenderedPageBreak/>
        <w:t>Q54 Sikeresek vagyunk olyan jelöltek bevonzásában, akik erősítik a szervezetet, hozzájárulnak az üzleti célok teljesítéséhez</w:t>
      </w:r>
    </w:p>
    <w:p w14:paraId="6BAF8ECB" w14:textId="77777777" w:rsidR="006F35DE" w:rsidRDefault="00000000">
      <w:pPr>
        <w:pStyle w:val="Listaszerbekezds"/>
        <w:keepNext/>
        <w:numPr>
          <w:ilvl w:val="0"/>
          <w:numId w:val="4"/>
        </w:numPr>
      </w:pPr>
      <w:r>
        <w:t xml:space="preserve">Teljes mértékben egyetértek  (5) </w:t>
      </w:r>
    </w:p>
    <w:p w14:paraId="4905FC7A" w14:textId="77777777" w:rsidR="006F35DE" w:rsidRDefault="00000000">
      <w:pPr>
        <w:pStyle w:val="Listaszerbekezds"/>
        <w:keepNext/>
        <w:numPr>
          <w:ilvl w:val="0"/>
          <w:numId w:val="4"/>
        </w:numPr>
      </w:pPr>
      <w:r>
        <w:t xml:space="preserve">Inkább egyetértek  (4) </w:t>
      </w:r>
    </w:p>
    <w:p w14:paraId="05B3C28B" w14:textId="77777777" w:rsidR="006F35DE" w:rsidRDefault="00000000">
      <w:pPr>
        <w:pStyle w:val="Listaszerbekezds"/>
        <w:keepNext/>
        <w:numPr>
          <w:ilvl w:val="0"/>
          <w:numId w:val="4"/>
        </w:numPr>
      </w:pPr>
      <w:r>
        <w:t xml:space="preserve">Egyet is értek meg nem is  (3) </w:t>
      </w:r>
    </w:p>
    <w:p w14:paraId="5C3B0963" w14:textId="77777777" w:rsidR="006F35DE" w:rsidRDefault="00000000">
      <w:pPr>
        <w:pStyle w:val="Listaszerbekezds"/>
        <w:keepNext/>
        <w:numPr>
          <w:ilvl w:val="0"/>
          <w:numId w:val="4"/>
        </w:numPr>
      </w:pPr>
      <w:r>
        <w:t xml:space="preserve">Inkább nem értek egyet  (2) </w:t>
      </w:r>
    </w:p>
    <w:p w14:paraId="5FE41253" w14:textId="77777777" w:rsidR="006F35DE" w:rsidRDefault="00000000">
      <w:pPr>
        <w:pStyle w:val="Listaszerbekezds"/>
        <w:keepNext/>
        <w:numPr>
          <w:ilvl w:val="0"/>
          <w:numId w:val="4"/>
        </w:numPr>
      </w:pPr>
      <w:r>
        <w:t xml:space="preserve">Egyáltalán nem értek egyet  (1) </w:t>
      </w:r>
    </w:p>
    <w:p w14:paraId="4B9FE18E" w14:textId="77777777" w:rsidR="006F35DE" w:rsidRDefault="006F35DE"/>
    <w:p w14:paraId="4F9CD189"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5398444" w14:textId="77777777">
        <w:tc>
          <w:tcPr>
            <w:tcW w:w="50" w:type="dxa"/>
          </w:tcPr>
          <w:p w14:paraId="4E1F6383" w14:textId="77777777" w:rsidR="006F35DE" w:rsidRDefault="00000000">
            <w:pPr>
              <w:keepNext/>
            </w:pPr>
            <w:r>
              <w:rPr>
                <w:noProof/>
              </w:rPr>
              <w:drawing>
                <wp:inline distT="0" distB="0" distL="0" distR="0" wp14:anchorId="1CFE7E2C" wp14:editId="6A3B14FB">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A93D8DB" w14:textId="77777777" w:rsidR="006F35DE" w:rsidRDefault="006F35DE"/>
    <w:p w14:paraId="04F30D39" w14:textId="77777777" w:rsidR="006F35DE" w:rsidRDefault="00000000">
      <w:pPr>
        <w:keepNext/>
      </w:pPr>
      <w:r>
        <w:t>Q15 I have access to the resources (e.g., materials, equipment, technology, etc.) I need to do my job effectively</w:t>
      </w:r>
    </w:p>
    <w:p w14:paraId="7B4EF801" w14:textId="77777777" w:rsidR="006F35DE" w:rsidRDefault="00000000">
      <w:pPr>
        <w:pStyle w:val="Listaszerbekezds"/>
        <w:keepNext/>
        <w:numPr>
          <w:ilvl w:val="0"/>
          <w:numId w:val="4"/>
        </w:numPr>
      </w:pPr>
      <w:r>
        <w:t xml:space="preserve">Strongly agree  (5) </w:t>
      </w:r>
    </w:p>
    <w:p w14:paraId="1F8D3653" w14:textId="77777777" w:rsidR="006F35DE" w:rsidRDefault="00000000">
      <w:pPr>
        <w:pStyle w:val="Listaszerbekezds"/>
        <w:keepNext/>
        <w:numPr>
          <w:ilvl w:val="0"/>
          <w:numId w:val="4"/>
        </w:numPr>
      </w:pPr>
      <w:r>
        <w:t xml:space="preserve">Agree  (4) </w:t>
      </w:r>
    </w:p>
    <w:p w14:paraId="0769E0A7" w14:textId="77777777" w:rsidR="006F35DE" w:rsidRDefault="00000000">
      <w:pPr>
        <w:pStyle w:val="Listaszerbekezds"/>
        <w:keepNext/>
        <w:numPr>
          <w:ilvl w:val="0"/>
          <w:numId w:val="4"/>
        </w:numPr>
      </w:pPr>
      <w:r>
        <w:t xml:space="preserve">Neither agree nor disagree  (3) </w:t>
      </w:r>
    </w:p>
    <w:p w14:paraId="03DC19A0" w14:textId="77777777" w:rsidR="006F35DE" w:rsidRDefault="00000000">
      <w:pPr>
        <w:pStyle w:val="Listaszerbekezds"/>
        <w:keepNext/>
        <w:numPr>
          <w:ilvl w:val="0"/>
          <w:numId w:val="4"/>
        </w:numPr>
      </w:pPr>
      <w:r>
        <w:t xml:space="preserve">Disagree  (2) </w:t>
      </w:r>
    </w:p>
    <w:p w14:paraId="2DCFB005" w14:textId="77777777" w:rsidR="006F35DE" w:rsidRDefault="00000000">
      <w:pPr>
        <w:pStyle w:val="Listaszerbekezds"/>
        <w:keepNext/>
        <w:numPr>
          <w:ilvl w:val="0"/>
          <w:numId w:val="4"/>
        </w:numPr>
      </w:pPr>
      <w:r>
        <w:t xml:space="preserve">Strongly disagree  (1) </w:t>
      </w:r>
    </w:p>
    <w:p w14:paraId="13A07FB1" w14:textId="77777777" w:rsidR="006F35DE" w:rsidRDefault="006F35DE"/>
    <w:p w14:paraId="0F4F74E8" w14:textId="77777777" w:rsidR="006F35DE" w:rsidRDefault="00000000">
      <w:pPr>
        <w:keepNext/>
      </w:pPr>
      <w:r>
        <w:t>Q15 Hozzáférek   azokhoz az erőforrásokhoz (pl. anyagok, eszközök, jogosultságok stb.),   amelyek a munkám hatékony elvégzéséhez szükségesek</w:t>
      </w:r>
    </w:p>
    <w:p w14:paraId="7644A652" w14:textId="77777777" w:rsidR="006F35DE" w:rsidRDefault="00000000">
      <w:pPr>
        <w:pStyle w:val="Listaszerbekezds"/>
        <w:keepNext/>
        <w:numPr>
          <w:ilvl w:val="0"/>
          <w:numId w:val="4"/>
        </w:numPr>
      </w:pPr>
      <w:r>
        <w:t xml:space="preserve">Teljes mértékben egyetértek  (5) </w:t>
      </w:r>
    </w:p>
    <w:p w14:paraId="42AD80EA" w14:textId="77777777" w:rsidR="006F35DE" w:rsidRDefault="00000000">
      <w:pPr>
        <w:pStyle w:val="Listaszerbekezds"/>
        <w:keepNext/>
        <w:numPr>
          <w:ilvl w:val="0"/>
          <w:numId w:val="4"/>
        </w:numPr>
      </w:pPr>
      <w:r>
        <w:t xml:space="preserve">Inkább egyetértek  (4) </w:t>
      </w:r>
    </w:p>
    <w:p w14:paraId="153764DB" w14:textId="77777777" w:rsidR="006F35DE" w:rsidRDefault="00000000">
      <w:pPr>
        <w:pStyle w:val="Listaszerbekezds"/>
        <w:keepNext/>
        <w:numPr>
          <w:ilvl w:val="0"/>
          <w:numId w:val="4"/>
        </w:numPr>
      </w:pPr>
      <w:r>
        <w:t xml:space="preserve">Egyet is értek meg nem is  (3) </w:t>
      </w:r>
    </w:p>
    <w:p w14:paraId="0924E2DB" w14:textId="77777777" w:rsidR="006F35DE" w:rsidRDefault="00000000">
      <w:pPr>
        <w:pStyle w:val="Listaszerbekezds"/>
        <w:keepNext/>
        <w:numPr>
          <w:ilvl w:val="0"/>
          <w:numId w:val="4"/>
        </w:numPr>
      </w:pPr>
      <w:r>
        <w:t xml:space="preserve">Inkább nem értek egyet  (2) </w:t>
      </w:r>
    </w:p>
    <w:p w14:paraId="671F8EFF" w14:textId="77777777" w:rsidR="006F35DE" w:rsidRDefault="00000000">
      <w:pPr>
        <w:pStyle w:val="Listaszerbekezds"/>
        <w:keepNext/>
        <w:numPr>
          <w:ilvl w:val="0"/>
          <w:numId w:val="4"/>
        </w:numPr>
      </w:pPr>
      <w:r>
        <w:t xml:space="preserve">Egyáltalán nem értek egyet  (1) </w:t>
      </w:r>
    </w:p>
    <w:p w14:paraId="40BDC99E" w14:textId="77777777" w:rsidR="006F35DE" w:rsidRDefault="006F35DE"/>
    <w:p w14:paraId="4BEC8B57"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3D4DBB15" w14:textId="77777777">
        <w:tc>
          <w:tcPr>
            <w:tcW w:w="50" w:type="dxa"/>
          </w:tcPr>
          <w:p w14:paraId="4CAA5362" w14:textId="77777777" w:rsidR="006F35DE" w:rsidRDefault="00000000">
            <w:pPr>
              <w:keepNext/>
            </w:pPr>
            <w:r>
              <w:rPr>
                <w:noProof/>
              </w:rPr>
              <w:lastRenderedPageBreak/>
              <w:drawing>
                <wp:inline distT="0" distB="0" distL="0" distR="0" wp14:anchorId="77A0C775" wp14:editId="6E10D162">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A0EDE5B" w14:textId="77777777" w:rsidR="006F35DE" w:rsidRDefault="006F35DE"/>
    <w:p w14:paraId="57753F12" w14:textId="77777777" w:rsidR="006F35DE" w:rsidRDefault="00000000">
      <w:pPr>
        <w:keepNext/>
      </w:pPr>
      <w:r>
        <w:t>Q55 My current workload is manageable</w:t>
      </w:r>
    </w:p>
    <w:p w14:paraId="4801729A" w14:textId="77777777" w:rsidR="006F35DE" w:rsidRDefault="00000000">
      <w:pPr>
        <w:pStyle w:val="Listaszerbekezds"/>
        <w:keepNext/>
        <w:numPr>
          <w:ilvl w:val="0"/>
          <w:numId w:val="4"/>
        </w:numPr>
      </w:pPr>
      <w:r>
        <w:t xml:space="preserve">Strongly agree  (5) </w:t>
      </w:r>
    </w:p>
    <w:p w14:paraId="7A964859" w14:textId="77777777" w:rsidR="006F35DE" w:rsidRDefault="00000000">
      <w:pPr>
        <w:pStyle w:val="Listaszerbekezds"/>
        <w:keepNext/>
        <w:numPr>
          <w:ilvl w:val="0"/>
          <w:numId w:val="4"/>
        </w:numPr>
      </w:pPr>
      <w:r>
        <w:t xml:space="preserve">Agree  (4) </w:t>
      </w:r>
    </w:p>
    <w:p w14:paraId="72626654" w14:textId="77777777" w:rsidR="006F35DE" w:rsidRDefault="00000000">
      <w:pPr>
        <w:pStyle w:val="Listaszerbekezds"/>
        <w:keepNext/>
        <w:numPr>
          <w:ilvl w:val="0"/>
          <w:numId w:val="4"/>
        </w:numPr>
      </w:pPr>
      <w:r>
        <w:t xml:space="preserve">Neither agree nor disagree  (3) </w:t>
      </w:r>
    </w:p>
    <w:p w14:paraId="43FCA937" w14:textId="77777777" w:rsidR="006F35DE" w:rsidRDefault="00000000">
      <w:pPr>
        <w:pStyle w:val="Listaszerbekezds"/>
        <w:keepNext/>
        <w:numPr>
          <w:ilvl w:val="0"/>
          <w:numId w:val="4"/>
        </w:numPr>
      </w:pPr>
      <w:r>
        <w:t xml:space="preserve">Disagree  (2) </w:t>
      </w:r>
    </w:p>
    <w:p w14:paraId="4EF470D5" w14:textId="77777777" w:rsidR="006F35DE" w:rsidRDefault="00000000">
      <w:pPr>
        <w:pStyle w:val="Listaszerbekezds"/>
        <w:keepNext/>
        <w:numPr>
          <w:ilvl w:val="0"/>
          <w:numId w:val="4"/>
        </w:numPr>
      </w:pPr>
      <w:r>
        <w:t xml:space="preserve">Strongly disagree  (1) </w:t>
      </w:r>
    </w:p>
    <w:p w14:paraId="12996AA8" w14:textId="77777777" w:rsidR="006F35DE" w:rsidRDefault="006F35DE"/>
    <w:p w14:paraId="229D6941" w14:textId="77777777" w:rsidR="006F35DE" w:rsidRDefault="00000000">
      <w:pPr>
        <w:keepNext/>
      </w:pPr>
      <w:r>
        <w:t>Q55 Munkaterhelésem kezelhető számomra</w:t>
      </w:r>
    </w:p>
    <w:p w14:paraId="0BDB9B43" w14:textId="77777777" w:rsidR="006F35DE" w:rsidRDefault="00000000">
      <w:pPr>
        <w:pStyle w:val="Listaszerbekezds"/>
        <w:keepNext/>
        <w:numPr>
          <w:ilvl w:val="0"/>
          <w:numId w:val="4"/>
        </w:numPr>
      </w:pPr>
      <w:r>
        <w:t xml:space="preserve">Teljes mértékben egyetértek  (5) </w:t>
      </w:r>
    </w:p>
    <w:p w14:paraId="02E0191C" w14:textId="77777777" w:rsidR="006F35DE" w:rsidRDefault="00000000">
      <w:pPr>
        <w:pStyle w:val="Listaszerbekezds"/>
        <w:keepNext/>
        <w:numPr>
          <w:ilvl w:val="0"/>
          <w:numId w:val="4"/>
        </w:numPr>
      </w:pPr>
      <w:r>
        <w:t xml:space="preserve">Inkább egyetértek  (4) </w:t>
      </w:r>
    </w:p>
    <w:p w14:paraId="6A2FEA63" w14:textId="77777777" w:rsidR="006F35DE" w:rsidRDefault="00000000">
      <w:pPr>
        <w:pStyle w:val="Listaszerbekezds"/>
        <w:keepNext/>
        <w:numPr>
          <w:ilvl w:val="0"/>
          <w:numId w:val="4"/>
        </w:numPr>
      </w:pPr>
      <w:r>
        <w:t xml:space="preserve">Egyet is értek meg nem is  (3) </w:t>
      </w:r>
    </w:p>
    <w:p w14:paraId="4B3FC00B" w14:textId="77777777" w:rsidR="006F35DE" w:rsidRDefault="00000000">
      <w:pPr>
        <w:pStyle w:val="Listaszerbekezds"/>
        <w:keepNext/>
        <w:numPr>
          <w:ilvl w:val="0"/>
          <w:numId w:val="4"/>
        </w:numPr>
      </w:pPr>
      <w:r>
        <w:t xml:space="preserve">Inkább nem értek egyet  (2) </w:t>
      </w:r>
    </w:p>
    <w:p w14:paraId="67B73BF0" w14:textId="77777777" w:rsidR="006F35DE" w:rsidRDefault="00000000">
      <w:pPr>
        <w:pStyle w:val="Listaszerbekezds"/>
        <w:keepNext/>
        <w:numPr>
          <w:ilvl w:val="0"/>
          <w:numId w:val="4"/>
        </w:numPr>
      </w:pPr>
      <w:r>
        <w:t xml:space="preserve">Egyáltalán nem értek egyet  (1) </w:t>
      </w:r>
    </w:p>
    <w:p w14:paraId="7B834D23" w14:textId="77777777" w:rsidR="006F35DE" w:rsidRDefault="006F35DE"/>
    <w:p w14:paraId="77332794"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4B5A72B" w14:textId="77777777">
        <w:tc>
          <w:tcPr>
            <w:tcW w:w="50" w:type="dxa"/>
          </w:tcPr>
          <w:p w14:paraId="00826051" w14:textId="77777777" w:rsidR="006F35DE" w:rsidRDefault="00000000">
            <w:pPr>
              <w:keepNext/>
            </w:pPr>
            <w:r>
              <w:rPr>
                <w:noProof/>
              </w:rPr>
              <w:drawing>
                <wp:inline distT="0" distB="0" distL="0" distR="0" wp14:anchorId="163D7C70" wp14:editId="4FDB9473">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7DAE8BF" w14:textId="77777777" w:rsidR="006F35DE" w:rsidRDefault="006F35DE"/>
    <w:p w14:paraId="541FE1B5" w14:textId="77777777" w:rsidR="006F35DE" w:rsidRDefault="00000000">
      <w:pPr>
        <w:keepNext/>
      </w:pPr>
      <w:r>
        <w:t>Q56 My manager helps remove barriers to getting my work done</w:t>
      </w:r>
    </w:p>
    <w:p w14:paraId="6622B7B7" w14:textId="77777777" w:rsidR="006F35DE" w:rsidRDefault="00000000">
      <w:pPr>
        <w:pStyle w:val="Listaszerbekezds"/>
        <w:keepNext/>
        <w:numPr>
          <w:ilvl w:val="0"/>
          <w:numId w:val="4"/>
        </w:numPr>
      </w:pPr>
      <w:r>
        <w:t xml:space="preserve">Strongly agree  (5) </w:t>
      </w:r>
    </w:p>
    <w:p w14:paraId="5CEED4F3" w14:textId="77777777" w:rsidR="006F35DE" w:rsidRDefault="00000000">
      <w:pPr>
        <w:pStyle w:val="Listaszerbekezds"/>
        <w:keepNext/>
        <w:numPr>
          <w:ilvl w:val="0"/>
          <w:numId w:val="4"/>
        </w:numPr>
      </w:pPr>
      <w:r>
        <w:t xml:space="preserve">Agree  (4) </w:t>
      </w:r>
    </w:p>
    <w:p w14:paraId="516C5694" w14:textId="77777777" w:rsidR="006F35DE" w:rsidRDefault="00000000">
      <w:pPr>
        <w:pStyle w:val="Listaszerbekezds"/>
        <w:keepNext/>
        <w:numPr>
          <w:ilvl w:val="0"/>
          <w:numId w:val="4"/>
        </w:numPr>
      </w:pPr>
      <w:r>
        <w:t xml:space="preserve">Neither agree nor disagree  (3) </w:t>
      </w:r>
    </w:p>
    <w:p w14:paraId="44423F9C" w14:textId="77777777" w:rsidR="006F35DE" w:rsidRDefault="00000000">
      <w:pPr>
        <w:pStyle w:val="Listaszerbekezds"/>
        <w:keepNext/>
        <w:numPr>
          <w:ilvl w:val="0"/>
          <w:numId w:val="4"/>
        </w:numPr>
      </w:pPr>
      <w:r>
        <w:t xml:space="preserve">Disagree  (2) </w:t>
      </w:r>
    </w:p>
    <w:p w14:paraId="3C8F2754" w14:textId="77777777" w:rsidR="006F35DE" w:rsidRDefault="00000000">
      <w:pPr>
        <w:pStyle w:val="Listaszerbekezds"/>
        <w:keepNext/>
        <w:numPr>
          <w:ilvl w:val="0"/>
          <w:numId w:val="4"/>
        </w:numPr>
      </w:pPr>
      <w:r>
        <w:t xml:space="preserve">Strongly disagree  (1) </w:t>
      </w:r>
    </w:p>
    <w:p w14:paraId="5AE48B52" w14:textId="77777777" w:rsidR="006F35DE" w:rsidRDefault="006F35DE"/>
    <w:p w14:paraId="0CC19F69" w14:textId="77777777" w:rsidR="006F35DE" w:rsidRDefault="00000000">
      <w:pPr>
        <w:keepNext/>
      </w:pPr>
      <w:r>
        <w:lastRenderedPageBreak/>
        <w:t>Q56 A vezetőm támogat a munkám elvégzését akadályozó tényezők elhárításában</w:t>
      </w:r>
    </w:p>
    <w:p w14:paraId="7B0D31B8" w14:textId="77777777" w:rsidR="006F35DE" w:rsidRDefault="00000000">
      <w:pPr>
        <w:pStyle w:val="Listaszerbekezds"/>
        <w:keepNext/>
        <w:numPr>
          <w:ilvl w:val="0"/>
          <w:numId w:val="4"/>
        </w:numPr>
      </w:pPr>
      <w:r>
        <w:t xml:space="preserve">Teljes mértékben egyetértek  (5) </w:t>
      </w:r>
    </w:p>
    <w:p w14:paraId="443950FC" w14:textId="77777777" w:rsidR="006F35DE" w:rsidRDefault="00000000">
      <w:pPr>
        <w:pStyle w:val="Listaszerbekezds"/>
        <w:keepNext/>
        <w:numPr>
          <w:ilvl w:val="0"/>
          <w:numId w:val="4"/>
        </w:numPr>
      </w:pPr>
      <w:r>
        <w:t xml:space="preserve">Inkább egyetértek  (4) </w:t>
      </w:r>
    </w:p>
    <w:p w14:paraId="65E4B82C" w14:textId="77777777" w:rsidR="006F35DE" w:rsidRDefault="00000000">
      <w:pPr>
        <w:pStyle w:val="Listaszerbekezds"/>
        <w:keepNext/>
        <w:numPr>
          <w:ilvl w:val="0"/>
          <w:numId w:val="4"/>
        </w:numPr>
      </w:pPr>
      <w:r>
        <w:t xml:space="preserve">Egyet is értek meg nem is  (3) </w:t>
      </w:r>
    </w:p>
    <w:p w14:paraId="127A6E04" w14:textId="77777777" w:rsidR="006F35DE" w:rsidRDefault="00000000">
      <w:pPr>
        <w:pStyle w:val="Listaszerbekezds"/>
        <w:keepNext/>
        <w:numPr>
          <w:ilvl w:val="0"/>
          <w:numId w:val="4"/>
        </w:numPr>
      </w:pPr>
      <w:r>
        <w:t xml:space="preserve">Inkább nem értek egyet  (2) </w:t>
      </w:r>
    </w:p>
    <w:p w14:paraId="7DDB56DB" w14:textId="77777777" w:rsidR="006F35DE" w:rsidRDefault="00000000">
      <w:pPr>
        <w:pStyle w:val="Listaszerbekezds"/>
        <w:keepNext/>
        <w:numPr>
          <w:ilvl w:val="0"/>
          <w:numId w:val="4"/>
        </w:numPr>
      </w:pPr>
      <w:r>
        <w:t xml:space="preserve">Egyáltalán nem értek egyet  (1) </w:t>
      </w:r>
    </w:p>
    <w:p w14:paraId="62A013BB" w14:textId="77777777" w:rsidR="006F35DE" w:rsidRDefault="006F35DE"/>
    <w:p w14:paraId="3221D6A9"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0237D28" w14:textId="77777777">
        <w:tc>
          <w:tcPr>
            <w:tcW w:w="50" w:type="dxa"/>
          </w:tcPr>
          <w:p w14:paraId="5734D02F" w14:textId="77777777" w:rsidR="006F35DE" w:rsidRDefault="00000000">
            <w:pPr>
              <w:keepNext/>
            </w:pPr>
            <w:r>
              <w:rPr>
                <w:noProof/>
              </w:rPr>
              <w:drawing>
                <wp:inline distT="0" distB="0" distL="0" distR="0" wp14:anchorId="35DAEFB9" wp14:editId="2B2B4DEC">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C853875" w14:textId="77777777" w:rsidR="006F35DE" w:rsidRDefault="006F35DE"/>
    <w:p w14:paraId="6DD39A92" w14:textId="77777777" w:rsidR="006F35DE" w:rsidRDefault="00000000">
      <w:pPr>
        <w:keepNext/>
      </w:pPr>
      <w:r>
        <w:t>Q13 I receive the information I need to do my job effectively</w:t>
      </w:r>
    </w:p>
    <w:p w14:paraId="69DDCA79" w14:textId="77777777" w:rsidR="006F35DE" w:rsidRDefault="00000000">
      <w:pPr>
        <w:pStyle w:val="Listaszerbekezds"/>
        <w:keepNext/>
        <w:numPr>
          <w:ilvl w:val="0"/>
          <w:numId w:val="4"/>
        </w:numPr>
      </w:pPr>
      <w:r>
        <w:t xml:space="preserve">Strongly agree  (5) </w:t>
      </w:r>
    </w:p>
    <w:p w14:paraId="7CAD7279" w14:textId="77777777" w:rsidR="006F35DE" w:rsidRDefault="00000000">
      <w:pPr>
        <w:pStyle w:val="Listaszerbekezds"/>
        <w:keepNext/>
        <w:numPr>
          <w:ilvl w:val="0"/>
          <w:numId w:val="4"/>
        </w:numPr>
      </w:pPr>
      <w:r>
        <w:t xml:space="preserve">Agree  (4) </w:t>
      </w:r>
    </w:p>
    <w:p w14:paraId="250D8917" w14:textId="77777777" w:rsidR="006F35DE" w:rsidRDefault="00000000">
      <w:pPr>
        <w:pStyle w:val="Listaszerbekezds"/>
        <w:keepNext/>
        <w:numPr>
          <w:ilvl w:val="0"/>
          <w:numId w:val="4"/>
        </w:numPr>
      </w:pPr>
      <w:r>
        <w:t xml:space="preserve">Neither agree nor disagree  (3) </w:t>
      </w:r>
    </w:p>
    <w:p w14:paraId="1350F806" w14:textId="77777777" w:rsidR="006F35DE" w:rsidRDefault="00000000">
      <w:pPr>
        <w:pStyle w:val="Listaszerbekezds"/>
        <w:keepNext/>
        <w:numPr>
          <w:ilvl w:val="0"/>
          <w:numId w:val="4"/>
        </w:numPr>
      </w:pPr>
      <w:r>
        <w:t xml:space="preserve">Disagree  (2) </w:t>
      </w:r>
    </w:p>
    <w:p w14:paraId="2447A84B" w14:textId="77777777" w:rsidR="006F35DE" w:rsidRDefault="00000000">
      <w:pPr>
        <w:pStyle w:val="Listaszerbekezds"/>
        <w:keepNext/>
        <w:numPr>
          <w:ilvl w:val="0"/>
          <w:numId w:val="4"/>
        </w:numPr>
      </w:pPr>
      <w:r>
        <w:t xml:space="preserve">Strongly disagree  (1) </w:t>
      </w:r>
    </w:p>
    <w:p w14:paraId="6C0FFBDE" w14:textId="77777777" w:rsidR="006F35DE" w:rsidRDefault="006F35DE"/>
    <w:p w14:paraId="3C3E5D73" w14:textId="77777777" w:rsidR="006F35DE" w:rsidRDefault="00000000">
      <w:pPr>
        <w:keepNext/>
      </w:pPr>
      <w:r>
        <w:t>Q13 A munkám   hatékony elvégzéséhez szükséges információk rendelkezésemre állnak</w:t>
      </w:r>
    </w:p>
    <w:p w14:paraId="3F93CA89" w14:textId="77777777" w:rsidR="006F35DE" w:rsidRDefault="00000000">
      <w:pPr>
        <w:pStyle w:val="Listaszerbekezds"/>
        <w:keepNext/>
        <w:numPr>
          <w:ilvl w:val="0"/>
          <w:numId w:val="4"/>
        </w:numPr>
      </w:pPr>
      <w:r>
        <w:t xml:space="preserve">Teljes mértékben egyetértek  (5) </w:t>
      </w:r>
    </w:p>
    <w:p w14:paraId="23CDC7BB" w14:textId="77777777" w:rsidR="006F35DE" w:rsidRDefault="00000000">
      <w:pPr>
        <w:pStyle w:val="Listaszerbekezds"/>
        <w:keepNext/>
        <w:numPr>
          <w:ilvl w:val="0"/>
          <w:numId w:val="4"/>
        </w:numPr>
      </w:pPr>
      <w:r>
        <w:t xml:space="preserve">Inkább egyetértek  (4) </w:t>
      </w:r>
    </w:p>
    <w:p w14:paraId="2874223C" w14:textId="77777777" w:rsidR="006F35DE" w:rsidRDefault="00000000">
      <w:pPr>
        <w:pStyle w:val="Listaszerbekezds"/>
        <w:keepNext/>
        <w:numPr>
          <w:ilvl w:val="0"/>
          <w:numId w:val="4"/>
        </w:numPr>
      </w:pPr>
      <w:r>
        <w:t xml:space="preserve">Egyet is értek meg nem is  (3) </w:t>
      </w:r>
    </w:p>
    <w:p w14:paraId="0A520E59" w14:textId="77777777" w:rsidR="006F35DE" w:rsidRDefault="00000000">
      <w:pPr>
        <w:pStyle w:val="Listaszerbekezds"/>
        <w:keepNext/>
        <w:numPr>
          <w:ilvl w:val="0"/>
          <w:numId w:val="4"/>
        </w:numPr>
      </w:pPr>
      <w:r>
        <w:t xml:space="preserve">Inkább nem értek egyet  (2) </w:t>
      </w:r>
    </w:p>
    <w:p w14:paraId="08FD28CE" w14:textId="77777777" w:rsidR="006F35DE" w:rsidRDefault="00000000">
      <w:pPr>
        <w:pStyle w:val="Listaszerbekezds"/>
        <w:keepNext/>
        <w:numPr>
          <w:ilvl w:val="0"/>
          <w:numId w:val="4"/>
        </w:numPr>
      </w:pPr>
      <w:r>
        <w:t xml:space="preserve">Egyáltalán nem értek egyet  (1) </w:t>
      </w:r>
    </w:p>
    <w:p w14:paraId="73130A59" w14:textId="77777777" w:rsidR="006F35DE" w:rsidRDefault="006F35DE"/>
    <w:p w14:paraId="3C80FC48"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338F63D8" w14:textId="77777777">
        <w:tc>
          <w:tcPr>
            <w:tcW w:w="50" w:type="dxa"/>
          </w:tcPr>
          <w:p w14:paraId="3B5B2B0D" w14:textId="77777777" w:rsidR="006F35DE" w:rsidRDefault="00000000">
            <w:pPr>
              <w:keepNext/>
            </w:pPr>
            <w:r>
              <w:rPr>
                <w:noProof/>
              </w:rPr>
              <w:drawing>
                <wp:inline distT="0" distB="0" distL="0" distR="0" wp14:anchorId="375915AD" wp14:editId="6FA1578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EF6324F" w14:textId="77777777" w:rsidR="006F35DE" w:rsidRDefault="006F35DE"/>
    <w:p w14:paraId="65F4B632" w14:textId="77777777" w:rsidR="006F35DE" w:rsidRDefault="00000000">
      <w:pPr>
        <w:keepNext/>
      </w:pPr>
      <w:r>
        <w:lastRenderedPageBreak/>
        <w:t>Q9 There is effective collaboration within my team</w:t>
      </w:r>
    </w:p>
    <w:p w14:paraId="77FE9086" w14:textId="77777777" w:rsidR="006F35DE" w:rsidRDefault="00000000">
      <w:pPr>
        <w:pStyle w:val="Listaszerbekezds"/>
        <w:keepNext/>
        <w:numPr>
          <w:ilvl w:val="0"/>
          <w:numId w:val="4"/>
        </w:numPr>
      </w:pPr>
      <w:r>
        <w:t xml:space="preserve">Strongly agree  (5) </w:t>
      </w:r>
    </w:p>
    <w:p w14:paraId="7BFB6840" w14:textId="77777777" w:rsidR="006F35DE" w:rsidRDefault="00000000">
      <w:pPr>
        <w:pStyle w:val="Listaszerbekezds"/>
        <w:keepNext/>
        <w:numPr>
          <w:ilvl w:val="0"/>
          <w:numId w:val="4"/>
        </w:numPr>
      </w:pPr>
      <w:r>
        <w:t xml:space="preserve">Agree  (4) </w:t>
      </w:r>
    </w:p>
    <w:p w14:paraId="76DB5DF3" w14:textId="77777777" w:rsidR="006F35DE" w:rsidRDefault="00000000">
      <w:pPr>
        <w:pStyle w:val="Listaszerbekezds"/>
        <w:keepNext/>
        <w:numPr>
          <w:ilvl w:val="0"/>
          <w:numId w:val="4"/>
        </w:numPr>
      </w:pPr>
      <w:r>
        <w:t xml:space="preserve">Neither agree nor disagree  (3) </w:t>
      </w:r>
    </w:p>
    <w:p w14:paraId="58B03979" w14:textId="77777777" w:rsidR="006F35DE" w:rsidRDefault="00000000">
      <w:pPr>
        <w:pStyle w:val="Listaszerbekezds"/>
        <w:keepNext/>
        <w:numPr>
          <w:ilvl w:val="0"/>
          <w:numId w:val="4"/>
        </w:numPr>
      </w:pPr>
      <w:r>
        <w:t xml:space="preserve">Disagree  (2) </w:t>
      </w:r>
    </w:p>
    <w:p w14:paraId="7B99BD15" w14:textId="77777777" w:rsidR="006F35DE" w:rsidRDefault="00000000">
      <w:pPr>
        <w:pStyle w:val="Listaszerbekezds"/>
        <w:keepNext/>
        <w:numPr>
          <w:ilvl w:val="0"/>
          <w:numId w:val="4"/>
        </w:numPr>
      </w:pPr>
      <w:r>
        <w:t xml:space="preserve">Strongly disagree  (1) </w:t>
      </w:r>
    </w:p>
    <w:p w14:paraId="53F7BE92" w14:textId="77777777" w:rsidR="006F35DE" w:rsidRDefault="006F35DE"/>
    <w:p w14:paraId="6256CF43" w14:textId="77777777" w:rsidR="006F35DE" w:rsidRDefault="00000000">
      <w:pPr>
        <w:keepNext/>
      </w:pPr>
      <w:r>
        <w:t>Q9 A csapatomon belül hatékony az együttműködés</w:t>
      </w:r>
    </w:p>
    <w:p w14:paraId="375A3095" w14:textId="77777777" w:rsidR="006F35DE" w:rsidRDefault="00000000">
      <w:pPr>
        <w:pStyle w:val="Listaszerbekezds"/>
        <w:keepNext/>
        <w:numPr>
          <w:ilvl w:val="0"/>
          <w:numId w:val="4"/>
        </w:numPr>
      </w:pPr>
      <w:r>
        <w:t xml:space="preserve">Teljes mértékben egyetértek  (5) </w:t>
      </w:r>
    </w:p>
    <w:p w14:paraId="1A06858B" w14:textId="77777777" w:rsidR="006F35DE" w:rsidRDefault="00000000">
      <w:pPr>
        <w:pStyle w:val="Listaszerbekezds"/>
        <w:keepNext/>
        <w:numPr>
          <w:ilvl w:val="0"/>
          <w:numId w:val="4"/>
        </w:numPr>
      </w:pPr>
      <w:r>
        <w:t xml:space="preserve">Inkább egyetértek  (4) </w:t>
      </w:r>
    </w:p>
    <w:p w14:paraId="073DEEEE" w14:textId="77777777" w:rsidR="006F35DE" w:rsidRDefault="00000000">
      <w:pPr>
        <w:pStyle w:val="Listaszerbekezds"/>
        <w:keepNext/>
        <w:numPr>
          <w:ilvl w:val="0"/>
          <w:numId w:val="4"/>
        </w:numPr>
      </w:pPr>
      <w:r>
        <w:t xml:space="preserve">Egyet is értek meg nem is  (3) </w:t>
      </w:r>
    </w:p>
    <w:p w14:paraId="6E03D43C" w14:textId="77777777" w:rsidR="006F35DE" w:rsidRDefault="00000000">
      <w:pPr>
        <w:pStyle w:val="Listaszerbekezds"/>
        <w:keepNext/>
        <w:numPr>
          <w:ilvl w:val="0"/>
          <w:numId w:val="4"/>
        </w:numPr>
      </w:pPr>
      <w:r>
        <w:t xml:space="preserve">Inkább nem értek egyet  (2) </w:t>
      </w:r>
    </w:p>
    <w:p w14:paraId="23F1EF58" w14:textId="77777777" w:rsidR="006F35DE" w:rsidRDefault="00000000">
      <w:pPr>
        <w:pStyle w:val="Listaszerbekezds"/>
        <w:keepNext/>
        <w:numPr>
          <w:ilvl w:val="0"/>
          <w:numId w:val="4"/>
        </w:numPr>
      </w:pPr>
      <w:r>
        <w:t xml:space="preserve">Egyáltalán nem értek egyet  (1) </w:t>
      </w:r>
    </w:p>
    <w:p w14:paraId="1377CC07" w14:textId="77777777" w:rsidR="006F35DE" w:rsidRDefault="006F35DE"/>
    <w:p w14:paraId="75DADFD6"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BDD164D" w14:textId="77777777">
        <w:tc>
          <w:tcPr>
            <w:tcW w:w="50" w:type="dxa"/>
          </w:tcPr>
          <w:p w14:paraId="68CA16E4" w14:textId="77777777" w:rsidR="006F35DE" w:rsidRDefault="00000000">
            <w:pPr>
              <w:keepNext/>
            </w:pPr>
            <w:r>
              <w:rPr>
                <w:noProof/>
              </w:rPr>
              <w:drawing>
                <wp:inline distT="0" distB="0" distL="0" distR="0" wp14:anchorId="1BA6B88C" wp14:editId="66028DD3">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BAD49E8" w14:textId="77777777" w:rsidR="006F35DE" w:rsidRDefault="006F35DE"/>
    <w:p w14:paraId="21F9437E" w14:textId="77777777" w:rsidR="006F35DE" w:rsidRDefault="00000000">
      <w:pPr>
        <w:keepNext/>
      </w:pPr>
      <w:r>
        <w:t>Q11 At OTP, there is effective collaboration between teams</w:t>
      </w:r>
    </w:p>
    <w:p w14:paraId="729EF610" w14:textId="77777777" w:rsidR="006F35DE" w:rsidRDefault="00000000">
      <w:pPr>
        <w:pStyle w:val="Listaszerbekezds"/>
        <w:keepNext/>
        <w:numPr>
          <w:ilvl w:val="0"/>
          <w:numId w:val="4"/>
        </w:numPr>
      </w:pPr>
      <w:r>
        <w:t xml:space="preserve">Strongly agree  (5) </w:t>
      </w:r>
    </w:p>
    <w:p w14:paraId="5752B3FB" w14:textId="77777777" w:rsidR="006F35DE" w:rsidRDefault="00000000">
      <w:pPr>
        <w:pStyle w:val="Listaszerbekezds"/>
        <w:keepNext/>
        <w:numPr>
          <w:ilvl w:val="0"/>
          <w:numId w:val="4"/>
        </w:numPr>
      </w:pPr>
      <w:r>
        <w:t xml:space="preserve">Agree  (4) </w:t>
      </w:r>
    </w:p>
    <w:p w14:paraId="1ACF7AE1" w14:textId="77777777" w:rsidR="006F35DE" w:rsidRDefault="00000000">
      <w:pPr>
        <w:pStyle w:val="Listaszerbekezds"/>
        <w:keepNext/>
        <w:numPr>
          <w:ilvl w:val="0"/>
          <w:numId w:val="4"/>
        </w:numPr>
      </w:pPr>
      <w:r>
        <w:t xml:space="preserve">Neither agree nor disagree  (3) </w:t>
      </w:r>
    </w:p>
    <w:p w14:paraId="24A9C349" w14:textId="77777777" w:rsidR="006F35DE" w:rsidRDefault="00000000">
      <w:pPr>
        <w:pStyle w:val="Listaszerbekezds"/>
        <w:keepNext/>
        <w:numPr>
          <w:ilvl w:val="0"/>
          <w:numId w:val="4"/>
        </w:numPr>
      </w:pPr>
      <w:r>
        <w:t xml:space="preserve">Disagree  (2) </w:t>
      </w:r>
    </w:p>
    <w:p w14:paraId="1FB58E2E" w14:textId="77777777" w:rsidR="006F35DE" w:rsidRDefault="00000000">
      <w:pPr>
        <w:pStyle w:val="Listaszerbekezds"/>
        <w:keepNext/>
        <w:numPr>
          <w:ilvl w:val="0"/>
          <w:numId w:val="4"/>
        </w:numPr>
      </w:pPr>
      <w:r>
        <w:t xml:space="preserve">Strongly disagree  (1) </w:t>
      </w:r>
    </w:p>
    <w:p w14:paraId="131C3934" w14:textId="77777777" w:rsidR="006F35DE" w:rsidRDefault="006F35DE"/>
    <w:p w14:paraId="3CCB4619" w14:textId="77777777" w:rsidR="006F35DE" w:rsidRDefault="00000000">
      <w:pPr>
        <w:keepNext/>
      </w:pPr>
      <w:r>
        <w:lastRenderedPageBreak/>
        <w:t>Q11 Az OTP-ben a szakterületek között hatékony az együttműködés</w:t>
      </w:r>
    </w:p>
    <w:p w14:paraId="5D4D0E7D" w14:textId="77777777" w:rsidR="006F35DE" w:rsidRDefault="00000000">
      <w:pPr>
        <w:pStyle w:val="Listaszerbekezds"/>
        <w:keepNext/>
        <w:numPr>
          <w:ilvl w:val="0"/>
          <w:numId w:val="4"/>
        </w:numPr>
      </w:pPr>
      <w:r>
        <w:t xml:space="preserve">Teljes mértékben egyetértek  (5) </w:t>
      </w:r>
    </w:p>
    <w:p w14:paraId="7031B057" w14:textId="77777777" w:rsidR="006F35DE" w:rsidRDefault="00000000">
      <w:pPr>
        <w:pStyle w:val="Listaszerbekezds"/>
        <w:keepNext/>
        <w:numPr>
          <w:ilvl w:val="0"/>
          <w:numId w:val="4"/>
        </w:numPr>
      </w:pPr>
      <w:r>
        <w:t xml:space="preserve">Inkább egyetértek  (4) </w:t>
      </w:r>
    </w:p>
    <w:p w14:paraId="3D46FF21" w14:textId="77777777" w:rsidR="006F35DE" w:rsidRDefault="00000000">
      <w:pPr>
        <w:pStyle w:val="Listaszerbekezds"/>
        <w:keepNext/>
        <w:numPr>
          <w:ilvl w:val="0"/>
          <w:numId w:val="4"/>
        </w:numPr>
      </w:pPr>
      <w:r>
        <w:t xml:space="preserve">Egyet is értek meg nem is  (3) </w:t>
      </w:r>
    </w:p>
    <w:p w14:paraId="67B662D6" w14:textId="77777777" w:rsidR="006F35DE" w:rsidRDefault="00000000">
      <w:pPr>
        <w:pStyle w:val="Listaszerbekezds"/>
        <w:keepNext/>
        <w:numPr>
          <w:ilvl w:val="0"/>
          <w:numId w:val="4"/>
        </w:numPr>
      </w:pPr>
      <w:r>
        <w:t xml:space="preserve">Inkább nem értek egyet  (2) </w:t>
      </w:r>
    </w:p>
    <w:p w14:paraId="5AFAA161" w14:textId="77777777" w:rsidR="006F35DE" w:rsidRDefault="00000000">
      <w:pPr>
        <w:pStyle w:val="Listaszerbekezds"/>
        <w:keepNext/>
        <w:numPr>
          <w:ilvl w:val="0"/>
          <w:numId w:val="4"/>
        </w:numPr>
      </w:pPr>
      <w:r>
        <w:t xml:space="preserve">Egyáltalán nem értek egyet  (1) </w:t>
      </w:r>
    </w:p>
    <w:p w14:paraId="5C0DE6D2" w14:textId="77777777" w:rsidR="006F35DE" w:rsidRDefault="006F35DE"/>
    <w:p w14:paraId="1C5CE54D"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1DDC023D" w14:textId="77777777">
        <w:tblPrEx>
          <w:tblCellMar>
            <w:top w:w="0" w:type="dxa"/>
            <w:bottom w:w="0" w:type="dxa"/>
          </w:tblCellMar>
        </w:tblPrEx>
        <w:trPr>
          <w:trHeight w:val="300"/>
        </w:trPr>
        <w:tc>
          <w:tcPr>
            <w:tcW w:w="1368" w:type="dxa"/>
            <w:tcBorders>
              <w:top w:val="nil"/>
              <w:left w:val="nil"/>
              <w:bottom w:val="nil"/>
              <w:right w:val="nil"/>
            </w:tcBorders>
          </w:tcPr>
          <w:p w14:paraId="32D57ABD" w14:textId="77777777" w:rsidR="006F35DE" w:rsidRDefault="00000000">
            <w:pPr>
              <w:rPr>
                <w:color w:val="CCCCCC"/>
              </w:rPr>
            </w:pPr>
            <w:r>
              <w:rPr>
                <w:color w:val="CCCCCC"/>
              </w:rPr>
              <w:t>Page Break</w:t>
            </w:r>
          </w:p>
        </w:tc>
        <w:tc>
          <w:tcPr>
            <w:tcW w:w="8208" w:type="dxa"/>
            <w:tcBorders>
              <w:top w:val="nil"/>
              <w:left w:val="nil"/>
              <w:bottom w:val="nil"/>
              <w:right w:val="nil"/>
            </w:tcBorders>
          </w:tcPr>
          <w:p w14:paraId="42D26E3D" w14:textId="77777777" w:rsidR="006F35DE" w:rsidRDefault="006F35DE">
            <w:pPr>
              <w:pBdr>
                <w:top w:val="single" w:sz="8" w:space="0" w:color="CCCCCC"/>
              </w:pBdr>
              <w:spacing w:before="120" w:after="120" w:line="120" w:lineRule="auto"/>
              <w:jc w:val="center"/>
              <w:rPr>
                <w:color w:val="CCCCCC"/>
              </w:rPr>
            </w:pPr>
          </w:p>
        </w:tc>
      </w:tr>
    </w:tbl>
    <w:p w14:paraId="1C4E9D1A" w14:textId="77777777" w:rsidR="006F35DE" w:rsidRDefault="00000000">
      <w:r>
        <w:br w:type="page"/>
      </w:r>
    </w:p>
    <w:tbl>
      <w:tblPr>
        <w:tblStyle w:val="QQuestionIconTable"/>
        <w:tblW w:w="50" w:type="auto"/>
        <w:tblLook w:val="07E0" w:firstRow="1" w:lastRow="1" w:firstColumn="1" w:lastColumn="1" w:noHBand="1" w:noVBand="1"/>
      </w:tblPr>
      <w:tblGrid>
        <w:gridCol w:w="380"/>
      </w:tblGrid>
      <w:tr w:rsidR="006F35DE" w14:paraId="50BC8620" w14:textId="77777777">
        <w:tc>
          <w:tcPr>
            <w:tcW w:w="50" w:type="dxa"/>
          </w:tcPr>
          <w:p w14:paraId="0EEDB81A" w14:textId="77777777" w:rsidR="006F35DE" w:rsidRDefault="00000000">
            <w:pPr>
              <w:keepNext/>
            </w:pPr>
            <w:r>
              <w:rPr>
                <w:noProof/>
              </w:rPr>
              <w:lastRenderedPageBreak/>
              <w:drawing>
                <wp:inline distT="0" distB="0" distL="0" distR="0" wp14:anchorId="0B07D5FC" wp14:editId="46A8E177">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B725ACE" w14:textId="77777777" w:rsidR="006F35DE" w:rsidRDefault="006F35DE"/>
    <w:p w14:paraId="1D12813B" w14:textId="77777777" w:rsidR="006F35DE" w:rsidRDefault="00000000">
      <w:pPr>
        <w:keepNext/>
      </w:pPr>
      <w:r>
        <w:t>Q10 In my team, decisions are made in a timely manner</w:t>
      </w:r>
    </w:p>
    <w:p w14:paraId="69F47997" w14:textId="77777777" w:rsidR="006F35DE" w:rsidRDefault="00000000">
      <w:pPr>
        <w:pStyle w:val="Listaszerbekezds"/>
        <w:keepNext/>
        <w:numPr>
          <w:ilvl w:val="0"/>
          <w:numId w:val="4"/>
        </w:numPr>
      </w:pPr>
      <w:r>
        <w:t xml:space="preserve">Strongly agree  (5) </w:t>
      </w:r>
    </w:p>
    <w:p w14:paraId="62E988CB" w14:textId="77777777" w:rsidR="006F35DE" w:rsidRDefault="00000000">
      <w:pPr>
        <w:pStyle w:val="Listaszerbekezds"/>
        <w:keepNext/>
        <w:numPr>
          <w:ilvl w:val="0"/>
          <w:numId w:val="4"/>
        </w:numPr>
      </w:pPr>
      <w:r>
        <w:t xml:space="preserve">Agree  (4) </w:t>
      </w:r>
    </w:p>
    <w:p w14:paraId="3431C603" w14:textId="77777777" w:rsidR="006F35DE" w:rsidRDefault="00000000">
      <w:pPr>
        <w:pStyle w:val="Listaszerbekezds"/>
        <w:keepNext/>
        <w:numPr>
          <w:ilvl w:val="0"/>
          <w:numId w:val="4"/>
        </w:numPr>
      </w:pPr>
      <w:r>
        <w:t xml:space="preserve">Neither agree nor disagree  (3) </w:t>
      </w:r>
    </w:p>
    <w:p w14:paraId="74863B00" w14:textId="77777777" w:rsidR="006F35DE" w:rsidRDefault="00000000">
      <w:pPr>
        <w:pStyle w:val="Listaszerbekezds"/>
        <w:keepNext/>
        <w:numPr>
          <w:ilvl w:val="0"/>
          <w:numId w:val="4"/>
        </w:numPr>
      </w:pPr>
      <w:r>
        <w:t xml:space="preserve">Disagree  (2) </w:t>
      </w:r>
    </w:p>
    <w:p w14:paraId="5C926E01" w14:textId="77777777" w:rsidR="006F35DE" w:rsidRDefault="00000000">
      <w:pPr>
        <w:pStyle w:val="Listaszerbekezds"/>
        <w:keepNext/>
        <w:numPr>
          <w:ilvl w:val="0"/>
          <w:numId w:val="4"/>
        </w:numPr>
      </w:pPr>
      <w:r>
        <w:t xml:space="preserve">Strongly disagree  (1) </w:t>
      </w:r>
    </w:p>
    <w:p w14:paraId="7892F1B4" w14:textId="77777777" w:rsidR="006F35DE" w:rsidRDefault="006F35DE"/>
    <w:p w14:paraId="384F8253" w14:textId="77777777" w:rsidR="006F35DE" w:rsidRDefault="00000000">
      <w:pPr>
        <w:keepNext/>
      </w:pPr>
      <w:r>
        <w:t>Q10 A csapatomon belül a döntések időben megszületnek</w:t>
      </w:r>
    </w:p>
    <w:p w14:paraId="5D476E69" w14:textId="77777777" w:rsidR="006F35DE" w:rsidRDefault="00000000">
      <w:pPr>
        <w:pStyle w:val="Listaszerbekezds"/>
        <w:keepNext/>
        <w:numPr>
          <w:ilvl w:val="0"/>
          <w:numId w:val="4"/>
        </w:numPr>
      </w:pPr>
      <w:r>
        <w:t xml:space="preserve">Teljes mértékben egyetértek  (5) </w:t>
      </w:r>
    </w:p>
    <w:p w14:paraId="18639E32" w14:textId="77777777" w:rsidR="006F35DE" w:rsidRDefault="00000000">
      <w:pPr>
        <w:pStyle w:val="Listaszerbekezds"/>
        <w:keepNext/>
        <w:numPr>
          <w:ilvl w:val="0"/>
          <w:numId w:val="4"/>
        </w:numPr>
      </w:pPr>
      <w:r>
        <w:t xml:space="preserve">Inkább egyetértek  (4) </w:t>
      </w:r>
    </w:p>
    <w:p w14:paraId="40B894CB" w14:textId="77777777" w:rsidR="006F35DE" w:rsidRDefault="00000000">
      <w:pPr>
        <w:pStyle w:val="Listaszerbekezds"/>
        <w:keepNext/>
        <w:numPr>
          <w:ilvl w:val="0"/>
          <w:numId w:val="4"/>
        </w:numPr>
      </w:pPr>
      <w:r>
        <w:t xml:space="preserve">Egyet is értek meg nem is  (3) </w:t>
      </w:r>
    </w:p>
    <w:p w14:paraId="0431052B" w14:textId="77777777" w:rsidR="006F35DE" w:rsidRDefault="00000000">
      <w:pPr>
        <w:pStyle w:val="Listaszerbekezds"/>
        <w:keepNext/>
        <w:numPr>
          <w:ilvl w:val="0"/>
          <w:numId w:val="4"/>
        </w:numPr>
      </w:pPr>
      <w:r>
        <w:t xml:space="preserve">Inkább nem értek egyet  (2) </w:t>
      </w:r>
    </w:p>
    <w:p w14:paraId="679FF8CB" w14:textId="77777777" w:rsidR="006F35DE" w:rsidRDefault="00000000">
      <w:pPr>
        <w:pStyle w:val="Listaszerbekezds"/>
        <w:keepNext/>
        <w:numPr>
          <w:ilvl w:val="0"/>
          <w:numId w:val="4"/>
        </w:numPr>
      </w:pPr>
      <w:r>
        <w:t xml:space="preserve">Egyáltalán nem értek egyet  (1) </w:t>
      </w:r>
    </w:p>
    <w:p w14:paraId="7F186A18" w14:textId="77777777" w:rsidR="006F35DE" w:rsidRDefault="006F35DE"/>
    <w:p w14:paraId="66AB1F91"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C317144" w14:textId="77777777">
        <w:tc>
          <w:tcPr>
            <w:tcW w:w="50" w:type="dxa"/>
          </w:tcPr>
          <w:p w14:paraId="4DE6D976" w14:textId="77777777" w:rsidR="006F35DE" w:rsidRDefault="00000000">
            <w:pPr>
              <w:keepNext/>
            </w:pPr>
            <w:r>
              <w:rPr>
                <w:noProof/>
              </w:rPr>
              <w:drawing>
                <wp:inline distT="0" distB="0" distL="0" distR="0" wp14:anchorId="57DE5F8E" wp14:editId="0904B5D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FD2F8AB" w14:textId="77777777" w:rsidR="006F35DE" w:rsidRDefault="006F35DE"/>
    <w:p w14:paraId="5B9AB673" w14:textId="77777777" w:rsidR="006F35DE" w:rsidRDefault="00000000">
      <w:pPr>
        <w:keepNext/>
      </w:pPr>
      <w:r>
        <w:t>Q14 My manager does a good job communicating the reasons behind important changes that are made</w:t>
      </w:r>
    </w:p>
    <w:p w14:paraId="59563D35" w14:textId="77777777" w:rsidR="006F35DE" w:rsidRDefault="00000000">
      <w:pPr>
        <w:pStyle w:val="Listaszerbekezds"/>
        <w:keepNext/>
        <w:numPr>
          <w:ilvl w:val="0"/>
          <w:numId w:val="4"/>
        </w:numPr>
      </w:pPr>
      <w:r>
        <w:t xml:space="preserve">Strongly agree  (5) </w:t>
      </w:r>
    </w:p>
    <w:p w14:paraId="5C76F584" w14:textId="77777777" w:rsidR="006F35DE" w:rsidRDefault="00000000">
      <w:pPr>
        <w:pStyle w:val="Listaszerbekezds"/>
        <w:keepNext/>
        <w:numPr>
          <w:ilvl w:val="0"/>
          <w:numId w:val="4"/>
        </w:numPr>
      </w:pPr>
      <w:r>
        <w:t xml:space="preserve">Agree  (4) </w:t>
      </w:r>
    </w:p>
    <w:p w14:paraId="5AB5ABEF" w14:textId="77777777" w:rsidR="006F35DE" w:rsidRDefault="00000000">
      <w:pPr>
        <w:pStyle w:val="Listaszerbekezds"/>
        <w:keepNext/>
        <w:numPr>
          <w:ilvl w:val="0"/>
          <w:numId w:val="4"/>
        </w:numPr>
      </w:pPr>
      <w:r>
        <w:t xml:space="preserve">Neither agree nor disagree  (3) </w:t>
      </w:r>
    </w:p>
    <w:p w14:paraId="0691C7A5" w14:textId="77777777" w:rsidR="006F35DE" w:rsidRDefault="00000000">
      <w:pPr>
        <w:pStyle w:val="Listaszerbekezds"/>
        <w:keepNext/>
        <w:numPr>
          <w:ilvl w:val="0"/>
          <w:numId w:val="4"/>
        </w:numPr>
      </w:pPr>
      <w:r>
        <w:t xml:space="preserve">Disagree  (2) </w:t>
      </w:r>
    </w:p>
    <w:p w14:paraId="21A4B3EC" w14:textId="77777777" w:rsidR="006F35DE" w:rsidRDefault="00000000">
      <w:pPr>
        <w:pStyle w:val="Listaszerbekezds"/>
        <w:keepNext/>
        <w:numPr>
          <w:ilvl w:val="0"/>
          <w:numId w:val="4"/>
        </w:numPr>
      </w:pPr>
      <w:r>
        <w:t xml:space="preserve">Strongly disagree  (1) </w:t>
      </w:r>
    </w:p>
    <w:p w14:paraId="46973A4D" w14:textId="77777777" w:rsidR="006F35DE" w:rsidRDefault="006F35DE"/>
    <w:p w14:paraId="32A48672" w14:textId="77777777" w:rsidR="006F35DE" w:rsidRDefault="00000000">
      <w:pPr>
        <w:keepNext/>
      </w:pPr>
      <w:r>
        <w:lastRenderedPageBreak/>
        <w:t>Q14 A   vezetőm jól kommunikálja a fontos változások mögött rejlő okokat</w:t>
      </w:r>
    </w:p>
    <w:p w14:paraId="6CC6A186" w14:textId="77777777" w:rsidR="006F35DE" w:rsidRDefault="00000000">
      <w:pPr>
        <w:pStyle w:val="Listaszerbekezds"/>
        <w:keepNext/>
        <w:numPr>
          <w:ilvl w:val="0"/>
          <w:numId w:val="4"/>
        </w:numPr>
      </w:pPr>
      <w:r>
        <w:t xml:space="preserve">Teljes mértékben egyetértek  (5) </w:t>
      </w:r>
    </w:p>
    <w:p w14:paraId="1B2F70EB" w14:textId="77777777" w:rsidR="006F35DE" w:rsidRDefault="00000000">
      <w:pPr>
        <w:pStyle w:val="Listaszerbekezds"/>
        <w:keepNext/>
        <w:numPr>
          <w:ilvl w:val="0"/>
          <w:numId w:val="4"/>
        </w:numPr>
      </w:pPr>
      <w:r>
        <w:t xml:space="preserve">Inkább egyetértek  (4) </w:t>
      </w:r>
    </w:p>
    <w:p w14:paraId="060B95C1" w14:textId="77777777" w:rsidR="006F35DE" w:rsidRDefault="00000000">
      <w:pPr>
        <w:pStyle w:val="Listaszerbekezds"/>
        <w:keepNext/>
        <w:numPr>
          <w:ilvl w:val="0"/>
          <w:numId w:val="4"/>
        </w:numPr>
      </w:pPr>
      <w:r>
        <w:t xml:space="preserve">Egyet is értek meg nem is  (3) </w:t>
      </w:r>
    </w:p>
    <w:p w14:paraId="057CD14D" w14:textId="77777777" w:rsidR="006F35DE" w:rsidRDefault="00000000">
      <w:pPr>
        <w:pStyle w:val="Listaszerbekezds"/>
        <w:keepNext/>
        <w:numPr>
          <w:ilvl w:val="0"/>
          <w:numId w:val="4"/>
        </w:numPr>
      </w:pPr>
      <w:r>
        <w:t xml:space="preserve">Inkább nem értek egyet  (2) </w:t>
      </w:r>
    </w:p>
    <w:p w14:paraId="207635B1" w14:textId="77777777" w:rsidR="006F35DE" w:rsidRDefault="00000000">
      <w:pPr>
        <w:pStyle w:val="Listaszerbekezds"/>
        <w:keepNext/>
        <w:numPr>
          <w:ilvl w:val="0"/>
          <w:numId w:val="4"/>
        </w:numPr>
      </w:pPr>
      <w:r>
        <w:t xml:space="preserve">Egyáltalán nem értek egyet  (1) </w:t>
      </w:r>
    </w:p>
    <w:p w14:paraId="71F67C0C" w14:textId="77777777" w:rsidR="006F35DE" w:rsidRDefault="006F35DE"/>
    <w:p w14:paraId="1801D3C5"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5E024CCE" w14:textId="77777777">
        <w:tc>
          <w:tcPr>
            <w:tcW w:w="50" w:type="dxa"/>
          </w:tcPr>
          <w:p w14:paraId="1925E657" w14:textId="77777777" w:rsidR="006F35DE" w:rsidRDefault="00000000">
            <w:pPr>
              <w:keepNext/>
            </w:pPr>
            <w:r>
              <w:rPr>
                <w:noProof/>
              </w:rPr>
              <w:drawing>
                <wp:inline distT="0" distB="0" distL="0" distR="0" wp14:anchorId="14BF9D45" wp14:editId="16011618">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9495354" w14:textId="77777777" w:rsidR="006F35DE" w:rsidRDefault="006F35DE"/>
    <w:p w14:paraId="2D0E84D9" w14:textId="77777777" w:rsidR="006F35DE" w:rsidRDefault="00000000">
      <w:pPr>
        <w:keepNext/>
      </w:pPr>
      <w:r>
        <w:t>Q57 Workplace safety and security are considered important here</w:t>
      </w:r>
    </w:p>
    <w:p w14:paraId="210B4FAD" w14:textId="77777777" w:rsidR="006F35DE" w:rsidRDefault="00000000">
      <w:pPr>
        <w:pStyle w:val="Listaszerbekezds"/>
        <w:keepNext/>
        <w:numPr>
          <w:ilvl w:val="0"/>
          <w:numId w:val="4"/>
        </w:numPr>
      </w:pPr>
      <w:r>
        <w:t xml:space="preserve">Strongly agree  (5) </w:t>
      </w:r>
    </w:p>
    <w:p w14:paraId="49FC6754" w14:textId="77777777" w:rsidR="006F35DE" w:rsidRDefault="00000000">
      <w:pPr>
        <w:pStyle w:val="Listaszerbekezds"/>
        <w:keepNext/>
        <w:numPr>
          <w:ilvl w:val="0"/>
          <w:numId w:val="4"/>
        </w:numPr>
      </w:pPr>
      <w:r>
        <w:t xml:space="preserve">Agree  (4) </w:t>
      </w:r>
    </w:p>
    <w:p w14:paraId="7314E64B" w14:textId="77777777" w:rsidR="006F35DE" w:rsidRDefault="00000000">
      <w:pPr>
        <w:pStyle w:val="Listaszerbekezds"/>
        <w:keepNext/>
        <w:numPr>
          <w:ilvl w:val="0"/>
          <w:numId w:val="4"/>
        </w:numPr>
      </w:pPr>
      <w:r>
        <w:t xml:space="preserve">Neither agree nor disagree  (3) </w:t>
      </w:r>
    </w:p>
    <w:p w14:paraId="03D3B0DA" w14:textId="77777777" w:rsidR="006F35DE" w:rsidRDefault="00000000">
      <w:pPr>
        <w:pStyle w:val="Listaszerbekezds"/>
        <w:keepNext/>
        <w:numPr>
          <w:ilvl w:val="0"/>
          <w:numId w:val="4"/>
        </w:numPr>
      </w:pPr>
      <w:r>
        <w:t xml:space="preserve">Disagree  (2) </w:t>
      </w:r>
    </w:p>
    <w:p w14:paraId="6B345A5C" w14:textId="77777777" w:rsidR="006F35DE" w:rsidRDefault="00000000">
      <w:pPr>
        <w:pStyle w:val="Listaszerbekezds"/>
        <w:keepNext/>
        <w:numPr>
          <w:ilvl w:val="0"/>
          <w:numId w:val="4"/>
        </w:numPr>
      </w:pPr>
      <w:r>
        <w:t xml:space="preserve">Strongly disagree  (1) </w:t>
      </w:r>
    </w:p>
    <w:p w14:paraId="527B59FB" w14:textId="77777777" w:rsidR="006F35DE" w:rsidRDefault="006F35DE"/>
    <w:p w14:paraId="6137D503" w14:textId="77777777" w:rsidR="006F35DE" w:rsidRDefault="00000000">
      <w:pPr>
        <w:keepNext/>
      </w:pPr>
      <w:r>
        <w:t xml:space="preserve">Q57 </w:t>
      </w:r>
      <w:r>
        <w:br/>
        <w:t>Az OTP számára fontos, hogy a munkavállalói biztonságban érezzék magukat</w:t>
      </w:r>
    </w:p>
    <w:p w14:paraId="35F3C455" w14:textId="77777777" w:rsidR="006F35DE" w:rsidRDefault="00000000">
      <w:pPr>
        <w:pStyle w:val="Listaszerbekezds"/>
        <w:keepNext/>
        <w:numPr>
          <w:ilvl w:val="0"/>
          <w:numId w:val="4"/>
        </w:numPr>
      </w:pPr>
      <w:r>
        <w:t xml:space="preserve">Teljes mértékben egyetértek  (5) </w:t>
      </w:r>
    </w:p>
    <w:p w14:paraId="63BFCE76" w14:textId="77777777" w:rsidR="006F35DE" w:rsidRDefault="00000000">
      <w:pPr>
        <w:pStyle w:val="Listaszerbekezds"/>
        <w:keepNext/>
        <w:numPr>
          <w:ilvl w:val="0"/>
          <w:numId w:val="4"/>
        </w:numPr>
      </w:pPr>
      <w:r>
        <w:t xml:space="preserve">Inkább egyetértek  (4) </w:t>
      </w:r>
    </w:p>
    <w:p w14:paraId="5060800C" w14:textId="77777777" w:rsidR="006F35DE" w:rsidRDefault="00000000">
      <w:pPr>
        <w:pStyle w:val="Listaszerbekezds"/>
        <w:keepNext/>
        <w:numPr>
          <w:ilvl w:val="0"/>
          <w:numId w:val="4"/>
        </w:numPr>
      </w:pPr>
      <w:r>
        <w:t xml:space="preserve">Egyet is értek meg nem is  (3) </w:t>
      </w:r>
    </w:p>
    <w:p w14:paraId="211D3DE1" w14:textId="77777777" w:rsidR="006F35DE" w:rsidRDefault="00000000">
      <w:pPr>
        <w:pStyle w:val="Listaszerbekezds"/>
        <w:keepNext/>
        <w:numPr>
          <w:ilvl w:val="0"/>
          <w:numId w:val="4"/>
        </w:numPr>
      </w:pPr>
      <w:r>
        <w:t xml:space="preserve">Inkább nem értek egyet  (2) </w:t>
      </w:r>
    </w:p>
    <w:p w14:paraId="79DB9B54" w14:textId="77777777" w:rsidR="006F35DE" w:rsidRDefault="00000000">
      <w:pPr>
        <w:pStyle w:val="Listaszerbekezds"/>
        <w:keepNext/>
        <w:numPr>
          <w:ilvl w:val="0"/>
          <w:numId w:val="4"/>
        </w:numPr>
      </w:pPr>
      <w:r>
        <w:t xml:space="preserve">Egyáltalán nem értek egyet  (1) </w:t>
      </w:r>
    </w:p>
    <w:p w14:paraId="78E2E75D" w14:textId="77777777" w:rsidR="006F35DE" w:rsidRDefault="006F35DE"/>
    <w:p w14:paraId="33D2D2BF"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2393A66B" w14:textId="77777777">
        <w:tc>
          <w:tcPr>
            <w:tcW w:w="50" w:type="dxa"/>
          </w:tcPr>
          <w:p w14:paraId="39EBBBE2" w14:textId="77777777" w:rsidR="006F35DE" w:rsidRDefault="00000000">
            <w:pPr>
              <w:keepNext/>
            </w:pPr>
            <w:r>
              <w:rPr>
                <w:noProof/>
              </w:rPr>
              <w:lastRenderedPageBreak/>
              <w:drawing>
                <wp:inline distT="0" distB="0" distL="0" distR="0" wp14:anchorId="42B948C5" wp14:editId="5929944B">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2641E20" w14:textId="77777777" w:rsidR="006F35DE" w:rsidRDefault="006F35DE"/>
    <w:p w14:paraId="05E4A7DE" w14:textId="77777777" w:rsidR="006F35DE" w:rsidRDefault="00000000">
      <w:pPr>
        <w:keepNext/>
      </w:pPr>
      <w:r>
        <w:t>Q33 We are encouraged to be environmentally conscious at work</w:t>
      </w:r>
    </w:p>
    <w:p w14:paraId="3008950A" w14:textId="77777777" w:rsidR="006F35DE" w:rsidRDefault="00000000">
      <w:pPr>
        <w:pStyle w:val="Listaszerbekezds"/>
        <w:keepNext/>
        <w:numPr>
          <w:ilvl w:val="0"/>
          <w:numId w:val="4"/>
        </w:numPr>
      </w:pPr>
      <w:r>
        <w:t xml:space="preserve">Strongly agree  (5) </w:t>
      </w:r>
    </w:p>
    <w:p w14:paraId="544A6C9C" w14:textId="77777777" w:rsidR="006F35DE" w:rsidRDefault="00000000">
      <w:pPr>
        <w:pStyle w:val="Listaszerbekezds"/>
        <w:keepNext/>
        <w:numPr>
          <w:ilvl w:val="0"/>
          <w:numId w:val="4"/>
        </w:numPr>
      </w:pPr>
      <w:r>
        <w:t xml:space="preserve">Agree  (4) </w:t>
      </w:r>
    </w:p>
    <w:p w14:paraId="46357D8E" w14:textId="77777777" w:rsidR="006F35DE" w:rsidRDefault="00000000">
      <w:pPr>
        <w:pStyle w:val="Listaszerbekezds"/>
        <w:keepNext/>
        <w:numPr>
          <w:ilvl w:val="0"/>
          <w:numId w:val="4"/>
        </w:numPr>
      </w:pPr>
      <w:r>
        <w:t xml:space="preserve">Neither agree nor disagree  (3) </w:t>
      </w:r>
    </w:p>
    <w:p w14:paraId="0D1E851C" w14:textId="77777777" w:rsidR="006F35DE" w:rsidRDefault="00000000">
      <w:pPr>
        <w:pStyle w:val="Listaszerbekezds"/>
        <w:keepNext/>
        <w:numPr>
          <w:ilvl w:val="0"/>
          <w:numId w:val="4"/>
        </w:numPr>
      </w:pPr>
      <w:r>
        <w:t xml:space="preserve">Disagree  (2) </w:t>
      </w:r>
    </w:p>
    <w:p w14:paraId="66E53273" w14:textId="77777777" w:rsidR="006F35DE" w:rsidRDefault="00000000">
      <w:pPr>
        <w:pStyle w:val="Listaszerbekezds"/>
        <w:keepNext/>
        <w:numPr>
          <w:ilvl w:val="0"/>
          <w:numId w:val="4"/>
        </w:numPr>
      </w:pPr>
      <w:r>
        <w:t xml:space="preserve">Strongly disagree  (1) </w:t>
      </w:r>
    </w:p>
    <w:p w14:paraId="01CD5739" w14:textId="77777777" w:rsidR="006F35DE" w:rsidRDefault="006F35DE"/>
    <w:p w14:paraId="3D97D955" w14:textId="77777777" w:rsidR="006F35DE" w:rsidRDefault="00000000">
      <w:pPr>
        <w:keepNext/>
      </w:pPr>
      <w:r>
        <w:t>Q33 Az OTP bátorítja munkavállalóit a környezettudatos működésre</w:t>
      </w:r>
    </w:p>
    <w:p w14:paraId="0579717E" w14:textId="77777777" w:rsidR="006F35DE" w:rsidRDefault="00000000">
      <w:pPr>
        <w:pStyle w:val="Listaszerbekezds"/>
        <w:keepNext/>
        <w:numPr>
          <w:ilvl w:val="0"/>
          <w:numId w:val="4"/>
        </w:numPr>
      </w:pPr>
      <w:r>
        <w:t xml:space="preserve">Teljes mértékben egyetértek  (5) </w:t>
      </w:r>
    </w:p>
    <w:p w14:paraId="1F03B090" w14:textId="77777777" w:rsidR="006F35DE" w:rsidRDefault="00000000">
      <w:pPr>
        <w:pStyle w:val="Listaszerbekezds"/>
        <w:keepNext/>
        <w:numPr>
          <w:ilvl w:val="0"/>
          <w:numId w:val="4"/>
        </w:numPr>
      </w:pPr>
      <w:r>
        <w:t xml:space="preserve">Inkább egyetértek  (4) </w:t>
      </w:r>
    </w:p>
    <w:p w14:paraId="6B994A38" w14:textId="77777777" w:rsidR="006F35DE" w:rsidRDefault="00000000">
      <w:pPr>
        <w:pStyle w:val="Listaszerbekezds"/>
        <w:keepNext/>
        <w:numPr>
          <w:ilvl w:val="0"/>
          <w:numId w:val="4"/>
        </w:numPr>
      </w:pPr>
      <w:r>
        <w:t xml:space="preserve">Egyet is értek meg nem is  (3) </w:t>
      </w:r>
    </w:p>
    <w:p w14:paraId="72C1323D" w14:textId="77777777" w:rsidR="006F35DE" w:rsidRDefault="00000000">
      <w:pPr>
        <w:pStyle w:val="Listaszerbekezds"/>
        <w:keepNext/>
        <w:numPr>
          <w:ilvl w:val="0"/>
          <w:numId w:val="4"/>
        </w:numPr>
      </w:pPr>
      <w:r>
        <w:t xml:space="preserve">Inkább nem értek egyet  (2) </w:t>
      </w:r>
    </w:p>
    <w:p w14:paraId="78B13D93" w14:textId="77777777" w:rsidR="006F35DE" w:rsidRDefault="00000000">
      <w:pPr>
        <w:pStyle w:val="Listaszerbekezds"/>
        <w:keepNext/>
        <w:numPr>
          <w:ilvl w:val="0"/>
          <w:numId w:val="4"/>
        </w:numPr>
      </w:pPr>
      <w:r>
        <w:t xml:space="preserve">Egyáltalán nem értek egyet  (1) </w:t>
      </w:r>
    </w:p>
    <w:p w14:paraId="42943480" w14:textId="77777777" w:rsidR="006F35DE" w:rsidRDefault="006F35DE"/>
    <w:p w14:paraId="4AAEF555"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5692FB10" w14:textId="77777777">
        <w:tc>
          <w:tcPr>
            <w:tcW w:w="50" w:type="dxa"/>
          </w:tcPr>
          <w:p w14:paraId="350687C2" w14:textId="77777777" w:rsidR="006F35DE" w:rsidRDefault="00000000">
            <w:pPr>
              <w:keepNext/>
            </w:pPr>
            <w:r>
              <w:rPr>
                <w:noProof/>
              </w:rPr>
              <w:drawing>
                <wp:inline distT="0" distB="0" distL="0" distR="0" wp14:anchorId="2B2ADC36" wp14:editId="264ECABA">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FB669A1" w14:textId="77777777" w:rsidR="006F35DE" w:rsidRDefault="006F35DE"/>
    <w:p w14:paraId="73FF3700" w14:textId="77777777" w:rsidR="006F35DE" w:rsidRDefault="00000000">
      <w:pPr>
        <w:keepNext/>
      </w:pPr>
      <w:r>
        <w:t>Q80 Overall, I feel that OTP, as a financial institution, has a significant impact on its social environment through its responsible actions especially charity work and financial literacy</w:t>
      </w:r>
    </w:p>
    <w:p w14:paraId="20EE0253" w14:textId="77777777" w:rsidR="006F35DE" w:rsidRDefault="00000000">
      <w:pPr>
        <w:pStyle w:val="Listaszerbekezds"/>
        <w:keepNext/>
        <w:numPr>
          <w:ilvl w:val="0"/>
          <w:numId w:val="4"/>
        </w:numPr>
      </w:pPr>
      <w:r>
        <w:t xml:space="preserve">Strongly agree  (5) </w:t>
      </w:r>
    </w:p>
    <w:p w14:paraId="65DBDF6D" w14:textId="77777777" w:rsidR="006F35DE" w:rsidRDefault="00000000">
      <w:pPr>
        <w:pStyle w:val="Listaszerbekezds"/>
        <w:keepNext/>
        <w:numPr>
          <w:ilvl w:val="0"/>
          <w:numId w:val="4"/>
        </w:numPr>
      </w:pPr>
      <w:r>
        <w:t xml:space="preserve">Agree  (4) </w:t>
      </w:r>
    </w:p>
    <w:p w14:paraId="3F17380F" w14:textId="77777777" w:rsidR="006F35DE" w:rsidRDefault="00000000">
      <w:pPr>
        <w:pStyle w:val="Listaszerbekezds"/>
        <w:keepNext/>
        <w:numPr>
          <w:ilvl w:val="0"/>
          <w:numId w:val="4"/>
        </w:numPr>
      </w:pPr>
      <w:r>
        <w:t xml:space="preserve">Neither agree nor disagree  (3) </w:t>
      </w:r>
    </w:p>
    <w:p w14:paraId="78CE5AA8" w14:textId="77777777" w:rsidR="006F35DE" w:rsidRDefault="00000000">
      <w:pPr>
        <w:pStyle w:val="Listaszerbekezds"/>
        <w:keepNext/>
        <w:numPr>
          <w:ilvl w:val="0"/>
          <w:numId w:val="4"/>
        </w:numPr>
      </w:pPr>
      <w:r>
        <w:t xml:space="preserve">Disagree  (2) </w:t>
      </w:r>
    </w:p>
    <w:p w14:paraId="1F78DC9D" w14:textId="77777777" w:rsidR="006F35DE" w:rsidRDefault="00000000">
      <w:pPr>
        <w:pStyle w:val="Listaszerbekezds"/>
        <w:keepNext/>
        <w:numPr>
          <w:ilvl w:val="0"/>
          <w:numId w:val="4"/>
        </w:numPr>
      </w:pPr>
      <w:r>
        <w:t xml:space="preserve">Strongly disagree  (1) </w:t>
      </w:r>
    </w:p>
    <w:p w14:paraId="7AB436FE" w14:textId="77777777" w:rsidR="006F35DE" w:rsidRDefault="006F35DE"/>
    <w:p w14:paraId="6EAEA4CF" w14:textId="77777777" w:rsidR="006F35DE" w:rsidRDefault="00000000">
      <w:pPr>
        <w:keepNext/>
      </w:pPr>
      <w:r>
        <w:lastRenderedPageBreak/>
        <w:t>Q80 Összességében úgy érzem, hogy az OTP mint felelős pénzintézet - különösen jótékonysági és pénzügyi edukációs szerepvállalásain keresztül - jelentős hatással van társadalmi környezetére</w:t>
      </w:r>
    </w:p>
    <w:p w14:paraId="3CF580D3" w14:textId="77777777" w:rsidR="006F35DE" w:rsidRDefault="00000000">
      <w:pPr>
        <w:pStyle w:val="Listaszerbekezds"/>
        <w:keepNext/>
        <w:numPr>
          <w:ilvl w:val="0"/>
          <w:numId w:val="4"/>
        </w:numPr>
      </w:pPr>
      <w:r>
        <w:t xml:space="preserve">Teljes mértékben egyetértek  (5) </w:t>
      </w:r>
    </w:p>
    <w:p w14:paraId="315C0096" w14:textId="77777777" w:rsidR="006F35DE" w:rsidRDefault="00000000">
      <w:pPr>
        <w:pStyle w:val="Listaszerbekezds"/>
        <w:keepNext/>
        <w:numPr>
          <w:ilvl w:val="0"/>
          <w:numId w:val="4"/>
        </w:numPr>
      </w:pPr>
      <w:r>
        <w:t xml:space="preserve">Inkább egyetértek  (4) </w:t>
      </w:r>
    </w:p>
    <w:p w14:paraId="318F3D7B" w14:textId="77777777" w:rsidR="006F35DE" w:rsidRDefault="00000000">
      <w:pPr>
        <w:pStyle w:val="Listaszerbekezds"/>
        <w:keepNext/>
        <w:numPr>
          <w:ilvl w:val="0"/>
          <w:numId w:val="4"/>
        </w:numPr>
      </w:pPr>
      <w:r>
        <w:t xml:space="preserve">Egyet is értek meg nem is  (3) </w:t>
      </w:r>
    </w:p>
    <w:p w14:paraId="5F3659FE" w14:textId="77777777" w:rsidR="006F35DE" w:rsidRDefault="00000000">
      <w:pPr>
        <w:pStyle w:val="Listaszerbekezds"/>
        <w:keepNext/>
        <w:numPr>
          <w:ilvl w:val="0"/>
          <w:numId w:val="4"/>
        </w:numPr>
      </w:pPr>
      <w:r>
        <w:t xml:space="preserve">Inkább nem értek egyet  (2) </w:t>
      </w:r>
    </w:p>
    <w:p w14:paraId="43275BF6" w14:textId="77777777" w:rsidR="006F35DE" w:rsidRDefault="00000000">
      <w:pPr>
        <w:pStyle w:val="Listaszerbekezds"/>
        <w:keepNext/>
        <w:numPr>
          <w:ilvl w:val="0"/>
          <w:numId w:val="4"/>
        </w:numPr>
      </w:pPr>
      <w:r>
        <w:t xml:space="preserve">Egyáltalán nem értek egyet  (1) </w:t>
      </w:r>
    </w:p>
    <w:p w14:paraId="57FFBB6A" w14:textId="77777777" w:rsidR="006F35DE" w:rsidRDefault="006F35DE"/>
    <w:p w14:paraId="08C5C38D"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5FC7656F" w14:textId="77777777">
        <w:tc>
          <w:tcPr>
            <w:tcW w:w="50" w:type="dxa"/>
          </w:tcPr>
          <w:p w14:paraId="25EBBD3C" w14:textId="77777777" w:rsidR="006F35DE" w:rsidRDefault="00000000">
            <w:pPr>
              <w:keepNext/>
            </w:pPr>
            <w:r>
              <w:rPr>
                <w:noProof/>
              </w:rPr>
              <w:drawing>
                <wp:inline distT="0" distB="0" distL="0" distR="0" wp14:anchorId="37C40382" wp14:editId="75C76612">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F8B4DD4" w14:textId="77777777" w:rsidR="006F35DE" w:rsidRDefault="006F35DE"/>
    <w:p w14:paraId="1E35BD8C" w14:textId="77777777" w:rsidR="006F35DE" w:rsidRDefault="00000000">
      <w:pPr>
        <w:keepNext/>
      </w:pPr>
      <w:r>
        <w:t>Q81 I have seen positive changes taking place as a result of the previous engagement survey</w:t>
      </w:r>
    </w:p>
    <w:p w14:paraId="0EB55D55" w14:textId="77777777" w:rsidR="006F35DE" w:rsidRDefault="00000000">
      <w:pPr>
        <w:pStyle w:val="Listaszerbekezds"/>
        <w:keepNext/>
        <w:numPr>
          <w:ilvl w:val="0"/>
          <w:numId w:val="4"/>
        </w:numPr>
      </w:pPr>
      <w:r>
        <w:t xml:space="preserve">Yes  (1) </w:t>
      </w:r>
    </w:p>
    <w:p w14:paraId="5ECA4591" w14:textId="77777777" w:rsidR="006F35DE" w:rsidRDefault="00000000">
      <w:pPr>
        <w:pStyle w:val="Listaszerbekezds"/>
        <w:keepNext/>
        <w:numPr>
          <w:ilvl w:val="0"/>
          <w:numId w:val="4"/>
        </w:numPr>
      </w:pPr>
      <w:r>
        <w:t xml:space="preserve">No  (2) </w:t>
      </w:r>
    </w:p>
    <w:p w14:paraId="10DBB4A7" w14:textId="77777777" w:rsidR="006F35DE" w:rsidRDefault="006F35DE"/>
    <w:p w14:paraId="57AE3080" w14:textId="77777777" w:rsidR="006F35DE" w:rsidRDefault="00000000">
      <w:pPr>
        <w:keepNext/>
      </w:pPr>
      <w:r>
        <w:t>Q81 Tapasztaltam pozitív változásokat az előző elkötelezettségi felmérés hatására</w:t>
      </w:r>
    </w:p>
    <w:p w14:paraId="5087836D" w14:textId="77777777" w:rsidR="006F35DE" w:rsidRDefault="00000000">
      <w:pPr>
        <w:pStyle w:val="Listaszerbekezds"/>
        <w:keepNext/>
        <w:numPr>
          <w:ilvl w:val="0"/>
          <w:numId w:val="4"/>
        </w:numPr>
      </w:pPr>
      <w:r>
        <w:t xml:space="preserve">Igen  (1) </w:t>
      </w:r>
    </w:p>
    <w:p w14:paraId="79C9E022" w14:textId="77777777" w:rsidR="006F35DE" w:rsidRDefault="00000000">
      <w:pPr>
        <w:pStyle w:val="Listaszerbekezds"/>
        <w:keepNext/>
        <w:numPr>
          <w:ilvl w:val="0"/>
          <w:numId w:val="4"/>
        </w:numPr>
      </w:pPr>
      <w:r>
        <w:t xml:space="preserve">Nem  (2) </w:t>
      </w:r>
    </w:p>
    <w:p w14:paraId="50A87C00" w14:textId="77777777" w:rsidR="006F35DE" w:rsidRDefault="006F35DE"/>
    <w:p w14:paraId="6AA9EB62" w14:textId="77777777" w:rsidR="006F35DE" w:rsidRDefault="006F35DE">
      <w:pPr>
        <w:pStyle w:val="QuestionSeparator"/>
      </w:pPr>
    </w:p>
    <w:p w14:paraId="13B7F136" w14:textId="77777777" w:rsidR="006F35DE" w:rsidRDefault="00000000">
      <w:pPr>
        <w:pStyle w:val="QDisplayLogic"/>
        <w:keepNext/>
      </w:pPr>
      <w:r>
        <w:t>Display This Question:</w:t>
      </w:r>
    </w:p>
    <w:p w14:paraId="12AD5998" w14:textId="77777777" w:rsidR="006F35DE" w:rsidRDefault="00000000">
      <w:pPr>
        <w:pStyle w:val="QDisplayLogic"/>
        <w:keepNext/>
        <w:ind w:firstLine="400"/>
      </w:pPr>
      <w:r>
        <w:t>If I have seen positive changes taking place as a result of the previous engagement survey = Yes</w:t>
      </w:r>
    </w:p>
    <w:p w14:paraId="1F52DFCE" w14:textId="77777777" w:rsidR="006F35DE" w:rsidRDefault="006F35DE"/>
    <w:p w14:paraId="4960B588" w14:textId="77777777" w:rsidR="006F35DE" w:rsidRDefault="00000000">
      <w:pPr>
        <w:keepNext/>
      </w:pPr>
      <w:r>
        <w:t>Q82 Please specify some improvements you experienced</w:t>
      </w:r>
    </w:p>
    <w:p w14:paraId="1E20F820" w14:textId="77777777" w:rsidR="006F35DE" w:rsidRDefault="00000000">
      <w:pPr>
        <w:pStyle w:val="TextEntryLine"/>
        <w:ind w:firstLine="400"/>
      </w:pPr>
      <w:r>
        <w:t>________________________________________________________________</w:t>
      </w:r>
    </w:p>
    <w:p w14:paraId="71DBB5AB" w14:textId="77777777" w:rsidR="006F35DE" w:rsidRDefault="00000000">
      <w:pPr>
        <w:pStyle w:val="TextEntryLine"/>
        <w:ind w:firstLine="400"/>
      </w:pPr>
      <w:r>
        <w:t>________________________________________________________________</w:t>
      </w:r>
    </w:p>
    <w:p w14:paraId="14D55D5B" w14:textId="77777777" w:rsidR="006F35DE" w:rsidRDefault="00000000">
      <w:pPr>
        <w:pStyle w:val="TextEntryLine"/>
        <w:ind w:firstLine="400"/>
      </w:pPr>
      <w:r>
        <w:t>________________________________________________________________</w:t>
      </w:r>
    </w:p>
    <w:p w14:paraId="586B25D4" w14:textId="77777777" w:rsidR="006F35DE" w:rsidRDefault="00000000">
      <w:pPr>
        <w:pStyle w:val="TextEntryLine"/>
        <w:ind w:firstLine="400"/>
      </w:pPr>
      <w:r>
        <w:t>________________________________________________________________</w:t>
      </w:r>
    </w:p>
    <w:p w14:paraId="21971195" w14:textId="77777777" w:rsidR="006F35DE" w:rsidRDefault="00000000">
      <w:pPr>
        <w:pStyle w:val="TextEntryLine"/>
        <w:ind w:firstLine="400"/>
      </w:pPr>
      <w:r>
        <w:t>________________________________________________________________</w:t>
      </w:r>
    </w:p>
    <w:p w14:paraId="3B8A3342" w14:textId="77777777" w:rsidR="006F35DE" w:rsidRDefault="006F35DE"/>
    <w:p w14:paraId="3FDD324F" w14:textId="77777777" w:rsidR="006F35DE" w:rsidRDefault="00000000">
      <w:pPr>
        <w:keepNext/>
      </w:pPr>
      <w:r>
        <w:t>Q82 Kérjük, írd le milyen pozitív változásokat tapasztaltál</w:t>
      </w:r>
    </w:p>
    <w:p w14:paraId="23DFD78B" w14:textId="77777777" w:rsidR="006F35DE" w:rsidRDefault="00000000">
      <w:pPr>
        <w:pStyle w:val="TextEntryLine"/>
        <w:ind w:firstLine="400"/>
      </w:pPr>
      <w:r>
        <w:t>________________________________________________________________</w:t>
      </w:r>
    </w:p>
    <w:p w14:paraId="5D5CB6FA" w14:textId="77777777" w:rsidR="006F35DE" w:rsidRDefault="00000000">
      <w:pPr>
        <w:pStyle w:val="TextEntryLine"/>
        <w:ind w:firstLine="400"/>
      </w:pPr>
      <w:r>
        <w:t>________________________________________________________________</w:t>
      </w:r>
    </w:p>
    <w:p w14:paraId="48E47999" w14:textId="77777777" w:rsidR="006F35DE" w:rsidRDefault="00000000">
      <w:pPr>
        <w:pStyle w:val="TextEntryLine"/>
        <w:ind w:firstLine="400"/>
      </w:pPr>
      <w:r>
        <w:t>________________________________________________________________</w:t>
      </w:r>
    </w:p>
    <w:p w14:paraId="0019C830" w14:textId="77777777" w:rsidR="006F35DE" w:rsidRDefault="00000000">
      <w:pPr>
        <w:pStyle w:val="TextEntryLine"/>
        <w:ind w:firstLine="400"/>
      </w:pPr>
      <w:r>
        <w:t>________________________________________________________________</w:t>
      </w:r>
    </w:p>
    <w:p w14:paraId="78219899" w14:textId="77777777" w:rsidR="006F35DE" w:rsidRDefault="00000000">
      <w:pPr>
        <w:pStyle w:val="TextEntryLine"/>
        <w:ind w:firstLine="400"/>
      </w:pPr>
      <w:r>
        <w:t>________________________________________________________________</w:t>
      </w:r>
    </w:p>
    <w:p w14:paraId="3BE82A82" w14:textId="77777777" w:rsidR="006F35DE" w:rsidRDefault="006F35DE"/>
    <w:p w14:paraId="54B38754" w14:textId="77777777" w:rsidR="006F35DE" w:rsidRDefault="006F35DE">
      <w:pPr>
        <w:pStyle w:val="QuestionSeparator"/>
      </w:pPr>
    </w:p>
    <w:tbl>
      <w:tblPr>
        <w:tblStyle w:val="QQuestionIconTable"/>
        <w:tblW w:w="50" w:type="auto"/>
        <w:tblLook w:val="07E0" w:firstRow="1" w:lastRow="1" w:firstColumn="1" w:lastColumn="1" w:noHBand="1" w:noVBand="1"/>
      </w:tblPr>
      <w:tblGrid>
        <w:gridCol w:w="380"/>
      </w:tblGrid>
      <w:tr w:rsidR="006F35DE" w14:paraId="0249D930" w14:textId="77777777">
        <w:tc>
          <w:tcPr>
            <w:tcW w:w="50" w:type="dxa"/>
          </w:tcPr>
          <w:p w14:paraId="065B9403" w14:textId="77777777" w:rsidR="006F35DE" w:rsidRDefault="00000000">
            <w:pPr>
              <w:keepNext/>
            </w:pPr>
            <w:r>
              <w:rPr>
                <w:noProof/>
              </w:rPr>
              <w:drawing>
                <wp:inline distT="0" distB="0" distL="0" distR="0" wp14:anchorId="7DA3A431" wp14:editId="09DEDC1F">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61DAC59" w14:textId="77777777" w:rsidR="006F35DE" w:rsidRDefault="006F35DE"/>
    <w:p w14:paraId="1B69CF18" w14:textId="77777777" w:rsidR="006F35DE" w:rsidRDefault="00000000">
      <w:pPr>
        <w:keepNext/>
      </w:pPr>
      <w:r>
        <w:t>Q59 I am confident that action will be taken as a result of this survey</w:t>
      </w:r>
    </w:p>
    <w:p w14:paraId="453A8065" w14:textId="77777777" w:rsidR="006F35DE" w:rsidRDefault="00000000">
      <w:pPr>
        <w:pStyle w:val="Listaszerbekezds"/>
        <w:keepNext/>
        <w:numPr>
          <w:ilvl w:val="0"/>
          <w:numId w:val="4"/>
        </w:numPr>
      </w:pPr>
      <w:r>
        <w:t xml:space="preserve">Strongly agree  (5) </w:t>
      </w:r>
    </w:p>
    <w:p w14:paraId="705C70C4" w14:textId="77777777" w:rsidR="006F35DE" w:rsidRDefault="00000000">
      <w:pPr>
        <w:pStyle w:val="Listaszerbekezds"/>
        <w:keepNext/>
        <w:numPr>
          <w:ilvl w:val="0"/>
          <w:numId w:val="4"/>
        </w:numPr>
      </w:pPr>
      <w:r>
        <w:t xml:space="preserve">Agree  (4) </w:t>
      </w:r>
    </w:p>
    <w:p w14:paraId="255EF362" w14:textId="77777777" w:rsidR="006F35DE" w:rsidRDefault="00000000">
      <w:pPr>
        <w:pStyle w:val="Listaszerbekezds"/>
        <w:keepNext/>
        <w:numPr>
          <w:ilvl w:val="0"/>
          <w:numId w:val="4"/>
        </w:numPr>
      </w:pPr>
      <w:r>
        <w:t xml:space="preserve">Neither agree nor disagree  (3) </w:t>
      </w:r>
    </w:p>
    <w:p w14:paraId="46ABCAE5" w14:textId="77777777" w:rsidR="006F35DE" w:rsidRDefault="00000000">
      <w:pPr>
        <w:pStyle w:val="Listaszerbekezds"/>
        <w:keepNext/>
        <w:numPr>
          <w:ilvl w:val="0"/>
          <w:numId w:val="4"/>
        </w:numPr>
      </w:pPr>
      <w:r>
        <w:t xml:space="preserve">Disagree  (2) </w:t>
      </w:r>
    </w:p>
    <w:p w14:paraId="47939A4B" w14:textId="77777777" w:rsidR="006F35DE" w:rsidRDefault="00000000">
      <w:pPr>
        <w:pStyle w:val="Listaszerbekezds"/>
        <w:keepNext/>
        <w:numPr>
          <w:ilvl w:val="0"/>
          <w:numId w:val="4"/>
        </w:numPr>
      </w:pPr>
      <w:r>
        <w:t xml:space="preserve">Strongly disagree  (1) </w:t>
      </w:r>
    </w:p>
    <w:p w14:paraId="049306B1" w14:textId="77777777" w:rsidR="006F35DE" w:rsidRDefault="006F35DE"/>
    <w:p w14:paraId="177466CE" w14:textId="77777777" w:rsidR="006F35DE" w:rsidRDefault="00000000">
      <w:pPr>
        <w:keepNext/>
      </w:pPr>
      <w:r>
        <w:t>Q59 Hiszem, hogy a felmérést követően, a visszajelzésekre építve új, jobbító kezdeményezések indulnak</w:t>
      </w:r>
    </w:p>
    <w:p w14:paraId="6798B0A5" w14:textId="77777777" w:rsidR="006F35DE" w:rsidRDefault="00000000">
      <w:pPr>
        <w:pStyle w:val="Listaszerbekezds"/>
        <w:keepNext/>
        <w:numPr>
          <w:ilvl w:val="0"/>
          <w:numId w:val="4"/>
        </w:numPr>
      </w:pPr>
      <w:r>
        <w:t xml:space="preserve">Teljes mértékben egyetértek  (5) </w:t>
      </w:r>
    </w:p>
    <w:p w14:paraId="67BD928A" w14:textId="77777777" w:rsidR="006F35DE" w:rsidRDefault="00000000">
      <w:pPr>
        <w:pStyle w:val="Listaszerbekezds"/>
        <w:keepNext/>
        <w:numPr>
          <w:ilvl w:val="0"/>
          <w:numId w:val="4"/>
        </w:numPr>
      </w:pPr>
      <w:r>
        <w:t xml:space="preserve">Inkább egyetértek  (4) </w:t>
      </w:r>
    </w:p>
    <w:p w14:paraId="6EABA7D9" w14:textId="77777777" w:rsidR="006F35DE" w:rsidRDefault="00000000">
      <w:pPr>
        <w:pStyle w:val="Listaszerbekezds"/>
        <w:keepNext/>
        <w:numPr>
          <w:ilvl w:val="0"/>
          <w:numId w:val="4"/>
        </w:numPr>
      </w:pPr>
      <w:r>
        <w:t xml:space="preserve">Egyet is értek meg nem is  (3) </w:t>
      </w:r>
    </w:p>
    <w:p w14:paraId="4A53295E" w14:textId="77777777" w:rsidR="006F35DE" w:rsidRDefault="00000000">
      <w:pPr>
        <w:pStyle w:val="Listaszerbekezds"/>
        <w:keepNext/>
        <w:numPr>
          <w:ilvl w:val="0"/>
          <w:numId w:val="4"/>
        </w:numPr>
      </w:pPr>
      <w:r>
        <w:t xml:space="preserve">Inkább nem értek egyet  (2) </w:t>
      </w:r>
    </w:p>
    <w:p w14:paraId="7366C699" w14:textId="77777777" w:rsidR="006F35DE" w:rsidRDefault="00000000">
      <w:pPr>
        <w:pStyle w:val="Listaszerbekezds"/>
        <w:keepNext/>
        <w:numPr>
          <w:ilvl w:val="0"/>
          <w:numId w:val="4"/>
        </w:numPr>
      </w:pPr>
      <w:r>
        <w:t xml:space="preserve">Egyáltalán nem értek egyet  (1) </w:t>
      </w:r>
    </w:p>
    <w:p w14:paraId="48DDD86A" w14:textId="77777777" w:rsidR="006F35DE" w:rsidRDefault="006F35DE"/>
    <w:p w14:paraId="01C425AA" w14:textId="77777777" w:rsidR="006F35DE" w:rsidRDefault="006F35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F35DE" w14:paraId="72D57899" w14:textId="77777777">
        <w:tblPrEx>
          <w:tblCellMar>
            <w:top w:w="0" w:type="dxa"/>
            <w:bottom w:w="0" w:type="dxa"/>
          </w:tblCellMar>
        </w:tblPrEx>
        <w:trPr>
          <w:trHeight w:val="300"/>
        </w:trPr>
        <w:tc>
          <w:tcPr>
            <w:tcW w:w="1368" w:type="dxa"/>
            <w:tcBorders>
              <w:top w:val="nil"/>
              <w:left w:val="nil"/>
              <w:bottom w:val="nil"/>
              <w:right w:val="nil"/>
            </w:tcBorders>
          </w:tcPr>
          <w:p w14:paraId="5CE5A55A" w14:textId="77777777" w:rsidR="006F35DE" w:rsidRDefault="00000000">
            <w:pPr>
              <w:rPr>
                <w:color w:val="CCCCCC"/>
              </w:rPr>
            </w:pPr>
            <w:r>
              <w:rPr>
                <w:color w:val="CCCCCC"/>
              </w:rPr>
              <w:t>Page Break</w:t>
            </w:r>
          </w:p>
        </w:tc>
        <w:tc>
          <w:tcPr>
            <w:tcW w:w="8208" w:type="dxa"/>
            <w:tcBorders>
              <w:top w:val="nil"/>
              <w:left w:val="nil"/>
              <w:bottom w:val="nil"/>
              <w:right w:val="nil"/>
            </w:tcBorders>
          </w:tcPr>
          <w:p w14:paraId="7105492F" w14:textId="77777777" w:rsidR="006F35DE" w:rsidRDefault="006F35DE">
            <w:pPr>
              <w:pBdr>
                <w:top w:val="single" w:sz="8" w:space="0" w:color="CCCCCC"/>
              </w:pBdr>
              <w:spacing w:before="120" w:after="120" w:line="120" w:lineRule="auto"/>
              <w:jc w:val="center"/>
              <w:rPr>
                <w:color w:val="CCCCCC"/>
              </w:rPr>
            </w:pPr>
          </w:p>
        </w:tc>
      </w:tr>
    </w:tbl>
    <w:p w14:paraId="02806E69" w14:textId="77777777" w:rsidR="006F35DE" w:rsidRDefault="00000000">
      <w:r>
        <w:br w:type="page"/>
      </w:r>
    </w:p>
    <w:p w14:paraId="14186A1E" w14:textId="77777777" w:rsidR="006F35DE" w:rsidRDefault="006F35DE"/>
    <w:p w14:paraId="07ABCEAE" w14:textId="77777777" w:rsidR="006F35DE" w:rsidRDefault="00000000">
      <w:pPr>
        <w:keepNext/>
      </w:pPr>
      <w:r>
        <w:t>Q35 What do you enjoy most about working for OTP?</w:t>
      </w:r>
    </w:p>
    <w:p w14:paraId="6524A228" w14:textId="77777777" w:rsidR="006F35DE" w:rsidRDefault="00000000">
      <w:pPr>
        <w:pStyle w:val="TextEntryLine"/>
        <w:ind w:firstLine="400"/>
      </w:pPr>
      <w:r>
        <w:t>________________________________________________________________</w:t>
      </w:r>
    </w:p>
    <w:p w14:paraId="496DB42B" w14:textId="77777777" w:rsidR="006F35DE" w:rsidRDefault="00000000">
      <w:pPr>
        <w:pStyle w:val="TextEntryLine"/>
        <w:ind w:firstLine="400"/>
      </w:pPr>
      <w:r>
        <w:t>________________________________________________________________</w:t>
      </w:r>
    </w:p>
    <w:p w14:paraId="10A5B515" w14:textId="77777777" w:rsidR="006F35DE" w:rsidRDefault="00000000">
      <w:pPr>
        <w:pStyle w:val="TextEntryLine"/>
        <w:ind w:firstLine="400"/>
      </w:pPr>
      <w:r>
        <w:t>________________________________________________________________</w:t>
      </w:r>
    </w:p>
    <w:p w14:paraId="4020A9D7" w14:textId="77777777" w:rsidR="006F35DE" w:rsidRDefault="00000000">
      <w:pPr>
        <w:pStyle w:val="TextEntryLine"/>
        <w:ind w:firstLine="400"/>
      </w:pPr>
      <w:r>
        <w:t>________________________________________________________________</w:t>
      </w:r>
    </w:p>
    <w:p w14:paraId="40207453" w14:textId="77777777" w:rsidR="006F35DE" w:rsidRDefault="00000000">
      <w:pPr>
        <w:pStyle w:val="TextEntryLine"/>
        <w:ind w:firstLine="400"/>
      </w:pPr>
      <w:r>
        <w:t>________________________________________________________________</w:t>
      </w:r>
    </w:p>
    <w:p w14:paraId="381B581D" w14:textId="77777777" w:rsidR="006F35DE" w:rsidRDefault="006F35DE"/>
    <w:p w14:paraId="0C1020B6" w14:textId="77777777" w:rsidR="006F35DE" w:rsidRDefault="00000000">
      <w:pPr>
        <w:keepNext/>
      </w:pPr>
      <w:r>
        <w:t>Q35 Mit   szeretsz legjobban a munkádban az OTP-nél? </w:t>
      </w:r>
    </w:p>
    <w:p w14:paraId="61C3A73A" w14:textId="77777777" w:rsidR="006F35DE" w:rsidRDefault="00000000">
      <w:pPr>
        <w:pStyle w:val="TextEntryLine"/>
        <w:ind w:firstLine="400"/>
      </w:pPr>
      <w:r>
        <w:t>________________________________________________________________</w:t>
      </w:r>
    </w:p>
    <w:p w14:paraId="29F3565B" w14:textId="77777777" w:rsidR="006F35DE" w:rsidRDefault="00000000">
      <w:pPr>
        <w:pStyle w:val="TextEntryLine"/>
        <w:ind w:firstLine="400"/>
      </w:pPr>
      <w:r>
        <w:t>________________________________________________________________</w:t>
      </w:r>
    </w:p>
    <w:p w14:paraId="7744A551" w14:textId="77777777" w:rsidR="006F35DE" w:rsidRDefault="00000000">
      <w:pPr>
        <w:pStyle w:val="TextEntryLine"/>
        <w:ind w:firstLine="400"/>
      </w:pPr>
      <w:r>
        <w:t>________________________________________________________________</w:t>
      </w:r>
    </w:p>
    <w:p w14:paraId="1F87007A" w14:textId="77777777" w:rsidR="006F35DE" w:rsidRDefault="00000000">
      <w:pPr>
        <w:pStyle w:val="TextEntryLine"/>
        <w:ind w:firstLine="400"/>
      </w:pPr>
      <w:r>
        <w:t>________________________________________________________________</w:t>
      </w:r>
    </w:p>
    <w:p w14:paraId="1929F91A" w14:textId="77777777" w:rsidR="006F35DE" w:rsidRDefault="00000000">
      <w:pPr>
        <w:pStyle w:val="TextEntryLine"/>
        <w:ind w:firstLine="400"/>
      </w:pPr>
      <w:r>
        <w:t>________________________________________________________________</w:t>
      </w:r>
    </w:p>
    <w:p w14:paraId="7A46176F" w14:textId="77777777" w:rsidR="006F35DE" w:rsidRDefault="006F35DE"/>
    <w:p w14:paraId="6DFDF7FB" w14:textId="77777777" w:rsidR="006F35DE" w:rsidRDefault="006F35DE">
      <w:pPr>
        <w:pStyle w:val="QuestionSeparator"/>
      </w:pPr>
    </w:p>
    <w:p w14:paraId="431F3F5C" w14:textId="77777777" w:rsidR="006F35DE" w:rsidRDefault="006F35DE"/>
    <w:p w14:paraId="20CE8AE9" w14:textId="77777777" w:rsidR="006F35DE" w:rsidRDefault="00000000">
      <w:pPr>
        <w:keepNext/>
      </w:pPr>
      <w:r>
        <w:t>Q37 What one thing would you change to enable you to do your job more effectively?</w:t>
      </w:r>
    </w:p>
    <w:p w14:paraId="2EB3C1FF" w14:textId="77777777" w:rsidR="006F35DE" w:rsidRDefault="00000000">
      <w:pPr>
        <w:pStyle w:val="TextEntryLine"/>
        <w:ind w:firstLine="400"/>
      </w:pPr>
      <w:r>
        <w:t>________________________________________________________________</w:t>
      </w:r>
    </w:p>
    <w:p w14:paraId="412613B3" w14:textId="77777777" w:rsidR="006F35DE" w:rsidRDefault="00000000">
      <w:pPr>
        <w:pStyle w:val="TextEntryLine"/>
        <w:ind w:firstLine="400"/>
      </w:pPr>
      <w:r>
        <w:t>________________________________________________________________</w:t>
      </w:r>
    </w:p>
    <w:p w14:paraId="6CCE9F7A" w14:textId="77777777" w:rsidR="006F35DE" w:rsidRDefault="00000000">
      <w:pPr>
        <w:pStyle w:val="TextEntryLine"/>
        <w:ind w:firstLine="400"/>
      </w:pPr>
      <w:r>
        <w:t>________________________________________________________________</w:t>
      </w:r>
    </w:p>
    <w:p w14:paraId="4DC90946" w14:textId="77777777" w:rsidR="006F35DE" w:rsidRDefault="00000000">
      <w:pPr>
        <w:pStyle w:val="TextEntryLine"/>
        <w:ind w:firstLine="400"/>
      </w:pPr>
      <w:r>
        <w:t>________________________________________________________________</w:t>
      </w:r>
    </w:p>
    <w:p w14:paraId="3475A94F" w14:textId="77777777" w:rsidR="006F35DE" w:rsidRDefault="00000000">
      <w:pPr>
        <w:pStyle w:val="TextEntryLine"/>
        <w:ind w:firstLine="400"/>
      </w:pPr>
      <w:r>
        <w:t>________________________________________________________________</w:t>
      </w:r>
    </w:p>
    <w:p w14:paraId="20ECFE3D" w14:textId="77777777" w:rsidR="006F35DE" w:rsidRDefault="006F35DE"/>
    <w:p w14:paraId="3EE22906" w14:textId="77777777" w:rsidR="006F35DE" w:rsidRDefault="00000000">
      <w:pPr>
        <w:keepNext/>
      </w:pPr>
      <w:r>
        <w:t>Q37 Ha egy dolgon változtathatnál, ami jobbá tenné a munkádat, mi lenne az?</w:t>
      </w:r>
    </w:p>
    <w:p w14:paraId="054CB43C" w14:textId="77777777" w:rsidR="006F35DE" w:rsidRDefault="00000000">
      <w:pPr>
        <w:pStyle w:val="TextEntryLine"/>
        <w:ind w:firstLine="400"/>
      </w:pPr>
      <w:r>
        <w:t>________________________________________________________________</w:t>
      </w:r>
    </w:p>
    <w:p w14:paraId="6AAB083C" w14:textId="77777777" w:rsidR="006F35DE" w:rsidRDefault="00000000">
      <w:pPr>
        <w:pStyle w:val="TextEntryLine"/>
        <w:ind w:firstLine="400"/>
      </w:pPr>
      <w:r>
        <w:t>________________________________________________________________</w:t>
      </w:r>
    </w:p>
    <w:p w14:paraId="3E67C69B" w14:textId="77777777" w:rsidR="006F35DE" w:rsidRDefault="00000000">
      <w:pPr>
        <w:pStyle w:val="TextEntryLine"/>
        <w:ind w:firstLine="400"/>
      </w:pPr>
      <w:r>
        <w:t>________________________________________________________________</w:t>
      </w:r>
    </w:p>
    <w:p w14:paraId="2E3AF5DC" w14:textId="77777777" w:rsidR="006F35DE" w:rsidRDefault="00000000">
      <w:pPr>
        <w:pStyle w:val="TextEntryLine"/>
        <w:ind w:firstLine="400"/>
      </w:pPr>
      <w:r>
        <w:t>________________________________________________________________</w:t>
      </w:r>
    </w:p>
    <w:p w14:paraId="26F6D2B0" w14:textId="77777777" w:rsidR="006F35DE" w:rsidRDefault="00000000">
      <w:pPr>
        <w:pStyle w:val="TextEntryLine"/>
        <w:ind w:firstLine="400"/>
      </w:pPr>
      <w:r>
        <w:t>________________________________________________________________</w:t>
      </w:r>
    </w:p>
    <w:p w14:paraId="65FD74A4" w14:textId="77777777" w:rsidR="006F35DE" w:rsidRDefault="006F35DE"/>
    <w:p w14:paraId="47709517" w14:textId="77777777" w:rsidR="006F35DE" w:rsidRDefault="006F35DE">
      <w:pPr>
        <w:pStyle w:val="QuestionSeparator"/>
      </w:pPr>
    </w:p>
    <w:p w14:paraId="45146135" w14:textId="77777777" w:rsidR="006F35DE" w:rsidRDefault="006F35DE"/>
    <w:p w14:paraId="39E1FD87" w14:textId="77777777" w:rsidR="006F35DE" w:rsidRDefault="00000000">
      <w:pPr>
        <w:keepNext/>
      </w:pPr>
      <w:r>
        <w:t>Q61 What do you think are the most important company values at OTP?</w:t>
      </w:r>
    </w:p>
    <w:p w14:paraId="2DC804A1" w14:textId="77777777" w:rsidR="006F35DE" w:rsidRDefault="00000000">
      <w:pPr>
        <w:pStyle w:val="TextEntryLine"/>
        <w:ind w:firstLine="400"/>
      </w:pPr>
      <w:r>
        <w:t>________________________________________________________________</w:t>
      </w:r>
    </w:p>
    <w:p w14:paraId="6D664D22" w14:textId="77777777" w:rsidR="006F35DE" w:rsidRDefault="00000000">
      <w:pPr>
        <w:pStyle w:val="TextEntryLine"/>
        <w:ind w:firstLine="400"/>
      </w:pPr>
      <w:r>
        <w:t>________________________________________________________________</w:t>
      </w:r>
    </w:p>
    <w:p w14:paraId="08A9F77C" w14:textId="77777777" w:rsidR="006F35DE" w:rsidRDefault="00000000">
      <w:pPr>
        <w:pStyle w:val="TextEntryLine"/>
        <w:ind w:firstLine="400"/>
      </w:pPr>
      <w:r>
        <w:t>________________________________________________________________</w:t>
      </w:r>
    </w:p>
    <w:p w14:paraId="7B87F356" w14:textId="77777777" w:rsidR="006F35DE" w:rsidRDefault="00000000">
      <w:pPr>
        <w:pStyle w:val="TextEntryLine"/>
        <w:ind w:firstLine="400"/>
      </w:pPr>
      <w:r>
        <w:t>________________________________________________________________</w:t>
      </w:r>
    </w:p>
    <w:p w14:paraId="298F194A" w14:textId="77777777" w:rsidR="006F35DE" w:rsidRDefault="00000000">
      <w:pPr>
        <w:pStyle w:val="TextEntryLine"/>
        <w:ind w:firstLine="400"/>
      </w:pPr>
      <w:r>
        <w:t>________________________________________________________________</w:t>
      </w:r>
    </w:p>
    <w:p w14:paraId="71C9E6D9" w14:textId="77777777" w:rsidR="006F35DE" w:rsidRDefault="006F35DE"/>
    <w:p w14:paraId="69AA1129" w14:textId="77777777" w:rsidR="006F35DE" w:rsidRDefault="00000000">
      <w:pPr>
        <w:keepNext/>
      </w:pPr>
      <w:r>
        <w:t xml:space="preserve">Q61 </w:t>
      </w:r>
      <w:r>
        <w:br/>
        <w:t>Mit gondolsz az OTP legfontosabb vállalati értékeinek?</w:t>
      </w:r>
    </w:p>
    <w:p w14:paraId="3C613553" w14:textId="77777777" w:rsidR="006F35DE" w:rsidRDefault="00000000">
      <w:pPr>
        <w:pStyle w:val="TextEntryLine"/>
        <w:ind w:firstLine="400"/>
      </w:pPr>
      <w:r>
        <w:t>________________________________________________________________</w:t>
      </w:r>
    </w:p>
    <w:p w14:paraId="78478C69" w14:textId="77777777" w:rsidR="006F35DE" w:rsidRDefault="00000000">
      <w:pPr>
        <w:pStyle w:val="TextEntryLine"/>
        <w:ind w:firstLine="400"/>
      </w:pPr>
      <w:r>
        <w:t>________________________________________________________________</w:t>
      </w:r>
    </w:p>
    <w:p w14:paraId="6BE2A17C" w14:textId="77777777" w:rsidR="006F35DE" w:rsidRDefault="00000000">
      <w:pPr>
        <w:pStyle w:val="TextEntryLine"/>
        <w:ind w:firstLine="400"/>
      </w:pPr>
      <w:r>
        <w:t>________________________________________________________________</w:t>
      </w:r>
    </w:p>
    <w:p w14:paraId="705A104C" w14:textId="77777777" w:rsidR="006F35DE" w:rsidRDefault="00000000">
      <w:pPr>
        <w:pStyle w:val="TextEntryLine"/>
        <w:ind w:firstLine="400"/>
      </w:pPr>
      <w:r>
        <w:t>________________________________________________________________</w:t>
      </w:r>
    </w:p>
    <w:p w14:paraId="4A30365C" w14:textId="77777777" w:rsidR="006F35DE" w:rsidRDefault="00000000">
      <w:pPr>
        <w:pStyle w:val="TextEntryLine"/>
        <w:ind w:firstLine="400"/>
      </w:pPr>
      <w:r>
        <w:t>________________________________________________________________</w:t>
      </w:r>
    </w:p>
    <w:p w14:paraId="36A23FEA" w14:textId="77777777" w:rsidR="006F35DE" w:rsidRDefault="006F35DE"/>
    <w:p w14:paraId="097ABB58" w14:textId="77777777" w:rsidR="006F35DE" w:rsidRDefault="00000000">
      <w:pPr>
        <w:pStyle w:val="BlockEndLabel"/>
      </w:pPr>
      <w:r>
        <w:t>End of Block: Core questions</w:t>
      </w:r>
    </w:p>
    <w:p w14:paraId="4471CF73" w14:textId="77777777" w:rsidR="006F35DE" w:rsidRDefault="006F35DE">
      <w:pPr>
        <w:pStyle w:val="BlockSeparator"/>
      </w:pPr>
    </w:p>
    <w:p w14:paraId="6249CBA1" w14:textId="77777777" w:rsidR="006F35DE" w:rsidRDefault="006F35DE">
      <w:pPr>
        <w:pStyle w:val="BlockSeparator"/>
      </w:pPr>
    </w:p>
    <w:p w14:paraId="4415B894" w14:textId="77777777" w:rsidR="006F35DE" w:rsidRDefault="00000000">
      <w:pPr>
        <w:pStyle w:val="BlockStartLabel"/>
      </w:pPr>
      <w:r>
        <w:t>Start of Block: Core demographics</w:t>
      </w:r>
    </w:p>
    <w:p w14:paraId="1056DE7C" w14:textId="77777777" w:rsidR="006F35DE" w:rsidRDefault="006F35DE"/>
    <w:p w14:paraId="6FA1F0EB" w14:textId="77777777" w:rsidR="006F35DE" w:rsidRDefault="00000000">
      <w:pPr>
        <w:keepNext/>
      </w:pPr>
      <w:r>
        <w:t>Q41 Please select your age group</w:t>
      </w:r>
    </w:p>
    <w:p w14:paraId="32A45837" w14:textId="77777777" w:rsidR="006F35DE" w:rsidRDefault="00000000">
      <w:pPr>
        <w:pStyle w:val="Listaszerbekezds"/>
        <w:keepNext/>
        <w:numPr>
          <w:ilvl w:val="0"/>
          <w:numId w:val="4"/>
        </w:numPr>
      </w:pPr>
      <w:r>
        <w:t xml:space="preserve">1) Under 25  (2) </w:t>
      </w:r>
    </w:p>
    <w:p w14:paraId="65D8FEBC" w14:textId="77777777" w:rsidR="006F35DE" w:rsidRDefault="00000000">
      <w:pPr>
        <w:pStyle w:val="Listaszerbekezds"/>
        <w:keepNext/>
        <w:numPr>
          <w:ilvl w:val="0"/>
          <w:numId w:val="4"/>
        </w:numPr>
      </w:pPr>
      <w:r>
        <w:t xml:space="preserve">2) 25-35  (4) </w:t>
      </w:r>
    </w:p>
    <w:p w14:paraId="50B15A72" w14:textId="77777777" w:rsidR="006F35DE" w:rsidRDefault="00000000">
      <w:pPr>
        <w:pStyle w:val="Listaszerbekezds"/>
        <w:keepNext/>
        <w:numPr>
          <w:ilvl w:val="0"/>
          <w:numId w:val="4"/>
        </w:numPr>
      </w:pPr>
      <w:r>
        <w:t xml:space="preserve">3) 36-45  (5) </w:t>
      </w:r>
    </w:p>
    <w:p w14:paraId="3EE7B3B0" w14:textId="77777777" w:rsidR="006F35DE" w:rsidRDefault="00000000">
      <w:pPr>
        <w:pStyle w:val="Listaszerbekezds"/>
        <w:keepNext/>
        <w:numPr>
          <w:ilvl w:val="0"/>
          <w:numId w:val="4"/>
        </w:numPr>
      </w:pPr>
      <w:r>
        <w:t xml:space="preserve">4) 46-55  (6) </w:t>
      </w:r>
    </w:p>
    <w:p w14:paraId="59E52C78" w14:textId="77777777" w:rsidR="006F35DE" w:rsidRDefault="00000000">
      <w:pPr>
        <w:pStyle w:val="Listaszerbekezds"/>
        <w:keepNext/>
        <w:numPr>
          <w:ilvl w:val="0"/>
          <w:numId w:val="4"/>
        </w:numPr>
      </w:pPr>
      <w:r>
        <w:t xml:space="preserve">5) 55 and over  (7) </w:t>
      </w:r>
    </w:p>
    <w:p w14:paraId="47E7E703" w14:textId="77777777" w:rsidR="006F35DE" w:rsidRDefault="006F35DE"/>
    <w:p w14:paraId="26963BC1" w14:textId="77777777" w:rsidR="006F35DE" w:rsidRDefault="00000000">
      <w:pPr>
        <w:keepNext/>
      </w:pPr>
      <w:r>
        <w:lastRenderedPageBreak/>
        <w:t>Q41 Kitöltő életkora</w:t>
      </w:r>
    </w:p>
    <w:p w14:paraId="6C7F1089" w14:textId="77777777" w:rsidR="006F35DE" w:rsidRDefault="00000000">
      <w:pPr>
        <w:pStyle w:val="Listaszerbekezds"/>
        <w:keepNext/>
        <w:numPr>
          <w:ilvl w:val="0"/>
          <w:numId w:val="4"/>
        </w:numPr>
      </w:pPr>
      <w:r>
        <w:t xml:space="preserve">1) 25 év alatt  (2) </w:t>
      </w:r>
    </w:p>
    <w:p w14:paraId="61AA452A" w14:textId="77777777" w:rsidR="006F35DE" w:rsidRDefault="00000000">
      <w:pPr>
        <w:pStyle w:val="Listaszerbekezds"/>
        <w:keepNext/>
        <w:numPr>
          <w:ilvl w:val="0"/>
          <w:numId w:val="4"/>
        </w:numPr>
      </w:pPr>
      <w:r>
        <w:t xml:space="preserve">2) 25-35 év között  (4) </w:t>
      </w:r>
    </w:p>
    <w:p w14:paraId="5C2C3D97" w14:textId="77777777" w:rsidR="006F35DE" w:rsidRDefault="00000000">
      <w:pPr>
        <w:pStyle w:val="Listaszerbekezds"/>
        <w:keepNext/>
        <w:numPr>
          <w:ilvl w:val="0"/>
          <w:numId w:val="4"/>
        </w:numPr>
      </w:pPr>
      <w:r>
        <w:t xml:space="preserve">3) 36-45 év között  (5) </w:t>
      </w:r>
    </w:p>
    <w:p w14:paraId="2843A1D3" w14:textId="77777777" w:rsidR="006F35DE" w:rsidRDefault="00000000">
      <w:pPr>
        <w:pStyle w:val="Listaszerbekezds"/>
        <w:keepNext/>
        <w:numPr>
          <w:ilvl w:val="0"/>
          <w:numId w:val="4"/>
        </w:numPr>
      </w:pPr>
      <w:r>
        <w:t xml:space="preserve">4) 46-55 év között  (6) </w:t>
      </w:r>
    </w:p>
    <w:p w14:paraId="45A3D892" w14:textId="77777777" w:rsidR="006F35DE" w:rsidRDefault="00000000">
      <w:pPr>
        <w:pStyle w:val="Listaszerbekezds"/>
        <w:keepNext/>
        <w:numPr>
          <w:ilvl w:val="0"/>
          <w:numId w:val="4"/>
        </w:numPr>
      </w:pPr>
      <w:r>
        <w:t xml:space="preserve">5) 55 év felett  (7) </w:t>
      </w:r>
    </w:p>
    <w:p w14:paraId="39B8265E" w14:textId="77777777" w:rsidR="006F35DE" w:rsidRDefault="006F35DE"/>
    <w:p w14:paraId="68A4A901" w14:textId="77777777" w:rsidR="006F35DE" w:rsidRDefault="006F35DE">
      <w:pPr>
        <w:pStyle w:val="QuestionSeparator"/>
      </w:pPr>
    </w:p>
    <w:p w14:paraId="0FF488CC" w14:textId="77777777" w:rsidR="006F35DE" w:rsidRDefault="006F35DE"/>
    <w:p w14:paraId="3330B022" w14:textId="77777777" w:rsidR="006F35DE" w:rsidRDefault="00000000">
      <w:pPr>
        <w:keepNext/>
      </w:pPr>
      <w:r>
        <w:t>Q40 Please select your gender</w:t>
      </w:r>
    </w:p>
    <w:p w14:paraId="6DE1E0C4" w14:textId="77777777" w:rsidR="006F35DE" w:rsidRDefault="00000000">
      <w:pPr>
        <w:pStyle w:val="Listaszerbekezds"/>
        <w:keepNext/>
        <w:numPr>
          <w:ilvl w:val="0"/>
          <w:numId w:val="4"/>
        </w:numPr>
      </w:pPr>
      <w:r>
        <w:t xml:space="preserve">Male  (1) </w:t>
      </w:r>
    </w:p>
    <w:p w14:paraId="0D78A5EF" w14:textId="77777777" w:rsidR="006F35DE" w:rsidRDefault="00000000">
      <w:pPr>
        <w:pStyle w:val="Listaszerbekezds"/>
        <w:keepNext/>
        <w:numPr>
          <w:ilvl w:val="0"/>
          <w:numId w:val="4"/>
        </w:numPr>
      </w:pPr>
      <w:r>
        <w:t xml:space="preserve">Female  (2) </w:t>
      </w:r>
    </w:p>
    <w:p w14:paraId="6882767F" w14:textId="77777777" w:rsidR="006F35DE" w:rsidRDefault="00000000">
      <w:pPr>
        <w:pStyle w:val="Listaszerbekezds"/>
        <w:keepNext/>
        <w:numPr>
          <w:ilvl w:val="0"/>
          <w:numId w:val="4"/>
        </w:numPr>
      </w:pPr>
      <w:r>
        <w:t xml:space="preserve">Other  (5) </w:t>
      </w:r>
    </w:p>
    <w:p w14:paraId="7008DA93" w14:textId="77777777" w:rsidR="006F35DE" w:rsidRDefault="006F35DE"/>
    <w:p w14:paraId="1EB61D95" w14:textId="77777777" w:rsidR="006F35DE" w:rsidRDefault="00000000">
      <w:pPr>
        <w:keepNext/>
      </w:pPr>
      <w:r>
        <w:t>Q40 Kitöltő neme</w:t>
      </w:r>
    </w:p>
    <w:p w14:paraId="4B99B16C" w14:textId="77777777" w:rsidR="006F35DE" w:rsidRDefault="00000000">
      <w:pPr>
        <w:pStyle w:val="Listaszerbekezds"/>
        <w:keepNext/>
        <w:numPr>
          <w:ilvl w:val="0"/>
          <w:numId w:val="4"/>
        </w:numPr>
      </w:pPr>
      <w:r>
        <w:t xml:space="preserve">Férfi  (1) </w:t>
      </w:r>
    </w:p>
    <w:p w14:paraId="62386355" w14:textId="77777777" w:rsidR="006F35DE" w:rsidRDefault="00000000">
      <w:pPr>
        <w:pStyle w:val="Listaszerbekezds"/>
        <w:keepNext/>
        <w:numPr>
          <w:ilvl w:val="0"/>
          <w:numId w:val="4"/>
        </w:numPr>
      </w:pPr>
      <w:r>
        <w:t xml:space="preserve">Nő  (2) </w:t>
      </w:r>
    </w:p>
    <w:p w14:paraId="2847B1AF" w14:textId="77777777" w:rsidR="006F35DE" w:rsidRDefault="00000000">
      <w:pPr>
        <w:pStyle w:val="Listaszerbekezds"/>
        <w:keepNext/>
        <w:numPr>
          <w:ilvl w:val="0"/>
          <w:numId w:val="4"/>
        </w:numPr>
      </w:pPr>
      <w:r>
        <w:t xml:space="preserve">Egyéb  (5) </w:t>
      </w:r>
    </w:p>
    <w:p w14:paraId="61785F70" w14:textId="77777777" w:rsidR="006F35DE" w:rsidRDefault="006F35DE"/>
    <w:p w14:paraId="61F235DC" w14:textId="77777777" w:rsidR="006F35DE" w:rsidRDefault="006F35DE">
      <w:pPr>
        <w:pStyle w:val="QuestionSeparator"/>
      </w:pPr>
    </w:p>
    <w:p w14:paraId="24092186" w14:textId="77777777" w:rsidR="006F35DE" w:rsidRDefault="006F35DE"/>
    <w:p w14:paraId="0D57DB0A" w14:textId="77777777" w:rsidR="006F35DE" w:rsidRDefault="00000000">
      <w:pPr>
        <w:keepNext/>
      </w:pPr>
      <w:r>
        <w:lastRenderedPageBreak/>
        <w:t>Q42 Please select how long you have been with OTP</w:t>
      </w:r>
    </w:p>
    <w:p w14:paraId="7E7ABB70" w14:textId="77777777" w:rsidR="006F35DE" w:rsidRDefault="00000000">
      <w:pPr>
        <w:pStyle w:val="Listaszerbekezds"/>
        <w:keepNext/>
        <w:numPr>
          <w:ilvl w:val="0"/>
          <w:numId w:val="4"/>
        </w:numPr>
      </w:pPr>
      <w:r>
        <w:t xml:space="preserve">1) Less than 3 months  (1) </w:t>
      </w:r>
    </w:p>
    <w:p w14:paraId="4575A95B" w14:textId="77777777" w:rsidR="006F35DE" w:rsidRDefault="00000000">
      <w:pPr>
        <w:pStyle w:val="Listaszerbekezds"/>
        <w:keepNext/>
        <w:numPr>
          <w:ilvl w:val="0"/>
          <w:numId w:val="4"/>
        </w:numPr>
      </w:pPr>
      <w:r>
        <w:t xml:space="preserve">2) 3 months to less than 6 months  (10) </w:t>
      </w:r>
    </w:p>
    <w:p w14:paraId="4DEED0AA" w14:textId="77777777" w:rsidR="006F35DE" w:rsidRDefault="00000000">
      <w:pPr>
        <w:pStyle w:val="Listaszerbekezds"/>
        <w:keepNext/>
        <w:numPr>
          <w:ilvl w:val="0"/>
          <w:numId w:val="4"/>
        </w:numPr>
      </w:pPr>
      <w:r>
        <w:t xml:space="preserve">3) 6 months to less than 1 year  (2) </w:t>
      </w:r>
    </w:p>
    <w:p w14:paraId="5DC7E3F8" w14:textId="77777777" w:rsidR="006F35DE" w:rsidRDefault="00000000">
      <w:pPr>
        <w:pStyle w:val="Listaszerbekezds"/>
        <w:keepNext/>
        <w:numPr>
          <w:ilvl w:val="0"/>
          <w:numId w:val="4"/>
        </w:numPr>
      </w:pPr>
      <w:r>
        <w:t xml:space="preserve">4) 1 year to less than 3 years  (4) </w:t>
      </w:r>
    </w:p>
    <w:p w14:paraId="5881959B" w14:textId="77777777" w:rsidR="006F35DE" w:rsidRDefault="00000000">
      <w:pPr>
        <w:pStyle w:val="Listaszerbekezds"/>
        <w:keepNext/>
        <w:numPr>
          <w:ilvl w:val="0"/>
          <w:numId w:val="4"/>
        </w:numPr>
      </w:pPr>
      <w:r>
        <w:t xml:space="preserve">5) 3 years to less than 5 years  (5) </w:t>
      </w:r>
    </w:p>
    <w:p w14:paraId="7E554674" w14:textId="77777777" w:rsidR="006F35DE" w:rsidRDefault="00000000">
      <w:pPr>
        <w:pStyle w:val="Listaszerbekezds"/>
        <w:keepNext/>
        <w:numPr>
          <w:ilvl w:val="0"/>
          <w:numId w:val="4"/>
        </w:numPr>
      </w:pPr>
      <w:r>
        <w:t xml:space="preserve">6) 5 years to less than 10 years  (7) </w:t>
      </w:r>
    </w:p>
    <w:p w14:paraId="287CC69B" w14:textId="77777777" w:rsidR="006F35DE" w:rsidRDefault="00000000">
      <w:pPr>
        <w:pStyle w:val="Listaszerbekezds"/>
        <w:keepNext/>
        <w:numPr>
          <w:ilvl w:val="0"/>
          <w:numId w:val="4"/>
        </w:numPr>
      </w:pPr>
      <w:r>
        <w:t xml:space="preserve">7) 10 years or more  (8) </w:t>
      </w:r>
    </w:p>
    <w:p w14:paraId="55DBE287" w14:textId="77777777" w:rsidR="006F35DE" w:rsidRDefault="006F35DE"/>
    <w:p w14:paraId="6F8E340D" w14:textId="77777777" w:rsidR="006F35DE" w:rsidRDefault="00000000">
      <w:pPr>
        <w:keepNext/>
      </w:pPr>
      <w:r>
        <w:t>Q42 OTP-nél eltöltött időtartam</w:t>
      </w:r>
    </w:p>
    <w:p w14:paraId="3D6FBCDA" w14:textId="77777777" w:rsidR="006F35DE" w:rsidRDefault="00000000">
      <w:pPr>
        <w:pStyle w:val="Listaszerbekezds"/>
        <w:keepNext/>
        <w:numPr>
          <w:ilvl w:val="0"/>
          <w:numId w:val="4"/>
        </w:numPr>
      </w:pPr>
      <w:r>
        <w:t xml:space="preserve">1) Kevesebb mint 3 hónap  (1) </w:t>
      </w:r>
    </w:p>
    <w:p w14:paraId="02ACC0DB" w14:textId="77777777" w:rsidR="006F35DE" w:rsidRDefault="00000000">
      <w:pPr>
        <w:pStyle w:val="Listaszerbekezds"/>
        <w:keepNext/>
        <w:numPr>
          <w:ilvl w:val="0"/>
          <w:numId w:val="4"/>
        </w:numPr>
      </w:pPr>
      <w:r>
        <w:t xml:space="preserve">2) 3 - 6 hónap között  (10) </w:t>
      </w:r>
    </w:p>
    <w:p w14:paraId="386F33E0" w14:textId="77777777" w:rsidR="006F35DE" w:rsidRDefault="00000000">
      <w:pPr>
        <w:pStyle w:val="Listaszerbekezds"/>
        <w:keepNext/>
        <w:numPr>
          <w:ilvl w:val="0"/>
          <w:numId w:val="4"/>
        </w:numPr>
      </w:pPr>
      <w:r>
        <w:t xml:space="preserve">2) 6 hónap - 1 év között  (2) </w:t>
      </w:r>
    </w:p>
    <w:p w14:paraId="1D25F990" w14:textId="77777777" w:rsidR="006F35DE" w:rsidRDefault="00000000">
      <w:pPr>
        <w:pStyle w:val="Listaszerbekezds"/>
        <w:keepNext/>
        <w:numPr>
          <w:ilvl w:val="0"/>
          <w:numId w:val="4"/>
        </w:numPr>
      </w:pPr>
      <w:r>
        <w:t xml:space="preserve">3) 1-3 év között  (4) </w:t>
      </w:r>
    </w:p>
    <w:p w14:paraId="54E3C3FB" w14:textId="77777777" w:rsidR="006F35DE" w:rsidRDefault="00000000">
      <w:pPr>
        <w:pStyle w:val="Listaszerbekezds"/>
        <w:keepNext/>
        <w:numPr>
          <w:ilvl w:val="0"/>
          <w:numId w:val="4"/>
        </w:numPr>
      </w:pPr>
      <w:r>
        <w:t xml:space="preserve">4) 3-5 év között  (5) </w:t>
      </w:r>
    </w:p>
    <w:p w14:paraId="40E256A4" w14:textId="77777777" w:rsidR="006F35DE" w:rsidRDefault="00000000">
      <w:pPr>
        <w:pStyle w:val="Listaszerbekezds"/>
        <w:keepNext/>
        <w:numPr>
          <w:ilvl w:val="0"/>
          <w:numId w:val="4"/>
        </w:numPr>
      </w:pPr>
      <w:r>
        <w:t xml:space="preserve">5) 5-10 év között  (7) </w:t>
      </w:r>
    </w:p>
    <w:p w14:paraId="46229EFB" w14:textId="77777777" w:rsidR="006F35DE" w:rsidRDefault="00000000">
      <w:pPr>
        <w:pStyle w:val="Listaszerbekezds"/>
        <w:keepNext/>
        <w:numPr>
          <w:ilvl w:val="0"/>
          <w:numId w:val="4"/>
        </w:numPr>
      </w:pPr>
      <w:r>
        <w:t xml:space="preserve">6) Több mint 10 év  (8) </w:t>
      </w:r>
    </w:p>
    <w:p w14:paraId="3939CF03" w14:textId="77777777" w:rsidR="006F35DE" w:rsidRDefault="006F35DE"/>
    <w:p w14:paraId="79C77908" w14:textId="77777777" w:rsidR="006F35DE" w:rsidRDefault="006F35DE">
      <w:pPr>
        <w:pStyle w:val="QuestionSeparator"/>
      </w:pPr>
    </w:p>
    <w:p w14:paraId="747B2B07" w14:textId="77777777" w:rsidR="006F35DE" w:rsidRDefault="006F35DE"/>
    <w:p w14:paraId="342EA6F3" w14:textId="77777777" w:rsidR="006F35DE" w:rsidRDefault="00000000">
      <w:pPr>
        <w:keepNext/>
      </w:pPr>
      <w:r>
        <w:t>Q43 Please select your employment status</w:t>
      </w:r>
    </w:p>
    <w:p w14:paraId="7CC79868" w14:textId="77777777" w:rsidR="006F35DE" w:rsidRDefault="00000000">
      <w:pPr>
        <w:pStyle w:val="Listaszerbekezds"/>
        <w:keepNext/>
        <w:numPr>
          <w:ilvl w:val="0"/>
          <w:numId w:val="4"/>
        </w:numPr>
      </w:pPr>
      <w:r>
        <w:t xml:space="preserve">Full-time  (1) </w:t>
      </w:r>
    </w:p>
    <w:p w14:paraId="102ECFB6" w14:textId="77777777" w:rsidR="006F35DE" w:rsidRDefault="00000000">
      <w:pPr>
        <w:pStyle w:val="Listaszerbekezds"/>
        <w:keepNext/>
        <w:numPr>
          <w:ilvl w:val="0"/>
          <w:numId w:val="4"/>
        </w:numPr>
      </w:pPr>
      <w:r>
        <w:t xml:space="preserve">Part-time  (2) </w:t>
      </w:r>
    </w:p>
    <w:p w14:paraId="6EE32B64" w14:textId="77777777" w:rsidR="006F35DE" w:rsidRDefault="006F35DE"/>
    <w:p w14:paraId="1C0496F6" w14:textId="77777777" w:rsidR="006F35DE" w:rsidRDefault="00000000">
      <w:pPr>
        <w:keepNext/>
      </w:pPr>
      <w:r>
        <w:lastRenderedPageBreak/>
        <w:t>Q43 Munkaviszony jellege I.</w:t>
      </w:r>
    </w:p>
    <w:p w14:paraId="77202A1D" w14:textId="77777777" w:rsidR="006F35DE" w:rsidRDefault="00000000">
      <w:pPr>
        <w:pStyle w:val="Listaszerbekezds"/>
        <w:keepNext/>
        <w:numPr>
          <w:ilvl w:val="0"/>
          <w:numId w:val="4"/>
        </w:numPr>
      </w:pPr>
      <w:r>
        <w:t xml:space="preserve">Teljes munkaidő  (1) </w:t>
      </w:r>
    </w:p>
    <w:p w14:paraId="27FC9711" w14:textId="77777777" w:rsidR="006F35DE" w:rsidRDefault="00000000">
      <w:pPr>
        <w:pStyle w:val="Listaszerbekezds"/>
        <w:keepNext/>
        <w:numPr>
          <w:ilvl w:val="0"/>
          <w:numId w:val="4"/>
        </w:numPr>
      </w:pPr>
      <w:r>
        <w:t xml:space="preserve">Részmunkaidő  (2) </w:t>
      </w:r>
    </w:p>
    <w:p w14:paraId="203C3CD2" w14:textId="77777777" w:rsidR="006F35DE" w:rsidRDefault="006F35DE"/>
    <w:p w14:paraId="41F60F5E" w14:textId="77777777" w:rsidR="006F35DE" w:rsidRDefault="006F35DE">
      <w:pPr>
        <w:pStyle w:val="QuestionSeparator"/>
      </w:pPr>
    </w:p>
    <w:p w14:paraId="17B86324" w14:textId="77777777" w:rsidR="006F35DE" w:rsidRDefault="006F35DE"/>
    <w:p w14:paraId="17C01553" w14:textId="77777777" w:rsidR="006F35DE" w:rsidRDefault="00000000">
      <w:pPr>
        <w:keepNext/>
      </w:pPr>
      <w:r>
        <w:t>Q44 Please select your employment type</w:t>
      </w:r>
    </w:p>
    <w:p w14:paraId="3EFEE24D" w14:textId="77777777" w:rsidR="006F35DE" w:rsidRDefault="00000000">
      <w:pPr>
        <w:pStyle w:val="Listaszerbekezds"/>
        <w:keepNext/>
        <w:numPr>
          <w:ilvl w:val="0"/>
          <w:numId w:val="4"/>
        </w:numPr>
      </w:pPr>
      <w:r>
        <w:t xml:space="preserve">Permanent  (1) </w:t>
      </w:r>
    </w:p>
    <w:p w14:paraId="533C72F2" w14:textId="77777777" w:rsidR="006F35DE" w:rsidRDefault="00000000">
      <w:pPr>
        <w:pStyle w:val="Listaszerbekezds"/>
        <w:keepNext/>
        <w:numPr>
          <w:ilvl w:val="0"/>
          <w:numId w:val="4"/>
        </w:numPr>
      </w:pPr>
      <w:r>
        <w:t xml:space="preserve">Fixed-term contractor  (2) </w:t>
      </w:r>
    </w:p>
    <w:p w14:paraId="511298FC" w14:textId="77777777" w:rsidR="006F35DE" w:rsidRDefault="00000000">
      <w:pPr>
        <w:pStyle w:val="Listaszerbekezds"/>
        <w:keepNext/>
        <w:numPr>
          <w:ilvl w:val="0"/>
          <w:numId w:val="4"/>
        </w:numPr>
      </w:pPr>
      <w:r>
        <w:t xml:space="preserve">Intern  (4) </w:t>
      </w:r>
    </w:p>
    <w:p w14:paraId="5183EB0A" w14:textId="77777777" w:rsidR="006F35DE" w:rsidRDefault="006F35DE"/>
    <w:p w14:paraId="4CDCC343" w14:textId="77777777" w:rsidR="006F35DE" w:rsidRDefault="00000000">
      <w:pPr>
        <w:keepNext/>
      </w:pPr>
      <w:r>
        <w:t>Q44 Munkaviszony jellege II. </w:t>
      </w:r>
    </w:p>
    <w:p w14:paraId="4C3BB901" w14:textId="77777777" w:rsidR="006F35DE" w:rsidRDefault="00000000">
      <w:pPr>
        <w:pStyle w:val="Listaszerbekezds"/>
        <w:keepNext/>
        <w:numPr>
          <w:ilvl w:val="0"/>
          <w:numId w:val="4"/>
        </w:numPr>
      </w:pPr>
      <w:r>
        <w:t xml:space="preserve">Határozatlan idejű  (1) </w:t>
      </w:r>
    </w:p>
    <w:p w14:paraId="2A354923" w14:textId="77777777" w:rsidR="006F35DE" w:rsidRDefault="00000000">
      <w:pPr>
        <w:pStyle w:val="Listaszerbekezds"/>
        <w:keepNext/>
        <w:numPr>
          <w:ilvl w:val="0"/>
          <w:numId w:val="4"/>
        </w:numPr>
      </w:pPr>
      <w:r>
        <w:t xml:space="preserve">Határozott idejű  (2) </w:t>
      </w:r>
    </w:p>
    <w:p w14:paraId="59437B29" w14:textId="77777777" w:rsidR="006F35DE" w:rsidRDefault="00000000">
      <w:pPr>
        <w:pStyle w:val="Listaszerbekezds"/>
        <w:keepNext/>
        <w:numPr>
          <w:ilvl w:val="0"/>
          <w:numId w:val="4"/>
        </w:numPr>
      </w:pPr>
      <w:r>
        <w:t xml:space="preserve">Gyakornok  (4) </w:t>
      </w:r>
    </w:p>
    <w:p w14:paraId="0CD8BD9F" w14:textId="77777777" w:rsidR="006F35DE" w:rsidRDefault="006F35DE"/>
    <w:p w14:paraId="71EF3B8D" w14:textId="77777777" w:rsidR="006F35DE" w:rsidRDefault="006F35DE">
      <w:pPr>
        <w:pStyle w:val="QuestionSeparator"/>
      </w:pPr>
    </w:p>
    <w:p w14:paraId="01CC724F" w14:textId="77777777" w:rsidR="006F35DE" w:rsidRDefault="006F35DE"/>
    <w:p w14:paraId="1B49EB56" w14:textId="77777777" w:rsidR="006F35DE" w:rsidRDefault="00000000">
      <w:pPr>
        <w:keepNext/>
      </w:pPr>
      <w:r>
        <w:t>Q45 Please select your job level</w:t>
      </w:r>
    </w:p>
    <w:p w14:paraId="7DD60347" w14:textId="77777777" w:rsidR="006F35DE" w:rsidRDefault="00000000">
      <w:pPr>
        <w:pStyle w:val="Listaszerbekezds"/>
        <w:keepNext/>
        <w:numPr>
          <w:ilvl w:val="0"/>
          <w:numId w:val="4"/>
        </w:numPr>
      </w:pPr>
      <w:r>
        <w:t xml:space="preserve">Team Member  (1) </w:t>
      </w:r>
    </w:p>
    <w:p w14:paraId="1648C51D" w14:textId="77777777" w:rsidR="006F35DE" w:rsidRDefault="00000000">
      <w:pPr>
        <w:pStyle w:val="Listaszerbekezds"/>
        <w:keepNext/>
        <w:numPr>
          <w:ilvl w:val="0"/>
          <w:numId w:val="4"/>
        </w:numPr>
      </w:pPr>
      <w:r>
        <w:t xml:space="preserve">Leader - lead team members  (2) </w:t>
      </w:r>
    </w:p>
    <w:p w14:paraId="00BEA901" w14:textId="77777777" w:rsidR="006F35DE" w:rsidRDefault="00000000">
      <w:pPr>
        <w:pStyle w:val="Listaszerbekezds"/>
        <w:keepNext/>
        <w:numPr>
          <w:ilvl w:val="0"/>
          <w:numId w:val="4"/>
        </w:numPr>
      </w:pPr>
      <w:r>
        <w:t xml:space="preserve">Leader - lead leaders  (4) </w:t>
      </w:r>
    </w:p>
    <w:p w14:paraId="2D663912" w14:textId="77777777" w:rsidR="006F35DE" w:rsidRDefault="006F35DE"/>
    <w:p w14:paraId="45A839BD" w14:textId="77777777" w:rsidR="006F35DE" w:rsidRDefault="00000000">
      <w:pPr>
        <w:keepNext/>
      </w:pPr>
      <w:r>
        <w:t>Q45 Betöltött munkakör jellege</w:t>
      </w:r>
    </w:p>
    <w:p w14:paraId="61BBD09A" w14:textId="77777777" w:rsidR="006F35DE" w:rsidRDefault="00000000">
      <w:pPr>
        <w:pStyle w:val="Listaszerbekezds"/>
        <w:keepNext/>
        <w:numPr>
          <w:ilvl w:val="0"/>
          <w:numId w:val="4"/>
        </w:numPr>
      </w:pPr>
      <w:r>
        <w:t xml:space="preserve">Munkatárs  (1) </w:t>
      </w:r>
    </w:p>
    <w:p w14:paraId="7D3E8A4B" w14:textId="77777777" w:rsidR="006F35DE" w:rsidRDefault="00000000">
      <w:pPr>
        <w:pStyle w:val="Listaszerbekezds"/>
        <w:keepNext/>
        <w:numPr>
          <w:ilvl w:val="0"/>
          <w:numId w:val="4"/>
        </w:numPr>
      </w:pPr>
      <w:r>
        <w:t xml:space="preserve">Vezető - munkatársat vezetek  (2) </w:t>
      </w:r>
    </w:p>
    <w:p w14:paraId="634C6418" w14:textId="77777777" w:rsidR="006F35DE" w:rsidRDefault="00000000">
      <w:pPr>
        <w:pStyle w:val="Listaszerbekezds"/>
        <w:keepNext/>
        <w:numPr>
          <w:ilvl w:val="0"/>
          <w:numId w:val="4"/>
        </w:numPr>
      </w:pPr>
      <w:r>
        <w:t xml:space="preserve">Vezető - vezetőket vezetek  (4) </w:t>
      </w:r>
    </w:p>
    <w:p w14:paraId="04A8C883" w14:textId="77777777" w:rsidR="006F35DE" w:rsidRDefault="006F35DE"/>
    <w:p w14:paraId="5A20EA42" w14:textId="77777777" w:rsidR="006F35DE" w:rsidRDefault="00000000">
      <w:pPr>
        <w:pStyle w:val="BlockEndLabel"/>
      </w:pPr>
      <w:r>
        <w:lastRenderedPageBreak/>
        <w:t>End of Block: Core demographics</w:t>
      </w:r>
    </w:p>
    <w:p w14:paraId="3BC7C74F" w14:textId="77777777" w:rsidR="006F35DE" w:rsidRDefault="006F35DE">
      <w:pPr>
        <w:pStyle w:val="BlockSeparator"/>
      </w:pPr>
    </w:p>
    <w:p w14:paraId="5D020B37" w14:textId="77777777" w:rsidR="006F35DE" w:rsidRDefault="00000000">
      <w:pPr>
        <w:pStyle w:val="BlockStartLabel"/>
      </w:pPr>
      <w:r>
        <w:t>Start of Block: Block 1</w:t>
      </w:r>
    </w:p>
    <w:p w14:paraId="32753804" w14:textId="77777777" w:rsidR="006F35DE" w:rsidRDefault="006F35DE"/>
    <w:p w14:paraId="55F2AEAB" w14:textId="77777777" w:rsidR="006F35DE" w:rsidRDefault="00000000">
      <w:pPr>
        <w:keepNext/>
      </w:pPr>
      <w:r>
        <w:t xml:space="preserve">Q39 </w:t>
      </w:r>
      <w:r>
        <w:br/>
        <w:t>Thank you!  </w:t>
      </w:r>
      <w:r>
        <w:br/>
        <w:t>   </w:t>
      </w:r>
      <w:r>
        <w:br/>
        <w:t>If you wish to go back and change any of your responses, you can do so using the buttons at the bottom of the page. If you are happy with your responses, please click below to submit your survey.</w:t>
      </w:r>
    </w:p>
    <w:p w14:paraId="5A23BF52" w14:textId="77777777" w:rsidR="006F35DE" w:rsidRDefault="006F35DE"/>
    <w:p w14:paraId="286F8787" w14:textId="77777777" w:rsidR="006F35DE" w:rsidRDefault="00000000">
      <w:pPr>
        <w:keepNext/>
      </w:pPr>
      <w:r>
        <w:t xml:space="preserve">Q39 </w:t>
      </w:r>
      <w:r>
        <w:br/>
        <w:t>Köszönjük a válaszaidat, kérjük kattints az 'Elküldés' gombra, ha véglegesnek tekinted a kitöltést!</w:t>
      </w:r>
    </w:p>
    <w:p w14:paraId="59AF1E9B" w14:textId="77777777" w:rsidR="006F35DE" w:rsidRDefault="006F35DE"/>
    <w:p w14:paraId="2E3614F9" w14:textId="77777777" w:rsidR="006F35DE" w:rsidRDefault="00000000">
      <w:pPr>
        <w:pStyle w:val="BlockEndLabel"/>
      </w:pPr>
      <w:r>
        <w:t>End of Block: Block 1</w:t>
      </w:r>
    </w:p>
    <w:p w14:paraId="6BCF672D" w14:textId="77777777" w:rsidR="006F35DE" w:rsidRDefault="006F35DE">
      <w:pPr>
        <w:pStyle w:val="BlockSeparator"/>
      </w:pPr>
    </w:p>
    <w:p w14:paraId="0EB61792" w14:textId="77777777" w:rsidR="006F35DE" w:rsidRDefault="006F35DE"/>
    <w:sectPr w:rsidR="006F35DE">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88B8" w14:textId="77777777" w:rsidR="00BB5DE1" w:rsidRDefault="00BB5DE1">
      <w:pPr>
        <w:spacing w:line="240" w:lineRule="auto"/>
      </w:pPr>
      <w:r>
        <w:separator/>
      </w:r>
    </w:p>
  </w:endnote>
  <w:endnote w:type="continuationSeparator" w:id="0">
    <w:p w14:paraId="5099D658" w14:textId="77777777" w:rsidR="00BB5DE1" w:rsidRDefault="00BB5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D3CA" w14:textId="77777777" w:rsidR="00EB001B" w:rsidRDefault="00000000" w:rsidP="005D561C">
    <w:pPr>
      <w:pStyle w:val="llb"/>
      <w:framePr w:wrap="none" w:vAnchor="text" w:hAnchor="margin" w:xAlign="right" w:y="1"/>
      <w:rPr>
        <w:rStyle w:val="Oldalszm"/>
      </w:rPr>
    </w:pPr>
    <w:r>
      <w:t xml:space="preserve">Page </w:t>
    </w:r>
    <w:r>
      <w:rPr>
        <w:rStyle w:val="Oldalszm"/>
      </w:rPr>
      <w:fldChar w:fldCharType="begin"/>
    </w:r>
    <w:r>
      <w:rPr>
        <w:rStyle w:val="Oldalszm"/>
      </w:rPr>
      <w:instrText xml:space="preserve">PAGE \* MERGEFORMAT </w:instrText>
    </w:r>
    <w:r>
      <w:rPr>
        <w:rStyle w:val="Oldalszm"/>
      </w:rPr>
      <w:fldChar w:fldCharType="end"/>
    </w:r>
    <w:r>
      <w:t xml:space="preserve">of </w:t>
    </w:r>
    <w:r>
      <w:rPr>
        <w:rStyle w:val="Oldalszm"/>
      </w:rPr>
      <w:fldChar w:fldCharType="begin"/>
    </w:r>
    <w:r>
      <w:rPr>
        <w:rStyle w:val="Oldalszm"/>
      </w:rPr>
      <w:instrText xml:space="preserve">NUMPAGES \* MERGEFORMAT </w:instrText>
    </w:r>
    <w:r>
      <w:rPr>
        <w:rStyle w:val="Oldalszm"/>
      </w:rPr>
      <w:fldChar w:fldCharType="end"/>
    </w:r>
  </w:p>
  <w:p w14:paraId="090EEAF1" w14:textId="77777777" w:rsidR="00EB001B" w:rsidRDefault="00000000" w:rsidP="00EB001B">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D2EC" w14:textId="77777777" w:rsidR="00EB001B" w:rsidRDefault="00000000" w:rsidP="005D561C">
    <w:pPr>
      <w:pStyle w:val="llb"/>
      <w:framePr w:wrap="none" w:vAnchor="text" w:hAnchor="margin" w:xAlign="right" w:y="1"/>
      <w:rPr>
        <w:rStyle w:val="Oldalszm"/>
      </w:rPr>
    </w:pPr>
    <w:r>
      <w:t xml:space="preserve">Page </w:t>
    </w:r>
    <w:r>
      <w:rPr>
        <w:rStyle w:val="Oldalszm"/>
      </w:rPr>
      <w:fldChar w:fldCharType="begin"/>
    </w:r>
    <w:r>
      <w:rPr>
        <w:rStyle w:val="Oldalszm"/>
      </w:rPr>
      <w:instrText xml:space="preserve">PAGE \* MERGEFORMAT </w:instrText>
    </w:r>
    <w:r>
      <w:rPr>
        <w:rStyle w:val="Oldalszm"/>
      </w:rPr>
      <w:fldChar w:fldCharType="separate"/>
    </w:r>
    <w:r>
      <w:rPr>
        <w:rStyle w:val="Oldalszm"/>
        <w:noProof/>
      </w:rPr>
      <w:t>1</w:t>
    </w:r>
    <w:r>
      <w:rPr>
        <w:rStyle w:val="Oldalszm"/>
      </w:rPr>
      <w:fldChar w:fldCharType="end"/>
    </w:r>
    <w:r>
      <w:t xml:space="preserve"> of </w:t>
    </w:r>
    <w:r>
      <w:rPr>
        <w:rStyle w:val="Oldalszm"/>
      </w:rPr>
      <w:fldChar w:fldCharType="begin"/>
    </w:r>
    <w:r>
      <w:rPr>
        <w:rStyle w:val="Oldalszm"/>
      </w:rPr>
      <w:instrText xml:space="preserve">NUMPAGES \* MERGEFORMAT </w:instrText>
    </w:r>
    <w:r>
      <w:rPr>
        <w:rStyle w:val="Oldalszm"/>
      </w:rPr>
      <w:fldChar w:fldCharType="separate"/>
    </w:r>
    <w:r>
      <w:rPr>
        <w:rStyle w:val="Oldalszm"/>
        <w:noProof/>
      </w:rPr>
      <w:t>20</w:t>
    </w:r>
    <w:r>
      <w:rPr>
        <w:rStyle w:val="Oldalszm"/>
      </w:rPr>
      <w:fldChar w:fldCharType="end"/>
    </w:r>
  </w:p>
  <w:p w14:paraId="59A68FF5" w14:textId="77777777" w:rsidR="00EB001B" w:rsidRDefault="0000000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AF1B" w14:textId="77777777" w:rsidR="00BB5DE1" w:rsidRDefault="00BB5DE1">
      <w:pPr>
        <w:spacing w:line="240" w:lineRule="auto"/>
      </w:pPr>
      <w:r>
        <w:separator/>
      </w:r>
    </w:p>
  </w:footnote>
  <w:footnote w:type="continuationSeparator" w:id="0">
    <w:p w14:paraId="32BEF2E7" w14:textId="77777777" w:rsidR="00BB5DE1" w:rsidRDefault="00BB5D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BBB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2116951">
    <w:abstractNumId w:val="2"/>
  </w:num>
  <w:num w:numId="2" w16cid:durableId="1130591990">
    <w:abstractNumId w:val="1"/>
  </w:num>
  <w:num w:numId="3" w16cid:durableId="127092449">
    <w:abstractNumId w:val="3"/>
  </w:num>
  <w:num w:numId="4" w16cid:durableId="106406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95688"/>
    <w:rsid w:val="006F35DE"/>
    <w:rsid w:val="00B70267"/>
    <w:rsid w:val="00BB5DE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13C3"/>
  <w15:docId w15:val="{FE19EF9F-030F-4402-8BF2-FE0288D1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8255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l"/>
    <w:qFormat/>
    <w:pPr>
      <w:pBdr>
        <w:top w:val="single" w:sz="160" w:space="0" w:color="499FD1"/>
      </w:pBdr>
      <w:spacing w:before="80" w:line="240" w:lineRule="auto"/>
    </w:pPr>
  </w:style>
  <w:style w:type="paragraph" w:customStyle="1" w:styleId="QSummary">
    <w:name w:val="QSummary"/>
    <w:basedOn w:val="Norm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hu-HU" w:eastAsia="hu-HU"/>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hu-HU" w:eastAsia="hu-HU"/>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hu-HU" w:eastAsia="hu-HU"/>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l"/>
    <w:rsid w:val="00B826E1"/>
    <w:pPr>
      <w:spacing w:line="240" w:lineRule="auto"/>
    </w:pPr>
    <w:rPr>
      <w:color w:val="FFFFFF" w:themeColor="background1"/>
    </w:rPr>
  </w:style>
  <w:style w:type="paragraph" w:customStyle="1" w:styleId="WhiteCompositeLabel">
    <w:name w:val="WhiteCompositeLabel"/>
    <w:next w:val="Norm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aszerbekezds">
    <w:name w:val="List Paragraph"/>
    <w:basedOn w:val="Norm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l"/>
    <w:qFormat/>
    <w:rsid w:val="00942B52"/>
    <w:pPr>
      <w:shd w:val="clear" w:color="auto" w:fill="6898BB"/>
      <w:spacing w:before="120" w:after="120" w:line="240" w:lineRule="auto"/>
    </w:pPr>
    <w:rPr>
      <w:i/>
      <w:color w:val="FFFFFF"/>
      <w:sz w:val="20"/>
    </w:rPr>
  </w:style>
  <w:style w:type="paragraph" w:customStyle="1" w:styleId="QSkipLogic">
    <w:name w:val="QSkipLogic"/>
    <w:basedOn w:val="Norml"/>
    <w:qFormat/>
    <w:rsid w:val="00942B52"/>
    <w:pPr>
      <w:shd w:val="clear" w:color="auto" w:fill="8D8D8D"/>
      <w:spacing w:before="120" w:after="120" w:line="240" w:lineRule="auto"/>
    </w:pPr>
    <w:rPr>
      <w:i/>
      <w:color w:val="FFFFFF"/>
      <w:sz w:val="20"/>
    </w:rPr>
  </w:style>
  <w:style w:type="paragraph" w:customStyle="1" w:styleId="SingleLineText">
    <w:name w:val="SingleLineText"/>
    <w:next w:val="Norml"/>
    <w:rsid w:val="00B826E1"/>
    <w:pPr>
      <w:spacing w:line="240" w:lineRule="auto"/>
    </w:pPr>
  </w:style>
  <w:style w:type="paragraph" w:customStyle="1" w:styleId="QDynamicChoices">
    <w:name w:val="QDynamicChoices"/>
    <w:basedOn w:val="Norm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l"/>
    <w:qFormat/>
    <w:rsid w:val="00942B52"/>
    <w:pPr>
      <w:shd w:val="clear" w:color="auto" w:fill="3EA18E"/>
      <w:spacing w:before="120" w:after="120" w:line="240" w:lineRule="auto"/>
    </w:pPr>
    <w:rPr>
      <w:i/>
      <w:color w:val="FFFFFF"/>
      <w:sz w:val="20"/>
    </w:rPr>
  </w:style>
  <w:style w:type="paragraph" w:customStyle="1" w:styleId="H1">
    <w:name w:val="H1"/>
    <w:next w:val="Norml"/>
    <w:pPr>
      <w:spacing w:after="240" w:line="240" w:lineRule="auto"/>
    </w:pPr>
    <w:rPr>
      <w:b/>
      <w:color w:val="000000"/>
      <w:sz w:val="64"/>
      <w:szCs w:val="64"/>
    </w:rPr>
  </w:style>
  <w:style w:type="paragraph" w:customStyle="1" w:styleId="H2">
    <w:name w:val="H2"/>
    <w:next w:val="Norml"/>
    <w:pPr>
      <w:spacing w:after="240" w:line="240" w:lineRule="auto"/>
    </w:pPr>
    <w:rPr>
      <w:b/>
      <w:color w:val="000000"/>
      <w:sz w:val="48"/>
      <w:szCs w:val="48"/>
    </w:rPr>
  </w:style>
  <w:style w:type="paragraph" w:customStyle="1" w:styleId="H3">
    <w:name w:val="H3"/>
    <w:next w:val="Norml"/>
    <w:pPr>
      <w:spacing w:after="120" w:line="240" w:lineRule="auto"/>
    </w:pPr>
    <w:rPr>
      <w:b/>
      <w:color w:val="000000"/>
      <w:sz w:val="36"/>
      <w:szCs w:val="36"/>
    </w:rPr>
  </w:style>
  <w:style w:type="paragraph" w:customStyle="1" w:styleId="BlockStartLabel">
    <w:name w:val="BlockStartLabel"/>
    <w:basedOn w:val="Norml"/>
    <w:qFormat/>
    <w:pPr>
      <w:spacing w:before="120" w:after="120" w:line="240" w:lineRule="auto"/>
    </w:pPr>
    <w:rPr>
      <w:b/>
      <w:color w:val="CCCCCC"/>
    </w:rPr>
  </w:style>
  <w:style w:type="paragraph" w:customStyle="1" w:styleId="BlockEndLabel">
    <w:name w:val="BlockEndLabel"/>
    <w:basedOn w:val="Norml"/>
    <w:qFormat/>
    <w:pPr>
      <w:spacing w:before="120" w:line="240" w:lineRule="auto"/>
    </w:pPr>
    <w:rPr>
      <w:b/>
      <w:color w:val="CCCCCC"/>
    </w:rPr>
  </w:style>
  <w:style w:type="paragraph" w:customStyle="1" w:styleId="BlockSeparator">
    <w:name w:val="BlockSeparator"/>
    <w:basedOn w:val="Norml"/>
    <w:qFormat/>
    <w:pPr>
      <w:pBdr>
        <w:bottom w:val="single" w:sz="8" w:space="0" w:color="CCCCCC"/>
      </w:pBdr>
      <w:spacing w:line="120" w:lineRule="auto"/>
      <w:jc w:val="center"/>
    </w:pPr>
    <w:rPr>
      <w:b/>
      <w:color w:val="CCCCCC"/>
    </w:rPr>
  </w:style>
  <w:style w:type="paragraph" w:customStyle="1" w:styleId="QuestionSeparator">
    <w:name w:val="QuestionSeparator"/>
    <w:basedOn w:val="Norml"/>
    <w:qFormat/>
    <w:pPr>
      <w:pBdr>
        <w:top w:val="dashed" w:sz="8" w:space="0" w:color="CCCCCC"/>
      </w:pBdr>
      <w:spacing w:before="120" w:after="120" w:line="120" w:lineRule="auto"/>
    </w:pPr>
  </w:style>
  <w:style w:type="paragraph" w:customStyle="1" w:styleId="Dropdown">
    <w:name w:val="Dropdown"/>
    <w:basedOn w:val="Norm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l"/>
    <w:qFormat/>
    <w:pPr>
      <w:spacing w:before="240" w:line="240" w:lineRule="auto"/>
    </w:pPr>
  </w:style>
  <w:style w:type="paragraph" w:styleId="llb">
    <w:name w:val="footer"/>
    <w:basedOn w:val="Norml"/>
    <w:link w:val="llbChar"/>
    <w:uiPriority w:val="99"/>
    <w:unhideWhenUsed/>
    <w:rsid w:val="00DD4654"/>
    <w:pPr>
      <w:tabs>
        <w:tab w:val="center" w:pos="4680"/>
        <w:tab w:val="right" w:pos="9360"/>
      </w:tabs>
      <w:spacing w:line="240" w:lineRule="auto"/>
    </w:pPr>
  </w:style>
  <w:style w:type="character" w:customStyle="1" w:styleId="llbChar">
    <w:name w:val="Élőláb Char"/>
    <w:basedOn w:val="Bekezdsalapbettpusa"/>
    <w:link w:val="llb"/>
    <w:uiPriority w:val="99"/>
    <w:rsid w:val="00DD4654"/>
  </w:style>
  <w:style w:type="character" w:styleId="Oldalszm">
    <w:name w:val="page number"/>
    <w:basedOn w:val="Bekezdsalapbettpusa"/>
    <w:uiPriority w:val="99"/>
    <w:semiHidden/>
    <w:unhideWhenUsed/>
    <w:rsid w:val="00DD4654"/>
  </w:style>
  <w:style w:type="paragraph" w:styleId="lfej">
    <w:name w:val="header"/>
    <w:basedOn w:val="Norml"/>
    <w:link w:val="lfejChar"/>
    <w:uiPriority w:val="99"/>
    <w:unhideWhenUsed/>
    <w:rsid w:val="001E1135"/>
    <w:pPr>
      <w:tabs>
        <w:tab w:val="center" w:pos="4680"/>
        <w:tab w:val="right" w:pos="9360"/>
      </w:tabs>
    </w:pPr>
  </w:style>
  <w:style w:type="character" w:customStyle="1" w:styleId="lfejChar">
    <w:name w:val="Élőfej Char"/>
    <w:basedOn w:val="Bekezdsalapbettpusa"/>
    <w:link w:val="lfej"/>
    <w:uiPriority w:val="99"/>
    <w:rsid w:val="001E1135"/>
  </w:style>
  <w:style w:type="paragraph" w:customStyle="1" w:styleId="SFGreen">
    <w:name w:val="SFGreen"/>
    <w:basedOn w:val="Norm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mwork.otpbank.hu/sites/hgi/intranet/munkavelmeny/munkdialogus/Dokumentumok/Forms/AllItems.aspx?id=%2Fsites%2Fhgi%2Fintranet%2Fmunkavelmeny%2Fmunkdialogus%2FDokumentumok%2FElk%C3%B6telezetts%C3%A9g%20felm%C3%A9r%C3%A9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amwork.otpbank.hu/sites/hgi/intranet/munkavelmeny/munkdialogus/Dokumentumok/Forms/AllItems.aspx?id=%2Fsites%2Fhgi%2Fintranet%2Fmunkavelmeny%2Fmunkdialogus%2FDokumentumok%2FElk%C3%B6telezetts%C3%A9g%20felm%C3%A9r%C3%A9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3778</Words>
  <Characters>26072</Characters>
  <Application>Microsoft Office Word</Application>
  <DocSecurity>0</DocSecurity>
  <Lines>217</Lines>
  <Paragraphs>59</Paragraphs>
  <ScaleCrop>false</ScaleCrop>
  <Company>Qualtrics</Company>
  <LinksUpToDate>false</LinksUpToDate>
  <CharactersWithSpaces>29791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OTP Employee Engagement_2022</dc:title>
  <dc:subject/>
  <dc:creator>Qualtrics</dc:creator>
  <cp:keywords/>
  <dc:description/>
  <cp:lastModifiedBy>Biczó Flóra</cp:lastModifiedBy>
  <cp:revision>2</cp:revision>
  <dcterms:created xsi:type="dcterms:W3CDTF">2023-02-22T13:13:00Z</dcterms:created>
  <dcterms:modified xsi:type="dcterms:W3CDTF">2023-02-22T13:22:00Z</dcterms:modified>
</cp:coreProperties>
</file>