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EC998" w14:textId="670412F3" w:rsidR="00610ED5" w:rsidRPr="00610ED5" w:rsidRDefault="00610ED5" w:rsidP="00610ED5">
      <w:pPr>
        <w:pStyle w:val="ListParagraph"/>
        <w:numPr>
          <w:ilvl w:val="0"/>
          <w:numId w:val="1"/>
        </w:numPr>
        <w:rPr>
          <w:b/>
          <w:bCs/>
        </w:rPr>
      </w:pPr>
      <w:r w:rsidRPr="00610ED5">
        <w:rPr>
          <w:b/>
          <w:bCs/>
        </w:rPr>
        <w:t>ENTER PASSWORD TO CHECK STRENGTH OF PASSWORD.</w:t>
      </w:r>
    </w:p>
    <w:p w14:paraId="5B3B9D1A" w14:textId="55AFE0C5" w:rsidR="000672F6" w:rsidRDefault="00610ED5">
      <w:r>
        <w:rPr>
          <w:noProof/>
        </w:rPr>
        <w:drawing>
          <wp:inline distT="0" distB="0" distL="0" distR="0" wp14:anchorId="006035DD" wp14:editId="6B6D0E28">
            <wp:extent cx="3971925" cy="3421361"/>
            <wp:effectExtent l="0" t="0" r="0" b="8255"/>
            <wp:docPr id="1986143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60" cy="34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0AC1" w14:textId="6BC33DD8" w:rsidR="00610ED5" w:rsidRPr="00610ED5" w:rsidRDefault="00610ED5" w:rsidP="00610ED5">
      <w:pPr>
        <w:pStyle w:val="ListParagraph"/>
        <w:numPr>
          <w:ilvl w:val="0"/>
          <w:numId w:val="1"/>
        </w:numPr>
        <w:rPr>
          <w:b/>
          <w:bCs/>
        </w:rPr>
      </w:pPr>
      <w:r w:rsidRPr="00610ED5">
        <w:rPr>
          <w:b/>
          <w:bCs/>
        </w:rPr>
        <w:t>ENTER WORDS TO CREATE NEW PASSWORD COMBINATIONS.</w:t>
      </w:r>
    </w:p>
    <w:p w14:paraId="4A1BD696" w14:textId="76582630" w:rsidR="00610ED5" w:rsidRDefault="00610ED5">
      <w:r>
        <w:rPr>
          <w:noProof/>
        </w:rPr>
        <w:drawing>
          <wp:inline distT="0" distB="0" distL="0" distR="0" wp14:anchorId="641F9601" wp14:editId="4352AC7C">
            <wp:extent cx="3994588" cy="3447710"/>
            <wp:effectExtent l="0" t="0" r="6350" b="635"/>
            <wp:docPr id="1102843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10" cy="34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EFF"/>
    <w:multiLevelType w:val="hybridMultilevel"/>
    <w:tmpl w:val="91A26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36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BF"/>
    <w:rsid w:val="000633BF"/>
    <w:rsid w:val="000672F6"/>
    <w:rsid w:val="005C7707"/>
    <w:rsid w:val="00610ED5"/>
    <w:rsid w:val="008804BD"/>
    <w:rsid w:val="00CF232A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5A4A"/>
  <w15:chartTrackingRefBased/>
  <w15:docId w15:val="{A520DE6C-9A8E-4001-8493-2F2B8496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AKRAM KHAN</dc:creator>
  <cp:keywords/>
  <dc:description/>
  <cp:lastModifiedBy>ASIM AKRAM KHAN</cp:lastModifiedBy>
  <cp:revision>2</cp:revision>
  <dcterms:created xsi:type="dcterms:W3CDTF">2025-07-27T15:17:00Z</dcterms:created>
  <dcterms:modified xsi:type="dcterms:W3CDTF">2025-07-27T15:20:00Z</dcterms:modified>
</cp:coreProperties>
</file>