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7C0E4A0" w:rsidR="00491255" w:rsidRDefault="378C7ABE" w:rsidP="0EDBEF22">
      <w:pPr>
        <w:jc w:val="both"/>
        <w:rPr>
          <w:rFonts w:ascii="Times New Roman" w:eastAsia="Times New Roman" w:hAnsi="Times New Roman" w:cs="Times New Roman"/>
        </w:rPr>
      </w:pPr>
      <w:r w:rsidRPr="0EDBEF22">
        <w:rPr>
          <w:rFonts w:ascii="Times New Roman" w:eastAsia="Times New Roman" w:hAnsi="Times New Roman" w:cs="Times New Roman"/>
          <w:b/>
          <w:bCs/>
        </w:rPr>
        <w:t xml:space="preserve">Q:3 </w:t>
      </w:r>
      <w:r w:rsidRPr="0EDBEF22">
        <w:rPr>
          <w:rFonts w:ascii="Times New Roman" w:eastAsia="Times New Roman" w:hAnsi="Times New Roman" w:cs="Times New Roman"/>
        </w:rPr>
        <w:t xml:space="preserve">Generate a model for an insurance company to hold information on the insurer's vehicle, and create a chart of monthly, yearly, and </w:t>
      </w:r>
      <w:proofErr w:type="spellStart"/>
      <w:r w:rsidRPr="0EDBEF22">
        <w:rPr>
          <w:rFonts w:ascii="Times New Roman" w:eastAsia="Times New Roman" w:hAnsi="Times New Roman" w:cs="Times New Roman"/>
        </w:rPr>
        <w:t>quterly</w:t>
      </w:r>
      <w:proofErr w:type="spellEnd"/>
      <w:r w:rsidRPr="0EDBEF22">
        <w:rPr>
          <w:rFonts w:ascii="Times New Roman" w:eastAsia="Times New Roman" w:hAnsi="Times New Roman" w:cs="Times New Roman"/>
        </w:rPr>
        <w:t xml:space="preserve"> premiums based on no. of years of insurance where in each year, the value of the vehicle depreciates by 7%.</w:t>
      </w:r>
    </w:p>
    <w:p w14:paraId="012643AF" w14:textId="3898C7D2" w:rsidR="378C7ABE" w:rsidRDefault="378C7ABE" w:rsidP="0EDBEF22">
      <w:pPr>
        <w:jc w:val="both"/>
        <w:rPr>
          <w:rFonts w:ascii="Times New Roman" w:eastAsia="Times New Roman" w:hAnsi="Times New Roman" w:cs="Times New Roman"/>
        </w:rPr>
      </w:pPr>
      <w:r w:rsidRPr="0EDBEF22">
        <w:rPr>
          <w:rFonts w:ascii="Times New Roman" w:eastAsia="Times New Roman" w:hAnsi="Times New Roman" w:cs="Times New Roman"/>
          <w:b/>
          <w:bCs/>
        </w:rPr>
        <w:t xml:space="preserve">Solution: </w:t>
      </w:r>
      <w:r w:rsidRPr="0EDBEF22">
        <w:rPr>
          <w:rFonts w:ascii="Times New Roman" w:eastAsia="Times New Roman" w:hAnsi="Times New Roman" w:cs="Times New Roman"/>
        </w:rPr>
        <w:t>Insurance Model with Depreciation and Premium Calculation</w:t>
      </w:r>
    </w:p>
    <w:p w14:paraId="1ADF2726" w14:textId="50AF6834" w:rsidR="378C7ABE" w:rsidRDefault="378C7ABE" w:rsidP="0EDBEF22">
      <w:pPr>
        <w:jc w:val="both"/>
        <w:rPr>
          <w:rFonts w:ascii="Times New Roman" w:eastAsia="Times New Roman" w:hAnsi="Times New Roman" w:cs="Times New Roman"/>
        </w:rPr>
      </w:pPr>
      <w:bookmarkStart w:id="0" w:name="_Int_oMlHQcpb"/>
      <w:r w:rsidRPr="0EDBEF22">
        <w:rPr>
          <w:rFonts w:ascii="Times New Roman" w:eastAsia="Times New Roman" w:hAnsi="Times New Roman" w:cs="Times New Roman"/>
        </w:rPr>
        <w:t>Here’s a Python model that holds information about an insurer’s vehicle and calculates monthly, quarterly, and yearly premiums based on the vehicle's depreciation over the years.</w:t>
      </w:r>
      <w:bookmarkEnd w:id="0"/>
    </w:p>
    <w:p w14:paraId="1AAF8E3B" w14:textId="508721F6" w:rsidR="378C7ABE" w:rsidRDefault="378C7ABE" w:rsidP="0EDBEF22">
      <w:pPr>
        <w:jc w:val="both"/>
        <w:rPr>
          <w:rFonts w:ascii="Times New Roman" w:eastAsia="Times New Roman" w:hAnsi="Times New Roman" w:cs="Times New Roman"/>
          <w:b/>
          <w:bCs/>
        </w:rPr>
      </w:pPr>
      <w:r w:rsidRPr="0EDBEF22">
        <w:rPr>
          <w:rFonts w:ascii="Times New Roman" w:eastAsia="Times New Roman" w:hAnsi="Times New Roman" w:cs="Times New Roman"/>
          <w:b/>
          <w:bCs/>
        </w:rPr>
        <w:t xml:space="preserve">Code: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EDBEF22" w14:paraId="52CBAEE0" w14:textId="77777777" w:rsidTr="0EDBEF22">
        <w:trPr>
          <w:trHeight w:val="300"/>
        </w:trPr>
        <w:tc>
          <w:tcPr>
            <w:tcW w:w="10800" w:type="dxa"/>
          </w:tcPr>
          <w:p w14:paraId="5DA3359D" w14:textId="411D8781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matplotlib.pyplot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 xml:space="preserve"> as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plt</w:t>
            </w:r>
            <w:proofErr w:type="spellEnd"/>
          </w:p>
          <w:p w14:paraId="715E5026" w14:textId="05516C49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D307757" w14:textId="74978D3C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class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VehicleInsurance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:</w:t>
            </w:r>
          </w:p>
          <w:p w14:paraId="3372439A" w14:textId="248027BF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def __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init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_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_(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 xml:space="preserve">self,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owner_name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vehicle_value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insurance_years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annual_premium_rate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):</w:t>
            </w:r>
          </w:p>
          <w:p w14:paraId="342495DE" w14:textId="0378E33C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self.owner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_name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owner_name</w:t>
            </w:r>
            <w:proofErr w:type="spellEnd"/>
          </w:p>
          <w:p w14:paraId="237D9D7F" w14:textId="06E93C8E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self.initial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_value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vehicle_value</w:t>
            </w:r>
            <w:proofErr w:type="spellEnd"/>
          </w:p>
          <w:p w14:paraId="548466B4" w14:textId="0B53DE24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self.current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_value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vehicle_value</w:t>
            </w:r>
            <w:proofErr w:type="spellEnd"/>
          </w:p>
          <w:p w14:paraId="334A8E9A" w14:textId="52634BE0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self.insurance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_years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insurance_years</w:t>
            </w:r>
            <w:proofErr w:type="spellEnd"/>
          </w:p>
          <w:p w14:paraId="780D67E5" w14:textId="53928ACE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self.annual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_premium_rate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annual_premium_rate</w:t>
            </w:r>
            <w:proofErr w:type="spellEnd"/>
          </w:p>
          <w:p w14:paraId="5C2C85E0" w14:textId="0DC2457D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self.premiums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 xml:space="preserve"> = {}</w:t>
            </w:r>
          </w:p>
          <w:p w14:paraId="689EC31D" w14:textId="216F246E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D66D312" w14:textId="0802873A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def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calculate_depreciation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(self):</w:t>
            </w:r>
          </w:p>
          <w:p w14:paraId="254FB760" w14:textId="5C389A43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for year in 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range(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 xml:space="preserve">1,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self.insurance_years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+ 1):</w:t>
            </w:r>
          </w:p>
          <w:p w14:paraId="558AE4D0" w14:textId="2F6998D1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depreciation =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self.current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_value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* 0.07  # 7% depreciation each year</w:t>
            </w:r>
          </w:p>
          <w:p w14:paraId="47260DFC" w14:textId="3531BB0C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self.current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_value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-= depreciation</w:t>
            </w:r>
          </w:p>
          <w:p w14:paraId="6475FA53" w14:textId="793458B2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self.current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_value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*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self.annual_premium_rate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/ 100</w:t>
            </w:r>
          </w:p>
          <w:p w14:paraId="006E48D2" w14:textId="37BF3929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monthly_premium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/ 12</w:t>
            </w:r>
          </w:p>
          <w:p w14:paraId="470EFC66" w14:textId="1873253F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quarterly_premium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/ 4</w:t>
            </w:r>
          </w:p>
          <w:p w14:paraId="51A7ADAA" w14:textId="59927736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self.premiums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[year] = {</w:t>
            </w:r>
          </w:p>
          <w:p w14:paraId="315A6C00" w14:textId="0016EE5B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    "Annual":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,</w:t>
            </w:r>
          </w:p>
          <w:p w14:paraId="0115A3E9" w14:textId="180F1EA9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    "Quarterly":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quarterly_premium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,</w:t>
            </w:r>
          </w:p>
          <w:p w14:paraId="74DBC044" w14:textId="21CC276D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    "Monthly":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monthly_premium</w:t>
            </w:r>
            <w:proofErr w:type="spellEnd"/>
          </w:p>
          <w:p w14:paraId="442ACFDF" w14:textId="3B5786A3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}</w:t>
            </w:r>
          </w:p>
          <w:p w14:paraId="0C49BF87" w14:textId="042326DF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A345C92" w14:textId="143195ED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def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display_premiums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(self):</w:t>
            </w:r>
          </w:p>
          <w:p w14:paraId="0C4520CB" w14:textId="4E6A9E1D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print(</w:t>
            </w:r>
            <w:proofErr w:type="spellStart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f"Premiums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for {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self.owner_name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}'s vehicle:")</w:t>
            </w:r>
          </w:p>
          <w:p w14:paraId="6C9873E8" w14:textId="5781413F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for year, premium in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self.premiums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.items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():</w:t>
            </w:r>
          </w:p>
          <w:p w14:paraId="597E263E" w14:textId="2C00935E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print(</w:t>
            </w:r>
            <w:proofErr w:type="spellStart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f"Year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{year}: Annual: {premium['Annual']:.2f}, Quarterly: {premium['Quarterly']:.2f}, Monthly: {premium['Monthly']:.2f}")</w:t>
            </w:r>
          </w:p>
          <w:p w14:paraId="0B782A25" w14:textId="0ECA8FB0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14E3B206" w14:textId="76CEC4B5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def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plot_premiums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(self):</w:t>
            </w:r>
          </w:p>
          <w:p w14:paraId="1F72ADF5" w14:textId="4F3DE2AC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years = list(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self.premiums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.keys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())</w:t>
            </w:r>
          </w:p>
          <w:p w14:paraId="22464F1F" w14:textId="2193BCC5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[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self.premiums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[year]['Annual'] for year in years]</w:t>
            </w:r>
          </w:p>
          <w:p w14:paraId="11134404" w14:textId="24C85916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quarterly_premiums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[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self.premiums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[year]['Quarterly'] for year in years]</w:t>
            </w:r>
          </w:p>
          <w:p w14:paraId="15C99F29" w14:textId="12A5F5CF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monthly_premiums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[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self.premiums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[year]['Monthly'] for year in years]</w:t>
            </w:r>
          </w:p>
          <w:p w14:paraId="4BECC8DF" w14:textId="6A3D3324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1CEB843" w14:textId="12E23FE3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plt.plot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 xml:space="preserve">(years,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, label='Annual Premium')</w:t>
            </w:r>
          </w:p>
          <w:p w14:paraId="7BFFBE58" w14:textId="59CC8E17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plt.plot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 xml:space="preserve">(years,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quarterly_premiums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, label='Quarterly Premium',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linestyle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='--')</w:t>
            </w:r>
          </w:p>
          <w:p w14:paraId="190EBF5C" w14:textId="7F59925C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plt.plot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 xml:space="preserve">(years,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monthly_premiums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, label='Monthly Premium',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linestyle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=':')</w:t>
            </w:r>
          </w:p>
          <w:p w14:paraId="735BCACC" w14:textId="21710907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plt.xlabel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('Years')</w:t>
            </w:r>
          </w:p>
          <w:p w14:paraId="5F7D2132" w14:textId="1EA634CB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plt.ylabel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('Premium Amount')</w:t>
            </w:r>
          </w:p>
          <w:p w14:paraId="53E34551" w14:textId="3F9A8F48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lastRenderedPageBreak/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plt.title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('Vehicle Insurance Premium Over Time')</w:t>
            </w:r>
          </w:p>
          <w:p w14:paraId="3294EA89" w14:textId="374FF540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plt.legend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()</w:t>
            </w:r>
          </w:p>
          <w:p w14:paraId="0D5CBEEC" w14:textId="1BB1111B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plt.show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()</w:t>
            </w:r>
          </w:p>
          <w:p w14:paraId="7EE38200" w14:textId="00DE7742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947522B" w14:textId="5B97C525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># Example usage</w:t>
            </w:r>
          </w:p>
          <w:p w14:paraId="2BA0BA66" w14:textId="4C7C1EA6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vehicle_insurance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VehicleInsurance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owner_name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="John Doe",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vehicle_value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=500000,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insurance_years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=5,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annual_premium_rate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=5)</w:t>
            </w:r>
          </w:p>
          <w:p w14:paraId="127F0A92" w14:textId="6E63A4AD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insurance.calculate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_depreciation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</w:t>
            </w:r>
          </w:p>
          <w:p w14:paraId="578121EB" w14:textId="69D95F3F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insurance.display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</w:t>
            </w:r>
          </w:p>
          <w:p w14:paraId="2F9568E1" w14:textId="60FCC138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insurance.plot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</w:t>
            </w:r>
          </w:p>
          <w:p w14:paraId="3023D989" w14:textId="1235757A" w:rsidR="0EDBEF22" w:rsidRDefault="0EDBEF22" w:rsidP="0EDBEF22">
            <w:pPr>
              <w:spacing w:afterAutospacing="1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78DA595" w14:textId="283BAAF9" w:rsidR="0EDBEF22" w:rsidRDefault="0EDBEF22" w:rsidP="0EDBEF22">
      <w:pPr>
        <w:rPr>
          <w:rFonts w:ascii="Times New Roman" w:eastAsia="Times New Roman" w:hAnsi="Times New Roman" w:cs="Times New Roman"/>
        </w:rPr>
      </w:pPr>
    </w:p>
    <w:p w14:paraId="39384A34" w14:textId="54B8CEF6" w:rsidR="2F80C476" w:rsidRDefault="2F80C476" w:rsidP="0EDBEF22">
      <w:pPr>
        <w:rPr>
          <w:rFonts w:ascii="Times New Roman" w:eastAsia="Times New Roman" w:hAnsi="Times New Roman" w:cs="Times New Roman"/>
          <w:b/>
          <w:bCs/>
        </w:rPr>
      </w:pPr>
      <w:r w:rsidRPr="0EDBEF22">
        <w:rPr>
          <w:rFonts w:ascii="Times New Roman" w:eastAsia="Times New Roman" w:hAnsi="Times New Roman" w:cs="Times New Roman"/>
          <w:b/>
          <w:bCs/>
        </w:rPr>
        <w:t xml:space="preserve">Output: </w:t>
      </w:r>
    </w:p>
    <w:p w14:paraId="33FD2156" w14:textId="39A6C888" w:rsidR="2F80C476" w:rsidRDefault="2F80C476" w:rsidP="0EDBEF22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2634344" wp14:editId="553AD579">
            <wp:extent cx="4263780" cy="3293754"/>
            <wp:effectExtent l="9525" t="9525" r="9525" b="9525"/>
            <wp:docPr id="660519797" name="Picture 660519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780" cy="329375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99F2D20" w14:textId="0C119FF8" w:rsidR="0EDBEF22" w:rsidRDefault="0EDBEF22" w:rsidP="0EDBEF22">
      <w:pPr>
        <w:rPr>
          <w:rFonts w:ascii="Times New Roman" w:eastAsia="Times New Roman" w:hAnsi="Times New Roman" w:cs="Times New Roman"/>
        </w:rPr>
      </w:pPr>
    </w:p>
    <w:p w14:paraId="175E82F8" w14:textId="4E9EEF3D" w:rsidR="0EDBEF22" w:rsidRDefault="0EDBEF22" w:rsidP="0EDBEF22">
      <w:pPr>
        <w:rPr>
          <w:rFonts w:ascii="Times New Roman" w:eastAsia="Times New Roman" w:hAnsi="Times New Roman" w:cs="Times New Roman"/>
        </w:rPr>
      </w:pPr>
    </w:p>
    <w:p w14:paraId="288B1681" w14:textId="794456FC" w:rsidR="0EDBEF22" w:rsidRDefault="0EDBEF22" w:rsidP="0EDBEF22">
      <w:pPr>
        <w:rPr>
          <w:rFonts w:ascii="Times New Roman" w:eastAsia="Times New Roman" w:hAnsi="Times New Roman" w:cs="Times New Roman"/>
        </w:rPr>
      </w:pPr>
    </w:p>
    <w:p w14:paraId="40B9DE1E" w14:textId="59F1AAF6" w:rsidR="0EDBEF22" w:rsidRDefault="0EDBEF22" w:rsidP="0EDBEF22">
      <w:pPr>
        <w:rPr>
          <w:rFonts w:ascii="Times New Roman" w:eastAsia="Times New Roman" w:hAnsi="Times New Roman" w:cs="Times New Roman"/>
        </w:rPr>
      </w:pPr>
    </w:p>
    <w:p w14:paraId="1A2FF640" w14:textId="506DA19E" w:rsidR="2F80C476" w:rsidRDefault="2F80C476" w:rsidP="0EDBEF22">
      <w:pPr>
        <w:jc w:val="both"/>
        <w:rPr>
          <w:rFonts w:ascii="Times New Roman" w:eastAsia="Times New Roman" w:hAnsi="Times New Roman" w:cs="Times New Roman"/>
        </w:rPr>
      </w:pPr>
      <w:r w:rsidRPr="0EDBEF22">
        <w:rPr>
          <w:rFonts w:ascii="Times New Roman" w:eastAsia="Times New Roman" w:hAnsi="Times New Roman" w:cs="Times New Roman"/>
          <w:b/>
          <w:bCs/>
        </w:rPr>
        <w:t>Q:4</w:t>
      </w:r>
      <w:r w:rsidRPr="0EDBEF22">
        <w:rPr>
          <w:rFonts w:ascii="Times New Roman" w:eastAsia="Times New Roman" w:hAnsi="Times New Roman" w:cs="Times New Roman"/>
        </w:rPr>
        <w:t xml:space="preserve"> Generate a model to represent interest calculations of a Bank account where the process of calculating interest for 6 months is a. Find minimum balance for each month b. Make a total of all minimum balances c. Calculate interest based on interest rate d. Divide interest by 12 to find one-month interest e. Multiply interest by 6 to show interest in the account. Generate a model to represent transactions and interest calculations for 6 months.</w:t>
      </w:r>
    </w:p>
    <w:p w14:paraId="77301430" w14:textId="083DA4D0" w:rsidR="2F80C476" w:rsidRDefault="2F80C476" w:rsidP="0EDBEF22">
      <w:pPr>
        <w:jc w:val="both"/>
        <w:rPr>
          <w:rFonts w:ascii="Times New Roman" w:eastAsia="Times New Roman" w:hAnsi="Times New Roman" w:cs="Times New Roman"/>
        </w:rPr>
      </w:pPr>
      <w:r w:rsidRPr="0EDBEF22">
        <w:rPr>
          <w:rFonts w:ascii="Times New Roman" w:eastAsia="Times New Roman" w:hAnsi="Times New Roman" w:cs="Times New Roman"/>
          <w:b/>
          <w:bCs/>
        </w:rPr>
        <w:t>Solution:</w:t>
      </w:r>
      <w:r w:rsidRPr="0EDBEF22">
        <w:rPr>
          <w:rFonts w:ascii="Times New Roman" w:eastAsia="Times New Roman" w:hAnsi="Times New Roman" w:cs="Times New Roman"/>
        </w:rPr>
        <w:t xml:space="preserve"> Bank Interest Calculation Model</w:t>
      </w:r>
    </w:p>
    <w:p w14:paraId="34990386" w14:textId="25447697" w:rsidR="2F80C476" w:rsidRDefault="2F80C476" w:rsidP="0EDBEF22">
      <w:pPr>
        <w:spacing w:before="240" w:after="240"/>
        <w:jc w:val="both"/>
        <w:rPr>
          <w:rFonts w:ascii="Times New Roman" w:eastAsia="Times New Roman" w:hAnsi="Times New Roman" w:cs="Times New Roman"/>
        </w:rPr>
      </w:pPr>
      <w:bookmarkStart w:id="1" w:name="_Int_WcDXba8c"/>
      <w:r w:rsidRPr="0EDBEF22">
        <w:rPr>
          <w:rFonts w:ascii="Times New Roman" w:eastAsia="Times New Roman" w:hAnsi="Times New Roman" w:cs="Times New Roman"/>
        </w:rPr>
        <w:t>Here’s a Python model to represent a bank account with interest calculations based on minimum balances over six months.</w:t>
      </w:r>
      <w:bookmarkEnd w:id="1"/>
    </w:p>
    <w:p w14:paraId="45B4C335" w14:textId="1607AB6B" w:rsidR="2F80C476" w:rsidRDefault="2F80C476" w:rsidP="0EDBEF22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</w:rPr>
      </w:pPr>
      <w:r w:rsidRPr="0EDBEF22">
        <w:rPr>
          <w:rFonts w:ascii="Times New Roman" w:eastAsia="Times New Roman" w:hAnsi="Times New Roman" w:cs="Times New Roman"/>
          <w:b/>
          <w:bCs/>
        </w:rPr>
        <w:lastRenderedPageBreak/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EDBEF22" w14:paraId="4D402DFC" w14:textId="77777777" w:rsidTr="0EDBEF22">
        <w:trPr>
          <w:trHeight w:val="300"/>
        </w:trPr>
        <w:tc>
          <w:tcPr>
            <w:tcW w:w="10800" w:type="dxa"/>
          </w:tcPr>
          <w:p w14:paraId="730FD0FF" w14:textId="655687FA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>import random</w:t>
            </w:r>
          </w:p>
          <w:p w14:paraId="7738F429" w14:textId="79652A2C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E6803D4" w14:textId="14CB0257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class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BankAccount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:</w:t>
            </w:r>
          </w:p>
          <w:p w14:paraId="4F5BBC3C" w14:textId="625BA942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def __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init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_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_(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 xml:space="preserve">self,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account_holder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interest_rate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):</w:t>
            </w:r>
          </w:p>
          <w:p w14:paraId="1A0B2E66" w14:textId="2046B07B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self.account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_holder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account_holder</w:t>
            </w:r>
            <w:proofErr w:type="spellEnd"/>
          </w:p>
          <w:p w14:paraId="041D7314" w14:textId="3E079C5B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self.interest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_rate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interest_rate</w:t>
            </w:r>
            <w:proofErr w:type="spellEnd"/>
          </w:p>
          <w:p w14:paraId="1D1BAF9A" w14:textId="7CD2EE08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self.transactions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 xml:space="preserve"> = {month: [] for month in range(1, 7)}</w:t>
            </w:r>
          </w:p>
          <w:p w14:paraId="1EA32A2E" w14:textId="401B8295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self.minimum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_balances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[]</w:t>
            </w:r>
          </w:p>
          <w:p w14:paraId="5E41D12F" w14:textId="40E94697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1406985C" w14:textId="41493479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def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add_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transaction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self, month, amount):</w:t>
            </w:r>
          </w:p>
          <w:p w14:paraId="464D9CAE" w14:textId="6D90B3B1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self.transactions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[month].append(amount)</w:t>
            </w:r>
          </w:p>
          <w:p w14:paraId="421856C3" w14:textId="7CF955C5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12142809" w14:textId="5D30FC9E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def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calculate_minimum_balances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(self):</w:t>
            </w:r>
          </w:p>
          <w:p w14:paraId="37C747D8" w14:textId="6E30F944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for month, trans in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self.transactions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.items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():</w:t>
            </w:r>
          </w:p>
          <w:p w14:paraId="1FFE9AA7" w14:textId="113F1043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balance = sum(trans)</w:t>
            </w:r>
          </w:p>
          <w:p w14:paraId="7A09226D" w14:textId="071CB35B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if balance:</w:t>
            </w:r>
          </w:p>
          <w:p w14:paraId="4637C85B" w14:textId="3BC327A4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self.minimum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_balances.append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(min(trans))</w:t>
            </w:r>
          </w:p>
          <w:p w14:paraId="4EA122B4" w14:textId="386C469B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else:</w:t>
            </w:r>
          </w:p>
          <w:p w14:paraId="4CBB78C0" w14:textId="761402D2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self.minimum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_balances.append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(0)</w:t>
            </w:r>
          </w:p>
          <w:p w14:paraId="3071D671" w14:textId="0B307EE2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30CF19BA" w14:textId="7C8EA270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def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calculate_interest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(self):</w:t>
            </w:r>
          </w:p>
          <w:p w14:paraId="69B8AB40" w14:textId="42C54969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total_min_balance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sum(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self.minimum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_balances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)</w:t>
            </w:r>
          </w:p>
          <w:p w14:paraId="54510835" w14:textId="4E52C815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interest_per_year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(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total_min_balance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* </w:t>
            </w: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self.interest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_rate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) / 100</w:t>
            </w:r>
          </w:p>
          <w:p w14:paraId="42A3D4C7" w14:textId="2754D843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monthly_interest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interest_per_year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/ 12</w:t>
            </w:r>
          </w:p>
          <w:p w14:paraId="5917740F" w14:textId="6B6B6046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six_month_interest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monthly_interest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* 6</w:t>
            </w:r>
          </w:p>
          <w:p w14:paraId="33C3641B" w14:textId="1B2D0F7D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return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six_month_interest</w:t>
            </w:r>
            <w:proofErr w:type="spellEnd"/>
          </w:p>
          <w:p w14:paraId="7C04370C" w14:textId="1843CF8A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44CD268A" w14:textId="39918656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def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display_account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(self):</w:t>
            </w:r>
          </w:p>
          <w:p w14:paraId="492F9EE5" w14:textId="5BF11AD9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print(</w:t>
            </w:r>
            <w:proofErr w:type="spellStart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f"Account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Holder: {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self.account_holder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}")</w:t>
            </w:r>
          </w:p>
          <w:p w14:paraId="50B4D5C0" w14:textId="002658DE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print(</w:t>
            </w:r>
            <w:proofErr w:type="spellStart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f"Minimum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Balances for 6 months: {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self.minimum_balances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}")</w:t>
            </w:r>
          </w:p>
          <w:p w14:paraId="75B9C5B2" w14:textId="1C29C6D5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print(</w:t>
            </w:r>
            <w:proofErr w:type="spellStart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f"Interest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earned over 6 months: {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self.calculate_interest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():.2f}")</w:t>
            </w:r>
          </w:p>
          <w:p w14:paraId="05406176" w14:textId="07784D09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2BD40CB" w14:textId="4178796F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># Example usage</w:t>
            </w:r>
          </w:p>
          <w:p w14:paraId="1B5D1124" w14:textId="7521DFB0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bank_account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BankAccount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account_holder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="</w:t>
            </w:r>
            <w:proofErr w:type="spellStart"/>
            <w:r w:rsidR="00F147FB">
              <w:rPr>
                <w:rFonts w:ascii="Times New Roman" w:eastAsia="Times New Roman" w:hAnsi="Times New Roman" w:cs="Times New Roman"/>
              </w:rPr>
              <w:t>karan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",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interest_rate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=3.5)</w:t>
            </w:r>
          </w:p>
          <w:p w14:paraId="0E847959" w14:textId="37119D51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BEE9A7F" w14:textId="4C2022E3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># Random transactions for 6 months</w:t>
            </w:r>
          </w:p>
          <w:p w14:paraId="24087B44" w14:textId="7E400307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random.seed</w:t>
            </w:r>
            <w:proofErr w:type="spellEnd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(42)</w:t>
            </w:r>
          </w:p>
          <w:p w14:paraId="470383C2" w14:textId="4EB58D87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for month in 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range(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1, 7):</w:t>
            </w:r>
          </w:p>
          <w:p w14:paraId="5F9883B6" w14:textId="785E84A6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for _ in 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range(</w:t>
            </w:r>
            <w:proofErr w:type="spellStart"/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random.randint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(1, 5)):</w:t>
            </w:r>
          </w:p>
          <w:p w14:paraId="1108D5E5" w14:textId="15050C95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bank_account.add_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transaction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 xml:space="preserve">month,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random.randint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(1000, 10000))</w:t>
            </w:r>
          </w:p>
          <w:p w14:paraId="02A439DC" w14:textId="2A347567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D39D153" w14:textId="4F2CB078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bank_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account.calculate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_minimum_balances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</w:t>
            </w:r>
          </w:p>
          <w:p w14:paraId="4B38D983" w14:textId="15219A5E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bank_</w:t>
            </w:r>
            <w:proofErr w:type="gramStart"/>
            <w:r w:rsidRPr="0EDBEF22">
              <w:rPr>
                <w:rFonts w:ascii="Times New Roman" w:eastAsia="Times New Roman" w:hAnsi="Times New Roman" w:cs="Times New Roman"/>
              </w:rPr>
              <w:t>account.display</w:t>
            </w:r>
            <w:proofErr w:type="gramEnd"/>
            <w:r w:rsidRPr="0EDBEF22">
              <w:rPr>
                <w:rFonts w:ascii="Times New Roman" w:eastAsia="Times New Roman" w:hAnsi="Times New Roman" w:cs="Times New Roman"/>
              </w:rPr>
              <w:t>_account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</w:t>
            </w:r>
          </w:p>
          <w:p w14:paraId="3463BEB4" w14:textId="190D1166" w:rsidR="0EDBEF22" w:rsidRDefault="0EDBEF22" w:rsidP="0EDBEF2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AAA131" w14:textId="5020416D" w:rsidR="0EDBEF22" w:rsidRDefault="0EDBEF22" w:rsidP="0EDBEF22">
      <w:pPr>
        <w:rPr>
          <w:rFonts w:ascii="Times New Roman" w:eastAsia="Times New Roman" w:hAnsi="Times New Roman" w:cs="Times New Roman"/>
        </w:rPr>
      </w:pPr>
    </w:p>
    <w:p w14:paraId="498B70EB" w14:textId="77777777" w:rsidR="00F147FB" w:rsidRDefault="00F147FB" w:rsidP="0EDBEF22">
      <w:pPr>
        <w:rPr>
          <w:rFonts w:ascii="Times New Roman" w:eastAsia="Times New Roman" w:hAnsi="Times New Roman" w:cs="Times New Roman"/>
          <w:b/>
          <w:bCs/>
        </w:rPr>
      </w:pPr>
    </w:p>
    <w:p w14:paraId="5BCF2239" w14:textId="77777777" w:rsidR="00F147FB" w:rsidRDefault="00F147FB" w:rsidP="0EDBEF22">
      <w:pPr>
        <w:rPr>
          <w:rFonts w:ascii="Times New Roman" w:eastAsia="Times New Roman" w:hAnsi="Times New Roman" w:cs="Times New Roman"/>
          <w:b/>
          <w:bCs/>
        </w:rPr>
      </w:pPr>
    </w:p>
    <w:p w14:paraId="5207349E" w14:textId="0577B108" w:rsidR="2F80C476" w:rsidRDefault="2F80C476" w:rsidP="0EDBEF22">
      <w:pPr>
        <w:rPr>
          <w:rFonts w:ascii="Times New Roman" w:eastAsia="Times New Roman" w:hAnsi="Times New Roman" w:cs="Times New Roman"/>
          <w:b/>
          <w:bCs/>
        </w:rPr>
      </w:pPr>
      <w:r w:rsidRPr="0EDBEF22">
        <w:rPr>
          <w:rFonts w:ascii="Times New Roman" w:eastAsia="Times New Roman" w:hAnsi="Times New Roman" w:cs="Times New Roman"/>
          <w:b/>
          <w:bCs/>
        </w:rPr>
        <w:lastRenderedPageBreak/>
        <w:t>Output:</w:t>
      </w:r>
    </w:p>
    <w:p w14:paraId="01AC06AC" w14:textId="1100FE02" w:rsidR="4CABA3B0" w:rsidRDefault="00F147FB" w:rsidP="0EDBEF2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6E1D5BC7" wp14:editId="32113807">
            <wp:extent cx="6858000" cy="914400"/>
            <wp:effectExtent l="0" t="0" r="0" b="0"/>
            <wp:docPr id="150435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57794" name="Picture 15043577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CABA3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juvIuiAaMI9eF" int2:id="Ri4fgnL8">
      <int2:state int2:value="Rejected" int2:type="AugLoop_Text_Critique"/>
    </int2:textHash>
    <int2:bookmark int2:bookmarkName="_Int_WcDXba8c" int2:invalidationBookmarkName="" int2:hashCode="8C1quqVqYEy//D" int2:id="efS2SIX7">
      <int2:state int2:value="Rejected" int2:type="WordDesignerDefaultAnnotation"/>
    </int2:bookmark>
    <int2:bookmark int2:bookmarkName="_Int_oMlHQcpb" int2:invalidationBookmarkName="" int2:hashCode="cXOVRUiRguITSc" int2:id="i5u4qEOw">
      <int2:state int2:value="Rejected" int2:type="WordDesignerDefault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7EC50C"/>
    <w:rsid w:val="00491255"/>
    <w:rsid w:val="0057676D"/>
    <w:rsid w:val="00F147FB"/>
    <w:rsid w:val="015A4424"/>
    <w:rsid w:val="02C66C35"/>
    <w:rsid w:val="0EDBEF22"/>
    <w:rsid w:val="15FEDC04"/>
    <w:rsid w:val="1FDC0C18"/>
    <w:rsid w:val="2590B9E0"/>
    <w:rsid w:val="2F80C476"/>
    <w:rsid w:val="378C7ABE"/>
    <w:rsid w:val="3A7EC50C"/>
    <w:rsid w:val="4CABA3B0"/>
    <w:rsid w:val="4D2AEFB2"/>
    <w:rsid w:val="511EDB7C"/>
    <w:rsid w:val="5ABD469D"/>
    <w:rsid w:val="691736E4"/>
    <w:rsid w:val="6F9AE39E"/>
    <w:rsid w:val="72E0D2FE"/>
    <w:rsid w:val="76E13D60"/>
    <w:rsid w:val="7C59D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C50C"/>
  <w15:chartTrackingRefBased/>
  <w15:docId w15:val="{632F7C14-8FA9-44D2-A53A-37532A2D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aayush.bhange.batch2021</dc:creator>
  <cp:keywords/>
  <dc:description/>
  <cp:lastModifiedBy>Aakanksha Thakur</cp:lastModifiedBy>
  <cp:revision>2</cp:revision>
  <dcterms:created xsi:type="dcterms:W3CDTF">2024-09-20T12:08:00Z</dcterms:created>
  <dcterms:modified xsi:type="dcterms:W3CDTF">2024-09-20T12:08:00Z</dcterms:modified>
</cp:coreProperties>
</file>