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6B" w:rsidRDefault="00307DB6" w:rsidP="00307D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Project: AirLine Booking Portal</w:t>
      </w:r>
    </w:p>
    <w:p w:rsidR="00307DB6" w:rsidRDefault="00307DB6" w:rsidP="00307DB6">
      <w:pPr>
        <w:rPr>
          <w:b/>
          <w:sz w:val="32"/>
          <w:szCs w:val="32"/>
        </w:rPr>
      </w:pPr>
    </w:p>
    <w:p w:rsidR="00307DB6" w:rsidRPr="00307DB6" w:rsidRDefault="00307DB6" w:rsidP="00307DB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Starting of page contains User button and Admin button.</w:t>
      </w:r>
    </w:p>
    <w:p w:rsidR="00307DB6" w:rsidRDefault="00307DB6" w:rsidP="00307DB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5519351" cy="226906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876" cy="22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B6" w:rsidRDefault="00307DB6" w:rsidP="00307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Lets get into User pages:-</w:t>
      </w:r>
    </w:p>
    <w:p w:rsidR="00307DB6" w:rsidRDefault="00307DB6" w:rsidP="00307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Operations can done by User: </w:t>
      </w:r>
    </w:p>
    <w:p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Search Flights for an appropriate date and can enter total number of travelers</w:t>
      </w:r>
    </w:p>
    <w:p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From Flight result he/she can book the flight</w:t>
      </w:r>
    </w:p>
    <w:p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 moving to further he/she has to give personal information</w:t>
      </w:r>
    </w:p>
    <w:p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page will move to payment gat</w:t>
      </w:r>
      <w:r w:rsidR="00CB75FD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way</w:t>
      </w:r>
    </w:p>
    <w:p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successful payment user can see the transaction details and information about booked flight</w:t>
      </w:r>
      <w:r w:rsidR="00032354">
        <w:rPr>
          <w:b/>
          <w:sz w:val="28"/>
          <w:szCs w:val="28"/>
        </w:rPr>
        <w:t>.</w:t>
      </w:r>
    </w:p>
    <w:p w:rsidR="00032354" w:rsidRDefault="00032354" w:rsidP="00032354">
      <w:pPr>
        <w:pStyle w:val="ListParagraph"/>
        <w:ind w:left="1080"/>
        <w:rPr>
          <w:b/>
          <w:sz w:val="28"/>
          <w:szCs w:val="28"/>
        </w:rPr>
      </w:pPr>
    </w:p>
    <w:p w:rsidR="00032354" w:rsidRPr="00307DB6" w:rsidRDefault="00032354" w:rsidP="00032354">
      <w:pPr>
        <w:pStyle w:val="ListParagraph"/>
        <w:ind w:left="1080"/>
        <w:rPr>
          <w:b/>
          <w:sz w:val="28"/>
          <w:szCs w:val="28"/>
        </w:rPr>
      </w:pPr>
    </w:p>
    <w:p w:rsidR="00307DB6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602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1</w:t>
      </w:r>
    </w:p>
    <w:p w:rsidR="00032354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366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2</w:t>
      </w:r>
    </w:p>
    <w:p w:rsidR="00032354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58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3</w:t>
      </w:r>
    </w:p>
    <w:p w:rsidR="00032354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207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4</w:t>
      </w:r>
    </w:p>
    <w:p w:rsidR="00032354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58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54" w:rsidRDefault="00032354" w:rsidP="0003235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</w:p>
    <w:p w:rsidR="00307DB6" w:rsidRDefault="00032354" w:rsidP="00307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Now lets get into admin part:-</w:t>
      </w:r>
    </w:p>
    <w:p w:rsidR="00032354" w:rsidRDefault="00032354" w:rsidP="000323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Operations can done by Admin: </w:t>
      </w:r>
    </w:p>
    <w:p w:rsidR="00032354" w:rsidRDefault="00032354" w:rsidP="000323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Login page is used to validate the details of admin if details are not matched then it will throw an error</w:t>
      </w: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183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:rsidR="00032354" w:rsidRDefault="00032354" w:rsidP="000323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successful login admin can see list of flights, airlines and route</w:t>
      </w:r>
    </w:p>
    <w:p w:rsidR="00CB75FD" w:rsidRDefault="00032354" w:rsidP="00CB75FD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Admin can perform crud operations for all of the list</w:t>
      </w:r>
      <w:r w:rsidR="00CB75F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.</w:t>
      </w:r>
    </w:p>
    <w:p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</w:p>
    <w:p w:rsidR="00032354" w:rsidRDefault="00032354" w:rsidP="00032354">
      <w:pPr>
        <w:pStyle w:val="ListParagraph"/>
        <w:ind w:left="1080"/>
        <w:rPr>
          <w:b/>
          <w:sz w:val="28"/>
          <w:szCs w:val="28"/>
        </w:rPr>
      </w:pPr>
    </w:p>
    <w:p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</w:p>
    <w:p w:rsidR="00032354" w:rsidRDefault="00CB75FD" w:rsidP="00CB75F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clicks on list of AirLines then page will show all the list of airlines</w:t>
      </w: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After entering into this page admin can edit, delete, add new airlines and read the list of data.</w:t>
      </w: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774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To edit:-</w:t>
      </w:r>
    </w:p>
    <w:p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245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To Add new Airline:-</w:t>
      </w:r>
    </w:p>
    <w:p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</w:p>
    <w:p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413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54" w:rsidRDefault="00CB75FD" w:rsidP="00CB75F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the same way remaining flight and route data can also be done by  admin</w:t>
      </w:r>
    </w:p>
    <w:p w:rsidR="00032354" w:rsidRDefault="00032354" w:rsidP="00032354">
      <w:pPr>
        <w:pStyle w:val="ListParagraph"/>
        <w:ind w:left="1080"/>
        <w:rPr>
          <w:b/>
          <w:sz w:val="28"/>
          <w:szCs w:val="28"/>
        </w:rPr>
      </w:pPr>
    </w:p>
    <w:p w:rsidR="00032354" w:rsidRPr="00032354" w:rsidRDefault="00032354" w:rsidP="00032354">
      <w:pPr>
        <w:pStyle w:val="ListParagraph"/>
        <w:ind w:left="1080"/>
        <w:rPr>
          <w:b/>
          <w:sz w:val="28"/>
          <w:szCs w:val="28"/>
        </w:rPr>
      </w:pPr>
    </w:p>
    <w:p w:rsidR="003B3947" w:rsidRDefault="003B3947" w:rsidP="00307DB6">
      <w:r>
        <w:rPr>
          <w:b/>
          <w:sz w:val="28"/>
          <w:szCs w:val="28"/>
        </w:rPr>
        <w:t>I have uploaded this project to git:-</w:t>
      </w:r>
    </w:p>
    <w:p w:rsidR="00032354" w:rsidRPr="003B3947" w:rsidRDefault="003B3947" w:rsidP="00307DB6">
      <w:pPr>
        <w:rPr>
          <w:b/>
          <w:color w:val="1F4E79" w:themeColor="accent1" w:themeShade="80"/>
          <w:sz w:val="28"/>
          <w:szCs w:val="28"/>
        </w:rPr>
      </w:pPr>
      <w:r w:rsidRPr="003B3947">
        <w:rPr>
          <w:b/>
          <w:color w:val="1F4E79" w:themeColor="accent1" w:themeShade="80"/>
          <w:sz w:val="24"/>
          <w:szCs w:val="24"/>
        </w:rPr>
        <w:t>https://github.com/praneethchinna/javafsd/tree/main/javaFsd/flightreservation</w:t>
      </w:r>
      <w:bookmarkStart w:id="0" w:name="_GoBack"/>
      <w:bookmarkEnd w:id="0"/>
    </w:p>
    <w:p w:rsidR="00032354" w:rsidRPr="00307DB6" w:rsidRDefault="00032354" w:rsidP="00307DB6">
      <w:pPr>
        <w:rPr>
          <w:b/>
          <w:sz w:val="28"/>
          <w:szCs w:val="28"/>
        </w:rPr>
      </w:pPr>
    </w:p>
    <w:sectPr w:rsidR="00032354" w:rsidRPr="00307DB6" w:rsidSect="00D1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1DB1"/>
    <w:multiLevelType w:val="hybridMultilevel"/>
    <w:tmpl w:val="11EAB60C"/>
    <w:lvl w:ilvl="0" w:tplc="5D9A4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28154E"/>
    <w:multiLevelType w:val="hybridMultilevel"/>
    <w:tmpl w:val="6A3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4582E"/>
    <w:multiLevelType w:val="hybridMultilevel"/>
    <w:tmpl w:val="85CC7B78"/>
    <w:lvl w:ilvl="0" w:tplc="5D9A4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307DB6"/>
    <w:rsid w:val="00032354"/>
    <w:rsid w:val="0024056B"/>
    <w:rsid w:val="00307DB6"/>
    <w:rsid w:val="003744AF"/>
    <w:rsid w:val="003B3947"/>
    <w:rsid w:val="00CB75FD"/>
    <w:rsid w:val="00D15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D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new</cp:lastModifiedBy>
  <cp:revision>2</cp:revision>
  <dcterms:created xsi:type="dcterms:W3CDTF">2022-06-28T05:39:00Z</dcterms:created>
  <dcterms:modified xsi:type="dcterms:W3CDTF">2022-07-16T14:14:00Z</dcterms:modified>
</cp:coreProperties>
</file>