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6CD" w:rsidRDefault="00000000">
      <w:pPr>
        <w:spacing w:before="220"/>
      </w:pPr>
      <w:r>
        <w:t>1. What does an empty dictionary's code look like?</w:t>
      </w:r>
    </w:p>
    <w:p w14:paraId="1995BB5C" w14:textId="77777777" w:rsidR="00456066" w:rsidRDefault="005F50C4">
      <w:pPr>
        <w:spacing w:before="220"/>
      </w:pPr>
      <w:r>
        <w:t xml:space="preserve">Ans. </w:t>
      </w:r>
    </w:p>
    <w:p w14:paraId="2C995073" w14:textId="1E8CC607" w:rsidR="005F50C4" w:rsidRDefault="005F50C4">
      <w:pPr>
        <w:spacing w:before="220"/>
      </w:pPr>
      <w:r>
        <w:t xml:space="preserve">to create a </w:t>
      </w:r>
      <w:proofErr w:type="gramStart"/>
      <w:r>
        <w:t>dictionary</w:t>
      </w:r>
      <w:proofErr w:type="gramEnd"/>
      <w:r>
        <w:t xml:space="preserve"> we write:</w:t>
      </w:r>
    </w:p>
    <w:p w14:paraId="3F756B8A" w14:textId="4FF959F1" w:rsidR="005F50C4" w:rsidRDefault="005F50C4">
      <w:pPr>
        <w:spacing w:before="220"/>
      </w:pPr>
      <w:r>
        <w:t>dict1 = {“</w:t>
      </w:r>
      <w:proofErr w:type="spellStart"/>
      <w:r>
        <w:t>name”</w:t>
      </w:r>
      <w:proofErr w:type="gramStart"/>
      <w:r>
        <w:t>:”Aakash</w:t>
      </w:r>
      <w:proofErr w:type="spellEnd"/>
      <w:proofErr w:type="gramEnd"/>
      <w:r>
        <w:t xml:space="preserve"> Majumder”,”roll_num”:1,”batch”:”fsds,fsda”}</w:t>
      </w:r>
    </w:p>
    <w:p w14:paraId="00000002" w14:textId="77777777" w:rsidR="007F06CD" w:rsidRDefault="00000000">
      <w:pPr>
        <w:spacing w:before="220"/>
      </w:pPr>
      <w:r>
        <w:t>2. What is the value of a dictionary value with the key 'foo' and the value 42?</w:t>
      </w:r>
    </w:p>
    <w:p w14:paraId="09848057" w14:textId="77777777" w:rsidR="00456066" w:rsidRDefault="005F50C4">
      <w:pPr>
        <w:spacing w:before="220"/>
      </w:pPr>
      <w:r>
        <w:t xml:space="preserve">Ans. </w:t>
      </w:r>
    </w:p>
    <w:p w14:paraId="079B7A8F" w14:textId="20417078" w:rsidR="005F50C4" w:rsidRDefault="005F50C4">
      <w:pPr>
        <w:spacing w:before="220"/>
      </w:pPr>
      <w:proofErr w:type="gramStart"/>
      <w:r>
        <w:t>to  create</w:t>
      </w:r>
      <w:proofErr w:type="gramEnd"/>
      <w:r>
        <w:t xml:space="preserve">  addict with these value and key pair we write </w:t>
      </w:r>
    </w:p>
    <w:p w14:paraId="512DCCC6" w14:textId="57D8D0AE" w:rsidR="005F50C4" w:rsidRDefault="005F50C4">
      <w:pPr>
        <w:spacing w:before="220"/>
      </w:pPr>
      <w:r>
        <w:t>dict1 = {“foo”:42}</w:t>
      </w:r>
    </w:p>
    <w:p w14:paraId="00000003" w14:textId="77777777" w:rsidR="007F06CD" w:rsidRDefault="00000000">
      <w:pPr>
        <w:spacing w:before="220"/>
      </w:pPr>
      <w:r>
        <w:t>3. What is the most significant distinction between a dictionary and a list?</w:t>
      </w:r>
    </w:p>
    <w:p w14:paraId="13812377" w14:textId="77777777" w:rsidR="00456066" w:rsidRDefault="005F50C4">
      <w:pPr>
        <w:spacing w:before="220"/>
      </w:pPr>
      <w:r>
        <w:t xml:space="preserve">Ans. </w:t>
      </w:r>
    </w:p>
    <w:p w14:paraId="0B531661" w14:textId="3B3C4DCA" w:rsidR="00456066" w:rsidRDefault="00456066">
      <w:pPr>
        <w:spacing w:before="220"/>
      </w:pPr>
      <w:r>
        <w:t xml:space="preserve">a list cannot be a key in a dictionary but can be a value in a </w:t>
      </w:r>
      <w:proofErr w:type="spellStart"/>
      <w:proofErr w:type="gramStart"/>
      <w:r>
        <w:t>dict</w:t>
      </w:r>
      <w:proofErr w:type="spellEnd"/>
      <w:proofErr w:type="gramEnd"/>
      <w:r>
        <w:t xml:space="preserve"> but a list can contain a dictionary as an element.</w:t>
      </w:r>
    </w:p>
    <w:p w14:paraId="7C31961D" w14:textId="74C13CDE" w:rsidR="005F50C4" w:rsidRDefault="00456066">
      <w:pPr>
        <w:spacing w:before="220"/>
      </w:pPr>
      <w:proofErr w:type="gramStart"/>
      <w:r>
        <w:t>List</w:t>
      </w:r>
      <w:proofErr w:type="gramEnd"/>
      <w:r>
        <w:t xml:space="preserve"> contain elements but dictionary will always contain a key value pair as its single element.</w:t>
      </w:r>
    </w:p>
    <w:p w14:paraId="719132F1" w14:textId="06A5B7E7" w:rsidR="00456066" w:rsidRDefault="00456066">
      <w:pPr>
        <w:spacing w:before="220"/>
      </w:pPr>
      <w:r>
        <w:t>Elements are accessed in list by indexing but in dictionary each value is accessed by its respective key.</w:t>
      </w:r>
    </w:p>
    <w:p w14:paraId="00000004" w14:textId="77777777" w:rsidR="007F06CD" w:rsidRDefault="00000000">
      <w:pPr>
        <w:spacing w:before="220"/>
      </w:pPr>
      <w:r>
        <w:t>4. What happens if you try to access spam['foo'] if spam is {'bar': 100}?</w:t>
      </w:r>
    </w:p>
    <w:p w14:paraId="3776AC09" w14:textId="77777777" w:rsidR="00456066" w:rsidRDefault="00456066">
      <w:pPr>
        <w:spacing w:before="220"/>
      </w:pPr>
      <w:r>
        <w:t xml:space="preserve">Ans. </w:t>
      </w:r>
    </w:p>
    <w:p w14:paraId="41DBB23A" w14:textId="09706245" w:rsidR="00456066" w:rsidRDefault="00456066">
      <w:pPr>
        <w:spacing w:before="220"/>
      </w:pPr>
      <w:r>
        <w:t xml:space="preserve">gives </w:t>
      </w:r>
      <w:proofErr w:type="spellStart"/>
      <w:r>
        <w:t>KeyError</w:t>
      </w:r>
      <w:proofErr w:type="spellEnd"/>
      <w:r>
        <w:t xml:space="preserve"> as the key – ‘foo’ is not present in </w:t>
      </w:r>
      <w:proofErr w:type="gramStart"/>
      <w:r>
        <w:t>spam</w:t>
      </w:r>
      <w:proofErr w:type="gramEnd"/>
    </w:p>
    <w:p w14:paraId="00000005" w14:textId="77777777" w:rsidR="007F06CD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3FE68D03" w14:textId="77777777" w:rsidR="00C73ABF" w:rsidRDefault="00C73ABF">
      <w:pPr>
        <w:spacing w:before="220"/>
      </w:pPr>
      <w:proofErr w:type="gramStart"/>
      <w:r>
        <w:t>Ans .</w:t>
      </w:r>
      <w:proofErr w:type="gramEnd"/>
    </w:p>
    <w:p w14:paraId="5951F4CD" w14:textId="122566D4" w:rsidR="00C73ABF" w:rsidRDefault="00C73ABF">
      <w:pPr>
        <w:spacing w:before="220"/>
      </w:pPr>
      <w:r>
        <w:t xml:space="preserve"> ‘cat’ in spam and ‘cat’ in </w:t>
      </w:r>
      <w:proofErr w:type="spellStart"/>
      <w:proofErr w:type="gramStart"/>
      <w:r>
        <w:t>spam.keys</w:t>
      </w:r>
      <w:proofErr w:type="spellEnd"/>
      <w:proofErr w:type="gramEnd"/>
      <w:r>
        <w:t>() both checks if ‘cat’ is a key in spam dictionary.</w:t>
      </w:r>
    </w:p>
    <w:p w14:paraId="2838F8CE" w14:textId="77777777" w:rsidR="00456066" w:rsidRDefault="00456066" w:rsidP="00456066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5CCF024" w14:textId="77777777" w:rsidR="00C73ABF" w:rsidRDefault="00456066">
      <w:pPr>
        <w:spacing w:before="220"/>
      </w:pPr>
      <w:r>
        <w:t xml:space="preserve">Ans. </w:t>
      </w:r>
    </w:p>
    <w:p w14:paraId="0E37BDEF" w14:textId="7DC2D0B0" w:rsidR="00456066" w:rsidRDefault="00C73ABF">
      <w:pPr>
        <w:spacing w:before="220"/>
      </w:pPr>
      <w:r>
        <w:t>‘cat’ in spam checks if ‘cat’ is a key in spam dictionary</w:t>
      </w:r>
      <w:r>
        <w:t xml:space="preserve"> and ‘cat’ in </w:t>
      </w:r>
      <w:proofErr w:type="spellStart"/>
      <w:proofErr w:type="gramStart"/>
      <w:r>
        <w:t>spam.values</w:t>
      </w:r>
      <w:proofErr w:type="spellEnd"/>
      <w:proofErr w:type="gramEnd"/>
      <w:r>
        <w:t>() checks if ‘cat’ in any value in spam dictionary.</w:t>
      </w:r>
    </w:p>
    <w:p w14:paraId="7B0F284A" w14:textId="77777777" w:rsidR="00C73ABF" w:rsidRDefault="00C73ABF">
      <w:pPr>
        <w:spacing w:before="220"/>
      </w:pPr>
    </w:p>
    <w:p w14:paraId="2B0DFEBF" w14:textId="77777777" w:rsidR="00C73ABF" w:rsidRDefault="00C73ABF">
      <w:pPr>
        <w:spacing w:before="220"/>
      </w:pPr>
    </w:p>
    <w:p w14:paraId="00000007" w14:textId="0F898DB4" w:rsidR="007F06CD" w:rsidRDefault="00000000">
      <w:pPr>
        <w:spacing w:before="220"/>
      </w:pPr>
      <w:r>
        <w:lastRenderedPageBreak/>
        <w:t>7. What is a shortcut for the following code?</w:t>
      </w:r>
    </w:p>
    <w:p w14:paraId="00000008" w14:textId="77777777" w:rsidR="007F06CD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F06CD" w:rsidRDefault="00000000" w:rsidP="00C73ABF">
      <w:pPr>
        <w:spacing w:before="220"/>
        <w:ind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EBCDE2F" w14:textId="77777777" w:rsidR="00BD50F3" w:rsidRDefault="00C73ABF">
      <w:pPr>
        <w:spacing w:before="220"/>
      </w:pPr>
      <w:r>
        <w:t xml:space="preserve">ans. </w:t>
      </w:r>
    </w:p>
    <w:p w14:paraId="0000000A" w14:textId="6CAF5E2D" w:rsidR="007F06CD" w:rsidRDefault="00C73ABF">
      <w:pPr>
        <w:spacing w:before="220"/>
      </w:pPr>
      <w:r>
        <w:t xml:space="preserve"> </w:t>
      </w:r>
      <w:proofErr w:type="spellStart"/>
      <w:proofErr w:type="gramStart"/>
      <w:r w:rsidR="00BD50F3">
        <w:t>spam.setdefault</w:t>
      </w:r>
      <w:proofErr w:type="spellEnd"/>
      <w:proofErr w:type="gramEnd"/>
      <w:r w:rsidR="00BD50F3">
        <w:t>(‘</w:t>
      </w:r>
      <w:proofErr w:type="spellStart"/>
      <w:r w:rsidR="00BD50F3">
        <w:t>color</w:t>
      </w:r>
      <w:proofErr w:type="spellEnd"/>
      <w:r w:rsidR="00BD50F3">
        <w:t>’,’black’)</w:t>
      </w:r>
    </w:p>
    <w:p w14:paraId="3E2D58AB" w14:textId="77777777" w:rsidR="00BD50F3" w:rsidRDefault="00BD50F3">
      <w:pPr>
        <w:spacing w:before="220"/>
      </w:pPr>
    </w:p>
    <w:p w14:paraId="0000000C" w14:textId="4EA47209" w:rsidR="007F06CD" w:rsidRDefault="00000000" w:rsidP="00BD50F3">
      <w:pPr>
        <w:spacing w:before="220"/>
      </w:pPr>
      <w:r>
        <w:t>8. How do you "pretty print" dictionary values using which module and function?</w:t>
      </w:r>
    </w:p>
    <w:p w14:paraId="7F20F778" w14:textId="77777777" w:rsidR="00BD50F3" w:rsidRDefault="00BD50F3" w:rsidP="00BD50F3">
      <w:pPr>
        <w:spacing w:before="220"/>
      </w:pPr>
      <w:r>
        <w:t xml:space="preserve">Ans. </w:t>
      </w:r>
    </w:p>
    <w:p w14:paraId="42D90CE6" w14:textId="05754AC5" w:rsidR="00BD50F3" w:rsidRDefault="00BD50F3" w:rsidP="00BD50F3">
      <w:pPr>
        <w:spacing w:before="220"/>
      </w:pPr>
      <w:r>
        <w:t xml:space="preserve">we use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 xml:space="preserve">) function which is imported from pprint module from </w:t>
      </w:r>
      <w:proofErr w:type="spellStart"/>
      <w:r>
        <w:t>pprint</w:t>
      </w:r>
      <w:proofErr w:type="spellEnd"/>
      <w:r>
        <w:t>(pretty – print) standard library.</w:t>
      </w:r>
      <w:r w:rsidR="00B511A7">
        <w:t xml:space="preserve"> These function presents the data stored in various data structures like dictionaries etc. in a more readable and more formatted way. The nested data structures like dictionaries are presented in a more concise and presentable way by the help of this </w:t>
      </w:r>
      <w:proofErr w:type="spellStart"/>
      <w:r w:rsidR="00B511A7">
        <w:t>pprint</w:t>
      </w:r>
      <w:proofErr w:type="spellEnd"/>
      <w:r w:rsidR="00B511A7">
        <w:t xml:space="preserve">() function.  </w:t>
      </w:r>
    </w:p>
    <w:sectPr w:rsidR="00BD50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CD"/>
    <w:rsid w:val="00456066"/>
    <w:rsid w:val="005F50C4"/>
    <w:rsid w:val="007F06CD"/>
    <w:rsid w:val="00B511A7"/>
    <w:rsid w:val="00BD50F3"/>
    <w:rsid w:val="00C7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7216"/>
  <w15:docId w15:val="{21B256C1-16C4-43A7-ACFF-1BBB2A89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AAKASH MAJUMDER</cp:lastModifiedBy>
  <cp:revision>2</cp:revision>
  <dcterms:created xsi:type="dcterms:W3CDTF">2021-03-02T22:27:00Z</dcterms:created>
  <dcterms:modified xsi:type="dcterms:W3CDTF">2024-01-27T17:01:00Z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