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0C4A9" w14:textId="419981C3" w:rsidR="00075180" w:rsidRDefault="00075180">
      <w:hyperlink r:id="rId4" w:history="1">
        <w:r w:rsidRPr="00075180">
          <w:rPr>
            <w:rStyle w:val="Hyperlink"/>
            <w:b/>
            <w:bCs/>
            <w:color w:val="007BB8"/>
          </w:rPr>
          <w:t>Approach</w:t>
        </w:r>
      </w:hyperlink>
      <w:r w:rsidRPr="00075180">
        <w:rPr>
          <w:b/>
          <w:bCs/>
        </w:rPr>
        <w:t xml:space="preserve"> </w:t>
      </w:r>
      <w:r>
        <w:t>(Link Click)</w:t>
      </w:r>
    </w:p>
    <w:p w14:paraId="75AA2B56" w14:textId="5FD58E59" w:rsidR="00075180" w:rsidRDefault="00075180">
      <w:hyperlink r:id="rId5" w:history="1">
        <w:r w:rsidRPr="00075180">
          <w:rPr>
            <w:rStyle w:val="Hyperlink"/>
            <w:b/>
            <w:bCs/>
            <w:color w:val="004F88"/>
          </w:rPr>
          <w:t>Lab Part 1</w:t>
        </w:r>
      </w:hyperlink>
      <w:r>
        <w:t xml:space="preserve"> (Link Click)</w:t>
      </w:r>
    </w:p>
    <w:p w14:paraId="423D51F5" w14:textId="57F65283" w:rsidR="00075180" w:rsidRDefault="00075180">
      <w:hyperlink r:id="rId6" w:history="1">
        <w:r w:rsidRPr="00075180">
          <w:rPr>
            <w:rStyle w:val="Hyperlink"/>
            <w:b/>
            <w:bCs/>
          </w:rPr>
          <w:t>Lab part 2</w:t>
        </w:r>
      </w:hyperlink>
      <w:r>
        <w:t xml:space="preserve"> (Link click)</w:t>
      </w:r>
    </w:p>
    <w:sectPr w:rsidR="0007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80"/>
    <w:rsid w:val="00075180"/>
    <w:rsid w:val="008C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8BA6"/>
  <w15:chartTrackingRefBased/>
  <w15:docId w15:val="{198AA2C5-E36A-496B-A958-942CDAD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1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XoWbaGuDhDab8XCvE-3dBuUX1nG2nDy/view?usp=sharing" TargetMode="External"/><Relationship Id="rId5" Type="http://schemas.openxmlformats.org/officeDocument/2006/relationships/hyperlink" Target="https://drive.google.com/file/d/1VZ5EBE1MUKZNSVBx_S4TBCbBleuFBUyO/view?usp=sharing" TargetMode="External"/><Relationship Id="rId4" Type="http://schemas.openxmlformats.org/officeDocument/2006/relationships/hyperlink" Target="https://drive.google.com/file/d/1s5OK7jnyunTX0xZmBCXHc_eLQE31i5j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Aakesh Kumar Murala</dc:creator>
  <cp:keywords/>
  <dc:description/>
  <cp:lastModifiedBy>Aakesh Kumar Murala</cp:lastModifiedBy>
  <cp:revision>1</cp:revision>
  <dcterms:created xsi:type="dcterms:W3CDTF">2024-11-24T21:22:00Z</dcterms:created>
  <dcterms:modified xsi:type="dcterms:W3CDTF">2024-11-24T21:25:00Z</dcterms:modified>
</cp:coreProperties>
</file>