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554C6" w14:textId="7760CAF1" w:rsidR="004E7082" w:rsidRPr="00AC2417" w:rsidRDefault="004E7082" w:rsidP="00A879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Бизнес-требования</w:t>
      </w:r>
    </w:p>
    <w:p w14:paraId="0ADC9853" w14:textId="5D3E537A" w:rsidR="004E4408" w:rsidRPr="00AC2417" w:rsidRDefault="000742D3" w:rsidP="00A8793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Суть проекта:</w:t>
      </w:r>
    </w:p>
    <w:p w14:paraId="1F6C1C98" w14:textId="58AD73D2" w:rsidR="000742D3" w:rsidRPr="00AC2417" w:rsidRDefault="000742D3" w:rsidP="00A8793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Разработка приложения, в котором будут возможности работы с данными интернет-магазина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6F7BE79F" w14:textId="0C2B4589" w:rsidR="000742D3" w:rsidRPr="00AC2417" w:rsidRDefault="000742D3" w:rsidP="00A8793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Цели проекта:</w:t>
      </w:r>
    </w:p>
    <w:p w14:paraId="459CAAE1" w14:textId="524AEAA5" w:rsidR="000742D3" w:rsidRPr="00AC2417" w:rsidRDefault="000742D3" w:rsidP="00893136">
      <w:pPr>
        <w:pStyle w:val="a3"/>
        <w:numPr>
          <w:ilvl w:val="0"/>
          <w:numId w:val="20"/>
        </w:numPr>
        <w:tabs>
          <w:tab w:val="left" w:pos="993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Предоставление ограниченного доступа к данным для сотрудников, участвующих в бизнес-процессах интернет-магазина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 w:rsidRPr="00AC2417">
        <w:rPr>
          <w:rFonts w:ascii="Times New Roman" w:hAnsi="Times New Roman" w:cs="Times New Roman"/>
          <w:sz w:val="28"/>
          <w:szCs w:val="28"/>
        </w:rPr>
        <w:t>;</w:t>
      </w:r>
    </w:p>
    <w:p w14:paraId="61F28603" w14:textId="5A2E0061" w:rsidR="000742D3" w:rsidRPr="00AC2417" w:rsidRDefault="000742D3" w:rsidP="00893136">
      <w:pPr>
        <w:pStyle w:val="a3"/>
        <w:numPr>
          <w:ilvl w:val="0"/>
          <w:numId w:val="20"/>
        </w:numPr>
        <w:tabs>
          <w:tab w:val="left" w:pos="993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Упрощение поиска нужных сведений за счёт группировки данных в разделы.</w:t>
      </w:r>
    </w:p>
    <w:p w14:paraId="3DCE3E4E" w14:textId="3AE02B23" w:rsidR="00B252E2" w:rsidRPr="00AC2417" w:rsidRDefault="00B252E2" w:rsidP="00A879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Системные характеристики</w:t>
      </w:r>
    </w:p>
    <w:p w14:paraId="01543DEB" w14:textId="27B9D489" w:rsidR="009F5925" w:rsidRPr="00AC2417" w:rsidRDefault="00B252E2" w:rsidP="00A87931">
      <w:pPr>
        <w:pStyle w:val="a3"/>
        <w:numPr>
          <w:ilvl w:val="0"/>
          <w:numId w:val="10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0505CE" w:rsidRPr="00AC2417">
        <w:rPr>
          <w:rFonts w:ascii="Times New Roman" w:hAnsi="Times New Roman" w:cs="Times New Roman"/>
          <w:sz w:val="28"/>
          <w:szCs w:val="28"/>
        </w:rPr>
        <w:t xml:space="preserve">– </w:t>
      </w:r>
      <w:r w:rsidRPr="00AC2417">
        <w:rPr>
          <w:rFonts w:ascii="Times New Roman" w:hAnsi="Times New Roman" w:cs="Times New Roman"/>
          <w:sz w:val="28"/>
          <w:szCs w:val="28"/>
        </w:rPr>
        <w:t>настольное.</w:t>
      </w:r>
    </w:p>
    <w:p w14:paraId="6676EC34" w14:textId="7178D85A" w:rsidR="00107CEF" w:rsidRPr="00AC2417" w:rsidRDefault="00B252E2" w:rsidP="00A87931">
      <w:pPr>
        <w:pStyle w:val="a3"/>
        <w:numPr>
          <w:ilvl w:val="0"/>
          <w:numId w:val="10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107CEF" w:rsidRPr="00AC2417">
        <w:rPr>
          <w:rFonts w:ascii="Times New Roman" w:hAnsi="Times New Roman" w:cs="Times New Roman"/>
          <w:sz w:val="28"/>
          <w:szCs w:val="28"/>
        </w:rPr>
        <w:t>необходимо разработать</w:t>
      </w:r>
      <w:r w:rsidRPr="00AC2417">
        <w:rPr>
          <w:rFonts w:ascii="Times New Roman" w:hAnsi="Times New Roman" w:cs="Times New Roman"/>
          <w:sz w:val="28"/>
          <w:szCs w:val="28"/>
        </w:rPr>
        <w:t xml:space="preserve"> с применением .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Ne</w:t>
      </w:r>
      <w:r w:rsidR="00574CD1" w:rsidRPr="00AC241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574CD1" w:rsidRPr="00AC2417">
        <w:rPr>
          <w:rFonts w:ascii="Times New Roman" w:hAnsi="Times New Roman" w:cs="Times New Roman"/>
          <w:sz w:val="28"/>
          <w:szCs w:val="28"/>
        </w:rPr>
        <w:t>6.0</w:t>
      </w:r>
      <w:r w:rsidR="00107CEF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30E2CBD8" w14:textId="30B4008F" w:rsidR="00B252E2" w:rsidRPr="00AC2417" w:rsidRDefault="00107CEF" w:rsidP="00A87931">
      <w:pPr>
        <w:pStyle w:val="a3"/>
        <w:numPr>
          <w:ilvl w:val="0"/>
          <w:numId w:val="10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Целевая операционная система –</w:t>
      </w:r>
      <w:r w:rsidR="00B252E2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B252E2" w:rsidRPr="00AC241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B252E2" w:rsidRPr="00AC2417">
        <w:rPr>
          <w:rFonts w:ascii="Times New Roman" w:hAnsi="Times New Roman" w:cs="Times New Roman"/>
          <w:sz w:val="28"/>
          <w:szCs w:val="28"/>
        </w:rPr>
        <w:t xml:space="preserve"> 10.</w:t>
      </w:r>
    </w:p>
    <w:p w14:paraId="048635BC" w14:textId="0AEBCB5C" w:rsidR="00107CEF" w:rsidRPr="00AC2417" w:rsidRDefault="00107CEF" w:rsidP="00A87931">
      <w:pPr>
        <w:pStyle w:val="a3"/>
        <w:numPr>
          <w:ilvl w:val="0"/>
          <w:numId w:val="10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Для хранения данных следует использовать СУБД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AC2417">
        <w:rPr>
          <w:rFonts w:ascii="Times New Roman" w:hAnsi="Times New Roman" w:cs="Times New Roman"/>
          <w:sz w:val="28"/>
          <w:szCs w:val="28"/>
        </w:rPr>
        <w:t xml:space="preserve"> 2022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Edition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7944280B" w14:textId="56AF67E0" w:rsidR="0012385C" w:rsidRPr="00AC2417" w:rsidRDefault="0012385C" w:rsidP="00A879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Пользовательские требования</w:t>
      </w:r>
    </w:p>
    <w:p w14:paraId="5286AB16" w14:textId="7D0D0F9A" w:rsidR="004E7082" w:rsidRPr="00AC2417" w:rsidRDefault="004E7082" w:rsidP="00A87931">
      <w:pPr>
        <w:pStyle w:val="a3"/>
        <w:numPr>
          <w:ilvl w:val="0"/>
          <w:numId w:val="11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системы:</w:t>
      </w:r>
    </w:p>
    <w:p w14:paraId="135E5AA3" w14:textId="78E976C1" w:rsidR="004E7082" w:rsidRPr="00AC2417" w:rsidRDefault="00890400" w:rsidP="007B62A4">
      <w:pPr>
        <w:pStyle w:val="a3"/>
        <w:numPr>
          <w:ilvl w:val="0"/>
          <w:numId w:val="2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а</w:t>
      </w:r>
      <w:r w:rsidR="004E7082" w:rsidRPr="00AC2417">
        <w:rPr>
          <w:rFonts w:ascii="Times New Roman" w:hAnsi="Times New Roman" w:cs="Times New Roman"/>
          <w:sz w:val="28"/>
          <w:szCs w:val="28"/>
        </w:rPr>
        <w:t>дминистратор информационной системы</w:t>
      </w:r>
      <w:r w:rsidRPr="00AC2417">
        <w:rPr>
          <w:rFonts w:ascii="Times New Roman" w:hAnsi="Times New Roman" w:cs="Times New Roman"/>
          <w:sz w:val="28"/>
          <w:szCs w:val="28"/>
        </w:rPr>
        <w:t>;</w:t>
      </w:r>
    </w:p>
    <w:p w14:paraId="25C7EB6B" w14:textId="075747AF" w:rsidR="004E7082" w:rsidRPr="00AC2417" w:rsidRDefault="00890400" w:rsidP="007B62A4">
      <w:pPr>
        <w:pStyle w:val="a3"/>
        <w:numPr>
          <w:ilvl w:val="0"/>
          <w:numId w:val="2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</w:t>
      </w:r>
      <w:r w:rsidR="004E7082" w:rsidRPr="00AC2417">
        <w:rPr>
          <w:rFonts w:ascii="Times New Roman" w:hAnsi="Times New Roman" w:cs="Times New Roman"/>
          <w:sz w:val="28"/>
          <w:szCs w:val="28"/>
        </w:rPr>
        <w:t>ортировщик на складе</w:t>
      </w:r>
      <w:r w:rsidRPr="00AC2417">
        <w:rPr>
          <w:rFonts w:ascii="Times New Roman" w:hAnsi="Times New Roman" w:cs="Times New Roman"/>
          <w:sz w:val="28"/>
          <w:szCs w:val="28"/>
        </w:rPr>
        <w:t>;</w:t>
      </w:r>
    </w:p>
    <w:p w14:paraId="019F374D" w14:textId="6C2FF26F" w:rsidR="004E7082" w:rsidRPr="00AC2417" w:rsidRDefault="00890400" w:rsidP="007B62A4">
      <w:pPr>
        <w:pStyle w:val="a3"/>
        <w:numPr>
          <w:ilvl w:val="0"/>
          <w:numId w:val="2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</w:t>
      </w:r>
      <w:r w:rsidR="004E7082" w:rsidRPr="00AC2417">
        <w:rPr>
          <w:rFonts w:ascii="Times New Roman" w:hAnsi="Times New Roman" w:cs="Times New Roman"/>
          <w:sz w:val="28"/>
          <w:szCs w:val="28"/>
        </w:rPr>
        <w:t>отрудник пункта выдачи</w:t>
      </w:r>
      <w:r w:rsidRPr="00AC2417">
        <w:rPr>
          <w:rFonts w:ascii="Times New Roman" w:hAnsi="Times New Roman" w:cs="Times New Roman"/>
          <w:sz w:val="28"/>
          <w:szCs w:val="28"/>
        </w:rPr>
        <w:t>;</w:t>
      </w:r>
    </w:p>
    <w:p w14:paraId="539EDE14" w14:textId="3E9F1B9E" w:rsidR="005D4E8A" w:rsidRPr="00AC2417" w:rsidRDefault="00890400" w:rsidP="007B62A4">
      <w:pPr>
        <w:pStyle w:val="a3"/>
        <w:numPr>
          <w:ilvl w:val="0"/>
          <w:numId w:val="2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б</w:t>
      </w:r>
      <w:r w:rsidR="004E7082" w:rsidRPr="00AC2417">
        <w:rPr>
          <w:rFonts w:ascii="Times New Roman" w:hAnsi="Times New Roman" w:cs="Times New Roman"/>
          <w:sz w:val="28"/>
          <w:szCs w:val="28"/>
        </w:rPr>
        <w:t>изнес-аналитик.</w:t>
      </w:r>
    </w:p>
    <w:p w14:paraId="4C382248" w14:textId="73E7E67A" w:rsidR="005D4E8A" w:rsidRPr="00AC2417" w:rsidRDefault="005D4E8A" w:rsidP="00A87931">
      <w:pPr>
        <w:pStyle w:val="a3"/>
        <w:numPr>
          <w:ilvl w:val="0"/>
          <w:numId w:val="11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Запуск и </w:t>
      </w:r>
      <w:r w:rsidR="005000D7" w:rsidRPr="00AC2417">
        <w:rPr>
          <w:rFonts w:ascii="Times New Roman" w:hAnsi="Times New Roman" w:cs="Times New Roman"/>
          <w:sz w:val="28"/>
          <w:szCs w:val="28"/>
        </w:rPr>
        <w:t>закрытие</w:t>
      </w:r>
      <w:r w:rsidRPr="00AC2417"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p w14:paraId="2087FA7A" w14:textId="77777777" w:rsidR="005D4E8A" w:rsidRPr="00AC2417" w:rsidRDefault="005D4E8A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Запуск приложения осуществляется двойным нажатием по исполняемому файлу приложения.</w:t>
      </w:r>
    </w:p>
    <w:p w14:paraId="1BA0D764" w14:textId="65F95A13" w:rsidR="005D4E8A" w:rsidRPr="00AC2417" w:rsidRDefault="005000D7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Закрытие</w:t>
      </w:r>
      <w:r w:rsidR="005D4E8A" w:rsidRPr="00AC2417">
        <w:rPr>
          <w:rFonts w:ascii="Times New Roman" w:hAnsi="Times New Roman" w:cs="Times New Roman"/>
          <w:sz w:val="28"/>
          <w:szCs w:val="28"/>
        </w:rPr>
        <w:t xml:space="preserve"> приложения осуществляется нажатием на крестик в верхнем правом углу.</w:t>
      </w:r>
    </w:p>
    <w:p w14:paraId="0473CC3B" w14:textId="77777777" w:rsidR="005D4E8A" w:rsidRPr="00AC2417" w:rsidRDefault="005D4E8A" w:rsidP="00C20006">
      <w:pPr>
        <w:pStyle w:val="a3"/>
        <w:numPr>
          <w:ilvl w:val="0"/>
          <w:numId w:val="11"/>
        </w:numPr>
        <w:tabs>
          <w:tab w:val="left" w:pos="1276"/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Вход в систему</w:t>
      </w:r>
    </w:p>
    <w:p w14:paraId="696EB00C" w14:textId="77777777" w:rsidR="005D4E8A" w:rsidRPr="00AC2417" w:rsidRDefault="005D4E8A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запуске приложения появляется окно входа в систему (см. ДС-1).</w:t>
      </w:r>
    </w:p>
    <w:p w14:paraId="5664BA8A" w14:textId="77777777" w:rsidR="005D4E8A" w:rsidRPr="00AC2417" w:rsidRDefault="005D4E8A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Пароль и логин сотрудникам выдаёт администратор (см. БП-1)</w:t>
      </w:r>
    </w:p>
    <w:p w14:paraId="71551579" w14:textId="77777777" w:rsidR="005D4E8A" w:rsidRPr="00AC2417" w:rsidRDefault="005D4E8A" w:rsidP="00A87931">
      <w:pPr>
        <w:pStyle w:val="a3"/>
        <w:numPr>
          <w:ilvl w:val="0"/>
          <w:numId w:val="11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Выход из системы</w:t>
      </w:r>
    </w:p>
    <w:p w14:paraId="6825BEE3" w14:textId="77777777" w:rsidR="005D4E8A" w:rsidRPr="00AC2417" w:rsidRDefault="005D4E8A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Выход из системы происходит автоматически при закрытии приложения.</w:t>
      </w:r>
    </w:p>
    <w:p w14:paraId="0B18F517" w14:textId="77777777" w:rsidR="005D4E8A" w:rsidRPr="00AC2417" w:rsidRDefault="005D4E8A" w:rsidP="001B27C5">
      <w:pPr>
        <w:pStyle w:val="a3"/>
        <w:numPr>
          <w:ilvl w:val="0"/>
          <w:numId w:val="11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Работа с разделами системы</w:t>
      </w:r>
    </w:p>
    <w:p w14:paraId="577F390A" w14:textId="6C421F9E" w:rsidR="005D4E8A" w:rsidRPr="00AC2417" w:rsidRDefault="005D4E8A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После удачного входа в систему открывается главное окно </w:t>
      </w:r>
      <w:r w:rsidR="000D1538" w:rsidRPr="00AC2417">
        <w:rPr>
          <w:rFonts w:ascii="Times New Roman" w:hAnsi="Times New Roman" w:cs="Times New Roman"/>
          <w:sz w:val="28"/>
          <w:szCs w:val="28"/>
        </w:rPr>
        <w:t xml:space="preserve">приложения </w:t>
      </w:r>
      <w:r w:rsidRPr="00AC2417">
        <w:rPr>
          <w:rFonts w:ascii="Times New Roman" w:hAnsi="Times New Roman" w:cs="Times New Roman"/>
          <w:sz w:val="28"/>
          <w:szCs w:val="28"/>
        </w:rPr>
        <w:t>(см. ДС-</w:t>
      </w:r>
      <w:r w:rsidR="00C02919" w:rsidRPr="00AC2417">
        <w:rPr>
          <w:rFonts w:ascii="Times New Roman" w:hAnsi="Times New Roman" w:cs="Times New Roman"/>
          <w:sz w:val="28"/>
          <w:szCs w:val="28"/>
        </w:rPr>
        <w:t>2</w:t>
      </w:r>
      <w:r w:rsidRPr="00AC2417">
        <w:rPr>
          <w:rFonts w:ascii="Times New Roman" w:hAnsi="Times New Roman" w:cs="Times New Roman"/>
          <w:sz w:val="28"/>
          <w:szCs w:val="28"/>
        </w:rPr>
        <w:t>), содержащее меню групп разделов информационной системы.</w:t>
      </w:r>
    </w:p>
    <w:p w14:paraId="30114B82" w14:textId="204696F5" w:rsidR="005D4E8A" w:rsidRPr="00AC2417" w:rsidRDefault="00706C27" w:rsidP="00A87931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Работа с данными</w:t>
      </w:r>
      <w:r w:rsidR="005D4E8A" w:rsidRPr="00AC2417">
        <w:rPr>
          <w:rFonts w:ascii="Times New Roman" w:hAnsi="Times New Roman" w:cs="Times New Roman"/>
          <w:sz w:val="28"/>
          <w:szCs w:val="28"/>
        </w:rPr>
        <w:t xml:space="preserve"> информационный системы.</w:t>
      </w:r>
    </w:p>
    <w:p w14:paraId="4F19E76F" w14:textId="44303DD4" w:rsidR="003C15F4" w:rsidRPr="00AC2417" w:rsidRDefault="003C15F4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информационной системе должны располагаться в соответствующих им разделах (см. ДС-3).</w:t>
      </w:r>
    </w:p>
    <w:p w14:paraId="2A702778" w14:textId="3C951D54" w:rsidR="00346B68" w:rsidRPr="00AC2417" w:rsidRDefault="00346B68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 должны иметь возможность работать с данными о</w:t>
      </w:r>
      <w:r w:rsidR="00640965" w:rsidRPr="00AC2417">
        <w:rPr>
          <w:rFonts w:ascii="Times New Roman" w:hAnsi="Times New Roman" w:cs="Times New Roman"/>
          <w:sz w:val="28"/>
          <w:szCs w:val="28"/>
        </w:rPr>
        <w:t xml:space="preserve"> пользователях, такими как</w:t>
      </w:r>
      <w:r w:rsidRPr="00AC2417">
        <w:rPr>
          <w:rFonts w:ascii="Times New Roman" w:hAnsi="Times New Roman" w:cs="Times New Roman"/>
          <w:sz w:val="28"/>
          <w:szCs w:val="28"/>
        </w:rPr>
        <w:t xml:space="preserve">: </w:t>
      </w:r>
      <w:r w:rsidR="006422E5" w:rsidRPr="00AC2417">
        <w:rPr>
          <w:rFonts w:ascii="Times New Roman" w:hAnsi="Times New Roman" w:cs="Times New Roman"/>
          <w:sz w:val="28"/>
          <w:szCs w:val="28"/>
        </w:rPr>
        <w:t xml:space="preserve">общая </w:t>
      </w:r>
      <w:r w:rsidR="00640965" w:rsidRPr="00AC2417">
        <w:rPr>
          <w:rFonts w:ascii="Times New Roman" w:hAnsi="Times New Roman" w:cs="Times New Roman"/>
          <w:sz w:val="28"/>
          <w:szCs w:val="28"/>
        </w:rPr>
        <w:t xml:space="preserve">информация о </w:t>
      </w:r>
      <w:r w:rsidRPr="00AC2417">
        <w:rPr>
          <w:rFonts w:ascii="Times New Roman" w:hAnsi="Times New Roman" w:cs="Times New Roman"/>
          <w:sz w:val="28"/>
          <w:szCs w:val="28"/>
        </w:rPr>
        <w:t>пользователях</w:t>
      </w:r>
      <w:r w:rsidR="00640965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640965" w:rsidRPr="00AC2417">
        <w:rPr>
          <w:rFonts w:ascii="Times New Roman" w:hAnsi="Times New Roman" w:cs="Times New Roman"/>
          <w:sz w:val="28"/>
          <w:szCs w:val="28"/>
        </w:rPr>
        <w:t>данны</w:t>
      </w:r>
      <w:r w:rsidR="001D0145" w:rsidRPr="00AC2417">
        <w:rPr>
          <w:rFonts w:ascii="Times New Roman" w:hAnsi="Times New Roman" w:cs="Times New Roman"/>
          <w:sz w:val="28"/>
          <w:szCs w:val="28"/>
        </w:rPr>
        <w:t>е</w:t>
      </w:r>
      <w:r w:rsidR="00640965" w:rsidRPr="00AC2417">
        <w:rPr>
          <w:rFonts w:ascii="Times New Roman" w:hAnsi="Times New Roman" w:cs="Times New Roman"/>
          <w:sz w:val="28"/>
          <w:szCs w:val="28"/>
        </w:rPr>
        <w:t xml:space="preserve"> о </w:t>
      </w:r>
      <w:r w:rsidRPr="00AC2417">
        <w:rPr>
          <w:rFonts w:ascii="Times New Roman" w:hAnsi="Times New Roman" w:cs="Times New Roman"/>
          <w:sz w:val="28"/>
          <w:szCs w:val="28"/>
        </w:rPr>
        <w:t>товарах в корзине</w:t>
      </w:r>
      <w:r w:rsidR="00640965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640965" w:rsidRPr="00AC2417">
        <w:rPr>
          <w:rFonts w:ascii="Times New Roman" w:hAnsi="Times New Roman" w:cs="Times New Roman"/>
          <w:sz w:val="28"/>
          <w:szCs w:val="28"/>
        </w:rPr>
        <w:t>данны</w:t>
      </w:r>
      <w:r w:rsidR="001D0145" w:rsidRPr="00AC2417">
        <w:rPr>
          <w:rFonts w:ascii="Times New Roman" w:hAnsi="Times New Roman" w:cs="Times New Roman"/>
          <w:sz w:val="28"/>
          <w:szCs w:val="28"/>
        </w:rPr>
        <w:t>е</w:t>
      </w:r>
      <w:r w:rsidR="00640965" w:rsidRPr="00AC2417">
        <w:rPr>
          <w:rFonts w:ascii="Times New Roman" w:hAnsi="Times New Roman" w:cs="Times New Roman"/>
          <w:sz w:val="28"/>
          <w:szCs w:val="28"/>
        </w:rPr>
        <w:t xml:space="preserve"> о </w:t>
      </w:r>
      <w:r w:rsidRPr="00AC2417">
        <w:rPr>
          <w:rFonts w:ascii="Times New Roman" w:hAnsi="Times New Roman" w:cs="Times New Roman"/>
          <w:sz w:val="28"/>
          <w:szCs w:val="28"/>
        </w:rPr>
        <w:t xml:space="preserve">средних затратах </w:t>
      </w:r>
      <w:r w:rsidR="001C1460" w:rsidRPr="00AC2417">
        <w:rPr>
          <w:rFonts w:ascii="Times New Roman" w:hAnsi="Times New Roman" w:cs="Times New Roman"/>
          <w:sz w:val="28"/>
          <w:szCs w:val="28"/>
        </w:rPr>
        <w:t xml:space="preserve">пользователей </w:t>
      </w:r>
      <w:r w:rsidRPr="00AC2417">
        <w:rPr>
          <w:rFonts w:ascii="Times New Roman" w:hAnsi="Times New Roman" w:cs="Times New Roman"/>
          <w:sz w:val="28"/>
          <w:szCs w:val="28"/>
        </w:rPr>
        <w:t>(см. ДС-</w:t>
      </w:r>
      <w:r w:rsidR="00433F96" w:rsidRPr="00AC2417">
        <w:rPr>
          <w:rFonts w:ascii="Times New Roman" w:hAnsi="Times New Roman" w:cs="Times New Roman"/>
          <w:sz w:val="28"/>
          <w:szCs w:val="28"/>
        </w:rPr>
        <w:t>7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4835D55E" w14:textId="191292C9" w:rsidR="00B00EB8" w:rsidRPr="00AC2417" w:rsidRDefault="00346B68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 должны иметь возможность работать с данными о</w:t>
      </w:r>
      <w:r w:rsidR="001D0145" w:rsidRPr="00AC2417">
        <w:rPr>
          <w:rFonts w:ascii="Times New Roman" w:hAnsi="Times New Roman" w:cs="Times New Roman"/>
          <w:sz w:val="28"/>
          <w:szCs w:val="28"/>
        </w:rPr>
        <w:t xml:space="preserve"> доставках, такими как</w:t>
      </w:r>
      <w:r w:rsidRPr="00AC2417">
        <w:rPr>
          <w:rFonts w:ascii="Times New Roman" w:hAnsi="Times New Roman" w:cs="Times New Roman"/>
          <w:sz w:val="28"/>
          <w:szCs w:val="28"/>
        </w:rPr>
        <w:t xml:space="preserve">: </w:t>
      </w:r>
      <w:r w:rsidR="001D0145" w:rsidRPr="00AC2417">
        <w:rPr>
          <w:rFonts w:ascii="Times New Roman" w:hAnsi="Times New Roman" w:cs="Times New Roman"/>
          <w:sz w:val="28"/>
          <w:szCs w:val="28"/>
        </w:rPr>
        <w:t xml:space="preserve">данные о </w:t>
      </w:r>
      <w:r w:rsidRPr="00AC2417">
        <w:rPr>
          <w:rFonts w:ascii="Times New Roman" w:hAnsi="Times New Roman" w:cs="Times New Roman"/>
          <w:sz w:val="28"/>
          <w:szCs w:val="28"/>
        </w:rPr>
        <w:t>доставках пользователей</w:t>
      </w:r>
      <w:r w:rsidR="001D0145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1D0145" w:rsidRPr="00AC2417">
        <w:rPr>
          <w:rFonts w:ascii="Times New Roman" w:hAnsi="Times New Roman" w:cs="Times New Roman"/>
          <w:sz w:val="28"/>
          <w:szCs w:val="28"/>
        </w:rPr>
        <w:t xml:space="preserve">данные о </w:t>
      </w:r>
      <w:r w:rsidRPr="00AC2417">
        <w:rPr>
          <w:rFonts w:ascii="Times New Roman" w:hAnsi="Times New Roman" w:cs="Times New Roman"/>
          <w:sz w:val="28"/>
          <w:szCs w:val="28"/>
        </w:rPr>
        <w:t>заказах, готовых к получению</w:t>
      </w:r>
      <w:r w:rsidR="001D0145" w:rsidRPr="00AC2417">
        <w:rPr>
          <w:rFonts w:ascii="Times New Roman" w:hAnsi="Times New Roman" w:cs="Times New Roman"/>
          <w:sz w:val="28"/>
          <w:szCs w:val="28"/>
        </w:rPr>
        <w:t>; данные об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изменениях статусов доставки заказа</w:t>
      </w:r>
      <w:r w:rsidR="00433F96" w:rsidRPr="00AC2417">
        <w:rPr>
          <w:rFonts w:ascii="Times New Roman" w:hAnsi="Times New Roman" w:cs="Times New Roman"/>
          <w:sz w:val="28"/>
          <w:szCs w:val="28"/>
        </w:rPr>
        <w:t xml:space="preserve"> (см. ДС-8)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6C414C76" w14:textId="0E584C8B" w:rsidR="008A4159" w:rsidRPr="00AC2417" w:rsidRDefault="00B00EB8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 должны иметь возможность работать с данными о складах</w:t>
      </w:r>
      <w:r w:rsidR="001D0145" w:rsidRPr="00AC2417">
        <w:rPr>
          <w:rFonts w:ascii="Times New Roman" w:hAnsi="Times New Roman" w:cs="Times New Roman"/>
          <w:sz w:val="28"/>
          <w:szCs w:val="28"/>
        </w:rPr>
        <w:t xml:space="preserve">, такими как: </w:t>
      </w:r>
      <w:r w:rsidR="006422E5" w:rsidRPr="00AC2417">
        <w:rPr>
          <w:rFonts w:ascii="Times New Roman" w:hAnsi="Times New Roman" w:cs="Times New Roman"/>
          <w:sz w:val="28"/>
          <w:szCs w:val="28"/>
        </w:rPr>
        <w:t xml:space="preserve">общая </w:t>
      </w:r>
      <w:r w:rsidR="001D0145" w:rsidRPr="00AC2417">
        <w:rPr>
          <w:rFonts w:ascii="Times New Roman" w:hAnsi="Times New Roman" w:cs="Times New Roman"/>
          <w:sz w:val="28"/>
          <w:szCs w:val="28"/>
        </w:rPr>
        <w:t>информация о складах; данные о</w:t>
      </w:r>
      <w:r w:rsidRPr="00AC2417">
        <w:rPr>
          <w:rFonts w:ascii="Times New Roman" w:hAnsi="Times New Roman" w:cs="Times New Roman"/>
          <w:sz w:val="28"/>
          <w:szCs w:val="28"/>
        </w:rPr>
        <w:t xml:space="preserve"> поступлениях товаров на склады</w:t>
      </w:r>
      <w:r w:rsidR="001D0145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1D0145" w:rsidRPr="00AC2417">
        <w:rPr>
          <w:rFonts w:ascii="Times New Roman" w:hAnsi="Times New Roman" w:cs="Times New Roman"/>
          <w:sz w:val="28"/>
          <w:szCs w:val="28"/>
        </w:rPr>
        <w:t xml:space="preserve">данные о </w:t>
      </w:r>
      <w:r w:rsidRPr="00AC2417">
        <w:rPr>
          <w:rFonts w:ascii="Times New Roman" w:hAnsi="Times New Roman" w:cs="Times New Roman"/>
          <w:sz w:val="28"/>
          <w:szCs w:val="28"/>
        </w:rPr>
        <w:t>работе сотрудников на складах</w:t>
      </w:r>
      <w:r w:rsidR="001D0145" w:rsidRPr="00AC2417">
        <w:rPr>
          <w:rFonts w:ascii="Times New Roman" w:hAnsi="Times New Roman" w:cs="Times New Roman"/>
          <w:sz w:val="28"/>
          <w:szCs w:val="28"/>
        </w:rPr>
        <w:t>; данные о</w:t>
      </w:r>
      <w:r w:rsidRPr="00AC2417">
        <w:rPr>
          <w:rFonts w:ascii="Times New Roman" w:hAnsi="Times New Roman" w:cs="Times New Roman"/>
          <w:sz w:val="28"/>
          <w:szCs w:val="28"/>
        </w:rPr>
        <w:t xml:space="preserve"> количестве товаров </w:t>
      </w:r>
      <w:r w:rsidR="00A53B17" w:rsidRPr="00AC2417">
        <w:rPr>
          <w:rFonts w:ascii="Times New Roman" w:hAnsi="Times New Roman" w:cs="Times New Roman"/>
          <w:sz w:val="28"/>
          <w:szCs w:val="28"/>
        </w:rPr>
        <w:t>на складах</w:t>
      </w:r>
      <w:r w:rsidR="00C115E9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8A4159" w:rsidRPr="00AC2417">
        <w:rPr>
          <w:rFonts w:ascii="Times New Roman" w:hAnsi="Times New Roman" w:cs="Times New Roman"/>
          <w:sz w:val="28"/>
          <w:szCs w:val="28"/>
        </w:rPr>
        <w:t>(см. ДС-9).</w:t>
      </w:r>
    </w:p>
    <w:p w14:paraId="4CD3B9D8" w14:textId="58802A9D" w:rsidR="0005244E" w:rsidRPr="00AC2417" w:rsidRDefault="0005244E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 должны иметь возможность работать с данными о</w:t>
      </w:r>
      <w:r w:rsidR="006422E5" w:rsidRPr="00AC2417">
        <w:rPr>
          <w:rFonts w:ascii="Times New Roman" w:hAnsi="Times New Roman" w:cs="Times New Roman"/>
          <w:sz w:val="28"/>
          <w:szCs w:val="28"/>
        </w:rPr>
        <w:t xml:space="preserve"> товарах, такими как</w:t>
      </w:r>
      <w:r w:rsidRPr="00AC2417">
        <w:rPr>
          <w:rFonts w:ascii="Times New Roman" w:hAnsi="Times New Roman" w:cs="Times New Roman"/>
          <w:sz w:val="28"/>
          <w:szCs w:val="28"/>
        </w:rPr>
        <w:t xml:space="preserve">: </w:t>
      </w:r>
      <w:r w:rsidR="006422E5" w:rsidRPr="00AC2417">
        <w:rPr>
          <w:rFonts w:ascii="Times New Roman" w:hAnsi="Times New Roman" w:cs="Times New Roman"/>
          <w:sz w:val="28"/>
          <w:szCs w:val="28"/>
        </w:rPr>
        <w:t xml:space="preserve">общая информация о </w:t>
      </w:r>
      <w:r w:rsidRPr="00AC2417">
        <w:rPr>
          <w:rFonts w:ascii="Times New Roman" w:hAnsi="Times New Roman" w:cs="Times New Roman"/>
          <w:sz w:val="28"/>
          <w:szCs w:val="28"/>
        </w:rPr>
        <w:t>товарах</w:t>
      </w:r>
      <w:r w:rsidR="006422E5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6422E5" w:rsidRPr="00AC2417">
        <w:rPr>
          <w:rFonts w:ascii="Times New Roman" w:hAnsi="Times New Roman" w:cs="Times New Roman"/>
          <w:sz w:val="28"/>
          <w:szCs w:val="28"/>
        </w:rPr>
        <w:t xml:space="preserve">данные об </w:t>
      </w:r>
      <w:r w:rsidRPr="00AC2417">
        <w:rPr>
          <w:rFonts w:ascii="Times New Roman" w:hAnsi="Times New Roman" w:cs="Times New Roman"/>
          <w:sz w:val="28"/>
          <w:szCs w:val="28"/>
        </w:rPr>
        <w:t>отзывах к доставленным товарам</w:t>
      </w:r>
      <w:r w:rsidR="006422E5" w:rsidRPr="00AC2417">
        <w:rPr>
          <w:rFonts w:ascii="Times New Roman" w:hAnsi="Times New Roman" w:cs="Times New Roman"/>
          <w:sz w:val="28"/>
          <w:szCs w:val="28"/>
        </w:rPr>
        <w:t>; данные о</w:t>
      </w:r>
      <w:r w:rsidRPr="00AC2417">
        <w:rPr>
          <w:rFonts w:ascii="Times New Roman" w:hAnsi="Times New Roman" w:cs="Times New Roman"/>
          <w:sz w:val="28"/>
          <w:szCs w:val="28"/>
        </w:rPr>
        <w:t xml:space="preserve"> категориях товаров</w:t>
      </w:r>
      <w:r w:rsidR="006422E5" w:rsidRPr="00AC2417">
        <w:rPr>
          <w:rFonts w:ascii="Times New Roman" w:hAnsi="Times New Roman" w:cs="Times New Roman"/>
          <w:sz w:val="28"/>
          <w:szCs w:val="28"/>
        </w:rPr>
        <w:t>; данные об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истории цен</w:t>
      </w:r>
      <w:r w:rsidR="00640965" w:rsidRPr="00AC2417">
        <w:rPr>
          <w:rFonts w:ascii="Times New Roman" w:hAnsi="Times New Roman" w:cs="Times New Roman"/>
          <w:sz w:val="28"/>
          <w:szCs w:val="28"/>
        </w:rPr>
        <w:t xml:space="preserve"> (см. ДС-10)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348BA4E2" w14:textId="5618BA6A" w:rsidR="008A4159" w:rsidRPr="00AC2417" w:rsidRDefault="00640965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 должны иметь возможность работать с данными о</w:t>
      </w:r>
      <w:r w:rsidR="00E14B28" w:rsidRPr="00AC2417">
        <w:rPr>
          <w:rFonts w:ascii="Times New Roman" w:hAnsi="Times New Roman" w:cs="Times New Roman"/>
          <w:sz w:val="28"/>
          <w:szCs w:val="28"/>
        </w:rPr>
        <w:t>б поставщиках, такими как</w:t>
      </w:r>
      <w:r w:rsidRPr="00AC2417">
        <w:rPr>
          <w:rFonts w:ascii="Times New Roman" w:hAnsi="Times New Roman" w:cs="Times New Roman"/>
          <w:sz w:val="28"/>
          <w:szCs w:val="28"/>
        </w:rPr>
        <w:t xml:space="preserve">: </w:t>
      </w:r>
      <w:r w:rsidR="00E14B28" w:rsidRPr="00AC2417">
        <w:rPr>
          <w:rFonts w:ascii="Times New Roman" w:hAnsi="Times New Roman" w:cs="Times New Roman"/>
          <w:sz w:val="28"/>
          <w:szCs w:val="28"/>
        </w:rPr>
        <w:t>о</w:t>
      </w:r>
      <w:r w:rsidRPr="00AC2417">
        <w:rPr>
          <w:rFonts w:ascii="Times New Roman" w:hAnsi="Times New Roman" w:cs="Times New Roman"/>
          <w:sz w:val="28"/>
          <w:szCs w:val="28"/>
        </w:rPr>
        <w:t>бщ</w:t>
      </w:r>
      <w:r w:rsidR="00E14B28" w:rsidRPr="00AC2417">
        <w:rPr>
          <w:rFonts w:ascii="Times New Roman" w:hAnsi="Times New Roman" w:cs="Times New Roman"/>
          <w:sz w:val="28"/>
          <w:szCs w:val="28"/>
        </w:rPr>
        <w:t>ая информация о поставщиках; данные о п</w:t>
      </w:r>
      <w:r w:rsidRPr="00AC2417">
        <w:rPr>
          <w:rFonts w:ascii="Times New Roman" w:hAnsi="Times New Roman" w:cs="Times New Roman"/>
          <w:sz w:val="28"/>
          <w:szCs w:val="28"/>
        </w:rPr>
        <w:t>рибыл</w:t>
      </w:r>
      <w:r w:rsidR="00E14B28" w:rsidRPr="00AC2417">
        <w:rPr>
          <w:rFonts w:ascii="Times New Roman" w:hAnsi="Times New Roman" w:cs="Times New Roman"/>
          <w:sz w:val="28"/>
          <w:szCs w:val="28"/>
        </w:rPr>
        <w:t>и поставщиков</w:t>
      </w:r>
      <w:r w:rsidR="00472DCD" w:rsidRPr="00AC2417">
        <w:rPr>
          <w:rFonts w:ascii="Times New Roman" w:hAnsi="Times New Roman" w:cs="Times New Roman"/>
          <w:sz w:val="28"/>
          <w:szCs w:val="28"/>
        </w:rPr>
        <w:t xml:space="preserve"> (см. ДС-11)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0DB45625" w14:textId="776FE543" w:rsidR="00F00F55" w:rsidRPr="00AC2417" w:rsidRDefault="00F00F55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Пользователи системы должны иметь возможность работать с данными о</w:t>
      </w:r>
      <w:r w:rsidR="00F861CE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</w:rPr>
        <w:t>сотрудниках интернет-магазина (см. ДС-12).</w:t>
      </w:r>
    </w:p>
    <w:p w14:paraId="46BC0BA0" w14:textId="3C44236D" w:rsidR="005D4E8A" w:rsidRPr="00AC2417" w:rsidRDefault="005D4E8A" w:rsidP="00A87931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Выгрузка данных в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B34812" w:rsidRPr="00AC2417">
        <w:rPr>
          <w:rFonts w:ascii="Times New Roman" w:hAnsi="Times New Roman" w:cs="Times New Roman"/>
          <w:sz w:val="28"/>
          <w:szCs w:val="28"/>
        </w:rPr>
        <w:t>-</w:t>
      </w:r>
      <w:r w:rsidRPr="00AC2417">
        <w:rPr>
          <w:rFonts w:ascii="Times New Roman" w:hAnsi="Times New Roman" w:cs="Times New Roman"/>
          <w:sz w:val="28"/>
          <w:szCs w:val="28"/>
        </w:rPr>
        <w:t>файл</w:t>
      </w:r>
    </w:p>
    <w:p w14:paraId="3716CE8B" w14:textId="057B4EB3" w:rsidR="005D4E8A" w:rsidRPr="00AC2417" w:rsidRDefault="003C15F4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</w:t>
      </w:r>
      <w:r w:rsidR="005D4E8A" w:rsidRPr="00AC2417">
        <w:rPr>
          <w:rFonts w:ascii="Times New Roman" w:hAnsi="Times New Roman" w:cs="Times New Roman"/>
          <w:sz w:val="28"/>
          <w:szCs w:val="28"/>
        </w:rPr>
        <w:t xml:space="preserve"> быть возможность выгрузки данных в </w:t>
      </w:r>
      <w:r w:rsidR="005D4E8A"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B34812" w:rsidRPr="00AC2417">
        <w:rPr>
          <w:rFonts w:ascii="Times New Roman" w:hAnsi="Times New Roman" w:cs="Times New Roman"/>
          <w:sz w:val="28"/>
          <w:szCs w:val="28"/>
        </w:rPr>
        <w:t>-</w:t>
      </w:r>
      <w:r w:rsidR="005D4E8A" w:rsidRPr="00AC2417">
        <w:rPr>
          <w:rFonts w:ascii="Times New Roman" w:hAnsi="Times New Roman" w:cs="Times New Roman"/>
          <w:sz w:val="28"/>
          <w:szCs w:val="28"/>
        </w:rPr>
        <w:t>файлы.</w:t>
      </w:r>
    </w:p>
    <w:p w14:paraId="019CD537" w14:textId="23CF9DD0" w:rsidR="00677661" w:rsidRPr="00AC2417" w:rsidRDefault="00B52C32" w:rsidP="00A87931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Возможности сотрудников</w:t>
      </w:r>
      <w:r w:rsidR="005C78B9" w:rsidRPr="00AC2417">
        <w:rPr>
          <w:rFonts w:ascii="Times New Roman" w:hAnsi="Times New Roman" w:cs="Times New Roman"/>
          <w:sz w:val="28"/>
          <w:szCs w:val="28"/>
        </w:rPr>
        <w:t xml:space="preserve"> в соответствии с рисунком 1</w:t>
      </w:r>
      <w:r w:rsidR="00677661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43F3E357" w14:textId="2C51E961" w:rsidR="00677661" w:rsidRPr="00AC2417" w:rsidRDefault="00677661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Администратор информационной системы имеет доступ ко всем разделам в системе (см. ДС-3), а также способен выполнять любые доступные операции над данными.</w:t>
      </w:r>
    </w:p>
    <w:p w14:paraId="40A281BA" w14:textId="77777777" w:rsidR="00677661" w:rsidRPr="00AC2417" w:rsidRDefault="00677661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Бизнес-аналитик имеет доступ ко всем разделам в системе (см. ДС-3), но способен только просматривать данные.</w:t>
      </w:r>
    </w:p>
    <w:p w14:paraId="2B350AE5" w14:textId="21AFD0B6" w:rsidR="00677661" w:rsidRPr="00AC2417" w:rsidRDefault="00677661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Сортировщик имеет доступ к разделам «Склады» </w:t>
      </w:r>
      <w:r w:rsidRPr="00AC2417">
        <w:rPr>
          <w:rFonts w:ascii="Times New Roman" w:hAnsi="Times New Roman" w:cs="Times New Roman"/>
          <w:sz w:val="28"/>
          <w:szCs w:val="28"/>
        </w:rPr>
        <w:sym w:font="Symbol" w:char="F02D"/>
      </w:r>
      <w:r w:rsidRPr="00AC2417">
        <w:rPr>
          <w:rFonts w:ascii="Times New Roman" w:hAnsi="Times New Roman" w:cs="Times New Roman"/>
          <w:sz w:val="28"/>
          <w:szCs w:val="28"/>
        </w:rPr>
        <w:t xml:space="preserve"> «Поступления на склады»</w:t>
      </w:r>
      <w:r w:rsidR="00104704" w:rsidRPr="00AC2417">
        <w:rPr>
          <w:rFonts w:ascii="Times New Roman" w:hAnsi="Times New Roman" w:cs="Times New Roman"/>
          <w:sz w:val="28"/>
          <w:szCs w:val="28"/>
        </w:rPr>
        <w:t xml:space="preserve"> (см. ДС-9.2)</w:t>
      </w:r>
      <w:r w:rsidRPr="00AC2417">
        <w:rPr>
          <w:rFonts w:ascii="Times New Roman" w:hAnsi="Times New Roman" w:cs="Times New Roman"/>
          <w:sz w:val="28"/>
          <w:szCs w:val="28"/>
        </w:rPr>
        <w:t xml:space="preserve">, «Склады» </w:t>
      </w:r>
      <w:r w:rsidRPr="00AC2417">
        <w:rPr>
          <w:rFonts w:ascii="Times New Roman" w:hAnsi="Times New Roman" w:cs="Times New Roman"/>
          <w:sz w:val="28"/>
          <w:szCs w:val="28"/>
        </w:rPr>
        <w:sym w:font="Symbol" w:char="F02D"/>
      </w:r>
      <w:r w:rsidRPr="00AC2417">
        <w:rPr>
          <w:rFonts w:ascii="Times New Roman" w:hAnsi="Times New Roman" w:cs="Times New Roman"/>
          <w:sz w:val="28"/>
          <w:szCs w:val="28"/>
        </w:rPr>
        <w:t xml:space="preserve"> «Товары на складах» (см. ДС-9.4). Данные для сортировщика доступны только для просмотра.</w:t>
      </w:r>
    </w:p>
    <w:p w14:paraId="3AC98E80" w14:textId="5304DD3E" w:rsidR="00677661" w:rsidRPr="00AC2417" w:rsidRDefault="00677661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Сотрудник пункта выдачи может просматривать данные в разделе «Доставки» – «Доставки</w:t>
      </w:r>
      <w:r w:rsidR="00740822" w:rsidRPr="00AC2417">
        <w:rPr>
          <w:rFonts w:ascii="Times New Roman" w:hAnsi="Times New Roman" w:cs="Times New Roman"/>
          <w:sz w:val="28"/>
          <w:szCs w:val="28"/>
        </w:rPr>
        <w:t>, готовые к получению</w:t>
      </w:r>
      <w:r w:rsidRPr="00AC2417">
        <w:rPr>
          <w:rFonts w:ascii="Times New Roman" w:hAnsi="Times New Roman" w:cs="Times New Roman"/>
          <w:sz w:val="28"/>
          <w:szCs w:val="28"/>
        </w:rPr>
        <w:t>»</w:t>
      </w:r>
      <w:r w:rsidR="00E634C2" w:rsidRPr="00AC2417">
        <w:rPr>
          <w:rFonts w:ascii="Times New Roman" w:hAnsi="Times New Roman" w:cs="Times New Roman"/>
          <w:sz w:val="28"/>
          <w:szCs w:val="28"/>
        </w:rPr>
        <w:t xml:space="preserve"> (см</w:t>
      </w:r>
      <w:r w:rsidR="00F11FA4" w:rsidRPr="00AC2417">
        <w:rPr>
          <w:rFonts w:ascii="Times New Roman" w:hAnsi="Times New Roman" w:cs="Times New Roman"/>
          <w:sz w:val="28"/>
          <w:szCs w:val="28"/>
        </w:rPr>
        <w:t>.</w:t>
      </w:r>
      <w:r w:rsidR="00E634C2" w:rsidRPr="00AC2417">
        <w:rPr>
          <w:rFonts w:ascii="Times New Roman" w:hAnsi="Times New Roman" w:cs="Times New Roman"/>
          <w:sz w:val="28"/>
          <w:szCs w:val="28"/>
        </w:rPr>
        <w:t xml:space="preserve"> ДС-</w:t>
      </w:r>
      <w:r w:rsidR="00F11FA4" w:rsidRPr="00AC2417">
        <w:rPr>
          <w:rFonts w:ascii="Times New Roman" w:hAnsi="Times New Roman" w:cs="Times New Roman"/>
          <w:sz w:val="28"/>
          <w:szCs w:val="28"/>
        </w:rPr>
        <w:t>8.2</w:t>
      </w:r>
      <w:r w:rsidR="00E634C2" w:rsidRPr="00AC2417">
        <w:rPr>
          <w:rFonts w:ascii="Times New Roman" w:hAnsi="Times New Roman" w:cs="Times New Roman"/>
          <w:sz w:val="28"/>
          <w:szCs w:val="28"/>
        </w:rPr>
        <w:t>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0F51CE83" w14:textId="393E23BF" w:rsidR="00677661" w:rsidRPr="00AC2417" w:rsidRDefault="00677661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Сотрудник пункта выдачи может изменять статус доставки заказа с «готов к получению» на «получен» или «оформлен возврат»</w:t>
      </w:r>
      <w:r w:rsidR="00E634C2" w:rsidRPr="00AC2417">
        <w:rPr>
          <w:rFonts w:ascii="Times New Roman" w:hAnsi="Times New Roman" w:cs="Times New Roman"/>
          <w:sz w:val="28"/>
          <w:szCs w:val="28"/>
        </w:rPr>
        <w:t xml:space="preserve"> в разделе «Доставки» – «</w:t>
      </w:r>
      <w:r w:rsidR="00740822" w:rsidRPr="00AC2417">
        <w:rPr>
          <w:rFonts w:ascii="Times New Roman" w:hAnsi="Times New Roman" w:cs="Times New Roman"/>
          <w:sz w:val="28"/>
          <w:szCs w:val="28"/>
        </w:rPr>
        <w:t>Доставки, готовые к получению</w:t>
      </w:r>
      <w:r w:rsidR="00E634C2" w:rsidRPr="00AC2417">
        <w:rPr>
          <w:rFonts w:ascii="Times New Roman" w:hAnsi="Times New Roman" w:cs="Times New Roman"/>
          <w:sz w:val="28"/>
          <w:szCs w:val="28"/>
        </w:rPr>
        <w:t xml:space="preserve">» </w:t>
      </w:r>
      <w:r w:rsidR="00F11FA4" w:rsidRPr="00AC2417">
        <w:rPr>
          <w:rFonts w:ascii="Times New Roman" w:hAnsi="Times New Roman" w:cs="Times New Roman"/>
          <w:sz w:val="28"/>
          <w:szCs w:val="28"/>
        </w:rPr>
        <w:t>(см. ДС-8.2)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054E2461" w14:textId="3DBE7870" w:rsidR="00204BC8" w:rsidRPr="00AC2417" w:rsidRDefault="00204BC8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Возможность выгрузки данных в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AC2417">
        <w:rPr>
          <w:rFonts w:ascii="Times New Roman" w:hAnsi="Times New Roman" w:cs="Times New Roman"/>
          <w:sz w:val="28"/>
          <w:szCs w:val="28"/>
        </w:rPr>
        <w:t xml:space="preserve"> файл должна быть доступна только бизнес-аналитику и администратору.</w:t>
      </w:r>
    </w:p>
    <w:p w14:paraId="4BDAE505" w14:textId="7AC6728A" w:rsidR="004E7082" w:rsidRPr="00AC2417" w:rsidRDefault="00E30FA5" w:rsidP="00A87931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C621FBA" wp14:editId="65E69157">
            <wp:extent cx="5935980" cy="47701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51172" w14:textId="47952025" w:rsidR="00EC3D6F" w:rsidRPr="000B2937" w:rsidRDefault="00EC3D6F" w:rsidP="00A87931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0B2937"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Pr="000B2937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0B2937">
        <w:rPr>
          <w:rFonts w:ascii="Times New Roman" w:hAnsi="Times New Roman" w:cs="Times New Roman"/>
          <w:sz w:val="24"/>
          <w:szCs w:val="24"/>
        </w:rPr>
        <w:t>-</w:t>
      </w:r>
      <w:r w:rsidRPr="000B2937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0B2937">
        <w:rPr>
          <w:rFonts w:ascii="Times New Roman" w:hAnsi="Times New Roman" w:cs="Times New Roman"/>
          <w:sz w:val="24"/>
          <w:szCs w:val="24"/>
        </w:rPr>
        <w:t xml:space="preserve"> диаграмма.</w:t>
      </w:r>
    </w:p>
    <w:p w14:paraId="0F6C5B68" w14:textId="3F4153FC" w:rsidR="00182A04" w:rsidRPr="00AC2417" w:rsidRDefault="00182A04" w:rsidP="00A879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Бизнес-правила</w:t>
      </w:r>
    </w:p>
    <w:p w14:paraId="4C798128" w14:textId="77777777" w:rsidR="0024111A" w:rsidRPr="00AC2417" w:rsidRDefault="00182A04" w:rsidP="001B27C5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 к информационной системе</w:t>
      </w:r>
    </w:p>
    <w:p w14:paraId="61B2C24E" w14:textId="71572D4B" w:rsidR="0024111A" w:rsidRDefault="00182A04" w:rsidP="001B27C5">
      <w:pPr>
        <w:pStyle w:val="a3"/>
        <w:numPr>
          <w:ilvl w:val="1"/>
          <w:numId w:val="12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Пароль и логин сотрудник получает от администратора информационной системы после того, как администратор добавит сотрудника через раздел «Сотрудники» </w:t>
      </w:r>
      <w:r w:rsidRPr="00AC2417">
        <w:rPr>
          <w:rFonts w:ascii="Times New Roman" w:hAnsi="Times New Roman" w:cs="Times New Roman"/>
          <w:sz w:val="28"/>
          <w:szCs w:val="28"/>
        </w:rPr>
        <w:sym w:font="Symbol" w:char="F02D"/>
      </w:r>
      <w:r w:rsidRPr="00AC2417">
        <w:rPr>
          <w:rFonts w:ascii="Times New Roman" w:hAnsi="Times New Roman" w:cs="Times New Roman"/>
          <w:sz w:val="28"/>
          <w:szCs w:val="28"/>
        </w:rPr>
        <w:t xml:space="preserve"> «Список сотрудников» (см. ДС-</w:t>
      </w:r>
      <w:r w:rsidR="003D7274" w:rsidRPr="00AC2417">
        <w:rPr>
          <w:rFonts w:ascii="Times New Roman" w:hAnsi="Times New Roman" w:cs="Times New Roman"/>
          <w:sz w:val="28"/>
          <w:szCs w:val="28"/>
          <w:lang w:val="en-US"/>
        </w:rPr>
        <w:t>12.1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0C4A408E" w14:textId="0205F87E" w:rsidR="00EA4CB8" w:rsidRPr="00EA4CB8" w:rsidRDefault="00EA4CB8" w:rsidP="00EA4CB8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Цветовая гамма приложения должна соответствовать корпоративной цветовой гамме интернет-магазина </w:t>
      </w:r>
      <w:r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>
        <w:rPr>
          <w:rFonts w:ascii="Times New Roman" w:hAnsi="Times New Roman" w:cs="Times New Roman"/>
          <w:sz w:val="28"/>
          <w:szCs w:val="28"/>
        </w:rPr>
        <w:t xml:space="preserve">. Допустимыми цветами являются </w:t>
      </w:r>
      <w:r w:rsidR="00480DCA">
        <w:rPr>
          <w:rFonts w:ascii="Times New Roman" w:hAnsi="Times New Roman" w:cs="Times New Roman"/>
          <w:sz w:val="28"/>
          <w:szCs w:val="28"/>
        </w:rPr>
        <w:t>фиолетовый (</w:t>
      </w:r>
      <w:r w:rsidRPr="00A4684C">
        <w:rPr>
          <w:rFonts w:ascii="Times New Roman" w:hAnsi="Times New Roman" w:cs="Times New Roman"/>
          <w:sz w:val="28"/>
          <w:szCs w:val="28"/>
        </w:rPr>
        <w:t>#</w:t>
      </w:r>
      <w:r w:rsidRPr="00EA4CB8">
        <w:rPr>
          <w:rFonts w:ascii="Times New Roman" w:hAnsi="Times New Roman" w:cs="Times New Roman"/>
          <w:sz w:val="28"/>
          <w:szCs w:val="28"/>
          <w:lang w:val="en-US"/>
        </w:rPr>
        <w:t>cb</w:t>
      </w:r>
      <w:r w:rsidRPr="00A4684C">
        <w:rPr>
          <w:rFonts w:ascii="Times New Roman" w:hAnsi="Times New Roman" w:cs="Times New Roman"/>
          <w:sz w:val="28"/>
          <w:szCs w:val="28"/>
        </w:rPr>
        <w:t>11</w:t>
      </w:r>
      <w:r w:rsidRPr="00EA4CB8">
        <w:rPr>
          <w:rFonts w:ascii="Times New Roman" w:hAnsi="Times New Roman" w:cs="Times New Roman"/>
          <w:sz w:val="28"/>
          <w:szCs w:val="28"/>
          <w:lang w:val="en-US"/>
        </w:rPr>
        <w:t>ab</w:t>
      </w:r>
      <w:r w:rsidR="00480DCA">
        <w:rPr>
          <w:rFonts w:ascii="Times New Roman" w:hAnsi="Times New Roman" w:cs="Times New Roman"/>
          <w:sz w:val="28"/>
          <w:szCs w:val="28"/>
        </w:rPr>
        <w:t>)</w:t>
      </w:r>
      <w:r w:rsidRPr="00A4684C">
        <w:rPr>
          <w:rFonts w:ascii="Times New Roman" w:hAnsi="Times New Roman" w:cs="Times New Roman"/>
          <w:sz w:val="28"/>
          <w:szCs w:val="28"/>
        </w:rPr>
        <w:t xml:space="preserve">, </w:t>
      </w:r>
      <w:r w:rsidR="00A4684C">
        <w:rPr>
          <w:rFonts w:ascii="Times New Roman" w:hAnsi="Times New Roman" w:cs="Times New Roman"/>
          <w:sz w:val="28"/>
          <w:szCs w:val="28"/>
        </w:rPr>
        <w:t>индиго</w:t>
      </w:r>
      <w:r w:rsidR="00A4684C" w:rsidRPr="00A4684C">
        <w:rPr>
          <w:rFonts w:ascii="Times New Roman" w:hAnsi="Times New Roman" w:cs="Times New Roman"/>
          <w:sz w:val="28"/>
          <w:szCs w:val="28"/>
        </w:rPr>
        <w:t xml:space="preserve"> </w:t>
      </w:r>
      <w:r w:rsidR="00A4684C">
        <w:rPr>
          <w:rFonts w:ascii="Times New Roman" w:hAnsi="Times New Roman" w:cs="Times New Roman"/>
          <w:sz w:val="28"/>
          <w:szCs w:val="28"/>
        </w:rPr>
        <w:t>(</w:t>
      </w:r>
      <w:r w:rsidR="00A4684C" w:rsidRPr="00A4684C">
        <w:rPr>
          <w:rFonts w:ascii="Times New Roman" w:hAnsi="Times New Roman" w:cs="Times New Roman"/>
          <w:sz w:val="28"/>
          <w:szCs w:val="28"/>
        </w:rPr>
        <w:t>#481173</w:t>
      </w:r>
      <w:r w:rsidR="00A4684C">
        <w:rPr>
          <w:rFonts w:ascii="Times New Roman" w:hAnsi="Times New Roman" w:cs="Times New Roman"/>
          <w:sz w:val="28"/>
          <w:szCs w:val="28"/>
        </w:rPr>
        <w:t>),</w:t>
      </w:r>
      <w:r w:rsidR="00D344E1" w:rsidRPr="00D344E1">
        <w:rPr>
          <w:rFonts w:ascii="Times New Roman" w:hAnsi="Times New Roman" w:cs="Times New Roman"/>
          <w:sz w:val="28"/>
          <w:szCs w:val="28"/>
        </w:rPr>
        <w:t xml:space="preserve"> </w:t>
      </w:r>
      <w:r w:rsidR="00D344E1">
        <w:rPr>
          <w:rFonts w:ascii="Times New Roman" w:hAnsi="Times New Roman" w:cs="Times New Roman"/>
          <w:sz w:val="28"/>
          <w:szCs w:val="28"/>
        </w:rPr>
        <w:t>бледный пурпурно-синий</w:t>
      </w:r>
      <w:r w:rsidR="00D344E1" w:rsidRPr="00A4684C">
        <w:rPr>
          <w:rFonts w:ascii="Times New Roman" w:hAnsi="Times New Roman" w:cs="Times New Roman"/>
          <w:sz w:val="28"/>
          <w:szCs w:val="28"/>
        </w:rPr>
        <w:t xml:space="preserve"> </w:t>
      </w:r>
      <w:r w:rsidR="00D344E1">
        <w:rPr>
          <w:rFonts w:ascii="Times New Roman" w:hAnsi="Times New Roman" w:cs="Times New Roman"/>
          <w:sz w:val="28"/>
          <w:szCs w:val="28"/>
        </w:rPr>
        <w:t>(</w:t>
      </w:r>
      <w:r w:rsidR="00D344E1" w:rsidRPr="00A4684C">
        <w:rPr>
          <w:rFonts w:ascii="Times New Roman" w:hAnsi="Times New Roman" w:cs="Times New Roman"/>
          <w:sz w:val="28"/>
          <w:szCs w:val="28"/>
        </w:rPr>
        <w:t>#</w:t>
      </w:r>
      <w:r w:rsidR="00D344E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344E1" w:rsidRPr="00A4684C">
        <w:rPr>
          <w:rFonts w:ascii="Times New Roman" w:hAnsi="Times New Roman" w:cs="Times New Roman"/>
          <w:sz w:val="28"/>
          <w:szCs w:val="28"/>
        </w:rPr>
        <w:t>8</w:t>
      </w:r>
      <w:r w:rsidR="00D344E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344E1" w:rsidRPr="00A4684C">
        <w:rPr>
          <w:rFonts w:ascii="Times New Roman" w:hAnsi="Times New Roman" w:cs="Times New Roman"/>
          <w:sz w:val="28"/>
          <w:szCs w:val="28"/>
        </w:rPr>
        <w:t>8</w:t>
      </w:r>
      <w:r w:rsidR="00D344E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344E1" w:rsidRPr="00A4684C">
        <w:rPr>
          <w:rFonts w:ascii="Times New Roman" w:hAnsi="Times New Roman" w:cs="Times New Roman"/>
          <w:sz w:val="28"/>
          <w:szCs w:val="28"/>
        </w:rPr>
        <w:t>5</w:t>
      </w:r>
      <w:r w:rsidR="00D344E1">
        <w:rPr>
          <w:rFonts w:ascii="Times New Roman" w:hAnsi="Times New Roman" w:cs="Times New Roman"/>
          <w:sz w:val="28"/>
          <w:szCs w:val="28"/>
        </w:rPr>
        <w:t>),</w:t>
      </w:r>
      <w:r w:rsidR="000A3079" w:rsidRPr="000A3079">
        <w:rPr>
          <w:rFonts w:ascii="Times New Roman" w:hAnsi="Times New Roman" w:cs="Times New Roman"/>
          <w:sz w:val="28"/>
          <w:szCs w:val="28"/>
        </w:rPr>
        <w:t xml:space="preserve"> </w:t>
      </w:r>
      <w:r w:rsidR="000A3079">
        <w:rPr>
          <w:rFonts w:ascii="Times New Roman" w:hAnsi="Times New Roman" w:cs="Times New Roman"/>
          <w:sz w:val="28"/>
          <w:szCs w:val="28"/>
        </w:rPr>
        <w:t>розовый (</w:t>
      </w:r>
      <w:r w:rsidR="000A3079" w:rsidRPr="000A3079">
        <w:rPr>
          <w:rFonts w:ascii="Times New Roman" w:hAnsi="Times New Roman" w:cs="Times New Roman"/>
          <w:sz w:val="28"/>
          <w:szCs w:val="28"/>
        </w:rPr>
        <w:t>#</w:t>
      </w:r>
      <w:r w:rsidR="000A3079" w:rsidRPr="000A307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0A3079" w:rsidRPr="000A3079">
        <w:rPr>
          <w:rFonts w:ascii="Times New Roman" w:hAnsi="Times New Roman" w:cs="Times New Roman"/>
          <w:sz w:val="28"/>
          <w:szCs w:val="28"/>
        </w:rPr>
        <w:t>6</w:t>
      </w:r>
      <w:r w:rsidR="000A3079" w:rsidRPr="000A307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A3079" w:rsidRPr="000A3079">
        <w:rPr>
          <w:rFonts w:ascii="Times New Roman" w:hAnsi="Times New Roman" w:cs="Times New Roman"/>
          <w:sz w:val="28"/>
          <w:szCs w:val="28"/>
        </w:rPr>
        <w:t>0</w:t>
      </w:r>
      <w:r w:rsidR="000A3079" w:rsidRPr="000A3079">
        <w:rPr>
          <w:rFonts w:ascii="Times New Roman" w:hAnsi="Times New Roman" w:cs="Times New Roman"/>
          <w:sz w:val="28"/>
          <w:szCs w:val="28"/>
          <w:lang w:val="en-US"/>
        </w:rPr>
        <w:t>dc</w:t>
      </w:r>
      <w:r w:rsidR="000A3079">
        <w:rPr>
          <w:rFonts w:ascii="Times New Roman" w:hAnsi="Times New Roman" w:cs="Times New Roman"/>
          <w:sz w:val="28"/>
          <w:szCs w:val="28"/>
        </w:rPr>
        <w:t>),</w:t>
      </w:r>
      <w:r w:rsidR="00A4684C">
        <w:rPr>
          <w:rFonts w:ascii="Times New Roman" w:hAnsi="Times New Roman" w:cs="Times New Roman"/>
          <w:sz w:val="28"/>
          <w:szCs w:val="28"/>
        </w:rPr>
        <w:t xml:space="preserve"> </w:t>
      </w:r>
      <w:r w:rsidR="00480DCA">
        <w:rPr>
          <w:rFonts w:ascii="Times New Roman" w:hAnsi="Times New Roman" w:cs="Times New Roman"/>
          <w:sz w:val="28"/>
          <w:szCs w:val="28"/>
        </w:rPr>
        <w:t>белый, черный</w:t>
      </w:r>
      <w:r w:rsidR="00A4684C">
        <w:rPr>
          <w:rFonts w:ascii="Times New Roman" w:hAnsi="Times New Roman" w:cs="Times New Roman"/>
          <w:sz w:val="28"/>
          <w:szCs w:val="28"/>
        </w:rPr>
        <w:t>.</w:t>
      </w:r>
    </w:p>
    <w:p w14:paraId="22A74610" w14:textId="171FC74B" w:rsidR="0012385C" w:rsidRPr="00AC2417" w:rsidRDefault="0012385C" w:rsidP="00A879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Детальные спецификации</w:t>
      </w:r>
    </w:p>
    <w:p w14:paraId="392D5918" w14:textId="7CCD3533" w:rsidR="0012385C" w:rsidRPr="00AC2417" w:rsidRDefault="00F24BEA" w:rsidP="00A87931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входа в систему</w:t>
      </w:r>
    </w:p>
    <w:p w14:paraId="0760E888" w14:textId="43AC194B" w:rsidR="001144BC" w:rsidRPr="00AC2417" w:rsidRDefault="00F24BEA" w:rsidP="001B27C5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входа содержит поля ввода логина и пароля, а также кнопку «Войти в систему».</w:t>
      </w:r>
    </w:p>
    <w:p w14:paraId="3C53227F" w14:textId="246EF1C9" w:rsidR="001144BC" w:rsidRPr="00AC2417" w:rsidRDefault="001144BC" w:rsidP="001B27C5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При открытии окна входа должна произойти проверка наличия доступа к базе данных.</w:t>
      </w:r>
    </w:p>
    <w:p w14:paraId="72440A35" w14:textId="5A51E18D" w:rsidR="001144BC" w:rsidRPr="00AC2417" w:rsidRDefault="001144BC" w:rsidP="001B27C5">
      <w:pPr>
        <w:pStyle w:val="a3"/>
        <w:numPr>
          <w:ilvl w:val="2"/>
          <w:numId w:val="8"/>
        </w:numPr>
        <w:tabs>
          <w:tab w:val="left" w:pos="2268"/>
        </w:tabs>
        <w:spacing w:after="0" w:line="360" w:lineRule="auto"/>
        <w:ind w:left="0" w:firstLine="1985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Если соединение открыть не получится, то должно </w:t>
      </w:r>
      <w:r w:rsidR="008314BD" w:rsidRPr="00AC2417">
        <w:rPr>
          <w:rFonts w:ascii="Times New Roman" w:hAnsi="Times New Roman" w:cs="Times New Roman"/>
          <w:sz w:val="28"/>
          <w:szCs w:val="28"/>
        </w:rPr>
        <w:t>появиться</w:t>
      </w:r>
      <w:r w:rsidRPr="00AC2417">
        <w:rPr>
          <w:rFonts w:ascii="Times New Roman" w:hAnsi="Times New Roman" w:cs="Times New Roman"/>
          <w:sz w:val="28"/>
          <w:szCs w:val="28"/>
        </w:rPr>
        <w:t xml:space="preserve"> окно с сообщением «Не удалось подключиться к базе данных!» и кнопкой «ОК».</w:t>
      </w:r>
    </w:p>
    <w:p w14:paraId="4F3E6377" w14:textId="2770DE65" w:rsidR="001144BC" w:rsidRPr="00AC2417" w:rsidRDefault="001144BC" w:rsidP="00A87931">
      <w:pPr>
        <w:pStyle w:val="a3"/>
        <w:numPr>
          <w:ilvl w:val="2"/>
          <w:numId w:val="8"/>
        </w:numPr>
        <w:tabs>
          <w:tab w:val="left" w:pos="2268"/>
        </w:tabs>
        <w:spacing w:after="0" w:line="360" w:lineRule="auto"/>
        <w:ind w:left="0" w:firstLine="1985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кнопку «ОК» приложение закроется.</w:t>
      </w:r>
    </w:p>
    <w:p w14:paraId="6925F89C" w14:textId="5E04954C" w:rsidR="00DA35B8" w:rsidRPr="00AC2417" w:rsidRDefault="00F24BEA" w:rsidP="001B27C5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Если пользователь оставил одно из полей ввода пустым и нажал на кнопку входа, должно появиться </w:t>
      </w:r>
      <w:r w:rsidR="009A6412" w:rsidRPr="00AC2417">
        <w:rPr>
          <w:rFonts w:ascii="Times New Roman" w:hAnsi="Times New Roman" w:cs="Times New Roman"/>
          <w:sz w:val="28"/>
          <w:szCs w:val="28"/>
        </w:rPr>
        <w:t>предупреждение</w:t>
      </w:r>
      <w:r w:rsidRPr="00AC2417">
        <w:rPr>
          <w:rFonts w:ascii="Times New Roman" w:hAnsi="Times New Roman" w:cs="Times New Roman"/>
          <w:sz w:val="28"/>
          <w:szCs w:val="28"/>
        </w:rPr>
        <w:t xml:space="preserve"> «Необходимо заполнить все поля!».</w:t>
      </w:r>
    </w:p>
    <w:p w14:paraId="03DFC83C" w14:textId="79376C71" w:rsidR="00DA35B8" w:rsidRPr="00AC2417" w:rsidRDefault="00F24BEA" w:rsidP="001B27C5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пользователь заполнил все поля</w:t>
      </w:r>
      <w:r w:rsidR="005814DB" w:rsidRPr="00AC2417">
        <w:rPr>
          <w:rFonts w:ascii="Times New Roman" w:hAnsi="Times New Roman" w:cs="Times New Roman"/>
          <w:sz w:val="28"/>
          <w:szCs w:val="28"/>
        </w:rPr>
        <w:t xml:space="preserve"> и нажал кнопку входа, </w:t>
      </w:r>
      <w:r w:rsidRPr="00AC2417">
        <w:rPr>
          <w:rFonts w:ascii="Times New Roman" w:hAnsi="Times New Roman" w:cs="Times New Roman"/>
          <w:sz w:val="28"/>
          <w:szCs w:val="28"/>
        </w:rPr>
        <w:t>но пользователя с таким логином и парол</w:t>
      </w:r>
      <w:r w:rsidR="008242B7" w:rsidRPr="00AC2417">
        <w:rPr>
          <w:rFonts w:ascii="Times New Roman" w:hAnsi="Times New Roman" w:cs="Times New Roman"/>
          <w:sz w:val="28"/>
          <w:szCs w:val="28"/>
        </w:rPr>
        <w:t>ем</w:t>
      </w:r>
      <w:r w:rsidRPr="00AC2417">
        <w:rPr>
          <w:rFonts w:ascii="Times New Roman" w:hAnsi="Times New Roman" w:cs="Times New Roman"/>
          <w:sz w:val="28"/>
          <w:szCs w:val="28"/>
        </w:rPr>
        <w:t xml:space="preserve"> не найдено, должно появиться окно с надписью «Неверный логин или пароль!» и кнопкой «ОК».</w:t>
      </w:r>
    </w:p>
    <w:p w14:paraId="73A519F2" w14:textId="2EE5DEAA" w:rsidR="00DA35B8" w:rsidRPr="00AC2417" w:rsidRDefault="00F24BEA" w:rsidP="009F132F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логин и пароль верны, то окно входа закрывается и открывается главное окно приложения (</w:t>
      </w:r>
      <w:r w:rsidR="00C55F41" w:rsidRPr="00AC2417">
        <w:rPr>
          <w:rFonts w:ascii="Times New Roman" w:hAnsi="Times New Roman" w:cs="Times New Roman"/>
          <w:sz w:val="28"/>
          <w:szCs w:val="28"/>
        </w:rPr>
        <w:t xml:space="preserve">см. </w:t>
      </w:r>
      <w:r w:rsidRPr="00AC2417">
        <w:rPr>
          <w:rFonts w:ascii="Times New Roman" w:hAnsi="Times New Roman" w:cs="Times New Roman"/>
          <w:sz w:val="28"/>
          <w:szCs w:val="28"/>
        </w:rPr>
        <w:t>ДС-2).</w:t>
      </w:r>
    </w:p>
    <w:p w14:paraId="66156C4A" w14:textId="1156A517" w:rsidR="00DA35B8" w:rsidRPr="00AC2417" w:rsidRDefault="0001521D" w:rsidP="00A87931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Главное окно приложения</w:t>
      </w:r>
    </w:p>
    <w:p w14:paraId="32626848" w14:textId="77777777" w:rsidR="00200100" w:rsidRPr="00AC2417" w:rsidRDefault="00C67D91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Главное окно содержит только меню </w:t>
      </w:r>
      <w:r w:rsidR="00A01E9F" w:rsidRPr="00AC2417">
        <w:rPr>
          <w:rFonts w:ascii="Times New Roman" w:hAnsi="Times New Roman" w:cs="Times New Roman"/>
          <w:sz w:val="28"/>
          <w:szCs w:val="28"/>
        </w:rPr>
        <w:t xml:space="preserve">групп </w:t>
      </w:r>
      <w:r w:rsidRPr="00AC2417">
        <w:rPr>
          <w:rFonts w:ascii="Times New Roman" w:hAnsi="Times New Roman" w:cs="Times New Roman"/>
          <w:sz w:val="28"/>
          <w:szCs w:val="28"/>
        </w:rPr>
        <w:t>разделов информационной системы</w:t>
      </w:r>
      <w:r w:rsidR="000D0CAC" w:rsidRPr="00AC2417">
        <w:rPr>
          <w:rFonts w:ascii="Times New Roman" w:hAnsi="Times New Roman" w:cs="Times New Roman"/>
          <w:sz w:val="28"/>
          <w:szCs w:val="28"/>
        </w:rPr>
        <w:t xml:space="preserve"> (</w:t>
      </w:r>
      <w:r w:rsidR="00C55F41" w:rsidRPr="00AC2417">
        <w:rPr>
          <w:rFonts w:ascii="Times New Roman" w:hAnsi="Times New Roman" w:cs="Times New Roman"/>
          <w:sz w:val="28"/>
          <w:szCs w:val="28"/>
        </w:rPr>
        <w:t xml:space="preserve">см. </w:t>
      </w:r>
      <w:r w:rsidR="000D0CAC" w:rsidRPr="00AC2417">
        <w:rPr>
          <w:rFonts w:ascii="Times New Roman" w:hAnsi="Times New Roman" w:cs="Times New Roman"/>
          <w:sz w:val="28"/>
          <w:szCs w:val="28"/>
        </w:rPr>
        <w:t>ДС-3)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3F800276" w14:textId="77777777" w:rsidR="00200100" w:rsidRPr="00AC2417" w:rsidRDefault="000D0CAC" w:rsidP="00A87931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Меню </w:t>
      </w:r>
      <w:r w:rsidR="00A01E9F" w:rsidRPr="00AC2417">
        <w:rPr>
          <w:rFonts w:ascii="Times New Roman" w:hAnsi="Times New Roman" w:cs="Times New Roman"/>
          <w:sz w:val="28"/>
          <w:szCs w:val="28"/>
        </w:rPr>
        <w:t xml:space="preserve">групп </w:t>
      </w:r>
      <w:r w:rsidRPr="00AC2417">
        <w:rPr>
          <w:rFonts w:ascii="Times New Roman" w:hAnsi="Times New Roman" w:cs="Times New Roman"/>
          <w:sz w:val="28"/>
          <w:szCs w:val="28"/>
        </w:rPr>
        <w:t>разделов информационной системы</w:t>
      </w:r>
    </w:p>
    <w:p w14:paraId="6534EA96" w14:textId="4BBE3DBC" w:rsidR="00200100" w:rsidRPr="00AC2417" w:rsidRDefault="00200100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М</w:t>
      </w:r>
      <w:r w:rsidR="000D0CAC" w:rsidRPr="00AC2417">
        <w:rPr>
          <w:rFonts w:ascii="Times New Roman" w:hAnsi="Times New Roman" w:cs="Times New Roman"/>
          <w:sz w:val="28"/>
          <w:szCs w:val="28"/>
        </w:rPr>
        <w:t xml:space="preserve">еню представляет собой полосу с </w:t>
      </w:r>
      <w:r w:rsidR="00A01E9F" w:rsidRPr="00AC2417">
        <w:rPr>
          <w:rFonts w:ascii="Times New Roman" w:hAnsi="Times New Roman" w:cs="Times New Roman"/>
          <w:sz w:val="28"/>
          <w:szCs w:val="28"/>
        </w:rPr>
        <w:t xml:space="preserve">группами </w:t>
      </w:r>
      <w:r w:rsidR="000D0CAC" w:rsidRPr="00AC2417">
        <w:rPr>
          <w:rFonts w:ascii="Times New Roman" w:hAnsi="Times New Roman" w:cs="Times New Roman"/>
          <w:sz w:val="28"/>
          <w:szCs w:val="28"/>
        </w:rPr>
        <w:t>раздел</w:t>
      </w:r>
      <w:r w:rsidR="00D17F76" w:rsidRPr="00AC2417">
        <w:rPr>
          <w:rFonts w:ascii="Times New Roman" w:hAnsi="Times New Roman" w:cs="Times New Roman"/>
          <w:sz w:val="28"/>
          <w:szCs w:val="28"/>
        </w:rPr>
        <w:t>ов</w:t>
      </w:r>
      <w:r w:rsidR="000D0CAC" w:rsidRPr="00AC2417">
        <w:rPr>
          <w:rFonts w:ascii="Times New Roman" w:hAnsi="Times New Roman" w:cs="Times New Roman"/>
          <w:sz w:val="28"/>
          <w:szCs w:val="28"/>
        </w:rPr>
        <w:t xml:space="preserve">: </w:t>
      </w:r>
      <w:r w:rsidR="006E4496" w:rsidRPr="00AC2417">
        <w:rPr>
          <w:rFonts w:ascii="Times New Roman" w:hAnsi="Times New Roman" w:cs="Times New Roman"/>
          <w:sz w:val="28"/>
          <w:szCs w:val="28"/>
        </w:rPr>
        <w:t>«</w:t>
      </w:r>
      <w:r w:rsidR="000D0CAC" w:rsidRPr="00AC2417">
        <w:rPr>
          <w:rFonts w:ascii="Times New Roman" w:hAnsi="Times New Roman" w:cs="Times New Roman"/>
          <w:sz w:val="28"/>
          <w:szCs w:val="28"/>
        </w:rPr>
        <w:t>Пользователи</w:t>
      </w:r>
      <w:r w:rsidR="006E4496" w:rsidRPr="00AC2417">
        <w:rPr>
          <w:rFonts w:ascii="Times New Roman" w:hAnsi="Times New Roman" w:cs="Times New Roman"/>
          <w:sz w:val="28"/>
          <w:szCs w:val="28"/>
        </w:rPr>
        <w:t>»</w:t>
      </w:r>
      <w:r w:rsidR="000D0CAC"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="006E4496" w:rsidRPr="00AC2417">
        <w:rPr>
          <w:rFonts w:ascii="Times New Roman" w:hAnsi="Times New Roman" w:cs="Times New Roman"/>
          <w:sz w:val="28"/>
          <w:szCs w:val="28"/>
        </w:rPr>
        <w:t>«</w:t>
      </w:r>
      <w:r w:rsidR="000D0CAC" w:rsidRPr="00AC2417">
        <w:rPr>
          <w:rFonts w:ascii="Times New Roman" w:hAnsi="Times New Roman" w:cs="Times New Roman"/>
          <w:sz w:val="28"/>
          <w:szCs w:val="28"/>
        </w:rPr>
        <w:t>Доставки</w:t>
      </w:r>
      <w:r w:rsidR="006E4496" w:rsidRPr="00AC2417">
        <w:rPr>
          <w:rFonts w:ascii="Times New Roman" w:hAnsi="Times New Roman" w:cs="Times New Roman"/>
          <w:sz w:val="28"/>
          <w:szCs w:val="28"/>
        </w:rPr>
        <w:t>»</w:t>
      </w:r>
      <w:r w:rsidR="000D0CAC"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="006E4496" w:rsidRPr="00AC2417">
        <w:rPr>
          <w:rFonts w:ascii="Times New Roman" w:hAnsi="Times New Roman" w:cs="Times New Roman"/>
          <w:sz w:val="28"/>
          <w:szCs w:val="28"/>
        </w:rPr>
        <w:t>«</w:t>
      </w:r>
      <w:r w:rsidR="000D0CAC" w:rsidRPr="00AC2417">
        <w:rPr>
          <w:rFonts w:ascii="Times New Roman" w:hAnsi="Times New Roman" w:cs="Times New Roman"/>
          <w:sz w:val="28"/>
          <w:szCs w:val="28"/>
        </w:rPr>
        <w:t>Склады</w:t>
      </w:r>
      <w:r w:rsidR="006E4496" w:rsidRPr="00AC2417">
        <w:rPr>
          <w:rFonts w:ascii="Times New Roman" w:hAnsi="Times New Roman" w:cs="Times New Roman"/>
          <w:sz w:val="28"/>
          <w:szCs w:val="28"/>
        </w:rPr>
        <w:t>»</w:t>
      </w:r>
      <w:r w:rsidR="000D0CAC"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="006E4496" w:rsidRPr="00AC2417">
        <w:rPr>
          <w:rFonts w:ascii="Times New Roman" w:hAnsi="Times New Roman" w:cs="Times New Roman"/>
          <w:sz w:val="28"/>
          <w:szCs w:val="28"/>
        </w:rPr>
        <w:t>«</w:t>
      </w:r>
      <w:r w:rsidR="000D0CAC" w:rsidRPr="00AC2417">
        <w:rPr>
          <w:rFonts w:ascii="Times New Roman" w:hAnsi="Times New Roman" w:cs="Times New Roman"/>
          <w:sz w:val="28"/>
          <w:szCs w:val="28"/>
        </w:rPr>
        <w:t>Товары</w:t>
      </w:r>
      <w:r w:rsidR="006E4496" w:rsidRPr="00AC2417">
        <w:rPr>
          <w:rFonts w:ascii="Times New Roman" w:hAnsi="Times New Roman" w:cs="Times New Roman"/>
          <w:sz w:val="28"/>
          <w:szCs w:val="28"/>
        </w:rPr>
        <w:t>»</w:t>
      </w:r>
      <w:r w:rsidR="000D0CAC"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="006E4496" w:rsidRPr="00AC2417">
        <w:rPr>
          <w:rFonts w:ascii="Times New Roman" w:hAnsi="Times New Roman" w:cs="Times New Roman"/>
          <w:sz w:val="28"/>
          <w:szCs w:val="28"/>
        </w:rPr>
        <w:t>«</w:t>
      </w:r>
      <w:r w:rsidR="000D0CAC" w:rsidRPr="00AC2417">
        <w:rPr>
          <w:rFonts w:ascii="Times New Roman" w:hAnsi="Times New Roman" w:cs="Times New Roman"/>
          <w:sz w:val="28"/>
          <w:szCs w:val="28"/>
        </w:rPr>
        <w:t>Поставщики</w:t>
      </w:r>
      <w:r w:rsidR="006E4496" w:rsidRPr="00AC2417">
        <w:rPr>
          <w:rFonts w:ascii="Times New Roman" w:hAnsi="Times New Roman" w:cs="Times New Roman"/>
          <w:sz w:val="28"/>
          <w:szCs w:val="28"/>
        </w:rPr>
        <w:t>»</w:t>
      </w:r>
      <w:r w:rsidR="000D0CAC"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="006E4496" w:rsidRPr="00AC2417">
        <w:rPr>
          <w:rFonts w:ascii="Times New Roman" w:hAnsi="Times New Roman" w:cs="Times New Roman"/>
          <w:sz w:val="28"/>
          <w:szCs w:val="28"/>
        </w:rPr>
        <w:t>«</w:t>
      </w:r>
      <w:r w:rsidR="00BA0B80" w:rsidRPr="00AC2417">
        <w:rPr>
          <w:rFonts w:ascii="Times New Roman" w:hAnsi="Times New Roman" w:cs="Times New Roman"/>
          <w:sz w:val="28"/>
          <w:szCs w:val="28"/>
        </w:rPr>
        <w:t>Сотрудники</w:t>
      </w:r>
      <w:r w:rsidR="006E4496" w:rsidRPr="00AC2417">
        <w:rPr>
          <w:rFonts w:ascii="Times New Roman" w:hAnsi="Times New Roman" w:cs="Times New Roman"/>
          <w:sz w:val="28"/>
          <w:szCs w:val="28"/>
        </w:rPr>
        <w:t>»</w:t>
      </w:r>
      <w:r w:rsidR="00582596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54BF7B72" w14:textId="27D4415B" w:rsidR="00200100" w:rsidRPr="00AC2417" w:rsidRDefault="00864272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сотрудник не имеет доступа к группе разделов, то она не должна отображаться на экране (см</w:t>
      </w:r>
      <w:r w:rsidR="00A835BF" w:rsidRPr="00AC2417">
        <w:rPr>
          <w:rFonts w:ascii="Times New Roman" w:hAnsi="Times New Roman" w:cs="Times New Roman"/>
          <w:sz w:val="28"/>
          <w:szCs w:val="28"/>
        </w:rPr>
        <w:t>.</w:t>
      </w:r>
      <w:r w:rsidRPr="00AC2417">
        <w:rPr>
          <w:rFonts w:ascii="Times New Roman" w:hAnsi="Times New Roman" w:cs="Times New Roman"/>
          <w:sz w:val="28"/>
          <w:szCs w:val="28"/>
        </w:rPr>
        <w:t xml:space="preserve"> О-1</w:t>
      </w:r>
      <w:r w:rsidR="00490460" w:rsidRPr="00AC2417">
        <w:rPr>
          <w:rFonts w:ascii="Times New Roman" w:hAnsi="Times New Roman" w:cs="Times New Roman"/>
          <w:sz w:val="28"/>
          <w:szCs w:val="28"/>
        </w:rPr>
        <w:t>.</w:t>
      </w:r>
      <w:r w:rsidR="00031266" w:rsidRPr="00AC2417">
        <w:rPr>
          <w:rFonts w:ascii="Times New Roman" w:hAnsi="Times New Roman" w:cs="Times New Roman"/>
          <w:sz w:val="28"/>
          <w:szCs w:val="28"/>
        </w:rPr>
        <w:t>1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07DC046A" w14:textId="79D3FB18" w:rsidR="00200100" w:rsidRPr="00AC2417" w:rsidRDefault="00200100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6E4496" w:rsidRPr="00AC2417">
        <w:rPr>
          <w:rFonts w:ascii="Times New Roman" w:hAnsi="Times New Roman" w:cs="Times New Roman"/>
          <w:sz w:val="28"/>
          <w:szCs w:val="28"/>
        </w:rPr>
        <w:t xml:space="preserve">В </w:t>
      </w:r>
      <w:r w:rsidR="00A01E9F" w:rsidRPr="00AC2417">
        <w:rPr>
          <w:rFonts w:ascii="Times New Roman" w:hAnsi="Times New Roman" w:cs="Times New Roman"/>
          <w:sz w:val="28"/>
          <w:szCs w:val="28"/>
        </w:rPr>
        <w:t xml:space="preserve">группу </w:t>
      </w:r>
      <w:r w:rsidR="006E4496" w:rsidRPr="00AC2417">
        <w:rPr>
          <w:rFonts w:ascii="Times New Roman" w:hAnsi="Times New Roman" w:cs="Times New Roman"/>
          <w:sz w:val="28"/>
          <w:szCs w:val="28"/>
        </w:rPr>
        <w:t>раздел</w:t>
      </w:r>
      <w:r w:rsidR="00A01E9F" w:rsidRPr="00AC2417">
        <w:rPr>
          <w:rFonts w:ascii="Times New Roman" w:hAnsi="Times New Roman" w:cs="Times New Roman"/>
          <w:sz w:val="28"/>
          <w:szCs w:val="28"/>
        </w:rPr>
        <w:t>ов</w:t>
      </w:r>
      <w:r w:rsidR="006E4496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045576" w:rsidRPr="00AC2417">
        <w:rPr>
          <w:rFonts w:ascii="Times New Roman" w:hAnsi="Times New Roman" w:cs="Times New Roman"/>
          <w:sz w:val="28"/>
          <w:szCs w:val="28"/>
        </w:rPr>
        <w:t>«</w:t>
      </w:r>
      <w:r w:rsidR="006E4496" w:rsidRPr="00AC2417">
        <w:rPr>
          <w:rFonts w:ascii="Times New Roman" w:hAnsi="Times New Roman" w:cs="Times New Roman"/>
          <w:sz w:val="28"/>
          <w:szCs w:val="28"/>
        </w:rPr>
        <w:t>Пользователи</w:t>
      </w:r>
      <w:r w:rsidR="00045576" w:rsidRPr="00AC2417">
        <w:rPr>
          <w:rFonts w:ascii="Times New Roman" w:hAnsi="Times New Roman" w:cs="Times New Roman"/>
          <w:sz w:val="28"/>
          <w:szCs w:val="28"/>
        </w:rPr>
        <w:t>»</w:t>
      </w:r>
      <w:r w:rsidR="006E4496" w:rsidRPr="00AC2417">
        <w:rPr>
          <w:rFonts w:ascii="Times New Roman" w:hAnsi="Times New Roman" w:cs="Times New Roman"/>
          <w:sz w:val="28"/>
          <w:szCs w:val="28"/>
        </w:rPr>
        <w:t xml:space="preserve"> вложены разделы: «Общие сведения», «Средние затраты пользователей», «Список товаров в корзине»</w:t>
      </w:r>
      <w:r w:rsidR="00052CB2" w:rsidRPr="00AC2417">
        <w:rPr>
          <w:rFonts w:ascii="Times New Roman" w:hAnsi="Times New Roman" w:cs="Times New Roman"/>
          <w:sz w:val="28"/>
          <w:szCs w:val="28"/>
        </w:rPr>
        <w:t xml:space="preserve"> (см. ДС-7)</w:t>
      </w:r>
      <w:r w:rsidR="006E4496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651929D3" w14:textId="6F539555" w:rsidR="00200100" w:rsidRPr="00AC2417" w:rsidRDefault="00B97141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группу разделов «Доставки» вложены разделы: «Список доставок», «</w:t>
      </w:r>
      <w:r w:rsidR="00713F53" w:rsidRPr="00AC2417">
        <w:rPr>
          <w:rFonts w:ascii="Times New Roman" w:hAnsi="Times New Roman" w:cs="Times New Roman"/>
          <w:sz w:val="28"/>
          <w:szCs w:val="28"/>
        </w:rPr>
        <w:t>Доставки, готовые к получению</w:t>
      </w:r>
      <w:r w:rsidRPr="00AC2417">
        <w:rPr>
          <w:rFonts w:ascii="Times New Roman" w:hAnsi="Times New Roman" w:cs="Times New Roman"/>
          <w:sz w:val="28"/>
          <w:szCs w:val="28"/>
        </w:rPr>
        <w:t>», «История заказов»</w:t>
      </w:r>
      <w:r w:rsidR="006539C5" w:rsidRPr="00AC2417">
        <w:rPr>
          <w:rFonts w:ascii="Times New Roman" w:hAnsi="Times New Roman" w:cs="Times New Roman"/>
          <w:sz w:val="28"/>
          <w:szCs w:val="28"/>
        </w:rPr>
        <w:t xml:space="preserve"> (см. ДС-8)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8B22458" w14:textId="42AB875B" w:rsidR="00E2394D" w:rsidRPr="00AC2417" w:rsidRDefault="00E2394D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В группу разделов «Склады» вложены разделы: «Общие сведения», «Поступления на склады», «Работа сотрудников на складах», «Товары на складах»</w:t>
      </w:r>
      <w:r w:rsidR="006539C5" w:rsidRPr="00AC2417">
        <w:rPr>
          <w:rFonts w:ascii="Times New Roman" w:hAnsi="Times New Roman" w:cs="Times New Roman"/>
          <w:sz w:val="28"/>
          <w:szCs w:val="28"/>
        </w:rPr>
        <w:t xml:space="preserve"> (</w:t>
      </w:r>
      <w:r w:rsidR="008C59C6" w:rsidRPr="00AC2417">
        <w:rPr>
          <w:rFonts w:ascii="Times New Roman" w:hAnsi="Times New Roman" w:cs="Times New Roman"/>
          <w:sz w:val="28"/>
          <w:szCs w:val="28"/>
        </w:rPr>
        <w:t xml:space="preserve">см. </w:t>
      </w:r>
      <w:r w:rsidR="006539C5" w:rsidRPr="00AC2417">
        <w:rPr>
          <w:rFonts w:ascii="Times New Roman" w:hAnsi="Times New Roman" w:cs="Times New Roman"/>
          <w:sz w:val="28"/>
          <w:szCs w:val="28"/>
        </w:rPr>
        <w:t>ДС-9)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1092FBA6" w14:textId="647BCB2D" w:rsidR="00E2394D" w:rsidRPr="00AC2417" w:rsidRDefault="00E2394D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группу разделов «Товары» вложены разделы: «Общие сведения», «Отзывы к товару», «Категории товаров», «История цен»</w:t>
      </w:r>
      <w:r w:rsidR="008C59C6" w:rsidRPr="00AC2417">
        <w:rPr>
          <w:rFonts w:ascii="Times New Roman" w:hAnsi="Times New Roman" w:cs="Times New Roman"/>
          <w:sz w:val="28"/>
          <w:szCs w:val="28"/>
        </w:rPr>
        <w:t xml:space="preserve"> (см. ДС-10)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B1AC623" w14:textId="048F86B7" w:rsidR="00E2394D" w:rsidRPr="00AC2417" w:rsidRDefault="00E2394D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группу разделов «Поставщики» вложены разделы: «Общие сведения», «Прибыль»</w:t>
      </w:r>
      <w:r w:rsidR="006C69F1" w:rsidRPr="00AC2417">
        <w:rPr>
          <w:rFonts w:ascii="Times New Roman" w:hAnsi="Times New Roman" w:cs="Times New Roman"/>
          <w:sz w:val="28"/>
          <w:szCs w:val="28"/>
        </w:rPr>
        <w:t xml:space="preserve"> (см. ДС-11)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0C581B44" w14:textId="36749DB4" w:rsidR="00E2394D" w:rsidRPr="00AC2417" w:rsidRDefault="00E2394D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группу разделов «Сотрудники» вложен раздел «Список сотрудников»</w:t>
      </w:r>
      <w:r w:rsidR="006C69F1" w:rsidRPr="00AC2417">
        <w:rPr>
          <w:rFonts w:ascii="Times New Roman" w:hAnsi="Times New Roman" w:cs="Times New Roman"/>
          <w:sz w:val="28"/>
          <w:szCs w:val="28"/>
        </w:rPr>
        <w:t xml:space="preserve"> (см. ДС-12)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2F6674C" w14:textId="2055EC11" w:rsidR="00B97141" w:rsidRPr="00AC2417" w:rsidRDefault="00B97141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выборе раздела в меню, в главном окне должно появится окно раздела (</w:t>
      </w:r>
      <w:r w:rsidR="004F3DCF" w:rsidRPr="00AC2417">
        <w:rPr>
          <w:rFonts w:ascii="Times New Roman" w:hAnsi="Times New Roman" w:cs="Times New Roman"/>
          <w:sz w:val="28"/>
          <w:szCs w:val="28"/>
        </w:rPr>
        <w:t xml:space="preserve">см. </w:t>
      </w:r>
      <w:r w:rsidRPr="00AC2417">
        <w:rPr>
          <w:rFonts w:ascii="Times New Roman" w:hAnsi="Times New Roman" w:cs="Times New Roman"/>
          <w:sz w:val="28"/>
          <w:szCs w:val="28"/>
        </w:rPr>
        <w:t>ДС-</w:t>
      </w:r>
      <w:r w:rsidR="00E2394D" w:rsidRPr="00AC2417">
        <w:rPr>
          <w:rFonts w:ascii="Times New Roman" w:hAnsi="Times New Roman" w:cs="Times New Roman"/>
          <w:sz w:val="28"/>
          <w:szCs w:val="28"/>
        </w:rPr>
        <w:t>4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45AA3036" w14:textId="7155E2AF" w:rsidR="00E2394D" w:rsidRPr="00AC2417" w:rsidRDefault="001E0F1F" w:rsidP="00A87931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раздела</w:t>
      </w:r>
    </w:p>
    <w:p w14:paraId="06E65534" w14:textId="7F372558" w:rsidR="001E0F1F" w:rsidRPr="00AC2417" w:rsidRDefault="00174351" w:rsidP="00614BC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раздела содержит таблицу с данными раздела.</w:t>
      </w:r>
    </w:p>
    <w:p w14:paraId="0FD64F9A" w14:textId="6CD28AB1" w:rsidR="00174351" w:rsidRPr="00AC2417" w:rsidRDefault="00174351" w:rsidP="00614BC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D725E6" w:rsidRPr="00AC2417">
        <w:rPr>
          <w:rFonts w:ascii="Times New Roman" w:hAnsi="Times New Roman" w:cs="Times New Roman"/>
          <w:sz w:val="28"/>
          <w:szCs w:val="28"/>
        </w:rPr>
        <w:t xml:space="preserve">в </w:t>
      </w:r>
      <w:r w:rsidRPr="00AC2417">
        <w:rPr>
          <w:rFonts w:ascii="Times New Roman" w:hAnsi="Times New Roman" w:cs="Times New Roman"/>
          <w:sz w:val="28"/>
          <w:szCs w:val="28"/>
        </w:rPr>
        <w:t>окне раздела должны быть кнопки «Вставить», «Изменить», «Просмотр», «Удалить»,</w:t>
      </w:r>
      <w:r w:rsidR="00E50636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</w:rPr>
        <w:t>если такие операции с данными доступны в разделе</w:t>
      </w:r>
      <w:r w:rsidR="00CB140B" w:rsidRPr="00AC2417">
        <w:rPr>
          <w:rFonts w:ascii="Times New Roman" w:hAnsi="Times New Roman" w:cs="Times New Roman"/>
          <w:sz w:val="28"/>
          <w:szCs w:val="28"/>
        </w:rPr>
        <w:t xml:space="preserve"> (см. О-1</w:t>
      </w:r>
      <w:r w:rsidR="00DC2800" w:rsidRPr="00AC2417">
        <w:rPr>
          <w:rFonts w:ascii="Times New Roman" w:hAnsi="Times New Roman" w:cs="Times New Roman"/>
          <w:sz w:val="28"/>
          <w:szCs w:val="28"/>
        </w:rPr>
        <w:t>.2</w:t>
      </w:r>
      <w:r w:rsidR="00CB140B" w:rsidRPr="00AC2417">
        <w:rPr>
          <w:rFonts w:ascii="Times New Roman" w:hAnsi="Times New Roman" w:cs="Times New Roman"/>
          <w:sz w:val="28"/>
          <w:szCs w:val="28"/>
        </w:rPr>
        <w:t>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73EBC8F3" w14:textId="2CB2E445" w:rsidR="00E50636" w:rsidRPr="00AC2417" w:rsidRDefault="00E50636" w:rsidP="00614BC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окне раздела должна быть также кнопка «Закрыть», нажатие на которую закрывает окно раздела.</w:t>
      </w:r>
    </w:p>
    <w:p w14:paraId="46610B4E" w14:textId="085C45B9" w:rsidR="0055281C" w:rsidRPr="00AC2417" w:rsidRDefault="0055281C" w:rsidP="00614BC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В окне раздела должна быть кнопка «В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AC2417">
        <w:rPr>
          <w:rFonts w:ascii="Times New Roman" w:hAnsi="Times New Roman" w:cs="Times New Roman"/>
          <w:sz w:val="28"/>
          <w:szCs w:val="28"/>
        </w:rPr>
        <w:t>» (см. ПТ-</w:t>
      </w:r>
      <w:r w:rsidR="007C3AAC" w:rsidRPr="00AC2417">
        <w:rPr>
          <w:rFonts w:ascii="Times New Roman" w:hAnsi="Times New Roman" w:cs="Times New Roman"/>
          <w:sz w:val="28"/>
          <w:szCs w:val="28"/>
        </w:rPr>
        <w:t>7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20BFD8F6" w14:textId="7FA0E123" w:rsidR="0055281C" w:rsidRPr="00AC2417" w:rsidRDefault="0055281C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Нажатие на кнопку «В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AC2417">
        <w:rPr>
          <w:rFonts w:ascii="Times New Roman" w:hAnsi="Times New Roman" w:cs="Times New Roman"/>
          <w:sz w:val="28"/>
          <w:szCs w:val="28"/>
        </w:rPr>
        <w:t xml:space="preserve">» откроет окно проводника, в котором можно будет указать место, куда будет создан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0508B9" w:rsidRPr="00AC2417">
        <w:rPr>
          <w:rFonts w:ascii="Times New Roman" w:hAnsi="Times New Roman" w:cs="Times New Roman"/>
          <w:sz w:val="28"/>
          <w:szCs w:val="28"/>
        </w:rPr>
        <w:t>-</w:t>
      </w:r>
      <w:r w:rsidRPr="00AC2417">
        <w:rPr>
          <w:rFonts w:ascii="Times New Roman" w:hAnsi="Times New Roman" w:cs="Times New Roman"/>
          <w:sz w:val="28"/>
          <w:szCs w:val="28"/>
        </w:rPr>
        <w:t xml:space="preserve">файл. После </w:t>
      </w:r>
      <w:r w:rsidR="007C3AAC" w:rsidRPr="00AC2417">
        <w:rPr>
          <w:rFonts w:ascii="Times New Roman" w:hAnsi="Times New Roman" w:cs="Times New Roman"/>
          <w:sz w:val="28"/>
          <w:szCs w:val="28"/>
        </w:rPr>
        <w:t>чего,</w:t>
      </w:r>
      <w:r w:rsidRPr="00AC2417">
        <w:rPr>
          <w:rFonts w:ascii="Times New Roman" w:hAnsi="Times New Roman" w:cs="Times New Roman"/>
          <w:sz w:val="28"/>
          <w:szCs w:val="28"/>
        </w:rPr>
        <w:t xml:space="preserve"> в том месте появится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0508B9" w:rsidRPr="00AC2417">
        <w:rPr>
          <w:rFonts w:ascii="Times New Roman" w:hAnsi="Times New Roman" w:cs="Times New Roman"/>
          <w:sz w:val="28"/>
          <w:szCs w:val="28"/>
        </w:rPr>
        <w:t>-</w:t>
      </w:r>
      <w:r w:rsidRPr="00AC2417">
        <w:rPr>
          <w:rFonts w:ascii="Times New Roman" w:hAnsi="Times New Roman" w:cs="Times New Roman"/>
          <w:sz w:val="28"/>
          <w:szCs w:val="28"/>
        </w:rPr>
        <w:t>файл, заполненный текущими данными из таблицы окна раздела.</w:t>
      </w:r>
    </w:p>
    <w:p w14:paraId="4F7E3756" w14:textId="016FF2A1" w:rsidR="00AE0DE0" w:rsidRPr="00AC2417" w:rsidRDefault="00AE0DE0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кнопку «Вставить» должно открываться окно элемента с возможностью вставки (см. ДС-5</w:t>
      </w:r>
      <w:r w:rsidR="00F120C5" w:rsidRPr="00AC2417">
        <w:rPr>
          <w:rFonts w:ascii="Times New Roman" w:hAnsi="Times New Roman" w:cs="Times New Roman"/>
          <w:sz w:val="28"/>
          <w:szCs w:val="28"/>
        </w:rPr>
        <w:t>, ДС-5.2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240B4EA0" w14:textId="7FA9DBBD" w:rsidR="00AE0DE0" w:rsidRPr="00AC2417" w:rsidRDefault="00AE0DE0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При нажатии на кнопку «Изменить» должно открываться окно элемента с возможностью </w:t>
      </w:r>
      <w:r w:rsidR="00A05A44" w:rsidRPr="00AC2417">
        <w:rPr>
          <w:rFonts w:ascii="Times New Roman" w:hAnsi="Times New Roman" w:cs="Times New Roman"/>
          <w:sz w:val="28"/>
          <w:szCs w:val="28"/>
        </w:rPr>
        <w:t>изменения</w:t>
      </w:r>
      <w:r w:rsidRPr="00AC2417">
        <w:rPr>
          <w:rFonts w:ascii="Times New Roman" w:hAnsi="Times New Roman" w:cs="Times New Roman"/>
          <w:sz w:val="28"/>
          <w:szCs w:val="28"/>
        </w:rPr>
        <w:t xml:space="preserve"> данных (см ДС-5</w:t>
      </w:r>
      <w:r w:rsidR="00F120C5" w:rsidRPr="00AC2417">
        <w:rPr>
          <w:rFonts w:ascii="Times New Roman" w:hAnsi="Times New Roman" w:cs="Times New Roman"/>
          <w:sz w:val="28"/>
          <w:szCs w:val="28"/>
        </w:rPr>
        <w:t>, ДС-5.3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448A1414" w14:textId="288D9BAC" w:rsidR="00AE0DE0" w:rsidRPr="00AC2417" w:rsidRDefault="00AE0DE0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кнопку «Просмотр» должно открываться окно элемента для просмотра данных (см ДС-5</w:t>
      </w:r>
      <w:r w:rsidR="00F120C5" w:rsidRPr="00AC2417">
        <w:rPr>
          <w:rFonts w:ascii="Times New Roman" w:hAnsi="Times New Roman" w:cs="Times New Roman"/>
          <w:sz w:val="28"/>
          <w:szCs w:val="28"/>
        </w:rPr>
        <w:t>, ДС-5.4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441F90B0" w14:textId="40F7E229" w:rsidR="001326C2" w:rsidRPr="00AC2417" w:rsidRDefault="00AE0DE0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При нажатии на кнопку «Удалить» должно появляться окно с надписью «Вы уверены, что хотите удалить запись?» и кнопками «Да», «</w:t>
      </w:r>
      <w:r w:rsidR="00A620DF">
        <w:rPr>
          <w:rFonts w:ascii="Times New Roman" w:hAnsi="Times New Roman" w:cs="Times New Roman"/>
          <w:sz w:val="28"/>
          <w:szCs w:val="28"/>
        </w:rPr>
        <w:t>Нет</w:t>
      </w:r>
      <w:r w:rsidRPr="00AC2417">
        <w:rPr>
          <w:rFonts w:ascii="Times New Roman" w:hAnsi="Times New Roman" w:cs="Times New Roman"/>
          <w:sz w:val="28"/>
          <w:szCs w:val="28"/>
        </w:rPr>
        <w:t>». Если будет нажата кнопка «Да», то запись удалится из базы данных.</w:t>
      </w:r>
    </w:p>
    <w:p w14:paraId="46DC1381" w14:textId="33928422" w:rsidR="00A40E83" w:rsidRPr="00AC2417" w:rsidRDefault="00A40E83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Если в базе данных на запись есть ссылки в других таблицах или в этой, то запись не должна </w:t>
      </w:r>
      <w:r w:rsidR="001536EF" w:rsidRPr="00AC2417">
        <w:rPr>
          <w:rFonts w:ascii="Times New Roman" w:hAnsi="Times New Roman" w:cs="Times New Roman"/>
          <w:sz w:val="28"/>
          <w:szCs w:val="28"/>
        </w:rPr>
        <w:t>удаляться</w:t>
      </w:r>
      <w:r w:rsidRPr="00AC2417">
        <w:rPr>
          <w:rFonts w:ascii="Times New Roman" w:hAnsi="Times New Roman" w:cs="Times New Roman"/>
          <w:sz w:val="28"/>
          <w:szCs w:val="28"/>
        </w:rPr>
        <w:t>. Вместо этого появляется окно с сообщением «Не удалось удалить запись, так как на неё ссылаются другие об</w:t>
      </w:r>
      <w:r w:rsidR="007F0B80" w:rsidRPr="00AC2417">
        <w:rPr>
          <w:rFonts w:ascii="Times New Roman" w:hAnsi="Times New Roman" w:cs="Times New Roman"/>
          <w:sz w:val="28"/>
          <w:szCs w:val="28"/>
        </w:rPr>
        <w:t>ъ</w:t>
      </w:r>
      <w:r w:rsidRPr="00AC2417">
        <w:rPr>
          <w:rFonts w:ascii="Times New Roman" w:hAnsi="Times New Roman" w:cs="Times New Roman"/>
          <w:sz w:val="28"/>
          <w:szCs w:val="28"/>
        </w:rPr>
        <w:t>екты!».</w:t>
      </w:r>
    </w:p>
    <w:p w14:paraId="790340CE" w14:textId="4E515709" w:rsidR="004814D5" w:rsidRPr="00AC2417" w:rsidRDefault="004814D5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к записи прикреплены изображения, то они должны быть удалены вместе с записью.</w:t>
      </w:r>
    </w:p>
    <w:p w14:paraId="1BAE8990" w14:textId="508C0286" w:rsidR="001326C2" w:rsidRPr="00AC2417" w:rsidRDefault="001326C2" w:rsidP="001B5458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</w:t>
      </w:r>
    </w:p>
    <w:p w14:paraId="2649B75B" w14:textId="31D97F04" w:rsidR="001326C2" w:rsidRPr="00AC2417" w:rsidRDefault="00861AB3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содержит данны</w:t>
      </w:r>
      <w:r w:rsidR="00181685" w:rsidRPr="00AC2417">
        <w:rPr>
          <w:rFonts w:ascii="Times New Roman" w:hAnsi="Times New Roman" w:cs="Times New Roman"/>
          <w:sz w:val="28"/>
          <w:szCs w:val="28"/>
        </w:rPr>
        <w:t>е</w:t>
      </w:r>
      <w:r w:rsidRPr="00AC2417">
        <w:rPr>
          <w:rFonts w:ascii="Times New Roman" w:hAnsi="Times New Roman" w:cs="Times New Roman"/>
          <w:sz w:val="28"/>
          <w:szCs w:val="28"/>
        </w:rPr>
        <w:t xml:space="preserve"> записи</w:t>
      </w:r>
      <w:r w:rsidR="00181685" w:rsidRPr="00AC2417">
        <w:rPr>
          <w:rFonts w:ascii="Times New Roman" w:hAnsi="Times New Roman" w:cs="Times New Roman"/>
          <w:sz w:val="28"/>
          <w:szCs w:val="28"/>
        </w:rPr>
        <w:t>, размещённые в текстовых полях, выпадающих списках</w:t>
      </w:r>
      <w:r w:rsidR="00047F8D" w:rsidRPr="00AC2417">
        <w:rPr>
          <w:rFonts w:ascii="Times New Roman" w:hAnsi="Times New Roman" w:cs="Times New Roman"/>
          <w:sz w:val="28"/>
          <w:szCs w:val="28"/>
        </w:rPr>
        <w:t>, либо таблицах</w:t>
      </w:r>
      <w:r w:rsidR="00181685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1C8AF180" w14:textId="602D7927" w:rsidR="00047F8D" w:rsidRPr="00AC2417" w:rsidRDefault="00047F8D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Для работы с данными в таблицах нужны кнопки "Вставить", "Изменить", "Просмотр", "Удалить", подобные тем, что используются в окне раздела (см. ДС-4).</w:t>
      </w:r>
    </w:p>
    <w:p w14:paraId="633FD25F" w14:textId="77725DD0" w:rsidR="00861AB3" w:rsidRPr="00AC2417" w:rsidRDefault="00861AB3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окно элемента открыто для вставки, то все поля должны быть пустыми и в окне должна присутствовать кнопка «Сохранить».</w:t>
      </w:r>
    </w:p>
    <w:p w14:paraId="7985E4A7" w14:textId="3DFAA106" w:rsidR="00861AB3" w:rsidRPr="00AC2417" w:rsidRDefault="00861AB3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кнопку «Сохранить» окно элемента закрывается, а данные в таблице окна раздела обновляются.</w:t>
      </w:r>
    </w:p>
    <w:p w14:paraId="53002FFB" w14:textId="1000872E" w:rsidR="00861AB3" w:rsidRPr="00AC2417" w:rsidRDefault="00861AB3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Если окно элемента открыто для изменения, то </w:t>
      </w:r>
      <w:r w:rsidR="009D0EAA" w:rsidRPr="00AC2417">
        <w:rPr>
          <w:rFonts w:ascii="Times New Roman" w:hAnsi="Times New Roman" w:cs="Times New Roman"/>
          <w:sz w:val="28"/>
          <w:szCs w:val="28"/>
        </w:rPr>
        <w:t xml:space="preserve">поля и списки должны содержать </w:t>
      </w:r>
      <w:r w:rsidR="00E13EC9" w:rsidRPr="00AC2417">
        <w:rPr>
          <w:rFonts w:ascii="Times New Roman" w:hAnsi="Times New Roman" w:cs="Times New Roman"/>
          <w:sz w:val="28"/>
          <w:szCs w:val="28"/>
        </w:rPr>
        <w:t xml:space="preserve">данные </w:t>
      </w:r>
      <w:r w:rsidR="009D0EAA" w:rsidRPr="00AC2417">
        <w:rPr>
          <w:rFonts w:ascii="Times New Roman" w:hAnsi="Times New Roman" w:cs="Times New Roman"/>
          <w:sz w:val="28"/>
          <w:szCs w:val="28"/>
        </w:rPr>
        <w:t>текущ</w:t>
      </w:r>
      <w:r w:rsidR="00E13EC9" w:rsidRPr="00AC2417">
        <w:rPr>
          <w:rFonts w:ascii="Times New Roman" w:hAnsi="Times New Roman" w:cs="Times New Roman"/>
          <w:sz w:val="28"/>
          <w:szCs w:val="28"/>
        </w:rPr>
        <w:t>ей</w:t>
      </w:r>
      <w:r w:rsidR="009D0EAA" w:rsidRPr="00AC2417">
        <w:rPr>
          <w:rFonts w:ascii="Times New Roman" w:hAnsi="Times New Roman" w:cs="Times New Roman"/>
          <w:sz w:val="28"/>
          <w:szCs w:val="28"/>
        </w:rPr>
        <w:t xml:space="preserve"> записи, в окне должн</w:t>
      </w:r>
      <w:r w:rsidR="004F0E12" w:rsidRPr="00AC2417">
        <w:rPr>
          <w:rFonts w:ascii="Times New Roman" w:hAnsi="Times New Roman" w:cs="Times New Roman"/>
          <w:sz w:val="28"/>
          <w:szCs w:val="28"/>
        </w:rPr>
        <w:t>а</w:t>
      </w:r>
      <w:r w:rsidR="009D0EAA" w:rsidRPr="00AC2417">
        <w:rPr>
          <w:rFonts w:ascii="Times New Roman" w:hAnsi="Times New Roman" w:cs="Times New Roman"/>
          <w:sz w:val="28"/>
          <w:szCs w:val="28"/>
        </w:rPr>
        <w:t xml:space="preserve"> быть кнопка «Изменить».</w:t>
      </w:r>
    </w:p>
    <w:p w14:paraId="40E51B5E" w14:textId="66801B76" w:rsidR="009D0EAA" w:rsidRPr="00AC2417" w:rsidRDefault="009D0EAA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кнопку «Изменить», должно появиться окно с надписью «Вы уверены, что хотите изменить запись?» и кнопками «Да», «</w:t>
      </w:r>
      <w:r w:rsidR="00115ABC">
        <w:rPr>
          <w:rFonts w:ascii="Times New Roman" w:hAnsi="Times New Roman" w:cs="Times New Roman"/>
          <w:sz w:val="28"/>
          <w:szCs w:val="28"/>
        </w:rPr>
        <w:t>Нет</w:t>
      </w:r>
      <w:r w:rsidRPr="00AC2417"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67CB3F65" w14:textId="3057BADE" w:rsidR="009D0EAA" w:rsidRPr="00AC2417" w:rsidRDefault="009D0EAA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будет нажата кнопка «Да», то окно элемента закроется, данные в таблице окна раздела обновятся.</w:t>
      </w:r>
    </w:p>
    <w:p w14:paraId="32251310" w14:textId="2C5CBB94" w:rsidR="009D0EAA" w:rsidRPr="00AC2417" w:rsidRDefault="009D0EAA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окно элемента открыто для просмотра, то поля и списки должны быть заполнены данными записи, но</w:t>
      </w:r>
      <w:r w:rsidR="00986C96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</w:rPr>
        <w:t>недоступны для изменения</w:t>
      </w:r>
      <w:r w:rsidR="00FB63C6" w:rsidRPr="00AC2417">
        <w:rPr>
          <w:rFonts w:ascii="Times New Roman" w:hAnsi="Times New Roman" w:cs="Times New Roman"/>
          <w:sz w:val="28"/>
          <w:szCs w:val="28"/>
        </w:rPr>
        <w:t xml:space="preserve"> значений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42641AB6" w14:textId="60ADF6C1" w:rsidR="00D66331" w:rsidRPr="00AC2417" w:rsidRDefault="00D66331" w:rsidP="00A87931">
      <w:pPr>
        <w:pStyle w:val="a3"/>
        <w:numPr>
          <w:ilvl w:val="0"/>
          <w:numId w:val="7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Работа с изображениями в окне элемента</w:t>
      </w:r>
    </w:p>
    <w:p w14:paraId="1B34BEA5" w14:textId="70AB5723" w:rsidR="000F28F3" w:rsidRPr="00AC2417" w:rsidRDefault="000F28F3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В некоторых случаях должна быть возможность работы с изображениями, связанных с записью.</w:t>
      </w:r>
    </w:p>
    <w:p w14:paraId="4CB86105" w14:textId="613DB92D" w:rsidR="000F28F3" w:rsidRPr="00AC2417" w:rsidRDefault="000F28F3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 В окне элемента после полей и списков с данными должны располагаться изображения, относящиеся к записи.</w:t>
      </w:r>
    </w:p>
    <w:p w14:paraId="17F5DC1A" w14:textId="3353F6E9" w:rsidR="000F28F3" w:rsidRPr="00AC2417" w:rsidRDefault="000F28F3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кнопка «Добавить изображение», которая откроет проводник для выбора изображения.</w:t>
      </w:r>
    </w:p>
    <w:p w14:paraId="373424F5" w14:textId="0ADCC8C1" w:rsidR="000F28F3" w:rsidRPr="00AC2417" w:rsidRDefault="000F28F3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Необходима проверка формата файла</w:t>
      </w:r>
      <w:r w:rsidR="00A55CFE" w:rsidRPr="00AC2417">
        <w:rPr>
          <w:rFonts w:ascii="Times New Roman" w:hAnsi="Times New Roman" w:cs="Times New Roman"/>
          <w:sz w:val="28"/>
          <w:szCs w:val="28"/>
        </w:rPr>
        <w:t xml:space="preserve"> (см. О-2</w:t>
      </w:r>
      <w:r w:rsidR="005A2147" w:rsidRPr="00AC2417">
        <w:rPr>
          <w:rFonts w:ascii="Times New Roman" w:hAnsi="Times New Roman" w:cs="Times New Roman"/>
          <w:sz w:val="28"/>
          <w:szCs w:val="28"/>
        </w:rPr>
        <w:t>.1</w:t>
      </w:r>
      <w:r w:rsidR="00A55CFE" w:rsidRPr="00AC2417">
        <w:rPr>
          <w:rFonts w:ascii="Times New Roman" w:hAnsi="Times New Roman" w:cs="Times New Roman"/>
          <w:sz w:val="28"/>
          <w:szCs w:val="28"/>
        </w:rPr>
        <w:t>)</w:t>
      </w:r>
      <w:r w:rsidR="006D6D8A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333AB70A" w14:textId="1CB14453" w:rsidR="000F28F3" w:rsidRPr="00AC2417" w:rsidRDefault="000F28F3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Если формат файла неверный, то </w:t>
      </w:r>
      <w:r w:rsidR="00B456D6" w:rsidRPr="00AC2417">
        <w:rPr>
          <w:rFonts w:ascii="Times New Roman" w:hAnsi="Times New Roman" w:cs="Times New Roman"/>
          <w:sz w:val="28"/>
          <w:szCs w:val="28"/>
        </w:rPr>
        <w:t xml:space="preserve">должно появиться окно с сообщением «Доступные форматы: </w:t>
      </w:r>
      <w:r w:rsidR="00B456D6" w:rsidRPr="00AC2417"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="00B456D6"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="00B456D6" w:rsidRPr="00AC2417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="00B456D6"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="00B456D6" w:rsidRPr="00AC2417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="00B456D6"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="00B456D6" w:rsidRPr="00AC2417">
        <w:rPr>
          <w:rFonts w:ascii="Times New Roman" w:hAnsi="Times New Roman" w:cs="Times New Roman"/>
          <w:sz w:val="28"/>
          <w:szCs w:val="28"/>
          <w:lang w:val="en-US"/>
        </w:rPr>
        <w:t>GIF</w:t>
      </w:r>
      <w:r w:rsidR="00B456D6" w:rsidRPr="00AC2417">
        <w:rPr>
          <w:rFonts w:ascii="Times New Roman" w:hAnsi="Times New Roman" w:cs="Times New Roman"/>
          <w:sz w:val="28"/>
          <w:szCs w:val="28"/>
        </w:rPr>
        <w:t>» и кнопкой «ОК».</w:t>
      </w:r>
    </w:p>
    <w:p w14:paraId="55F80195" w14:textId="3DA35C91" w:rsidR="000F28F3" w:rsidRPr="00AC2417" w:rsidRDefault="005A2147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Если </w:t>
      </w:r>
      <w:r w:rsidR="000F28F3" w:rsidRPr="00AC2417">
        <w:rPr>
          <w:rFonts w:ascii="Times New Roman" w:hAnsi="Times New Roman" w:cs="Times New Roman"/>
          <w:sz w:val="28"/>
          <w:szCs w:val="28"/>
        </w:rPr>
        <w:t>будет попытка прикрепить больше 10 файлов</w:t>
      </w:r>
      <w:r w:rsidRPr="00AC2417">
        <w:rPr>
          <w:rFonts w:ascii="Times New Roman" w:hAnsi="Times New Roman" w:cs="Times New Roman"/>
          <w:sz w:val="28"/>
          <w:szCs w:val="28"/>
        </w:rPr>
        <w:t xml:space="preserve"> к одной записи</w:t>
      </w:r>
      <w:r w:rsidR="00B47D4E" w:rsidRPr="00AC2417">
        <w:rPr>
          <w:rFonts w:ascii="Times New Roman" w:hAnsi="Times New Roman" w:cs="Times New Roman"/>
          <w:sz w:val="28"/>
          <w:szCs w:val="28"/>
        </w:rPr>
        <w:t xml:space="preserve"> (см. О-2.</w:t>
      </w:r>
      <w:r w:rsidR="00B47C5B" w:rsidRPr="00AC2417">
        <w:rPr>
          <w:rFonts w:ascii="Times New Roman" w:hAnsi="Times New Roman" w:cs="Times New Roman"/>
          <w:sz w:val="28"/>
          <w:szCs w:val="28"/>
        </w:rPr>
        <w:t>2</w:t>
      </w:r>
      <w:r w:rsidR="00B47D4E" w:rsidRPr="00AC2417">
        <w:rPr>
          <w:rFonts w:ascii="Times New Roman" w:hAnsi="Times New Roman" w:cs="Times New Roman"/>
          <w:sz w:val="28"/>
          <w:szCs w:val="28"/>
        </w:rPr>
        <w:t>)</w:t>
      </w:r>
      <w:r w:rsidR="000F28F3" w:rsidRPr="00AC2417">
        <w:rPr>
          <w:rFonts w:ascii="Times New Roman" w:hAnsi="Times New Roman" w:cs="Times New Roman"/>
          <w:sz w:val="28"/>
          <w:szCs w:val="28"/>
        </w:rPr>
        <w:t>, должно появиться окно с сообщением «Нельзя прикрепить больше 10 файлов!» и кнопкой «ОК».</w:t>
      </w:r>
    </w:p>
    <w:p w14:paraId="63EC4CF4" w14:textId="46F6C9D8" w:rsidR="00C959E3" w:rsidRPr="00AC2417" w:rsidRDefault="00C959E3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будет попытка прикрепить файл размером более 10 МБ (см. О-2.</w:t>
      </w:r>
      <w:r w:rsidR="00B47C5B" w:rsidRPr="00AC2417">
        <w:rPr>
          <w:rFonts w:ascii="Times New Roman" w:hAnsi="Times New Roman" w:cs="Times New Roman"/>
          <w:sz w:val="28"/>
          <w:szCs w:val="28"/>
        </w:rPr>
        <w:t>3</w:t>
      </w:r>
      <w:r w:rsidRPr="00AC2417">
        <w:rPr>
          <w:rFonts w:ascii="Times New Roman" w:hAnsi="Times New Roman" w:cs="Times New Roman"/>
          <w:sz w:val="28"/>
          <w:szCs w:val="28"/>
        </w:rPr>
        <w:t xml:space="preserve">), должно появиться окно с сообщением «Изображение должно быть </w:t>
      </w:r>
      <w:r w:rsidR="005B0CED" w:rsidRPr="00AC2417">
        <w:rPr>
          <w:rFonts w:ascii="Times New Roman" w:hAnsi="Times New Roman" w:cs="Times New Roman"/>
          <w:sz w:val="28"/>
          <w:szCs w:val="28"/>
        </w:rPr>
        <w:t>не больше</w:t>
      </w:r>
      <w:r w:rsidRPr="00AC2417">
        <w:rPr>
          <w:rFonts w:ascii="Times New Roman" w:hAnsi="Times New Roman" w:cs="Times New Roman"/>
          <w:sz w:val="28"/>
          <w:szCs w:val="28"/>
        </w:rPr>
        <w:t xml:space="preserve"> 10 МБ!» и кнопкой «ОК».</w:t>
      </w:r>
    </w:p>
    <w:p w14:paraId="11402E40" w14:textId="66316DFF" w:rsidR="00EE2D8E" w:rsidRPr="00AC2417" w:rsidRDefault="00EE2D8E" w:rsidP="005F0057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изображение в окне элемента должно возникнуть окно с этим изображением и кнопками «Закрыть» и «Удалить».</w:t>
      </w:r>
    </w:p>
    <w:p w14:paraId="479F9807" w14:textId="26332576" w:rsidR="00EE2D8E" w:rsidRPr="00AC2417" w:rsidRDefault="00EE2D8E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нажать на кнопку «Закрыть», окно с изображением закроется.</w:t>
      </w:r>
    </w:p>
    <w:p w14:paraId="111F4E5A" w14:textId="5893563E" w:rsidR="00B97141" w:rsidRPr="00AC2417" w:rsidRDefault="00EE2D8E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нажать на кнопку «Удалить», то это изображение должно быть</w:t>
      </w:r>
      <w:r w:rsidR="00420836" w:rsidRPr="00AC2417">
        <w:rPr>
          <w:rFonts w:ascii="Times New Roman" w:hAnsi="Times New Roman" w:cs="Times New Roman"/>
          <w:sz w:val="28"/>
          <w:szCs w:val="28"/>
        </w:rPr>
        <w:t xml:space="preserve"> удалено</w:t>
      </w:r>
      <w:r w:rsidRPr="00AC2417">
        <w:rPr>
          <w:rFonts w:ascii="Times New Roman" w:hAnsi="Times New Roman" w:cs="Times New Roman"/>
          <w:sz w:val="28"/>
          <w:szCs w:val="28"/>
        </w:rPr>
        <w:t>. Изображения в форме элемента должны обновиться.</w:t>
      </w:r>
    </w:p>
    <w:p w14:paraId="276063DD" w14:textId="3C47EC15" w:rsidR="00420836" w:rsidRPr="00AC2417" w:rsidRDefault="00420836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Если изображение не было найдено, но в системе оно значится за записью, то должна появиться надпись «Изображение </w:t>
      </w:r>
      <w:r w:rsidR="00E063E0" w:rsidRPr="00AC2417">
        <w:rPr>
          <w:rFonts w:ascii="Times New Roman" w:hAnsi="Times New Roman" w:cs="Times New Roman"/>
          <w:sz w:val="28"/>
          <w:szCs w:val="28"/>
        </w:rPr>
        <w:t xml:space="preserve">имя_файла </w:t>
      </w:r>
      <w:r w:rsidRPr="00AC2417">
        <w:rPr>
          <w:rFonts w:ascii="Times New Roman" w:hAnsi="Times New Roman" w:cs="Times New Roman"/>
          <w:sz w:val="28"/>
          <w:szCs w:val="28"/>
        </w:rPr>
        <w:t>не найдено</w:t>
      </w:r>
      <w:r w:rsidR="00A00D98" w:rsidRPr="00AC2417">
        <w:rPr>
          <w:rFonts w:ascii="Times New Roman" w:hAnsi="Times New Roman" w:cs="Times New Roman"/>
          <w:sz w:val="28"/>
          <w:szCs w:val="28"/>
        </w:rPr>
        <w:t>!</w:t>
      </w:r>
      <w:r w:rsidR="004737D9" w:rsidRPr="00AC2417">
        <w:rPr>
          <w:rFonts w:ascii="Times New Roman" w:hAnsi="Times New Roman" w:cs="Times New Roman"/>
          <w:sz w:val="28"/>
          <w:szCs w:val="28"/>
        </w:rPr>
        <w:t>».</w:t>
      </w:r>
    </w:p>
    <w:p w14:paraId="11460C96" w14:textId="2E39BDE2" w:rsidR="00052CB2" w:rsidRPr="00AC2417" w:rsidRDefault="00736987" w:rsidP="00A87931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«Пользователи»</w:t>
      </w:r>
    </w:p>
    <w:p w14:paraId="41E5113D" w14:textId="77777777" w:rsidR="007013E0" w:rsidRPr="00AC2417" w:rsidRDefault="00736987" w:rsidP="005F0057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«Общие сведения» должен содержать список пользователей</w:t>
      </w:r>
      <w:r w:rsidR="007013E0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5509FAD8" w14:textId="3976EFA3" w:rsidR="007013E0" w:rsidRPr="00AC2417" w:rsidRDefault="007013E0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</w:t>
      </w:r>
      <w:r w:rsidR="00736987" w:rsidRPr="00AC2417">
        <w:rPr>
          <w:rFonts w:ascii="Times New Roman" w:hAnsi="Times New Roman" w:cs="Times New Roman"/>
          <w:sz w:val="28"/>
          <w:szCs w:val="28"/>
        </w:rPr>
        <w:t xml:space="preserve"> id, ФИО, номер телефона, дат</w:t>
      </w:r>
      <w:r w:rsidRPr="00AC2417">
        <w:rPr>
          <w:rFonts w:ascii="Times New Roman" w:hAnsi="Times New Roman" w:cs="Times New Roman"/>
          <w:sz w:val="28"/>
          <w:szCs w:val="28"/>
        </w:rPr>
        <w:t>а</w:t>
      </w:r>
      <w:r w:rsidR="00736987" w:rsidRPr="00AC2417">
        <w:rPr>
          <w:rFonts w:ascii="Times New Roman" w:hAnsi="Times New Roman" w:cs="Times New Roman"/>
          <w:sz w:val="28"/>
          <w:szCs w:val="28"/>
        </w:rPr>
        <w:t xml:space="preserve"> рождения, email, пол, стран</w:t>
      </w:r>
      <w:r w:rsidRPr="00AC2417">
        <w:rPr>
          <w:rFonts w:ascii="Times New Roman" w:hAnsi="Times New Roman" w:cs="Times New Roman"/>
          <w:sz w:val="28"/>
          <w:szCs w:val="28"/>
        </w:rPr>
        <w:t>а</w:t>
      </w:r>
      <w:r w:rsidR="00736987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78365A1E" w14:textId="4B6DF983" w:rsidR="00736987" w:rsidRPr="00AC2417" w:rsidRDefault="00736987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разделе доступны все виды операций с данными.</w:t>
      </w:r>
    </w:p>
    <w:p w14:paraId="0D29B243" w14:textId="725C1023" w:rsidR="00736987" w:rsidRPr="00AC2417" w:rsidRDefault="00686248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Данные</w:t>
      </w:r>
      <w:r w:rsidR="00736987" w:rsidRPr="00AC2417">
        <w:rPr>
          <w:rFonts w:ascii="Times New Roman" w:hAnsi="Times New Roman" w:cs="Times New Roman"/>
          <w:sz w:val="28"/>
          <w:szCs w:val="28"/>
        </w:rPr>
        <w:t xml:space="preserve"> в окне элемента</w:t>
      </w:r>
      <w:r w:rsidR="00301D5D" w:rsidRPr="00AC2417">
        <w:rPr>
          <w:rFonts w:ascii="Times New Roman" w:hAnsi="Times New Roman" w:cs="Times New Roman"/>
          <w:sz w:val="28"/>
          <w:szCs w:val="28"/>
        </w:rPr>
        <w:t>: id, ФИО, номер телефона, дата рождения, email</w:t>
      </w:r>
      <w:r w:rsidR="002A7DFA" w:rsidRPr="00AC2417">
        <w:rPr>
          <w:rFonts w:ascii="Times New Roman" w:hAnsi="Times New Roman" w:cs="Times New Roman"/>
          <w:sz w:val="28"/>
          <w:szCs w:val="28"/>
        </w:rPr>
        <w:t xml:space="preserve"> в виде текстовых полей</w:t>
      </w:r>
      <w:r w:rsidR="00301D5D" w:rsidRPr="00AC2417">
        <w:rPr>
          <w:rFonts w:ascii="Times New Roman" w:hAnsi="Times New Roman" w:cs="Times New Roman"/>
          <w:sz w:val="28"/>
          <w:szCs w:val="28"/>
        </w:rPr>
        <w:t>, пол</w:t>
      </w:r>
      <w:r w:rsidR="00A947B1" w:rsidRPr="00AC2417">
        <w:rPr>
          <w:rFonts w:ascii="Times New Roman" w:hAnsi="Times New Roman" w:cs="Times New Roman"/>
          <w:sz w:val="28"/>
          <w:szCs w:val="28"/>
        </w:rPr>
        <w:t xml:space="preserve"> в виде чекбокса</w:t>
      </w:r>
      <w:r w:rsidR="00301D5D" w:rsidRPr="00AC2417">
        <w:rPr>
          <w:rFonts w:ascii="Times New Roman" w:hAnsi="Times New Roman" w:cs="Times New Roman"/>
          <w:sz w:val="28"/>
          <w:szCs w:val="28"/>
        </w:rPr>
        <w:t xml:space="preserve">, страна в виде </w:t>
      </w:r>
      <w:r w:rsidR="002A7DFA" w:rsidRPr="00AC2417">
        <w:rPr>
          <w:rFonts w:ascii="Times New Roman" w:hAnsi="Times New Roman" w:cs="Times New Roman"/>
          <w:sz w:val="28"/>
          <w:szCs w:val="28"/>
        </w:rPr>
        <w:t>выпадающ</w:t>
      </w:r>
      <w:r w:rsidR="00A947B1" w:rsidRPr="00AC2417">
        <w:rPr>
          <w:rFonts w:ascii="Times New Roman" w:hAnsi="Times New Roman" w:cs="Times New Roman"/>
          <w:sz w:val="28"/>
          <w:szCs w:val="28"/>
        </w:rPr>
        <w:t>его</w:t>
      </w:r>
      <w:r w:rsidR="002A7DFA" w:rsidRPr="00AC2417">
        <w:rPr>
          <w:rFonts w:ascii="Times New Roman" w:hAnsi="Times New Roman" w:cs="Times New Roman"/>
          <w:sz w:val="28"/>
          <w:szCs w:val="28"/>
        </w:rPr>
        <w:t xml:space="preserve"> списк</w:t>
      </w:r>
      <w:r w:rsidR="00A947B1" w:rsidRPr="00AC2417">
        <w:rPr>
          <w:rFonts w:ascii="Times New Roman" w:hAnsi="Times New Roman" w:cs="Times New Roman"/>
          <w:sz w:val="28"/>
          <w:szCs w:val="28"/>
        </w:rPr>
        <w:t>а</w:t>
      </w:r>
      <w:r w:rsidR="00301D5D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0D0F9A7F" w14:textId="77777777" w:rsidR="002422A3" w:rsidRPr="00AC2417" w:rsidRDefault="007013E0" w:rsidP="005F0057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«Средние затраты пользователей»</w:t>
      </w:r>
      <w:r w:rsidR="002422A3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1D5284EA" w14:textId="77777777" w:rsidR="002422A3" w:rsidRPr="00AC2417" w:rsidRDefault="002422A3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r w:rsidR="007013E0" w:rsidRPr="00AC2417">
        <w:rPr>
          <w:rFonts w:ascii="Times New Roman" w:hAnsi="Times New Roman" w:cs="Times New Roman"/>
          <w:sz w:val="28"/>
          <w:szCs w:val="28"/>
        </w:rPr>
        <w:t>id пользователя, ФИО и его средние затраты за всё время.</w:t>
      </w:r>
    </w:p>
    <w:p w14:paraId="5021A916" w14:textId="47F501CA" w:rsidR="007013E0" w:rsidRPr="00AC2417" w:rsidRDefault="007013E0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доступен только для просмотра данных.</w:t>
      </w:r>
    </w:p>
    <w:p w14:paraId="73445548" w14:textId="50E6EE1F" w:rsidR="00180808" w:rsidRPr="00AC2417" w:rsidRDefault="007013E0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окне элемент</w:t>
      </w:r>
      <w:r w:rsidR="001279AD" w:rsidRPr="00AC2417">
        <w:rPr>
          <w:rFonts w:ascii="Times New Roman" w:hAnsi="Times New Roman" w:cs="Times New Roman"/>
          <w:sz w:val="28"/>
          <w:szCs w:val="28"/>
        </w:rPr>
        <w:t>а: id пользователя, ФИО и его средние затраты за всё время</w:t>
      </w:r>
      <w:r w:rsidR="00180808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D78DE15" w14:textId="77777777" w:rsidR="00180808" w:rsidRPr="00AC2417" w:rsidRDefault="00180808" w:rsidP="005F0057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«Список товаров в корзине».</w:t>
      </w:r>
    </w:p>
    <w:p w14:paraId="5A9EA46F" w14:textId="5D4BF752" w:rsidR="00180808" w:rsidRPr="00AC2417" w:rsidRDefault="00180808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r w:rsidR="003F58D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3F58DF" w:rsidRPr="003F58DF">
        <w:rPr>
          <w:rFonts w:ascii="Times New Roman" w:hAnsi="Times New Roman" w:cs="Times New Roman"/>
          <w:sz w:val="28"/>
          <w:szCs w:val="28"/>
        </w:rPr>
        <w:t xml:space="preserve"> </w:t>
      </w:r>
      <w:r w:rsidR="003F58DF">
        <w:rPr>
          <w:rFonts w:ascii="Times New Roman" w:hAnsi="Times New Roman" w:cs="Times New Roman"/>
          <w:sz w:val="28"/>
          <w:szCs w:val="28"/>
        </w:rPr>
        <w:t xml:space="preserve">записи, </w:t>
      </w:r>
      <w:r w:rsidRPr="00AC2417">
        <w:rPr>
          <w:rFonts w:ascii="Times New Roman" w:hAnsi="Times New Roman" w:cs="Times New Roman"/>
          <w:sz w:val="28"/>
          <w:szCs w:val="28"/>
        </w:rPr>
        <w:t>id</w:t>
      </w:r>
      <w:r w:rsidR="004E2A68">
        <w:rPr>
          <w:rFonts w:ascii="Times New Roman" w:hAnsi="Times New Roman" w:cs="Times New Roman"/>
          <w:sz w:val="28"/>
          <w:szCs w:val="28"/>
        </w:rPr>
        <w:t xml:space="preserve"> и</w:t>
      </w:r>
      <w:r w:rsidRPr="00AC2417">
        <w:rPr>
          <w:rFonts w:ascii="Times New Roman" w:hAnsi="Times New Roman" w:cs="Times New Roman"/>
          <w:sz w:val="28"/>
          <w:szCs w:val="28"/>
        </w:rPr>
        <w:t xml:space="preserve"> ФИО пользователя, id продукта в корзине пользователя, его название и цена.</w:t>
      </w:r>
    </w:p>
    <w:p w14:paraId="25C07EB8" w14:textId="77777777" w:rsidR="00984F28" w:rsidRPr="00AC2417" w:rsidRDefault="00180808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002DCB98" w14:textId="441B43E2" w:rsidR="00984F28" w:rsidRPr="00AC2417" w:rsidRDefault="00180808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элемента: </w:t>
      </w:r>
      <w:r w:rsidR="004E2A6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4E2A68" w:rsidRPr="003F58DF">
        <w:rPr>
          <w:rFonts w:ascii="Times New Roman" w:hAnsi="Times New Roman" w:cs="Times New Roman"/>
          <w:sz w:val="28"/>
          <w:szCs w:val="28"/>
        </w:rPr>
        <w:t xml:space="preserve"> </w:t>
      </w:r>
      <w:r w:rsidR="004E2A68">
        <w:rPr>
          <w:rFonts w:ascii="Times New Roman" w:hAnsi="Times New Roman" w:cs="Times New Roman"/>
          <w:sz w:val="28"/>
          <w:szCs w:val="28"/>
        </w:rPr>
        <w:t xml:space="preserve">записи в виде текстового поля,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8A1BC9" w:rsidRPr="00AC2417">
        <w:rPr>
          <w:rFonts w:ascii="Times New Roman" w:hAnsi="Times New Roman" w:cs="Times New Roman"/>
          <w:sz w:val="28"/>
          <w:szCs w:val="28"/>
        </w:rPr>
        <w:t xml:space="preserve">и ФИО </w:t>
      </w:r>
      <w:r w:rsidRPr="00AC2417">
        <w:rPr>
          <w:rFonts w:ascii="Times New Roman" w:hAnsi="Times New Roman" w:cs="Times New Roman"/>
          <w:sz w:val="28"/>
          <w:szCs w:val="28"/>
        </w:rPr>
        <w:t>пользователя</w:t>
      </w:r>
      <w:r w:rsidR="008A1BC9" w:rsidRPr="00AC2417">
        <w:rPr>
          <w:rFonts w:ascii="Times New Roman" w:hAnsi="Times New Roman" w:cs="Times New Roman"/>
          <w:sz w:val="28"/>
          <w:szCs w:val="28"/>
        </w:rPr>
        <w:t xml:space="preserve"> в виде вып</w:t>
      </w:r>
      <w:r w:rsidR="0040099A" w:rsidRPr="00AC2417">
        <w:rPr>
          <w:rFonts w:ascii="Times New Roman" w:hAnsi="Times New Roman" w:cs="Times New Roman"/>
          <w:sz w:val="28"/>
          <w:szCs w:val="28"/>
        </w:rPr>
        <w:t>а</w:t>
      </w:r>
      <w:r w:rsidR="008A1BC9" w:rsidRPr="00AC2417">
        <w:rPr>
          <w:rFonts w:ascii="Times New Roman" w:hAnsi="Times New Roman" w:cs="Times New Roman"/>
          <w:sz w:val="28"/>
          <w:szCs w:val="28"/>
        </w:rPr>
        <w:t>дающего списка;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8A1BC9" w:rsidRPr="00AC2417">
        <w:rPr>
          <w:rFonts w:ascii="Times New Roman" w:hAnsi="Times New Roman" w:cs="Times New Roman"/>
          <w:sz w:val="28"/>
          <w:szCs w:val="28"/>
        </w:rPr>
        <w:t>, название</w:t>
      </w:r>
      <w:r w:rsidR="00A204DA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</w:rPr>
        <w:t>продукта</w:t>
      </w:r>
      <w:r w:rsidR="008A1BC9" w:rsidRPr="00AC2417">
        <w:rPr>
          <w:rFonts w:ascii="Times New Roman" w:hAnsi="Times New Roman" w:cs="Times New Roman"/>
          <w:sz w:val="28"/>
          <w:szCs w:val="28"/>
        </w:rPr>
        <w:t xml:space="preserve"> в виде выпадающего списка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6FA10854" w14:textId="0D94EB32" w:rsidR="00180808" w:rsidRPr="00AC2417" w:rsidRDefault="00180808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возможность просмотра изображений товаров.</w:t>
      </w:r>
    </w:p>
    <w:p w14:paraId="4AB8ACFF" w14:textId="4068C46A" w:rsidR="00736987" w:rsidRPr="00AC2417" w:rsidRDefault="00736987" w:rsidP="00A87931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«Доставки»</w:t>
      </w:r>
      <w:r w:rsidR="007013E0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5F657822" w14:textId="77777777" w:rsidR="001B1B45" w:rsidRPr="00AC2417" w:rsidRDefault="001B1B45" w:rsidP="005F0057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«Список доставок».</w:t>
      </w:r>
    </w:p>
    <w:p w14:paraId="52BE8DDC" w14:textId="4377ECBD" w:rsidR="001B1B45" w:rsidRPr="00AC2417" w:rsidRDefault="001B1B45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заказа</w:t>
      </w:r>
      <w:r w:rsidR="00961606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id и ФИО пользователя</w:t>
      </w:r>
      <w:r w:rsidR="00961606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id продукта, его название</w:t>
      </w:r>
      <w:r w:rsidR="00961606" w:rsidRPr="00AC2417">
        <w:rPr>
          <w:rFonts w:ascii="Times New Roman" w:hAnsi="Times New Roman" w:cs="Times New Roman"/>
          <w:sz w:val="28"/>
          <w:szCs w:val="28"/>
        </w:rPr>
        <w:t>;</w:t>
      </w:r>
      <w:r w:rsidR="00484A2E" w:rsidRPr="00AC2417">
        <w:rPr>
          <w:rFonts w:ascii="Times New Roman" w:hAnsi="Times New Roman" w:cs="Times New Roman"/>
          <w:sz w:val="28"/>
          <w:szCs w:val="28"/>
        </w:rPr>
        <w:t xml:space="preserve"> стоимость заказа</w:t>
      </w:r>
      <w:r w:rsidR="00961606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484A2E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484A2E" w:rsidRPr="00AC2417">
        <w:rPr>
          <w:rFonts w:ascii="Times New Roman" w:hAnsi="Times New Roman" w:cs="Times New Roman"/>
          <w:sz w:val="28"/>
          <w:szCs w:val="28"/>
        </w:rPr>
        <w:t xml:space="preserve"> и адрес</w:t>
      </w:r>
      <w:r w:rsidR="00FD3F8C" w:rsidRPr="00AC2417">
        <w:rPr>
          <w:rFonts w:ascii="Times New Roman" w:hAnsi="Times New Roman" w:cs="Times New Roman"/>
          <w:sz w:val="28"/>
          <w:szCs w:val="28"/>
        </w:rPr>
        <w:t xml:space="preserve"> (страна, субъект, город, улица, дом)</w:t>
      </w:r>
      <w:r w:rsidR="00484A2E" w:rsidRPr="00AC2417">
        <w:rPr>
          <w:rFonts w:ascii="Times New Roman" w:hAnsi="Times New Roman" w:cs="Times New Roman"/>
          <w:sz w:val="28"/>
          <w:szCs w:val="28"/>
        </w:rPr>
        <w:t xml:space="preserve"> точки выдачи заказа</w:t>
      </w:r>
      <w:r w:rsidR="00961606" w:rsidRPr="00AC2417">
        <w:rPr>
          <w:rFonts w:ascii="Times New Roman" w:hAnsi="Times New Roman" w:cs="Times New Roman"/>
          <w:sz w:val="28"/>
          <w:szCs w:val="28"/>
        </w:rPr>
        <w:t>;</w:t>
      </w:r>
      <w:r w:rsidR="00484A2E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</w:rPr>
        <w:t xml:space="preserve">дата формирования </w:t>
      </w:r>
      <w:r w:rsidR="00484A2E" w:rsidRPr="00AC2417">
        <w:rPr>
          <w:rFonts w:ascii="Times New Roman" w:hAnsi="Times New Roman" w:cs="Times New Roman"/>
          <w:sz w:val="28"/>
          <w:szCs w:val="28"/>
        </w:rPr>
        <w:t>заказа и ориентировочная дата выдачи.</w:t>
      </w:r>
    </w:p>
    <w:p w14:paraId="73552522" w14:textId="77777777" w:rsidR="001B1B45" w:rsidRPr="00AC2417" w:rsidRDefault="001B1B45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разделе доступны все операции с данными.</w:t>
      </w:r>
    </w:p>
    <w:p w14:paraId="247E7EFE" w14:textId="5CD8913F" w:rsidR="001B1B45" w:rsidRPr="00AC2417" w:rsidRDefault="001B1B45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элемента: </w:t>
      </w:r>
      <w:r w:rsidR="00801BA7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801BA7" w:rsidRPr="00AC2417">
        <w:rPr>
          <w:rFonts w:ascii="Times New Roman" w:hAnsi="Times New Roman" w:cs="Times New Roman"/>
          <w:sz w:val="28"/>
          <w:szCs w:val="28"/>
        </w:rPr>
        <w:t xml:space="preserve"> заказа в виде текстового поля; </w:t>
      </w:r>
      <w:r w:rsidR="00801BA7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801BA7" w:rsidRPr="00AC2417">
        <w:rPr>
          <w:rFonts w:ascii="Times New Roman" w:hAnsi="Times New Roman" w:cs="Times New Roman"/>
          <w:sz w:val="28"/>
          <w:szCs w:val="28"/>
        </w:rPr>
        <w:t xml:space="preserve"> и ФИО пользователя в виде выпадающего списка; id и название продукта в виде выпадающего списка; </w:t>
      </w:r>
      <w:r w:rsidR="00FD3F8C" w:rsidRPr="00AC2417">
        <w:rPr>
          <w:rFonts w:ascii="Times New Roman" w:hAnsi="Times New Roman" w:cs="Times New Roman"/>
          <w:sz w:val="28"/>
          <w:szCs w:val="28"/>
        </w:rPr>
        <w:t xml:space="preserve">стоимость заказа в виде текстового поля; </w:t>
      </w:r>
      <w:r w:rsidR="00FD3F8C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FD3F8C" w:rsidRPr="00AC2417">
        <w:rPr>
          <w:rFonts w:ascii="Times New Roman" w:hAnsi="Times New Roman" w:cs="Times New Roman"/>
          <w:sz w:val="28"/>
          <w:szCs w:val="28"/>
        </w:rPr>
        <w:t xml:space="preserve"> и адрес (страна, субъект, город, улица, дом) пункта выдачи заказа в виде выпадающего списка; </w:t>
      </w:r>
      <w:r w:rsidR="00801BA7" w:rsidRPr="00AC2417">
        <w:rPr>
          <w:rFonts w:ascii="Times New Roman" w:hAnsi="Times New Roman" w:cs="Times New Roman"/>
          <w:sz w:val="28"/>
          <w:szCs w:val="28"/>
        </w:rPr>
        <w:t xml:space="preserve">дата формирования и </w:t>
      </w:r>
      <w:r w:rsidR="00FD3F8C" w:rsidRPr="00AC2417">
        <w:rPr>
          <w:rFonts w:ascii="Times New Roman" w:hAnsi="Times New Roman" w:cs="Times New Roman"/>
          <w:sz w:val="28"/>
          <w:szCs w:val="28"/>
        </w:rPr>
        <w:t xml:space="preserve">ориентировочная дата выдачи заказа </w:t>
      </w:r>
      <w:r w:rsidR="00801BA7" w:rsidRPr="00AC2417">
        <w:rPr>
          <w:rFonts w:ascii="Times New Roman" w:hAnsi="Times New Roman" w:cs="Times New Roman"/>
          <w:sz w:val="28"/>
          <w:szCs w:val="28"/>
        </w:rPr>
        <w:t>в виде текстовых полей.</w:t>
      </w:r>
    </w:p>
    <w:p w14:paraId="11DA0B85" w14:textId="0A526A45" w:rsidR="005052B0" w:rsidRPr="00AC2417" w:rsidRDefault="005052B0" w:rsidP="005F0057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Раздел «</w:t>
      </w:r>
      <w:r w:rsidR="004F6EB1" w:rsidRPr="00AC2417">
        <w:rPr>
          <w:rFonts w:ascii="Times New Roman" w:hAnsi="Times New Roman" w:cs="Times New Roman"/>
          <w:sz w:val="28"/>
          <w:szCs w:val="28"/>
        </w:rPr>
        <w:t>Доставки, готовые к получению</w:t>
      </w:r>
      <w:r w:rsidRPr="00AC2417">
        <w:rPr>
          <w:rFonts w:ascii="Times New Roman" w:hAnsi="Times New Roman" w:cs="Times New Roman"/>
          <w:sz w:val="28"/>
          <w:szCs w:val="28"/>
        </w:rPr>
        <w:t>»</w:t>
      </w:r>
      <w:r w:rsidR="004F6EB1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40E9F6AF" w14:textId="01389CC4" w:rsidR="005052B0" w:rsidRPr="00AC2417" w:rsidRDefault="005052B0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Отображаемые разделом данные:</w:t>
      </w:r>
      <w:r w:rsidR="00416DA0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BE053F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BE053F" w:rsidRPr="00AC2417">
        <w:rPr>
          <w:rFonts w:ascii="Times New Roman" w:hAnsi="Times New Roman" w:cs="Times New Roman"/>
          <w:sz w:val="28"/>
          <w:szCs w:val="28"/>
        </w:rPr>
        <w:t>, адрес (страна, субъект, город, улица, дом)</w:t>
      </w:r>
      <w:r w:rsidR="00065F77" w:rsidRPr="00AC2417">
        <w:rPr>
          <w:rFonts w:ascii="Times New Roman" w:hAnsi="Times New Roman" w:cs="Times New Roman"/>
          <w:sz w:val="28"/>
          <w:szCs w:val="28"/>
        </w:rPr>
        <w:t xml:space="preserve"> пункта выдачи</w:t>
      </w:r>
      <w:r w:rsidR="00BE053F" w:rsidRPr="00AC2417">
        <w:rPr>
          <w:rFonts w:ascii="Times New Roman" w:hAnsi="Times New Roman" w:cs="Times New Roman"/>
          <w:sz w:val="28"/>
          <w:szCs w:val="28"/>
        </w:rPr>
        <w:t xml:space="preserve">; </w:t>
      </w:r>
      <w:r w:rsidR="00416DA0" w:rsidRPr="00AC2417">
        <w:rPr>
          <w:rFonts w:ascii="Times New Roman" w:hAnsi="Times New Roman" w:cs="Times New Roman"/>
          <w:sz w:val="28"/>
          <w:szCs w:val="28"/>
        </w:rPr>
        <w:t>id заказа,</w:t>
      </w:r>
      <w:r w:rsidRPr="00AC2417">
        <w:rPr>
          <w:rFonts w:ascii="Times New Roman" w:hAnsi="Times New Roman" w:cs="Times New Roman"/>
          <w:sz w:val="28"/>
          <w:szCs w:val="28"/>
        </w:rPr>
        <w:t xml:space="preserve"> id</w:t>
      </w:r>
      <w:r w:rsidR="00857F8D" w:rsidRPr="00AC2417">
        <w:rPr>
          <w:rFonts w:ascii="Times New Roman" w:hAnsi="Times New Roman" w:cs="Times New Roman"/>
          <w:sz w:val="28"/>
          <w:szCs w:val="28"/>
        </w:rPr>
        <w:t>,</w:t>
      </w:r>
      <w:r w:rsidR="00416DA0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</w:rPr>
        <w:t>ФИО</w:t>
      </w:r>
      <w:r w:rsidR="00857F8D" w:rsidRPr="00AC2417">
        <w:rPr>
          <w:rFonts w:ascii="Times New Roman" w:hAnsi="Times New Roman" w:cs="Times New Roman"/>
          <w:sz w:val="28"/>
          <w:szCs w:val="28"/>
        </w:rPr>
        <w:t xml:space="preserve"> и код для получения заказа</w:t>
      </w:r>
      <w:r w:rsidRPr="00AC2417">
        <w:rPr>
          <w:rFonts w:ascii="Times New Roman" w:hAnsi="Times New Roman" w:cs="Times New Roman"/>
          <w:sz w:val="28"/>
          <w:szCs w:val="28"/>
        </w:rPr>
        <w:t xml:space="preserve"> пользователя, id товара, название товара, цена заказа.</w:t>
      </w:r>
    </w:p>
    <w:p w14:paraId="2D011CC8" w14:textId="4208221C" w:rsidR="005052B0" w:rsidRPr="00AC2417" w:rsidRDefault="005052B0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содержит</w:t>
      </w:r>
      <w:r w:rsidR="005400B2" w:rsidRPr="00AC2417">
        <w:rPr>
          <w:rFonts w:ascii="Times New Roman" w:hAnsi="Times New Roman" w:cs="Times New Roman"/>
          <w:sz w:val="28"/>
          <w:szCs w:val="28"/>
        </w:rPr>
        <w:t xml:space="preserve">: </w:t>
      </w:r>
      <w:r w:rsidR="00E6600C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6600C" w:rsidRPr="00AC2417">
        <w:rPr>
          <w:rFonts w:ascii="Times New Roman" w:hAnsi="Times New Roman" w:cs="Times New Roman"/>
          <w:sz w:val="28"/>
          <w:szCs w:val="28"/>
        </w:rPr>
        <w:t xml:space="preserve">, адрес </w:t>
      </w:r>
      <w:r w:rsidR="00483D6E" w:rsidRPr="00AC2417">
        <w:rPr>
          <w:rFonts w:ascii="Times New Roman" w:hAnsi="Times New Roman" w:cs="Times New Roman"/>
          <w:sz w:val="28"/>
          <w:szCs w:val="28"/>
        </w:rPr>
        <w:t xml:space="preserve">склада </w:t>
      </w:r>
      <w:r w:rsidR="00E6600C" w:rsidRPr="00AC2417">
        <w:rPr>
          <w:rFonts w:ascii="Times New Roman" w:hAnsi="Times New Roman" w:cs="Times New Roman"/>
          <w:sz w:val="28"/>
          <w:szCs w:val="28"/>
        </w:rPr>
        <w:t xml:space="preserve">в виде выпадающего списка; </w:t>
      </w:r>
      <w:r w:rsidR="005400B2" w:rsidRPr="00AC2417">
        <w:rPr>
          <w:rFonts w:ascii="Times New Roman" w:hAnsi="Times New Roman" w:cs="Times New Roman"/>
          <w:sz w:val="28"/>
          <w:szCs w:val="28"/>
        </w:rPr>
        <w:t>id заказа в виде текстового поля;</w:t>
      </w:r>
      <w:r w:rsidRPr="00AC2417">
        <w:rPr>
          <w:rFonts w:ascii="Times New Roman" w:hAnsi="Times New Roman" w:cs="Times New Roman"/>
          <w:sz w:val="28"/>
          <w:szCs w:val="28"/>
        </w:rPr>
        <w:t xml:space="preserve"> id</w:t>
      </w:r>
      <w:r w:rsidR="00416DA0" w:rsidRPr="00AC2417">
        <w:rPr>
          <w:rFonts w:ascii="Times New Roman" w:hAnsi="Times New Roman" w:cs="Times New Roman"/>
          <w:sz w:val="28"/>
          <w:szCs w:val="28"/>
        </w:rPr>
        <w:t xml:space="preserve"> и</w:t>
      </w:r>
      <w:r w:rsidRPr="00AC2417">
        <w:rPr>
          <w:rFonts w:ascii="Times New Roman" w:hAnsi="Times New Roman" w:cs="Times New Roman"/>
          <w:sz w:val="28"/>
          <w:szCs w:val="28"/>
        </w:rPr>
        <w:t xml:space="preserve"> ФИО пользователя</w:t>
      </w:r>
      <w:r w:rsidR="00416DA0" w:rsidRPr="00AC2417">
        <w:rPr>
          <w:rFonts w:ascii="Times New Roman" w:hAnsi="Times New Roman" w:cs="Times New Roman"/>
          <w:sz w:val="28"/>
          <w:szCs w:val="28"/>
        </w:rPr>
        <w:t xml:space="preserve"> в виде выпадающего списка;</w:t>
      </w:r>
      <w:r w:rsidRPr="00AC2417">
        <w:rPr>
          <w:rFonts w:ascii="Times New Roman" w:hAnsi="Times New Roman" w:cs="Times New Roman"/>
          <w:sz w:val="28"/>
          <w:szCs w:val="28"/>
        </w:rPr>
        <w:t xml:space="preserve"> id </w:t>
      </w:r>
      <w:r w:rsidR="005400B2" w:rsidRPr="00AC2417">
        <w:rPr>
          <w:rFonts w:ascii="Times New Roman" w:hAnsi="Times New Roman" w:cs="Times New Roman"/>
          <w:sz w:val="28"/>
          <w:szCs w:val="28"/>
        </w:rPr>
        <w:t>и</w:t>
      </w:r>
      <w:r w:rsidRPr="00AC2417">
        <w:rPr>
          <w:rFonts w:ascii="Times New Roman" w:hAnsi="Times New Roman" w:cs="Times New Roman"/>
          <w:sz w:val="28"/>
          <w:szCs w:val="28"/>
        </w:rPr>
        <w:t xml:space="preserve"> название товара</w:t>
      </w:r>
      <w:r w:rsidR="005400B2" w:rsidRPr="00AC2417">
        <w:rPr>
          <w:rFonts w:ascii="Times New Roman" w:hAnsi="Times New Roman" w:cs="Times New Roman"/>
          <w:sz w:val="28"/>
          <w:szCs w:val="28"/>
        </w:rPr>
        <w:t xml:space="preserve"> в виде выпадающего списка;</w:t>
      </w:r>
      <w:r w:rsidRPr="00AC2417">
        <w:rPr>
          <w:rFonts w:ascii="Times New Roman" w:hAnsi="Times New Roman" w:cs="Times New Roman"/>
          <w:sz w:val="28"/>
          <w:szCs w:val="28"/>
        </w:rPr>
        <w:t xml:space="preserve"> цену заказа, </w:t>
      </w:r>
      <w:r w:rsidR="005400B2" w:rsidRPr="00AC2417">
        <w:rPr>
          <w:rFonts w:ascii="Times New Roman" w:hAnsi="Times New Roman" w:cs="Times New Roman"/>
          <w:sz w:val="28"/>
          <w:szCs w:val="28"/>
        </w:rPr>
        <w:t>в виде текстов</w:t>
      </w:r>
      <w:r w:rsidR="00F932B6" w:rsidRPr="00AC2417">
        <w:rPr>
          <w:rFonts w:ascii="Times New Roman" w:hAnsi="Times New Roman" w:cs="Times New Roman"/>
          <w:sz w:val="28"/>
          <w:szCs w:val="28"/>
        </w:rPr>
        <w:t>ого</w:t>
      </w:r>
      <w:r w:rsidR="005400B2" w:rsidRPr="00AC2417">
        <w:rPr>
          <w:rFonts w:ascii="Times New Roman" w:hAnsi="Times New Roman" w:cs="Times New Roman"/>
          <w:sz w:val="28"/>
          <w:szCs w:val="28"/>
        </w:rPr>
        <w:t xml:space="preserve"> пол</w:t>
      </w:r>
      <w:r w:rsidR="00F932B6" w:rsidRPr="00AC2417">
        <w:rPr>
          <w:rFonts w:ascii="Times New Roman" w:hAnsi="Times New Roman" w:cs="Times New Roman"/>
          <w:sz w:val="28"/>
          <w:szCs w:val="28"/>
        </w:rPr>
        <w:t>я, статус заказа в виде выпадающего списка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C075D62" w14:textId="12E256AE" w:rsidR="005052B0" w:rsidRPr="00AC2417" w:rsidRDefault="005052B0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Доступные операции: просмотр и изменени</w:t>
      </w:r>
      <w:r w:rsidR="00F320AD" w:rsidRPr="00AC2417">
        <w:rPr>
          <w:rFonts w:ascii="Times New Roman" w:hAnsi="Times New Roman" w:cs="Times New Roman"/>
          <w:sz w:val="28"/>
          <w:szCs w:val="28"/>
        </w:rPr>
        <w:t>е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63799E0D" w14:textId="2A04435C" w:rsidR="005052B0" w:rsidRPr="00AC2417" w:rsidRDefault="005052B0" w:rsidP="00A87931">
      <w:pPr>
        <w:pStyle w:val="a3"/>
        <w:numPr>
          <w:ilvl w:val="3"/>
          <w:numId w:val="15"/>
        </w:numPr>
        <w:tabs>
          <w:tab w:val="left" w:pos="2835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Изменять в данном разделе можно только статус заказа, он должен представлять собой выпадающий список с тремя значениями: «готов к получению», «получен», «оформлен возврат».</w:t>
      </w:r>
    </w:p>
    <w:p w14:paraId="78B3700A" w14:textId="15183411" w:rsidR="005052B0" w:rsidRPr="00AC2417" w:rsidRDefault="005052B0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возможность просмотра изображений товаров.</w:t>
      </w:r>
    </w:p>
    <w:p w14:paraId="2F8629B0" w14:textId="77777777" w:rsidR="00786109" w:rsidRPr="00AC2417" w:rsidRDefault="00D3048B" w:rsidP="005F0057">
      <w:pPr>
        <w:pStyle w:val="a3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«История заказов» содержит сведения об изменениях статусов доставки заказа.</w:t>
      </w:r>
    </w:p>
    <w:p w14:paraId="6C52A994" w14:textId="26EB8ED1" w:rsidR="00786109" w:rsidRPr="00AC2417" w:rsidRDefault="00842D38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</w:t>
      </w:r>
      <w:r w:rsidR="00786109" w:rsidRPr="00AC2417">
        <w:rPr>
          <w:rFonts w:ascii="Times New Roman" w:hAnsi="Times New Roman" w:cs="Times New Roman"/>
          <w:sz w:val="28"/>
          <w:szCs w:val="28"/>
        </w:rPr>
        <w:t>:</w:t>
      </w:r>
      <w:r w:rsidR="009721AA" w:rsidRPr="00AC2417">
        <w:rPr>
          <w:rFonts w:ascii="Times New Roman" w:hAnsi="Times New Roman" w:cs="Times New Roman"/>
          <w:sz w:val="28"/>
          <w:szCs w:val="28"/>
        </w:rPr>
        <w:t xml:space="preserve"> id заказа;</w:t>
      </w:r>
      <w:r w:rsidR="00786109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852ACB" w:rsidRPr="00AC2417">
        <w:rPr>
          <w:rFonts w:ascii="Times New Roman" w:hAnsi="Times New Roman" w:cs="Times New Roman"/>
          <w:sz w:val="28"/>
          <w:szCs w:val="28"/>
        </w:rPr>
        <w:t xml:space="preserve">id и название продукта; статус заказа; </w:t>
      </w:r>
      <w:r w:rsidR="00786109" w:rsidRPr="00AC2417">
        <w:rPr>
          <w:rFonts w:ascii="Times New Roman" w:hAnsi="Times New Roman" w:cs="Times New Roman"/>
          <w:sz w:val="28"/>
          <w:szCs w:val="28"/>
        </w:rPr>
        <w:t xml:space="preserve">id склада, в котором находился заказ, </w:t>
      </w:r>
      <w:r w:rsidR="002916E3" w:rsidRPr="00AC2417">
        <w:rPr>
          <w:rFonts w:ascii="Times New Roman" w:hAnsi="Times New Roman" w:cs="Times New Roman"/>
          <w:sz w:val="28"/>
          <w:szCs w:val="28"/>
        </w:rPr>
        <w:t>тип</w:t>
      </w:r>
      <w:r w:rsidR="00786109" w:rsidRPr="00AC2417">
        <w:rPr>
          <w:rFonts w:ascii="Times New Roman" w:hAnsi="Times New Roman" w:cs="Times New Roman"/>
          <w:sz w:val="28"/>
          <w:szCs w:val="28"/>
        </w:rPr>
        <w:t xml:space="preserve"> склада, адрес (страна, субъект, город, улица, дом); дата изменения статуса</w:t>
      </w:r>
      <w:r w:rsidR="00852ACB" w:rsidRPr="00AC2417">
        <w:rPr>
          <w:rFonts w:ascii="Times New Roman" w:hAnsi="Times New Roman" w:cs="Times New Roman"/>
          <w:sz w:val="28"/>
          <w:szCs w:val="28"/>
        </w:rPr>
        <w:t>; id, ФИО, должность сотрудника, причастного к изменению статуса заказа</w:t>
      </w:r>
      <w:r w:rsidR="00786109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E7E57F5" w14:textId="1470AC10" w:rsidR="009F0744" w:rsidRPr="00AC2417" w:rsidRDefault="009F0744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с данными.</w:t>
      </w:r>
    </w:p>
    <w:p w14:paraId="32DF888A" w14:textId="7E0503A4" w:rsidR="009F0744" w:rsidRPr="00AC2417" w:rsidRDefault="009F0744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должно содержать</w:t>
      </w:r>
      <w:r w:rsidR="00250CF8" w:rsidRPr="00AC2417">
        <w:rPr>
          <w:rFonts w:ascii="Times New Roman" w:hAnsi="Times New Roman" w:cs="Times New Roman"/>
          <w:sz w:val="28"/>
          <w:szCs w:val="28"/>
        </w:rPr>
        <w:t xml:space="preserve">: </w:t>
      </w:r>
      <w:r w:rsidR="00250CF8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50CF8" w:rsidRPr="00AC2417">
        <w:rPr>
          <w:rFonts w:ascii="Times New Roman" w:hAnsi="Times New Roman" w:cs="Times New Roman"/>
          <w:sz w:val="28"/>
          <w:szCs w:val="28"/>
        </w:rPr>
        <w:t xml:space="preserve"> заказа в качестве текстового поля;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BE6F1A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BE6F1A" w:rsidRPr="00AC2417">
        <w:rPr>
          <w:rFonts w:ascii="Times New Roman" w:hAnsi="Times New Roman" w:cs="Times New Roman"/>
          <w:sz w:val="28"/>
          <w:szCs w:val="28"/>
        </w:rPr>
        <w:t xml:space="preserve"> и название продукта в виде выпадающего списка; статус заказа в виде выпадающего списка;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D504A" w:rsidRPr="00AC2417">
        <w:rPr>
          <w:rFonts w:ascii="Times New Roman" w:hAnsi="Times New Roman" w:cs="Times New Roman"/>
          <w:sz w:val="28"/>
          <w:szCs w:val="28"/>
        </w:rPr>
        <w:t>,</w:t>
      </w:r>
      <w:r w:rsidRPr="00AC2417">
        <w:rPr>
          <w:rFonts w:ascii="Times New Roman" w:hAnsi="Times New Roman" w:cs="Times New Roman"/>
          <w:sz w:val="28"/>
          <w:szCs w:val="28"/>
        </w:rPr>
        <w:t xml:space="preserve"> адрес </w:t>
      </w:r>
      <w:r w:rsidR="002D504A" w:rsidRPr="00AC2417">
        <w:rPr>
          <w:rFonts w:ascii="Times New Roman" w:hAnsi="Times New Roman" w:cs="Times New Roman"/>
          <w:sz w:val="28"/>
          <w:szCs w:val="28"/>
        </w:rPr>
        <w:t xml:space="preserve">и тип </w:t>
      </w:r>
      <w:r w:rsidRPr="00AC2417">
        <w:rPr>
          <w:rFonts w:ascii="Times New Roman" w:hAnsi="Times New Roman" w:cs="Times New Roman"/>
          <w:sz w:val="28"/>
          <w:szCs w:val="28"/>
        </w:rPr>
        <w:t>склада в виде выпадающего списка</w:t>
      </w:r>
      <w:r w:rsidR="00BE6F1A" w:rsidRPr="00AC2417">
        <w:rPr>
          <w:rFonts w:ascii="Times New Roman" w:hAnsi="Times New Roman" w:cs="Times New Roman"/>
          <w:sz w:val="28"/>
          <w:szCs w:val="28"/>
        </w:rPr>
        <w:t>;</w:t>
      </w:r>
      <w:r w:rsidR="001D6F29" w:rsidRPr="00AC2417">
        <w:rPr>
          <w:rFonts w:ascii="Times New Roman" w:hAnsi="Times New Roman" w:cs="Times New Roman"/>
          <w:sz w:val="28"/>
          <w:szCs w:val="28"/>
        </w:rPr>
        <w:t xml:space="preserve"> список сотрудников, причастных к изменению статуса заказа в виде таблицы, содержащей id, ФИО, должность сотрудника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6091EA9D" w14:textId="44DDB828" w:rsidR="00047F8D" w:rsidRPr="00AC2417" w:rsidRDefault="00E709D6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для работы с данными из таблицы сотрудников, причастных к изменению статуса должно содержать выпадающий список, содержащий id, ФИО, должность сотрудника.</w:t>
      </w:r>
    </w:p>
    <w:p w14:paraId="0FF24FC6" w14:textId="77777777" w:rsidR="0049243F" w:rsidRPr="00AC2417" w:rsidRDefault="00736987" w:rsidP="00A87931">
      <w:pPr>
        <w:pStyle w:val="a3"/>
        <w:numPr>
          <w:ilvl w:val="0"/>
          <w:numId w:val="15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«Склады»</w:t>
      </w:r>
    </w:p>
    <w:p w14:paraId="28A52D7B" w14:textId="77777777" w:rsidR="0049243F" w:rsidRPr="00AC2417" w:rsidRDefault="0049243F" w:rsidP="005F0057">
      <w:pPr>
        <w:pStyle w:val="a3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«Общие сведения».</w:t>
      </w:r>
    </w:p>
    <w:p w14:paraId="7BB1C72A" w14:textId="77777777" w:rsidR="0049243F" w:rsidRPr="00AC2417" w:rsidRDefault="0049243F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 xml:space="preserve">Данные в таблице раздела: id склада, тип склада, адрес (страна, субъект, город, улица, дом). </w:t>
      </w:r>
    </w:p>
    <w:p w14:paraId="51098A1B" w14:textId="6E329F00" w:rsidR="0049243F" w:rsidRPr="00AC2417" w:rsidRDefault="0049243F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270AAFDF" w14:textId="1A2A61B8" w:rsidR="0049243F" w:rsidRPr="00AC2417" w:rsidRDefault="0049243F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должно содержать</w:t>
      </w:r>
      <w:r w:rsidR="00282D0D" w:rsidRPr="00AC2417">
        <w:rPr>
          <w:rFonts w:ascii="Times New Roman" w:hAnsi="Times New Roman" w:cs="Times New Roman"/>
          <w:sz w:val="28"/>
          <w:szCs w:val="28"/>
        </w:rPr>
        <w:t>: id склада, адрес (страна, субъект, город, улица, дом) в виде текстовых полей, тип склада в виде выпадающего списка.</w:t>
      </w:r>
    </w:p>
    <w:p w14:paraId="730BCF10" w14:textId="3D2359DE" w:rsidR="003E24D5" w:rsidRPr="00AC2417" w:rsidRDefault="003E24D5" w:rsidP="008B0B05">
      <w:pPr>
        <w:pStyle w:val="a3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«Поступления на склады» содержит сведения о поступлениях товаров на склады.</w:t>
      </w:r>
    </w:p>
    <w:p w14:paraId="103B815A" w14:textId="769DE6E3" w:rsidR="003E24D5" w:rsidRPr="00AC2417" w:rsidRDefault="003E24D5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 id склада, тип склада, адрес (страна, субъект, город, улица, дом), id, название и количество товара, дата поступления.</w:t>
      </w:r>
    </w:p>
    <w:p w14:paraId="22AF77B2" w14:textId="376C0DF7" w:rsidR="003E24D5" w:rsidRPr="00AC2417" w:rsidRDefault="003E24D5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047C7B21" w14:textId="77777777" w:rsidR="00284C2E" w:rsidRPr="00AC2417" w:rsidRDefault="003E24D5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должно содержать</w:t>
      </w:r>
      <w:r w:rsidR="004B2712" w:rsidRPr="00AC2417">
        <w:rPr>
          <w:rFonts w:ascii="Times New Roman" w:hAnsi="Times New Roman" w:cs="Times New Roman"/>
          <w:sz w:val="28"/>
          <w:szCs w:val="28"/>
        </w:rPr>
        <w:t>: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склада, тип и адрес в виде выпадающего списка;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товара в виде выпадающего списка; количество товара и дату поступления в виде текстовых поле</w:t>
      </w:r>
      <w:r w:rsidR="000E19B9" w:rsidRPr="00AC2417">
        <w:rPr>
          <w:rFonts w:ascii="Times New Roman" w:hAnsi="Times New Roman" w:cs="Times New Roman"/>
          <w:sz w:val="28"/>
          <w:szCs w:val="28"/>
        </w:rPr>
        <w:t>й</w:t>
      </w:r>
      <w:r w:rsidR="00284C2E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47608509" w14:textId="5BA9C45C" w:rsidR="003E24D5" w:rsidRPr="00AC2417" w:rsidRDefault="00284C2E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возможность просмотра изображений товаров.</w:t>
      </w:r>
    </w:p>
    <w:p w14:paraId="2E292727" w14:textId="77777777" w:rsidR="000936DA" w:rsidRPr="00AC2417" w:rsidRDefault="000936DA" w:rsidP="008B0B05">
      <w:pPr>
        <w:pStyle w:val="a3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«Работа сотрудников на складах».</w:t>
      </w:r>
    </w:p>
    <w:p w14:paraId="4B8E64F4" w14:textId="59DF3628" w:rsidR="000936DA" w:rsidRPr="00AC2417" w:rsidRDefault="000936DA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 id склада, адрес (страна, субъект, город, улица, дом), дата и время начала смены, дата и время конца смены, id сотрудника, его ФИО, должность.</w:t>
      </w:r>
    </w:p>
    <w:p w14:paraId="62E75CC5" w14:textId="31BD7C0C" w:rsidR="000936DA" w:rsidRPr="00AC2417" w:rsidRDefault="000936DA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4D4CB964" w14:textId="6B40A8F5" w:rsidR="000E19B9" w:rsidRPr="00AC2417" w:rsidRDefault="000E19B9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 раздела: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, тип и адрес склада в виде выпадающего списка; </w:t>
      </w:r>
      <w:r w:rsidR="00961A45" w:rsidRPr="00AC2417">
        <w:rPr>
          <w:rFonts w:ascii="Times New Roman" w:hAnsi="Times New Roman" w:cs="Times New Roman"/>
          <w:sz w:val="28"/>
          <w:szCs w:val="28"/>
        </w:rPr>
        <w:t xml:space="preserve">дата и время начала смены, дата и время конца с мены в виде текстовых полей; </w:t>
      </w:r>
      <w:r w:rsidR="00961A45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61A45" w:rsidRPr="00AC2417">
        <w:rPr>
          <w:rFonts w:ascii="Times New Roman" w:hAnsi="Times New Roman" w:cs="Times New Roman"/>
          <w:sz w:val="28"/>
          <w:szCs w:val="28"/>
        </w:rPr>
        <w:t xml:space="preserve"> сотрудника, его ФИО и должность в виде выпадающего списка.</w:t>
      </w:r>
    </w:p>
    <w:p w14:paraId="2A9EA356" w14:textId="1866FD6B" w:rsidR="007D11D6" w:rsidRPr="00AC2417" w:rsidRDefault="007D11D6" w:rsidP="008B0B05">
      <w:pPr>
        <w:pStyle w:val="a3"/>
        <w:widowControl w:val="0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«Товары на складах» содержит сведения о текущем количестве товаров на складах.</w:t>
      </w:r>
    </w:p>
    <w:p w14:paraId="4214B8FA" w14:textId="3E5EE19D" w:rsidR="007D11D6" w:rsidRPr="00AC2417" w:rsidRDefault="007D11D6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 id склада, адрес (страна, субъект, город, улица, дом), id продукта, его название, количество продукта на складе.</w:t>
      </w:r>
    </w:p>
    <w:p w14:paraId="59022165" w14:textId="193F3230" w:rsidR="007D11D6" w:rsidRPr="00AC2417" w:rsidRDefault="007D11D6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над данными.</w:t>
      </w:r>
    </w:p>
    <w:p w14:paraId="725818BF" w14:textId="2313DDBB" w:rsidR="00C727B3" w:rsidRPr="00AC2417" w:rsidRDefault="007D11D6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Окно элемента должно содержать</w:t>
      </w:r>
      <w:r w:rsidR="00D87BCC" w:rsidRPr="00AC2417">
        <w:rPr>
          <w:rFonts w:ascii="Times New Roman" w:hAnsi="Times New Roman" w:cs="Times New Roman"/>
          <w:sz w:val="28"/>
          <w:szCs w:val="28"/>
        </w:rPr>
        <w:t>: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, тип и адрес склада в виде выпадающего списка;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продукта в виде выпадающего списка</w:t>
      </w:r>
      <w:r w:rsidR="00240579" w:rsidRPr="00AC2417">
        <w:rPr>
          <w:rFonts w:ascii="Times New Roman" w:hAnsi="Times New Roman" w:cs="Times New Roman"/>
          <w:sz w:val="28"/>
          <w:szCs w:val="28"/>
        </w:rPr>
        <w:t>; количество продукта на складе в виде текстового поля.</w:t>
      </w:r>
    </w:p>
    <w:p w14:paraId="5D37F7E8" w14:textId="77777777" w:rsidR="00C727B3" w:rsidRPr="00AC2417" w:rsidRDefault="00736987" w:rsidP="00A87931">
      <w:pPr>
        <w:pStyle w:val="a3"/>
        <w:widowControl w:val="0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«Товары»</w:t>
      </w:r>
    </w:p>
    <w:p w14:paraId="178D7652" w14:textId="798BF6EA" w:rsidR="00C727B3" w:rsidRPr="00AC2417" w:rsidRDefault="00C727B3" w:rsidP="008B0B05">
      <w:pPr>
        <w:pStyle w:val="a3"/>
        <w:widowControl w:val="0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«Общие сведения».</w:t>
      </w:r>
    </w:p>
    <w:p w14:paraId="095B886D" w14:textId="2FFAD592" w:rsidR="00C727B3" w:rsidRPr="00AC2417" w:rsidRDefault="00C727B3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id товара, его название, описание, цена,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поставщика, </w:t>
      </w:r>
      <w:r w:rsidR="0097241B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7241B" w:rsidRPr="00AC2417">
        <w:rPr>
          <w:rFonts w:ascii="Times New Roman" w:hAnsi="Times New Roman" w:cs="Times New Roman"/>
          <w:sz w:val="28"/>
          <w:szCs w:val="28"/>
        </w:rPr>
        <w:t xml:space="preserve"> и </w:t>
      </w:r>
      <w:r w:rsidRPr="00AC2417">
        <w:rPr>
          <w:rFonts w:ascii="Times New Roman" w:hAnsi="Times New Roman" w:cs="Times New Roman"/>
          <w:sz w:val="28"/>
          <w:szCs w:val="28"/>
        </w:rPr>
        <w:t>название категории, процент, который получает поставщик с продажи продукта.</w:t>
      </w:r>
    </w:p>
    <w:p w14:paraId="71ED2F31" w14:textId="6E9B0DD4" w:rsidR="00C727B3" w:rsidRPr="00AC2417" w:rsidRDefault="00C727B3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4D6E7946" w14:textId="6E07A6F6" w:rsidR="00C727B3" w:rsidRPr="00AC2417" w:rsidRDefault="00C727B3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должно содержать id товара, его название, описание, цен</w:t>
      </w:r>
      <w:r w:rsidR="0097241B" w:rsidRPr="00AC2417">
        <w:rPr>
          <w:rFonts w:ascii="Times New Roman" w:hAnsi="Times New Roman" w:cs="Times New Roman"/>
          <w:sz w:val="28"/>
          <w:szCs w:val="28"/>
        </w:rPr>
        <w:t xml:space="preserve">у в виде текстовых полей; </w:t>
      </w:r>
      <w:r w:rsidR="0097241B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7241B" w:rsidRPr="00AC2417">
        <w:rPr>
          <w:rFonts w:ascii="Times New Roman" w:hAnsi="Times New Roman" w:cs="Times New Roman"/>
          <w:sz w:val="28"/>
          <w:szCs w:val="28"/>
        </w:rPr>
        <w:t xml:space="preserve"> и название поставщика в виде выпадающего списка; </w:t>
      </w:r>
      <w:r w:rsidR="0097241B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7241B" w:rsidRPr="00AC2417">
        <w:rPr>
          <w:rFonts w:ascii="Times New Roman" w:hAnsi="Times New Roman" w:cs="Times New Roman"/>
          <w:sz w:val="28"/>
          <w:szCs w:val="28"/>
        </w:rPr>
        <w:t xml:space="preserve"> и название категории в виде выпадающего списка; процент, который получает поставщик с продажи продукта в виде текстового поля.</w:t>
      </w:r>
    </w:p>
    <w:p w14:paraId="369D159E" w14:textId="292096FD" w:rsidR="00AD7136" w:rsidRPr="00AC2417" w:rsidRDefault="00AD7136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возможность просмотра</w:t>
      </w:r>
      <w:r w:rsidR="004B2712" w:rsidRPr="00AC2417">
        <w:rPr>
          <w:rFonts w:ascii="Times New Roman" w:hAnsi="Times New Roman" w:cs="Times New Roman"/>
          <w:sz w:val="28"/>
          <w:szCs w:val="28"/>
        </w:rPr>
        <w:t xml:space="preserve"> и изме</w:t>
      </w:r>
      <w:r w:rsidR="00EA1AE0" w:rsidRPr="00AC2417">
        <w:rPr>
          <w:rFonts w:ascii="Times New Roman" w:hAnsi="Times New Roman" w:cs="Times New Roman"/>
          <w:sz w:val="28"/>
          <w:szCs w:val="28"/>
        </w:rPr>
        <w:t>не</w:t>
      </w:r>
      <w:r w:rsidR="004B2712" w:rsidRPr="00AC2417">
        <w:rPr>
          <w:rFonts w:ascii="Times New Roman" w:hAnsi="Times New Roman" w:cs="Times New Roman"/>
          <w:sz w:val="28"/>
          <w:szCs w:val="28"/>
        </w:rPr>
        <w:t>ния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изображений товаров.</w:t>
      </w:r>
    </w:p>
    <w:p w14:paraId="107842B9" w14:textId="41ECA041" w:rsidR="00AD7136" w:rsidRPr="00AC2417" w:rsidRDefault="00AD7136" w:rsidP="008B0B05">
      <w:pPr>
        <w:pStyle w:val="a3"/>
        <w:widowControl w:val="0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«Отзывы к товару».</w:t>
      </w:r>
    </w:p>
    <w:p w14:paraId="35DEDDB8" w14:textId="1C38BF7E" w:rsidR="00AD7136" w:rsidRPr="00AC2417" w:rsidRDefault="00AD7136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</w:t>
      </w:r>
      <w:r w:rsidR="00E62B98" w:rsidRPr="00E62B98">
        <w:rPr>
          <w:rFonts w:ascii="Times New Roman" w:hAnsi="Times New Roman" w:cs="Times New Roman"/>
          <w:sz w:val="28"/>
          <w:szCs w:val="28"/>
        </w:rPr>
        <w:t xml:space="preserve"> </w:t>
      </w:r>
      <w:r w:rsidR="00E62B98" w:rsidRPr="00AC2417">
        <w:rPr>
          <w:rFonts w:ascii="Times New Roman" w:hAnsi="Times New Roman" w:cs="Times New Roman"/>
          <w:sz w:val="28"/>
          <w:szCs w:val="28"/>
        </w:rPr>
        <w:t>id</w:t>
      </w:r>
      <w:r w:rsidR="00E62B98">
        <w:rPr>
          <w:rFonts w:ascii="Times New Roman" w:hAnsi="Times New Roman" w:cs="Times New Roman"/>
          <w:sz w:val="28"/>
          <w:szCs w:val="28"/>
        </w:rPr>
        <w:t xml:space="preserve"> отзыва,</w:t>
      </w:r>
      <w:r w:rsidRPr="00AC2417">
        <w:rPr>
          <w:rFonts w:ascii="Times New Roman" w:hAnsi="Times New Roman" w:cs="Times New Roman"/>
          <w:sz w:val="28"/>
          <w:szCs w:val="28"/>
        </w:rPr>
        <w:t xml:space="preserve"> id товара, его название, id пользователя, его ФИО, текст отзыва, оценка доставки.</w:t>
      </w:r>
    </w:p>
    <w:p w14:paraId="6025E9FE" w14:textId="44E20D0D" w:rsidR="00AD7136" w:rsidRPr="00AC2417" w:rsidRDefault="00AD7136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279602C7" w14:textId="28B57AAA" w:rsidR="00AD7136" w:rsidRPr="00AC2417" w:rsidRDefault="00AD7136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окне элемента раздела:</w:t>
      </w:r>
      <w:r w:rsidR="00E62B98">
        <w:rPr>
          <w:rFonts w:ascii="Times New Roman" w:hAnsi="Times New Roman" w:cs="Times New Roman"/>
          <w:sz w:val="28"/>
          <w:szCs w:val="28"/>
        </w:rPr>
        <w:t xml:space="preserve"> </w:t>
      </w:r>
      <w:r w:rsidR="00E62B98" w:rsidRPr="00AC2417">
        <w:rPr>
          <w:rFonts w:ascii="Times New Roman" w:hAnsi="Times New Roman" w:cs="Times New Roman"/>
          <w:sz w:val="28"/>
          <w:szCs w:val="28"/>
        </w:rPr>
        <w:t>id</w:t>
      </w:r>
      <w:r w:rsidR="00E62B98">
        <w:rPr>
          <w:rFonts w:ascii="Times New Roman" w:hAnsi="Times New Roman" w:cs="Times New Roman"/>
          <w:sz w:val="28"/>
          <w:szCs w:val="28"/>
        </w:rPr>
        <w:t xml:space="preserve"> отзыва в виде текстового поля</w:t>
      </w:r>
      <w:r w:rsidR="00CA787D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id и название товара в виде выпадающего списка; id и ФИО пользователя в виде выпадающего списка; текст отзыва и оценк</w:t>
      </w:r>
      <w:r w:rsidR="008665C2" w:rsidRPr="00AC2417">
        <w:rPr>
          <w:rFonts w:ascii="Times New Roman" w:hAnsi="Times New Roman" w:cs="Times New Roman"/>
          <w:sz w:val="28"/>
          <w:szCs w:val="28"/>
        </w:rPr>
        <w:t>а</w:t>
      </w:r>
      <w:r w:rsidR="00F955D7" w:rsidRPr="00AC2417">
        <w:rPr>
          <w:rFonts w:ascii="Times New Roman" w:hAnsi="Times New Roman" w:cs="Times New Roman"/>
          <w:sz w:val="28"/>
          <w:szCs w:val="28"/>
        </w:rPr>
        <w:t xml:space="preserve"> в виде текстовых полей</w:t>
      </w:r>
      <w:r w:rsidR="008665C2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7C3D4EF0" w14:textId="73C83F8C" w:rsidR="00AD7136" w:rsidRPr="00AC2417" w:rsidRDefault="00AD7136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Должна быть возможность просмотра </w:t>
      </w:r>
      <w:r w:rsidR="0040616F" w:rsidRPr="00AC2417">
        <w:rPr>
          <w:rFonts w:ascii="Times New Roman" w:hAnsi="Times New Roman" w:cs="Times New Roman"/>
          <w:sz w:val="28"/>
          <w:szCs w:val="28"/>
        </w:rPr>
        <w:t xml:space="preserve">и изменения </w:t>
      </w:r>
      <w:r w:rsidR="00A76874" w:rsidRPr="00AC2417">
        <w:rPr>
          <w:rFonts w:ascii="Times New Roman" w:hAnsi="Times New Roman" w:cs="Times New Roman"/>
          <w:sz w:val="28"/>
          <w:szCs w:val="28"/>
        </w:rPr>
        <w:t>изображений,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3F10EB" w:rsidRPr="00AC2417">
        <w:rPr>
          <w:rFonts w:ascii="Times New Roman" w:hAnsi="Times New Roman" w:cs="Times New Roman"/>
          <w:sz w:val="28"/>
          <w:szCs w:val="28"/>
        </w:rPr>
        <w:t>прикреплённых к отзывам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58529BE" w14:textId="1A6D3EEF" w:rsidR="00A76874" w:rsidRPr="00AC2417" w:rsidRDefault="00A76874" w:rsidP="008B0B05">
      <w:pPr>
        <w:pStyle w:val="a3"/>
        <w:widowControl w:val="0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«Категории товаров».</w:t>
      </w:r>
    </w:p>
    <w:p w14:paraId="736C839B" w14:textId="7D6C2F2D" w:rsidR="00A76874" w:rsidRPr="00AC2417" w:rsidRDefault="00A76874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 id категории, название, id родительской категории.</w:t>
      </w:r>
    </w:p>
    <w:p w14:paraId="6C140E1E" w14:textId="4DDE7932" w:rsidR="00A76874" w:rsidRPr="00AC2417" w:rsidRDefault="00A76874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6ADC4030" w14:textId="3B74399B" w:rsidR="00A76874" w:rsidRPr="00AC2417" w:rsidRDefault="00A76874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окне элемента раздела: id</w:t>
      </w:r>
      <w:r w:rsidR="002B17E5" w:rsidRPr="00AC2417">
        <w:rPr>
          <w:rFonts w:ascii="Times New Roman" w:hAnsi="Times New Roman" w:cs="Times New Roman"/>
          <w:sz w:val="28"/>
          <w:szCs w:val="28"/>
        </w:rPr>
        <w:t>,</w:t>
      </w:r>
      <w:r w:rsidRPr="00AC2417">
        <w:rPr>
          <w:rFonts w:ascii="Times New Roman" w:hAnsi="Times New Roman" w:cs="Times New Roman"/>
          <w:sz w:val="28"/>
          <w:szCs w:val="28"/>
        </w:rPr>
        <w:t xml:space="preserve"> название</w:t>
      </w:r>
      <w:r w:rsidR="002B17E5" w:rsidRPr="00AC2417">
        <w:rPr>
          <w:rFonts w:ascii="Times New Roman" w:hAnsi="Times New Roman" w:cs="Times New Roman"/>
          <w:sz w:val="28"/>
          <w:szCs w:val="28"/>
        </w:rPr>
        <w:t xml:space="preserve"> категории</w:t>
      </w:r>
      <w:r w:rsidRPr="00AC2417">
        <w:rPr>
          <w:rFonts w:ascii="Times New Roman" w:hAnsi="Times New Roman" w:cs="Times New Roman"/>
          <w:sz w:val="28"/>
          <w:szCs w:val="28"/>
        </w:rPr>
        <w:t xml:space="preserve">, id </w:t>
      </w:r>
      <w:r w:rsidRPr="00AC2417">
        <w:rPr>
          <w:rFonts w:ascii="Times New Roman" w:hAnsi="Times New Roman" w:cs="Times New Roman"/>
          <w:sz w:val="28"/>
          <w:szCs w:val="28"/>
        </w:rPr>
        <w:lastRenderedPageBreak/>
        <w:t>родительской категории в виде текстовых полей.</w:t>
      </w:r>
    </w:p>
    <w:p w14:paraId="470F3806" w14:textId="2F46B416" w:rsidR="00C57197" w:rsidRPr="00AC2417" w:rsidRDefault="00C57197" w:rsidP="008B0B05">
      <w:pPr>
        <w:pStyle w:val="a3"/>
        <w:widowControl w:val="0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«История цен»</w:t>
      </w:r>
      <w:r w:rsidR="00F56025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5E2144E3" w14:textId="77777777" w:rsidR="00F56025" w:rsidRPr="00AC2417" w:rsidRDefault="00C57197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C2417">
        <w:rPr>
          <w:rFonts w:ascii="Times New Roman" w:hAnsi="Times New Roman" w:cs="Times New Roman"/>
          <w:sz w:val="28"/>
          <w:szCs w:val="28"/>
        </w:rPr>
        <w:t>d товара, его название, цена, дата и время изменения цены.</w:t>
      </w:r>
    </w:p>
    <w:p w14:paraId="51907E36" w14:textId="77777777" w:rsidR="00F56025" w:rsidRPr="00AC2417" w:rsidRDefault="00C57197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0DCC57CE" w14:textId="4CE68D13" w:rsidR="00466821" w:rsidRPr="00AC2417" w:rsidRDefault="00C57197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 раздела: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C2417">
        <w:rPr>
          <w:rFonts w:ascii="Times New Roman" w:hAnsi="Times New Roman" w:cs="Times New Roman"/>
          <w:sz w:val="28"/>
          <w:szCs w:val="28"/>
        </w:rPr>
        <w:t>d и название товара в виде выпадающего списка</w:t>
      </w:r>
      <w:r w:rsidR="00B407E0" w:rsidRPr="00AC2417">
        <w:rPr>
          <w:rFonts w:ascii="Times New Roman" w:hAnsi="Times New Roman" w:cs="Times New Roman"/>
          <w:sz w:val="28"/>
          <w:szCs w:val="28"/>
        </w:rPr>
        <w:t xml:space="preserve">; цена, </w:t>
      </w:r>
      <w:r w:rsidRPr="00AC2417">
        <w:rPr>
          <w:rFonts w:ascii="Times New Roman" w:hAnsi="Times New Roman" w:cs="Times New Roman"/>
          <w:sz w:val="28"/>
          <w:szCs w:val="28"/>
        </w:rPr>
        <w:t>дата и время изменения цены в виде текстового поля.</w:t>
      </w:r>
    </w:p>
    <w:p w14:paraId="0831D652" w14:textId="55737457" w:rsidR="00736987" w:rsidRPr="00AC2417" w:rsidRDefault="00736987" w:rsidP="00A87931">
      <w:pPr>
        <w:pStyle w:val="a3"/>
        <w:widowControl w:val="0"/>
        <w:numPr>
          <w:ilvl w:val="0"/>
          <w:numId w:val="15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«Поставщики</w:t>
      </w:r>
    </w:p>
    <w:p w14:paraId="4943142F" w14:textId="5937B5D7" w:rsidR="00466821" w:rsidRPr="00AC2417" w:rsidRDefault="00466821" w:rsidP="008B0B05">
      <w:pPr>
        <w:pStyle w:val="a3"/>
        <w:widowControl w:val="0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«Общие сведения».</w:t>
      </w:r>
    </w:p>
    <w:p w14:paraId="29A66462" w14:textId="6505543B" w:rsidR="00466821" w:rsidRPr="00AC2417" w:rsidRDefault="00466821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поставщика.</w:t>
      </w:r>
    </w:p>
    <w:p w14:paraId="6F65CF94" w14:textId="77777777" w:rsidR="00466821" w:rsidRPr="00AC2417" w:rsidRDefault="00466821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4947EB98" w14:textId="1DB62F8E" w:rsidR="00466821" w:rsidRPr="00AC2417" w:rsidRDefault="00466821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 раздела: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поставщика в виде текстовых полей.</w:t>
      </w:r>
    </w:p>
    <w:p w14:paraId="2550961E" w14:textId="67ABCBDA" w:rsidR="00466821" w:rsidRPr="00AC2417" w:rsidRDefault="00466821" w:rsidP="008B0B05">
      <w:pPr>
        <w:pStyle w:val="a3"/>
        <w:widowControl w:val="0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«Прибыль».</w:t>
      </w:r>
    </w:p>
    <w:p w14:paraId="2EC24939" w14:textId="611E2B6F" w:rsidR="00BD6619" w:rsidRPr="00AC2417" w:rsidRDefault="00BD6619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 id поставщика, его название, суммарная прибыль за всё время.</w:t>
      </w:r>
    </w:p>
    <w:p w14:paraId="5EDCC042" w14:textId="77777777" w:rsidR="00BD6619" w:rsidRPr="00AC2417" w:rsidRDefault="00BD6619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доступен только для чтения.</w:t>
      </w:r>
    </w:p>
    <w:p w14:paraId="1E7CB9FB" w14:textId="77777777" w:rsidR="00CC05CA" w:rsidRPr="00AC2417" w:rsidRDefault="00BD6619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окне элемента раздела: id</w:t>
      </w:r>
      <w:r w:rsidR="00A93987" w:rsidRPr="00AC2417">
        <w:rPr>
          <w:rFonts w:ascii="Times New Roman" w:hAnsi="Times New Roman" w:cs="Times New Roman"/>
          <w:sz w:val="28"/>
          <w:szCs w:val="28"/>
        </w:rPr>
        <w:t xml:space="preserve"> и название</w:t>
      </w:r>
      <w:r w:rsidRPr="00AC2417">
        <w:rPr>
          <w:rFonts w:ascii="Times New Roman" w:hAnsi="Times New Roman" w:cs="Times New Roman"/>
          <w:sz w:val="28"/>
          <w:szCs w:val="28"/>
        </w:rPr>
        <w:t xml:space="preserve"> поставщика</w:t>
      </w:r>
      <w:r w:rsidR="00A93987" w:rsidRPr="00AC2417">
        <w:rPr>
          <w:rFonts w:ascii="Times New Roman" w:hAnsi="Times New Roman" w:cs="Times New Roman"/>
          <w:sz w:val="28"/>
          <w:szCs w:val="28"/>
        </w:rPr>
        <w:t xml:space="preserve"> в виде выпадающего списка, суммарная прибыль за всё время в виде текстового поля.</w:t>
      </w:r>
    </w:p>
    <w:p w14:paraId="5967B9A0" w14:textId="57D2D32E" w:rsidR="00736987" w:rsidRPr="00AC2417" w:rsidRDefault="00736987" w:rsidP="00A87931">
      <w:pPr>
        <w:pStyle w:val="a3"/>
        <w:widowControl w:val="0"/>
        <w:numPr>
          <w:ilvl w:val="0"/>
          <w:numId w:val="15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</w:t>
      </w:r>
      <w:r w:rsidR="00BA0B80" w:rsidRPr="00AC2417">
        <w:rPr>
          <w:rFonts w:ascii="Times New Roman" w:hAnsi="Times New Roman" w:cs="Times New Roman"/>
          <w:sz w:val="28"/>
          <w:szCs w:val="28"/>
        </w:rPr>
        <w:t>Сотрудники</w:t>
      </w:r>
      <w:r w:rsidRPr="00AC2417">
        <w:rPr>
          <w:rFonts w:ascii="Times New Roman" w:hAnsi="Times New Roman" w:cs="Times New Roman"/>
          <w:sz w:val="28"/>
          <w:szCs w:val="28"/>
        </w:rPr>
        <w:t>»</w:t>
      </w:r>
    </w:p>
    <w:p w14:paraId="4AD6CBB7" w14:textId="08A186A5" w:rsidR="00CC05CA" w:rsidRPr="00AC2417" w:rsidRDefault="00CC05CA" w:rsidP="008B0B05">
      <w:pPr>
        <w:pStyle w:val="a3"/>
        <w:widowControl w:val="0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«Список сотрудников»</w:t>
      </w:r>
    </w:p>
    <w:p w14:paraId="2DD237F8" w14:textId="31FE6B6B" w:rsidR="00CC05CA" w:rsidRPr="00AC2417" w:rsidRDefault="00CC05CA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 id сотрудника, его ФИО, дата рождения, пол, номер телефона, должность.</w:t>
      </w:r>
    </w:p>
    <w:p w14:paraId="74BA0107" w14:textId="77777777" w:rsidR="00CC05CA" w:rsidRPr="00AC2417" w:rsidRDefault="00CC05CA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37B72F6D" w14:textId="414F9A58" w:rsidR="00CC05CA" w:rsidRPr="00AC2417" w:rsidRDefault="00CC05CA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окне элемента раздела: id сотрудника, его ФИО, дата рождения</w:t>
      </w:r>
      <w:r w:rsidR="00922338" w:rsidRPr="00AC2417">
        <w:rPr>
          <w:rFonts w:ascii="Times New Roman" w:hAnsi="Times New Roman" w:cs="Times New Roman"/>
          <w:sz w:val="28"/>
          <w:szCs w:val="28"/>
        </w:rPr>
        <w:t xml:space="preserve"> в виде текстов</w:t>
      </w:r>
      <w:r w:rsidR="009D2474" w:rsidRPr="00AC2417">
        <w:rPr>
          <w:rFonts w:ascii="Times New Roman" w:hAnsi="Times New Roman" w:cs="Times New Roman"/>
          <w:sz w:val="28"/>
          <w:szCs w:val="28"/>
        </w:rPr>
        <w:t>ых</w:t>
      </w:r>
      <w:r w:rsidR="00922338" w:rsidRPr="00AC2417">
        <w:rPr>
          <w:rFonts w:ascii="Times New Roman" w:hAnsi="Times New Roman" w:cs="Times New Roman"/>
          <w:sz w:val="28"/>
          <w:szCs w:val="28"/>
        </w:rPr>
        <w:t xml:space="preserve"> пол</w:t>
      </w:r>
      <w:r w:rsidR="009D2474" w:rsidRPr="00AC2417">
        <w:rPr>
          <w:rFonts w:ascii="Times New Roman" w:hAnsi="Times New Roman" w:cs="Times New Roman"/>
          <w:sz w:val="28"/>
          <w:szCs w:val="28"/>
        </w:rPr>
        <w:t>ей</w:t>
      </w:r>
      <w:r w:rsidR="00922338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пол</w:t>
      </w:r>
      <w:r w:rsidR="00922338" w:rsidRPr="00AC2417">
        <w:rPr>
          <w:rFonts w:ascii="Times New Roman" w:hAnsi="Times New Roman" w:cs="Times New Roman"/>
          <w:sz w:val="28"/>
          <w:szCs w:val="28"/>
        </w:rPr>
        <w:t xml:space="preserve"> в виде чекбокса</w:t>
      </w:r>
      <w:r w:rsidRPr="00AC2417">
        <w:rPr>
          <w:rFonts w:ascii="Times New Roman" w:hAnsi="Times New Roman" w:cs="Times New Roman"/>
          <w:sz w:val="28"/>
          <w:szCs w:val="28"/>
        </w:rPr>
        <w:t xml:space="preserve">, номер телефона в виде текстового </w:t>
      </w:r>
      <w:r w:rsidR="00922338" w:rsidRPr="00AC2417">
        <w:rPr>
          <w:rFonts w:ascii="Times New Roman" w:hAnsi="Times New Roman" w:cs="Times New Roman"/>
          <w:sz w:val="28"/>
          <w:szCs w:val="28"/>
        </w:rPr>
        <w:t>поля</w:t>
      </w:r>
      <w:r w:rsidRPr="00AC2417">
        <w:rPr>
          <w:rFonts w:ascii="Times New Roman" w:hAnsi="Times New Roman" w:cs="Times New Roman"/>
          <w:sz w:val="28"/>
          <w:szCs w:val="28"/>
        </w:rPr>
        <w:t>, должность в виде выпадающего списка.</w:t>
      </w:r>
    </w:p>
    <w:p w14:paraId="1F1997BC" w14:textId="37B621FE" w:rsidR="00CC05CA" w:rsidRPr="00AC2417" w:rsidRDefault="00CC05CA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В окне элемента должна быть кнопка «Изменить пароль», нажатие на которую вызовет окно с текстовым полем для ввода пароля и </w:t>
      </w:r>
      <w:r w:rsidRPr="00AC2417">
        <w:rPr>
          <w:rFonts w:ascii="Times New Roman" w:hAnsi="Times New Roman" w:cs="Times New Roman"/>
          <w:sz w:val="28"/>
          <w:szCs w:val="28"/>
        </w:rPr>
        <w:lastRenderedPageBreak/>
        <w:t>кнопками «Изменить» и «Отмена».</w:t>
      </w:r>
    </w:p>
    <w:p w14:paraId="584D72A5" w14:textId="2AF46EAC" w:rsidR="00CC05CA" w:rsidRPr="00AC2417" w:rsidRDefault="00CC05CA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Нажатие на кнопку «Изменить» приводит к закрытию окна и успешному изменению пароля.</w:t>
      </w:r>
    </w:p>
    <w:p w14:paraId="36271253" w14:textId="51C02F61" w:rsidR="002E0551" w:rsidRPr="00AC2417" w:rsidRDefault="00CC05CA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Нажатие на кнопку «Отмена» приводит к закрытию окна.</w:t>
      </w:r>
    </w:p>
    <w:p w14:paraId="3B42395E" w14:textId="4179BEC1" w:rsidR="007579CA" w:rsidRPr="00AC2417" w:rsidRDefault="007579CA" w:rsidP="00A879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Атрибуты качества</w:t>
      </w:r>
    </w:p>
    <w:p w14:paraId="7697CD86" w14:textId="6417AA78" w:rsidR="007579CA" w:rsidRPr="00AC2417" w:rsidRDefault="007579CA" w:rsidP="00A87931">
      <w:pPr>
        <w:pStyle w:val="a3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Фильтрация данных и сортировка в окне раздела (см</w:t>
      </w:r>
      <w:r w:rsidR="00617BF6" w:rsidRPr="00AC2417">
        <w:rPr>
          <w:rFonts w:ascii="Times New Roman" w:hAnsi="Times New Roman" w:cs="Times New Roman"/>
          <w:sz w:val="28"/>
          <w:szCs w:val="28"/>
        </w:rPr>
        <w:t>.</w:t>
      </w:r>
      <w:r w:rsidRPr="00AC2417">
        <w:rPr>
          <w:rFonts w:ascii="Times New Roman" w:hAnsi="Times New Roman" w:cs="Times New Roman"/>
          <w:sz w:val="28"/>
          <w:szCs w:val="28"/>
        </w:rPr>
        <w:t xml:space="preserve"> ДС-4)</w:t>
      </w:r>
    </w:p>
    <w:p w14:paraId="215999E0" w14:textId="6868DE33" w:rsidR="007579CA" w:rsidRPr="00AC2417" w:rsidRDefault="007579CA" w:rsidP="008B0B05">
      <w:pPr>
        <w:pStyle w:val="a3"/>
        <w:numPr>
          <w:ilvl w:val="1"/>
          <w:numId w:val="9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возможность фильтровать значения в таблице окна разделов по любому столбцу.</w:t>
      </w:r>
    </w:p>
    <w:p w14:paraId="1A2141AA" w14:textId="4263642E" w:rsidR="007579CA" w:rsidRPr="00AC2417" w:rsidRDefault="007579CA" w:rsidP="008B0B05">
      <w:pPr>
        <w:pStyle w:val="a3"/>
        <w:numPr>
          <w:ilvl w:val="1"/>
          <w:numId w:val="9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Условия фильтрации: равно, не равно, больше, меньше, содержит.</w:t>
      </w:r>
    </w:p>
    <w:p w14:paraId="19F90190" w14:textId="52E0755E" w:rsidR="007579CA" w:rsidRPr="00AC2417" w:rsidRDefault="007579CA" w:rsidP="008B0B05">
      <w:pPr>
        <w:pStyle w:val="a3"/>
        <w:numPr>
          <w:ilvl w:val="1"/>
          <w:numId w:val="9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Условие </w:t>
      </w:r>
      <w:r w:rsidR="00285DB9" w:rsidRPr="00AC2417">
        <w:rPr>
          <w:rFonts w:ascii="Times New Roman" w:hAnsi="Times New Roman" w:cs="Times New Roman"/>
          <w:sz w:val="28"/>
          <w:szCs w:val="28"/>
        </w:rPr>
        <w:t>«</w:t>
      </w:r>
      <w:r w:rsidRPr="00AC2417">
        <w:rPr>
          <w:rFonts w:ascii="Times New Roman" w:hAnsi="Times New Roman" w:cs="Times New Roman"/>
          <w:sz w:val="28"/>
          <w:szCs w:val="28"/>
        </w:rPr>
        <w:t>содержит</w:t>
      </w:r>
      <w:r w:rsidR="00285DB9" w:rsidRPr="00AC2417">
        <w:rPr>
          <w:rFonts w:ascii="Times New Roman" w:hAnsi="Times New Roman" w:cs="Times New Roman"/>
          <w:sz w:val="28"/>
          <w:szCs w:val="28"/>
        </w:rPr>
        <w:t>»</w:t>
      </w:r>
      <w:r w:rsidRPr="00AC2417">
        <w:rPr>
          <w:rFonts w:ascii="Times New Roman" w:hAnsi="Times New Roman" w:cs="Times New Roman"/>
          <w:sz w:val="28"/>
          <w:szCs w:val="28"/>
        </w:rPr>
        <w:t xml:space="preserve"> предназначено для текстовых данных и эквивалентно оператору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LIKE</w:t>
      </w:r>
      <w:r w:rsidRPr="00AC2417">
        <w:rPr>
          <w:rFonts w:ascii="Times New Roman" w:hAnsi="Times New Roman" w:cs="Times New Roman"/>
          <w:sz w:val="28"/>
          <w:szCs w:val="28"/>
        </w:rPr>
        <w:t xml:space="preserve"> в языке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EB4F0ED" w14:textId="191EBE6E" w:rsidR="007579CA" w:rsidRPr="00AC2417" w:rsidRDefault="007579CA" w:rsidP="008B0B05">
      <w:pPr>
        <w:pStyle w:val="a3"/>
        <w:numPr>
          <w:ilvl w:val="1"/>
          <w:numId w:val="9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Также должна быть возможность сортировать записи в таблицах в убывающем или возрастающем порядке.</w:t>
      </w:r>
    </w:p>
    <w:p w14:paraId="4B7C3656" w14:textId="4AA864A3" w:rsidR="00324F20" w:rsidRPr="00AC2417" w:rsidRDefault="00324F20" w:rsidP="00A87931">
      <w:pPr>
        <w:pStyle w:val="a3"/>
        <w:numPr>
          <w:ilvl w:val="0"/>
          <w:numId w:val="9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полях ввода числовых данных должны вводится только цифры и запятые.</w:t>
      </w:r>
    </w:p>
    <w:p w14:paraId="7724A203" w14:textId="32306C33" w:rsidR="005A3BE1" w:rsidRPr="00AC2417" w:rsidRDefault="005A3BE1" w:rsidP="00A879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Требования к данным</w:t>
      </w:r>
    </w:p>
    <w:p w14:paraId="06B3A3E4" w14:textId="6856CEB7" w:rsidR="005A3BE1" w:rsidRPr="00AC2417" w:rsidRDefault="005A3BE1" w:rsidP="00A87931">
      <w:pPr>
        <w:pStyle w:val="a3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Пароли</w:t>
      </w:r>
    </w:p>
    <w:p w14:paraId="15EAC575" w14:textId="31D94340" w:rsidR="00B97141" w:rsidRPr="00AC2417" w:rsidRDefault="005A3BE1" w:rsidP="008B0B05">
      <w:pPr>
        <w:pStyle w:val="a3"/>
        <w:numPr>
          <w:ilvl w:val="1"/>
          <w:numId w:val="13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Пароли в базе данных должны храниться в зашифрованном виде. </w:t>
      </w:r>
      <w:r w:rsidR="004C2D1A" w:rsidRPr="00AC2417">
        <w:rPr>
          <w:rFonts w:ascii="Times New Roman" w:hAnsi="Times New Roman" w:cs="Times New Roman"/>
          <w:sz w:val="28"/>
          <w:szCs w:val="28"/>
        </w:rPr>
        <w:t>В качестве</w:t>
      </w:r>
      <w:r w:rsidRPr="00AC2417">
        <w:rPr>
          <w:rFonts w:ascii="Times New Roman" w:hAnsi="Times New Roman" w:cs="Times New Roman"/>
          <w:sz w:val="28"/>
          <w:szCs w:val="28"/>
        </w:rPr>
        <w:t xml:space="preserve"> алгоритма шифрования использовать </w:t>
      </w:r>
      <w:r w:rsidR="004C2D1A" w:rsidRPr="00AC2417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="004C2D1A" w:rsidRPr="00AC2417">
        <w:rPr>
          <w:rFonts w:ascii="Times New Roman" w:hAnsi="Times New Roman" w:cs="Times New Roman"/>
          <w:sz w:val="28"/>
          <w:szCs w:val="28"/>
        </w:rPr>
        <w:t>-256.</w:t>
      </w:r>
    </w:p>
    <w:p w14:paraId="1ADC3AA9" w14:textId="2ACD106D" w:rsidR="00D47728" w:rsidRPr="00AC2417" w:rsidRDefault="00D47728" w:rsidP="00A879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Ограничения</w:t>
      </w:r>
    </w:p>
    <w:p w14:paraId="6BC22B04" w14:textId="77777777" w:rsidR="00A55CFE" w:rsidRPr="00AC2417" w:rsidRDefault="00864272" w:rsidP="00A8793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 к возможностям</w:t>
      </w:r>
    </w:p>
    <w:p w14:paraId="3227BCF4" w14:textId="77777777" w:rsidR="00A55CFE" w:rsidRPr="00AC2417" w:rsidRDefault="00864272" w:rsidP="008B0B05">
      <w:pPr>
        <w:pStyle w:val="a3"/>
        <w:numPr>
          <w:ilvl w:val="1"/>
          <w:numId w:val="19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Сотрудник должен видеть только те группы разделов и разделы, к которым имеет доступ (см. БП-2)</w:t>
      </w:r>
      <w:r w:rsidR="008B7D04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5A7F72DA" w14:textId="546DE934" w:rsidR="00A55CFE" w:rsidRPr="00AC2417" w:rsidRDefault="0074117D" w:rsidP="008B0B05">
      <w:pPr>
        <w:pStyle w:val="a3"/>
        <w:numPr>
          <w:ilvl w:val="1"/>
          <w:numId w:val="19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У сотрудника не должны отображаться кнопки действий, которы</w:t>
      </w:r>
      <w:r w:rsidR="00D62FF6" w:rsidRPr="00AC2417">
        <w:rPr>
          <w:rFonts w:ascii="Times New Roman" w:hAnsi="Times New Roman" w:cs="Times New Roman"/>
          <w:sz w:val="28"/>
          <w:szCs w:val="28"/>
        </w:rPr>
        <w:t>х</w:t>
      </w:r>
      <w:r w:rsidRPr="00AC2417">
        <w:rPr>
          <w:rFonts w:ascii="Times New Roman" w:hAnsi="Times New Roman" w:cs="Times New Roman"/>
          <w:sz w:val="28"/>
          <w:szCs w:val="28"/>
        </w:rPr>
        <w:t xml:space="preserve"> он не может совершить.</w:t>
      </w:r>
    </w:p>
    <w:p w14:paraId="02C2A08A" w14:textId="77777777" w:rsidR="00A55CFE" w:rsidRPr="00AC2417" w:rsidRDefault="00A55CFE" w:rsidP="00A8793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Изображения в окне элемента.</w:t>
      </w:r>
    </w:p>
    <w:p w14:paraId="6C12C169" w14:textId="70B94AAC" w:rsidR="00A55CFE" w:rsidRPr="00AC2417" w:rsidRDefault="00A55CFE" w:rsidP="008B0B05">
      <w:pPr>
        <w:pStyle w:val="a3"/>
        <w:numPr>
          <w:ilvl w:val="1"/>
          <w:numId w:val="19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Доступные форматы: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GIF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0F728D7E" w14:textId="3CE72A0F" w:rsidR="005A2147" w:rsidRPr="00AC2417" w:rsidRDefault="00640A4D" w:rsidP="008B0B05">
      <w:pPr>
        <w:pStyle w:val="a3"/>
        <w:numPr>
          <w:ilvl w:val="1"/>
          <w:numId w:val="19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К одной записи в нельзя прикрепить больше 10 изображений</w:t>
      </w:r>
      <w:r w:rsidR="000870CA" w:rsidRPr="00AC2417">
        <w:rPr>
          <w:rFonts w:ascii="Times New Roman" w:hAnsi="Times New Roman" w:cs="Times New Roman"/>
          <w:sz w:val="28"/>
          <w:szCs w:val="28"/>
        </w:rPr>
        <w:t>, в целях экономии памяти.</w:t>
      </w:r>
    </w:p>
    <w:p w14:paraId="0B454CE8" w14:textId="3DD552A0" w:rsidR="00151FCD" w:rsidRPr="00AC2417" w:rsidRDefault="00151FCD" w:rsidP="008B0B05">
      <w:pPr>
        <w:pStyle w:val="a3"/>
        <w:numPr>
          <w:ilvl w:val="1"/>
          <w:numId w:val="19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Допустимы изображения объёмом до 10 МБ.</w:t>
      </w:r>
    </w:p>
    <w:sectPr w:rsidR="00151FCD" w:rsidRPr="00AC2417" w:rsidSect="00A65BEB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302AD"/>
    <w:multiLevelType w:val="multilevel"/>
    <w:tmpl w:val="10F4C77E"/>
    <w:lvl w:ilvl="0">
      <w:start w:val="1"/>
      <w:numFmt w:val="decimal"/>
      <w:lvlText w:val="АК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АК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АК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DB80F11"/>
    <w:multiLevelType w:val="multilevel"/>
    <w:tmpl w:val="3EC0D810"/>
    <w:lvl w:ilvl="0">
      <w:start w:val="1"/>
      <w:numFmt w:val="decimal"/>
      <w:lvlText w:val="ДС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ДС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ДС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6BF61DD"/>
    <w:multiLevelType w:val="multilevel"/>
    <w:tmpl w:val="F5D8021E"/>
    <w:lvl w:ilvl="0">
      <w:start w:val="1"/>
      <w:numFmt w:val="decimal"/>
      <w:lvlText w:val="О-%1."/>
      <w:lvlJc w:val="left"/>
      <w:pPr>
        <w:ind w:left="567" w:firstLine="360"/>
      </w:pPr>
      <w:rPr>
        <w:rFonts w:hint="default"/>
      </w:rPr>
    </w:lvl>
    <w:lvl w:ilvl="1">
      <w:start w:val="1"/>
      <w:numFmt w:val="decimal"/>
      <w:lvlText w:val="О-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A4919C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22A2ABE"/>
    <w:multiLevelType w:val="hybridMultilevel"/>
    <w:tmpl w:val="9EE89242"/>
    <w:lvl w:ilvl="0" w:tplc="1A849A9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36910D6"/>
    <w:multiLevelType w:val="multilevel"/>
    <w:tmpl w:val="59768FEC"/>
    <w:lvl w:ilvl="0">
      <w:start w:val="1"/>
      <w:numFmt w:val="decimal"/>
      <w:lvlText w:val="ДС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ДС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ДС-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3CBA7591"/>
    <w:multiLevelType w:val="multilevel"/>
    <w:tmpl w:val="32B482DC"/>
    <w:lvl w:ilvl="0">
      <w:start w:val="1"/>
      <w:numFmt w:val="decimal"/>
      <w:lvlText w:val="ПТ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ПТ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ПТ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3D907B15"/>
    <w:multiLevelType w:val="hybridMultilevel"/>
    <w:tmpl w:val="3464674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1257484"/>
    <w:multiLevelType w:val="multilevel"/>
    <w:tmpl w:val="7F2ACE7E"/>
    <w:lvl w:ilvl="0">
      <w:start w:val="1"/>
      <w:numFmt w:val="bullet"/>
      <w:lvlText w:val=""/>
      <w:lvlJc w:val="left"/>
      <w:pPr>
        <w:ind w:left="567" w:firstLine="0"/>
      </w:pPr>
      <w:rPr>
        <w:rFonts w:ascii="Symbol" w:hAnsi="Symbol" w:hint="default"/>
      </w:rPr>
    </w:lvl>
    <w:lvl w:ilvl="1">
      <w:start w:val="1"/>
      <w:numFmt w:val="decimal"/>
      <w:lvlText w:val="ПТ-%1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ПТ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467C4866"/>
    <w:multiLevelType w:val="multilevel"/>
    <w:tmpl w:val="1B9EBC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AC23D26"/>
    <w:multiLevelType w:val="multilevel"/>
    <w:tmpl w:val="3EC0D810"/>
    <w:lvl w:ilvl="0">
      <w:start w:val="1"/>
      <w:numFmt w:val="decimal"/>
      <w:lvlText w:val="ДС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ДС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ДС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4E863F11"/>
    <w:multiLevelType w:val="multilevel"/>
    <w:tmpl w:val="B3C627F2"/>
    <w:lvl w:ilvl="0">
      <w:start w:val="1"/>
      <w:numFmt w:val="decimal"/>
      <w:lvlText w:val="БП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БП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БП-%1.%2.%3"/>
      <w:lvlJc w:val="right"/>
      <w:pPr>
        <w:ind w:left="0" w:firstLine="113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53965820"/>
    <w:multiLevelType w:val="hybridMultilevel"/>
    <w:tmpl w:val="F28ED41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87540C6"/>
    <w:multiLevelType w:val="multilevel"/>
    <w:tmpl w:val="D5D04A7E"/>
    <w:lvl w:ilvl="0">
      <w:start w:val="1"/>
      <w:numFmt w:val="decimal"/>
      <w:lvlText w:val="ПТ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ПТ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ПТ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BCD1819"/>
    <w:multiLevelType w:val="multilevel"/>
    <w:tmpl w:val="13A05E8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438020F"/>
    <w:multiLevelType w:val="hybridMultilevel"/>
    <w:tmpl w:val="435C759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65412831"/>
    <w:multiLevelType w:val="multilevel"/>
    <w:tmpl w:val="FEC8F9EA"/>
    <w:lvl w:ilvl="0">
      <w:start w:val="1"/>
      <w:numFmt w:val="bullet"/>
      <w:lvlText w:val=""/>
      <w:lvlJc w:val="left"/>
      <w:pPr>
        <w:ind w:left="567" w:firstLine="0"/>
      </w:pPr>
      <w:rPr>
        <w:rFonts w:ascii="Symbol" w:hAnsi="Symbol" w:hint="default"/>
      </w:rPr>
    </w:lvl>
    <w:lvl w:ilvl="1">
      <w:start w:val="1"/>
      <w:numFmt w:val="decimal"/>
      <w:lvlText w:val="ПТ-%1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ПТ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765A1AAE"/>
    <w:multiLevelType w:val="multilevel"/>
    <w:tmpl w:val="D248C1F6"/>
    <w:lvl w:ilvl="0">
      <w:start w:val="1"/>
      <w:numFmt w:val="decimal"/>
      <w:lvlText w:val="ТД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ТД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ТД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7B0E19D4"/>
    <w:multiLevelType w:val="multilevel"/>
    <w:tmpl w:val="0D8ABFF6"/>
    <w:lvl w:ilvl="0">
      <w:start w:val="1"/>
      <w:numFmt w:val="decimal"/>
      <w:lvlText w:val="СХ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СХ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СХ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7B6B1571"/>
    <w:multiLevelType w:val="hybridMultilevel"/>
    <w:tmpl w:val="AF84D4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806049980">
    <w:abstractNumId w:val="15"/>
  </w:num>
  <w:num w:numId="2" w16cid:durableId="1119758305">
    <w:abstractNumId w:val="9"/>
  </w:num>
  <w:num w:numId="3" w16cid:durableId="302855563">
    <w:abstractNumId w:val="14"/>
  </w:num>
  <w:num w:numId="4" w16cid:durableId="706444691">
    <w:abstractNumId w:val="7"/>
  </w:num>
  <w:num w:numId="5" w16cid:durableId="1370378184">
    <w:abstractNumId w:val="19"/>
  </w:num>
  <w:num w:numId="6" w16cid:durableId="377358144">
    <w:abstractNumId w:val="12"/>
  </w:num>
  <w:num w:numId="7" w16cid:durableId="1945108677">
    <w:abstractNumId w:val="5"/>
  </w:num>
  <w:num w:numId="8" w16cid:durableId="1620453782">
    <w:abstractNumId w:val="5"/>
    <w:lvlOverride w:ilvl="0">
      <w:lvl w:ilvl="0">
        <w:start w:val="1"/>
        <w:numFmt w:val="decimal"/>
        <w:lvlText w:val="ДС-%1."/>
        <w:lvlJc w:val="left"/>
        <w:pPr>
          <w:ind w:left="567" w:firstLine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ДС-%1.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ДС-%1.%2.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9" w16cid:durableId="455100273">
    <w:abstractNumId w:val="0"/>
  </w:num>
  <w:num w:numId="10" w16cid:durableId="1712994824">
    <w:abstractNumId w:val="18"/>
  </w:num>
  <w:num w:numId="11" w16cid:durableId="686709527">
    <w:abstractNumId w:val="6"/>
  </w:num>
  <w:num w:numId="12" w16cid:durableId="722826539">
    <w:abstractNumId w:val="11"/>
  </w:num>
  <w:num w:numId="13" w16cid:durableId="774058897">
    <w:abstractNumId w:val="17"/>
  </w:num>
  <w:num w:numId="14" w16cid:durableId="490676498">
    <w:abstractNumId w:val="10"/>
  </w:num>
  <w:num w:numId="15" w16cid:durableId="1100030718">
    <w:abstractNumId w:val="5"/>
    <w:lvlOverride w:ilvl="0">
      <w:lvl w:ilvl="0">
        <w:start w:val="1"/>
        <w:numFmt w:val="decimal"/>
        <w:lvlText w:val="ДС-%1."/>
        <w:lvlJc w:val="left"/>
        <w:pPr>
          <w:ind w:left="567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ДС-%1.%2."/>
        <w:lvlJc w:val="left"/>
        <w:pPr>
          <w:ind w:left="0" w:firstLine="1080"/>
        </w:pPr>
        <w:rPr>
          <w:rFonts w:hint="default"/>
        </w:rPr>
      </w:lvl>
    </w:lvlOverride>
    <w:lvlOverride w:ilvl="2">
      <w:lvl w:ilvl="2">
        <w:start w:val="1"/>
        <w:numFmt w:val="decimal"/>
        <w:lvlText w:val="ДС-%1.%2.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ДС-%1.%2.%3.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6" w16cid:durableId="1097941616">
    <w:abstractNumId w:val="1"/>
  </w:num>
  <w:num w:numId="17" w16cid:durableId="589697808">
    <w:abstractNumId w:val="16"/>
  </w:num>
  <w:num w:numId="18" w16cid:durableId="877013814">
    <w:abstractNumId w:val="3"/>
  </w:num>
  <w:num w:numId="19" w16cid:durableId="1756319612">
    <w:abstractNumId w:val="2"/>
  </w:num>
  <w:num w:numId="20" w16cid:durableId="2000884381">
    <w:abstractNumId w:val="4"/>
  </w:num>
  <w:num w:numId="21" w16cid:durableId="1323702531">
    <w:abstractNumId w:val="8"/>
  </w:num>
  <w:num w:numId="22" w16cid:durableId="36806725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D3"/>
    <w:rsid w:val="0001521D"/>
    <w:rsid w:val="00031266"/>
    <w:rsid w:val="00045576"/>
    <w:rsid w:val="00046BD7"/>
    <w:rsid w:val="00047F8D"/>
    <w:rsid w:val="000505CE"/>
    <w:rsid w:val="000508B9"/>
    <w:rsid w:val="0005244E"/>
    <w:rsid w:val="00052CB2"/>
    <w:rsid w:val="00065F77"/>
    <w:rsid w:val="0007317D"/>
    <w:rsid w:val="000742D3"/>
    <w:rsid w:val="000870CA"/>
    <w:rsid w:val="000936DA"/>
    <w:rsid w:val="000A3079"/>
    <w:rsid w:val="000B2937"/>
    <w:rsid w:val="000D0CAC"/>
    <w:rsid w:val="000D1538"/>
    <w:rsid w:val="000E19B9"/>
    <w:rsid w:val="000F28F3"/>
    <w:rsid w:val="000F79E7"/>
    <w:rsid w:val="001026A0"/>
    <w:rsid w:val="00104704"/>
    <w:rsid w:val="00107CEF"/>
    <w:rsid w:val="001144BC"/>
    <w:rsid w:val="00115ABC"/>
    <w:rsid w:val="0012385C"/>
    <w:rsid w:val="001279AD"/>
    <w:rsid w:val="00130552"/>
    <w:rsid w:val="001326C2"/>
    <w:rsid w:val="001417EE"/>
    <w:rsid w:val="00151FCD"/>
    <w:rsid w:val="001536EF"/>
    <w:rsid w:val="00174351"/>
    <w:rsid w:val="00180808"/>
    <w:rsid w:val="00181685"/>
    <w:rsid w:val="00182A04"/>
    <w:rsid w:val="001909C2"/>
    <w:rsid w:val="0019376A"/>
    <w:rsid w:val="001B1B45"/>
    <w:rsid w:val="001B27C5"/>
    <w:rsid w:val="001B5458"/>
    <w:rsid w:val="001B62CB"/>
    <w:rsid w:val="001C1460"/>
    <w:rsid w:val="001D0145"/>
    <w:rsid w:val="001D6F29"/>
    <w:rsid w:val="001E0F1F"/>
    <w:rsid w:val="001E1596"/>
    <w:rsid w:val="001E69EB"/>
    <w:rsid w:val="00200100"/>
    <w:rsid w:val="00204BC8"/>
    <w:rsid w:val="002056EA"/>
    <w:rsid w:val="002161C9"/>
    <w:rsid w:val="00240579"/>
    <w:rsid w:val="0024111A"/>
    <w:rsid w:val="002422A3"/>
    <w:rsid w:val="002426FC"/>
    <w:rsid w:val="00245BA5"/>
    <w:rsid w:val="00250CF8"/>
    <w:rsid w:val="00276D98"/>
    <w:rsid w:val="00282D0D"/>
    <w:rsid w:val="00284C2E"/>
    <w:rsid w:val="00285DB9"/>
    <w:rsid w:val="002916E3"/>
    <w:rsid w:val="002971A7"/>
    <w:rsid w:val="002A7DFA"/>
    <w:rsid w:val="002B17E5"/>
    <w:rsid w:val="002D504A"/>
    <w:rsid w:val="002E0551"/>
    <w:rsid w:val="002E5A27"/>
    <w:rsid w:val="002F6F06"/>
    <w:rsid w:val="00300036"/>
    <w:rsid w:val="00301D5D"/>
    <w:rsid w:val="00324F20"/>
    <w:rsid w:val="00324F40"/>
    <w:rsid w:val="003423B6"/>
    <w:rsid w:val="00346B68"/>
    <w:rsid w:val="003A14A3"/>
    <w:rsid w:val="003B3BF3"/>
    <w:rsid w:val="003B47BE"/>
    <w:rsid w:val="003C15F4"/>
    <w:rsid w:val="003C4886"/>
    <w:rsid w:val="003D7274"/>
    <w:rsid w:val="003E24D5"/>
    <w:rsid w:val="003F10EB"/>
    <w:rsid w:val="003F5697"/>
    <w:rsid w:val="003F58DF"/>
    <w:rsid w:val="0040099A"/>
    <w:rsid w:val="0040616F"/>
    <w:rsid w:val="00416DA0"/>
    <w:rsid w:val="00420836"/>
    <w:rsid w:val="004317F2"/>
    <w:rsid w:val="00433F96"/>
    <w:rsid w:val="00437B19"/>
    <w:rsid w:val="004602B6"/>
    <w:rsid w:val="00466821"/>
    <w:rsid w:val="00472DCD"/>
    <w:rsid w:val="004737D9"/>
    <w:rsid w:val="00480DCA"/>
    <w:rsid w:val="004814D5"/>
    <w:rsid w:val="00483938"/>
    <w:rsid w:val="00483D6E"/>
    <w:rsid w:val="00484A2E"/>
    <w:rsid w:val="0048519B"/>
    <w:rsid w:val="00490460"/>
    <w:rsid w:val="0049243F"/>
    <w:rsid w:val="004B2712"/>
    <w:rsid w:val="004B3EDB"/>
    <w:rsid w:val="004C2D1A"/>
    <w:rsid w:val="004E2A68"/>
    <w:rsid w:val="004E4408"/>
    <w:rsid w:val="004E7082"/>
    <w:rsid w:val="004F0E12"/>
    <w:rsid w:val="004F3DCF"/>
    <w:rsid w:val="004F6EB1"/>
    <w:rsid w:val="005000D7"/>
    <w:rsid w:val="005052B0"/>
    <w:rsid w:val="005400B2"/>
    <w:rsid w:val="0055281C"/>
    <w:rsid w:val="00574CD1"/>
    <w:rsid w:val="005814DB"/>
    <w:rsid w:val="00582596"/>
    <w:rsid w:val="0058588D"/>
    <w:rsid w:val="005A2147"/>
    <w:rsid w:val="005A2E68"/>
    <w:rsid w:val="005A3BE1"/>
    <w:rsid w:val="005A4CA1"/>
    <w:rsid w:val="005B0CED"/>
    <w:rsid w:val="005B2018"/>
    <w:rsid w:val="005C78B9"/>
    <w:rsid w:val="005D4E8A"/>
    <w:rsid w:val="005F0057"/>
    <w:rsid w:val="00612132"/>
    <w:rsid w:val="00614BC8"/>
    <w:rsid w:val="00617BF6"/>
    <w:rsid w:val="00640965"/>
    <w:rsid w:val="00640A4D"/>
    <w:rsid w:val="006422E5"/>
    <w:rsid w:val="006539C5"/>
    <w:rsid w:val="006576E3"/>
    <w:rsid w:val="00677661"/>
    <w:rsid w:val="00677668"/>
    <w:rsid w:val="006857FF"/>
    <w:rsid w:val="00686248"/>
    <w:rsid w:val="006921F9"/>
    <w:rsid w:val="006A27F2"/>
    <w:rsid w:val="006C69F1"/>
    <w:rsid w:val="006D6D8A"/>
    <w:rsid w:val="006E1E45"/>
    <w:rsid w:val="006E4496"/>
    <w:rsid w:val="007013E0"/>
    <w:rsid w:val="00706C27"/>
    <w:rsid w:val="00706F9F"/>
    <w:rsid w:val="00713F53"/>
    <w:rsid w:val="00724BBA"/>
    <w:rsid w:val="00725C6F"/>
    <w:rsid w:val="00736987"/>
    <w:rsid w:val="00740822"/>
    <w:rsid w:val="0074117D"/>
    <w:rsid w:val="00753D95"/>
    <w:rsid w:val="00756100"/>
    <w:rsid w:val="007579CA"/>
    <w:rsid w:val="007725AE"/>
    <w:rsid w:val="00786109"/>
    <w:rsid w:val="007B62A4"/>
    <w:rsid w:val="007C3AAC"/>
    <w:rsid w:val="007D11D6"/>
    <w:rsid w:val="007F0B80"/>
    <w:rsid w:val="00800997"/>
    <w:rsid w:val="00801BA7"/>
    <w:rsid w:val="0081351C"/>
    <w:rsid w:val="008242B7"/>
    <w:rsid w:val="008314BD"/>
    <w:rsid w:val="00842D38"/>
    <w:rsid w:val="00852ACB"/>
    <w:rsid w:val="00857F8D"/>
    <w:rsid w:val="00861AB3"/>
    <w:rsid w:val="00864272"/>
    <w:rsid w:val="008665C2"/>
    <w:rsid w:val="00890400"/>
    <w:rsid w:val="00893136"/>
    <w:rsid w:val="008A1BC9"/>
    <w:rsid w:val="008A4159"/>
    <w:rsid w:val="008B0B05"/>
    <w:rsid w:val="008B7D04"/>
    <w:rsid w:val="008C59C6"/>
    <w:rsid w:val="008D255F"/>
    <w:rsid w:val="00903915"/>
    <w:rsid w:val="00917011"/>
    <w:rsid w:val="00922338"/>
    <w:rsid w:val="0093149A"/>
    <w:rsid w:val="0095651C"/>
    <w:rsid w:val="0096072B"/>
    <w:rsid w:val="00961606"/>
    <w:rsid w:val="00961A45"/>
    <w:rsid w:val="009721AA"/>
    <w:rsid w:val="0097241B"/>
    <w:rsid w:val="00984F28"/>
    <w:rsid w:val="00986C96"/>
    <w:rsid w:val="00994D07"/>
    <w:rsid w:val="009A63FF"/>
    <w:rsid w:val="009A6412"/>
    <w:rsid w:val="009D0EAA"/>
    <w:rsid w:val="009D2474"/>
    <w:rsid w:val="009E728D"/>
    <w:rsid w:val="009F0744"/>
    <w:rsid w:val="009F132F"/>
    <w:rsid w:val="009F5925"/>
    <w:rsid w:val="00A00D98"/>
    <w:rsid w:val="00A01E9F"/>
    <w:rsid w:val="00A04B47"/>
    <w:rsid w:val="00A05A44"/>
    <w:rsid w:val="00A204DA"/>
    <w:rsid w:val="00A22729"/>
    <w:rsid w:val="00A32698"/>
    <w:rsid w:val="00A40E83"/>
    <w:rsid w:val="00A4684C"/>
    <w:rsid w:val="00A53B17"/>
    <w:rsid w:val="00A55CFE"/>
    <w:rsid w:val="00A620DF"/>
    <w:rsid w:val="00A6374D"/>
    <w:rsid w:val="00A65BEB"/>
    <w:rsid w:val="00A76874"/>
    <w:rsid w:val="00A834B4"/>
    <w:rsid w:val="00A835BF"/>
    <w:rsid w:val="00A87931"/>
    <w:rsid w:val="00A93987"/>
    <w:rsid w:val="00A947B1"/>
    <w:rsid w:val="00AC0EBF"/>
    <w:rsid w:val="00AC2417"/>
    <w:rsid w:val="00AD7136"/>
    <w:rsid w:val="00AE0DE0"/>
    <w:rsid w:val="00B00EB8"/>
    <w:rsid w:val="00B03BF2"/>
    <w:rsid w:val="00B23F57"/>
    <w:rsid w:val="00B252E2"/>
    <w:rsid w:val="00B34812"/>
    <w:rsid w:val="00B407E0"/>
    <w:rsid w:val="00B456D6"/>
    <w:rsid w:val="00B47C5B"/>
    <w:rsid w:val="00B47D4E"/>
    <w:rsid w:val="00B52C32"/>
    <w:rsid w:val="00B72F08"/>
    <w:rsid w:val="00B74E9B"/>
    <w:rsid w:val="00B75FE6"/>
    <w:rsid w:val="00B97141"/>
    <w:rsid w:val="00BA0B80"/>
    <w:rsid w:val="00BA18FA"/>
    <w:rsid w:val="00BD4602"/>
    <w:rsid w:val="00BD6619"/>
    <w:rsid w:val="00BE053F"/>
    <w:rsid w:val="00BE6F1A"/>
    <w:rsid w:val="00C02919"/>
    <w:rsid w:val="00C04DAC"/>
    <w:rsid w:val="00C115E9"/>
    <w:rsid w:val="00C20006"/>
    <w:rsid w:val="00C471EE"/>
    <w:rsid w:val="00C55F41"/>
    <w:rsid w:val="00C57197"/>
    <w:rsid w:val="00C67D91"/>
    <w:rsid w:val="00C727B3"/>
    <w:rsid w:val="00C959E3"/>
    <w:rsid w:val="00CA479B"/>
    <w:rsid w:val="00CA787D"/>
    <w:rsid w:val="00CB140B"/>
    <w:rsid w:val="00CC05CA"/>
    <w:rsid w:val="00CC27BC"/>
    <w:rsid w:val="00CD25C5"/>
    <w:rsid w:val="00CD7525"/>
    <w:rsid w:val="00D044FB"/>
    <w:rsid w:val="00D17F76"/>
    <w:rsid w:val="00D3048B"/>
    <w:rsid w:val="00D332E5"/>
    <w:rsid w:val="00D344E1"/>
    <w:rsid w:val="00D4083F"/>
    <w:rsid w:val="00D47728"/>
    <w:rsid w:val="00D62FF6"/>
    <w:rsid w:val="00D66331"/>
    <w:rsid w:val="00D675F8"/>
    <w:rsid w:val="00D725E6"/>
    <w:rsid w:val="00D87BCC"/>
    <w:rsid w:val="00DA35B8"/>
    <w:rsid w:val="00DC2800"/>
    <w:rsid w:val="00DD47D5"/>
    <w:rsid w:val="00DE1360"/>
    <w:rsid w:val="00E063E0"/>
    <w:rsid w:val="00E13EC9"/>
    <w:rsid w:val="00E14B28"/>
    <w:rsid w:val="00E16FE1"/>
    <w:rsid w:val="00E202A3"/>
    <w:rsid w:val="00E2394D"/>
    <w:rsid w:val="00E30FA5"/>
    <w:rsid w:val="00E377B5"/>
    <w:rsid w:val="00E463C1"/>
    <w:rsid w:val="00E50636"/>
    <w:rsid w:val="00E55EB0"/>
    <w:rsid w:val="00E62B98"/>
    <w:rsid w:val="00E634C2"/>
    <w:rsid w:val="00E6600C"/>
    <w:rsid w:val="00E709D6"/>
    <w:rsid w:val="00EA1AE0"/>
    <w:rsid w:val="00EA4CB8"/>
    <w:rsid w:val="00EC3D6F"/>
    <w:rsid w:val="00EC743E"/>
    <w:rsid w:val="00ED69DF"/>
    <w:rsid w:val="00EE01C5"/>
    <w:rsid w:val="00EE2D8E"/>
    <w:rsid w:val="00F00F55"/>
    <w:rsid w:val="00F11FA4"/>
    <w:rsid w:val="00F120C5"/>
    <w:rsid w:val="00F169C3"/>
    <w:rsid w:val="00F24BEA"/>
    <w:rsid w:val="00F320AD"/>
    <w:rsid w:val="00F56025"/>
    <w:rsid w:val="00F66445"/>
    <w:rsid w:val="00F861CE"/>
    <w:rsid w:val="00F932B6"/>
    <w:rsid w:val="00F955D7"/>
    <w:rsid w:val="00FB63C6"/>
    <w:rsid w:val="00FC5966"/>
    <w:rsid w:val="00FD3F8C"/>
    <w:rsid w:val="00FE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52FD4"/>
  <w15:chartTrackingRefBased/>
  <w15:docId w15:val="{44645D9B-A89A-45DD-BF51-BA1DC9F93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39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15</Pages>
  <Words>2805</Words>
  <Characters>15993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alexej_plot@mail.ru</dc:creator>
  <cp:keywords/>
  <dc:description/>
  <cp:lastModifiedBy>alexej_plot@mail.ru</cp:lastModifiedBy>
  <cp:revision>298</cp:revision>
  <dcterms:created xsi:type="dcterms:W3CDTF">2023-01-24T05:39:00Z</dcterms:created>
  <dcterms:modified xsi:type="dcterms:W3CDTF">2023-03-29T14:46:00Z</dcterms:modified>
</cp:coreProperties>
</file>