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23A" w:rsidRDefault="00C03C61" w:rsidP="0030623A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4"/>
          <w:lang w:val="id-ID"/>
        </w:rPr>
      </w:pPr>
      <w:r>
        <w:rPr>
          <w:rFonts w:ascii="Times New Roman" w:hAnsi="Times New Roman"/>
          <w:b/>
          <w:bCs/>
          <w:sz w:val="32"/>
          <w:szCs w:val="24"/>
          <w:lang w:val="id-ID"/>
        </w:rPr>
        <w:t xml:space="preserve">TUGAS </w:t>
      </w:r>
      <w:r w:rsidR="0030623A">
        <w:rPr>
          <w:rFonts w:ascii="Times New Roman" w:hAnsi="Times New Roman"/>
          <w:b/>
          <w:bCs/>
          <w:sz w:val="32"/>
          <w:szCs w:val="24"/>
          <w:lang w:val="id-ID"/>
        </w:rPr>
        <w:t xml:space="preserve">PRAKTIKUM </w:t>
      </w:r>
    </w:p>
    <w:p w:rsidR="0030623A" w:rsidRPr="0030623A" w:rsidRDefault="0030623A" w:rsidP="0030623A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4"/>
          <w:lang w:val="id-ID"/>
        </w:rPr>
      </w:pPr>
      <w:r>
        <w:rPr>
          <w:rFonts w:ascii="Times New Roman" w:hAnsi="Times New Roman"/>
          <w:b/>
          <w:bCs/>
          <w:sz w:val="32"/>
          <w:szCs w:val="24"/>
          <w:lang w:val="id-ID"/>
        </w:rPr>
        <w:t>REKAYASA PERANGKAT LUNAK LANJUT</w:t>
      </w:r>
    </w:p>
    <w:p w:rsidR="0030623A" w:rsidRPr="0030623A" w:rsidRDefault="0030623A" w:rsidP="0030623A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proofErr w:type="gramStart"/>
      <w:r w:rsidRPr="00B63321">
        <w:rPr>
          <w:rFonts w:ascii="Times New Roman" w:hAnsi="Times New Roman"/>
          <w:sz w:val="24"/>
          <w:szCs w:val="24"/>
        </w:rPr>
        <w:t>disusun</w:t>
      </w:r>
      <w:proofErr w:type="spellEnd"/>
      <w:proofErr w:type="gram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untuk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memenuhi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salah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satu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tugas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mata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kuliah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praktikum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rekayasa perangkat lunak lanjut</w:t>
      </w:r>
    </w:p>
    <w:p w:rsidR="0030623A" w:rsidRPr="00B63321" w:rsidRDefault="0030623A" w:rsidP="0030623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23A" w:rsidRPr="00B63321" w:rsidRDefault="0030623A" w:rsidP="0030623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23A" w:rsidRPr="00B63321" w:rsidRDefault="0030623A" w:rsidP="0030623A">
      <w:pPr>
        <w:tabs>
          <w:tab w:val="left" w:pos="199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0623A" w:rsidRPr="00B63321" w:rsidRDefault="0030623A" w:rsidP="0030623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6332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FD67DE" wp14:editId="568681FE">
            <wp:extent cx="1962150" cy="1895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23A" w:rsidRDefault="0030623A" w:rsidP="0030623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0623A" w:rsidRPr="00B63321" w:rsidRDefault="0030623A" w:rsidP="0030623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0623A" w:rsidRPr="00B63321" w:rsidRDefault="0030623A" w:rsidP="0030623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B63321">
        <w:rPr>
          <w:rFonts w:ascii="Times New Roman" w:hAnsi="Times New Roman"/>
          <w:b/>
          <w:sz w:val="24"/>
          <w:szCs w:val="24"/>
        </w:rPr>
        <w:t>Disusun</w:t>
      </w:r>
      <w:proofErr w:type="spellEnd"/>
      <w:r w:rsidRPr="00B6332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b/>
          <w:sz w:val="24"/>
          <w:szCs w:val="24"/>
        </w:rPr>
        <w:t>Oleh</w:t>
      </w:r>
      <w:proofErr w:type="spellEnd"/>
      <w:r w:rsidRPr="00B63321">
        <w:rPr>
          <w:rFonts w:ascii="Times New Roman" w:hAnsi="Times New Roman"/>
          <w:b/>
          <w:sz w:val="24"/>
          <w:szCs w:val="24"/>
        </w:rPr>
        <w:t>:</w:t>
      </w:r>
    </w:p>
    <w:p w:rsidR="0030623A" w:rsidRPr="00B63321" w:rsidRDefault="00914DA2" w:rsidP="0030623A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Achmad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Alfian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</w:t>
      </w:r>
    </w:p>
    <w:p w:rsidR="0030623A" w:rsidRPr="00B63321" w:rsidRDefault="00914DA2" w:rsidP="0030623A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1127050001</w:t>
      </w:r>
    </w:p>
    <w:p w:rsidR="0030623A" w:rsidRPr="00B63321" w:rsidRDefault="00914DA2" w:rsidP="0030623A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IF</w:t>
      </w:r>
      <w:r w:rsidR="0030623A" w:rsidRPr="00B6332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</w:t>
      </w:r>
    </w:p>
    <w:p w:rsidR="0030623A" w:rsidRPr="00B63321" w:rsidRDefault="0030623A" w:rsidP="0030623A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30623A" w:rsidRPr="00B63321" w:rsidRDefault="0030623A" w:rsidP="0030623A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30623A" w:rsidRPr="00B63321" w:rsidRDefault="0030623A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63321">
        <w:rPr>
          <w:rFonts w:ascii="Times New Roman" w:hAnsi="Times New Roman"/>
          <w:b/>
          <w:sz w:val="24"/>
          <w:szCs w:val="24"/>
        </w:rPr>
        <w:t>JURUSAN TEKNIK INFORMATIKA</w:t>
      </w:r>
    </w:p>
    <w:p w:rsidR="0030623A" w:rsidRPr="00B63321" w:rsidRDefault="0030623A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63321">
        <w:rPr>
          <w:rFonts w:ascii="Times New Roman" w:hAnsi="Times New Roman"/>
          <w:b/>
          <w:sz w:val="24"/>
          <w:szCs w:val="24"/>
        </w:rPr>
        <w:t>FAKULTAS SAINS DAN TEKNOLOGI</w:t>
      </w:r>
    </w:p>
    <w:p w:rsidR="0030623A" w:rsidRPr="00B63321" w:rsidRDefault="0030623A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63321">
        <w:rPr>
          <w:rFonts w:ascii="Times New Roman" w:hAnsi="Times New Roman"/>
          <w:b/>
          <w:sz w:val="24"/>
          <w:szCs w:val="24"/>
        </w:rPr>
        <w:t>UIN SUNAN GUNUNG DJATI</w:t>
      </w:r>
    </w:p>
    <w:p w:rsidR="0030623A" w:rsidRDefault="0030623A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63321">
        <w:rPr>
          <w:rFonts w:ascii="Times New Roman" w:hAnsi="Times New Roman"/>
          <w:b/>
          <w:sz w:val="24"/>
          <w:szCs w:val="24"/>
        </w:rPr>
        <w:t>BANDUNG</w:t>
      </w:r>
    </w:p>
    <w:p w:rsidR="0030623A" w:rsidRDefault="0030623A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2014</w:t>
      </w:r>
    </w:p>
    <w:p w:rsidR="00C03C61" w:rsidRDefault="00C03C61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03C61" w:rsidRDefault="00C03C61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03C61" w:rsidRPr="00C03C61" w:rsidRDefault="00C03C61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38875" cy="4114800"/>
            <wp:effectExtent l="0" t="0" r="9525" b="0"/>
            <wp:wrapNone/>
            <wp:docPr id="1" name="Picture 1" descr="H:\ALFIAN\Tugas-Tugas\Kuliah\Semester 5\Clas Diagram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LFIAN\Tugas-Tugas\Kuliah\Semester 5\Clas Diagram Pizz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3C61" w:rsidRPr="00C03C61" w:rsidSect="00A057B9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0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68"/>
    <w:rsid w:val="000C037F"/>
    <w:rsid w:val="000D5CE1"/>
    <w:rsid w:val="001C11B7"/>
    <w:rsid w:val="0030623A"/>
    <w:rsid w:val="0041542F"/>
    <w:rsid w:val="006F3326"/>
    <w:rsid w:val="007F3802"/>
    <w:rsid w:val="008476BA"/>
    <w:rsid w:val="00850B3B"/>
    <w:rsid w:val="00914DA2"/>
    <w:rsid w:val="00A057B9"/>
    <w:rsid w:val="00B47F6F"/>
    <w:rsid w:val="00C03C61"/>
    <w:rsid w:val="00D11DFA"/>
    <w:rsid w:val="00D13EEA"/>
    <w:rsid w:val="00ED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6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3A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6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3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Zahra</dc:creator>
  <cp:lastModifiedBy>Alfian Ramadhiansyah</cp:lastModifiedBy>
  <cp:revision>2</cp:revision>
  <cp:lastPrinted>2014-10-13T19:12:00Z</cp:lastPrinted>
  <dcterms:created xsi:type="dcterms:W3CDTF">2014-10-27T00:29:00Z</dcterms:created>
  <dcterms:modified xsi:type="dcterms:W3CDTF">2014-10-27T00:29:00Z</dcterms:modified>
</cp:coreProperties>
</file>