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AF" w:rsidRDefault="00EF39AF">
      <w:bookmarkStart w:id="0" w:name="_GoBack"/>
      <w:r>
        <w:t xml:space="preserve">SQL Programming – Level </w:t>
      </w:r>
      <w:r w:rsidR="00BF6CE1">
        <w:t>2</w:t>
      </w:r>
      <w:r w:rsidR="00722D0A">
        <w:tab/>
      </w:r>
      <w:r w:rsidR="00722D0A">
        <w:tab/>
        <w:t>Programming Project 0</w:t>
      </w:r>
      <w:r w:rsidR="00E70DE1">
        <w:t>6</w:t>
      </w:r>
    </w:p>
    <w:bookmarkEnd w:id="0"/>
    <w:p w:rsidR="00EF39AF" w:rsidRDefault="00EF39AF"/>
    <w:p w:rsidR="00EF39AF" w:rsidRDefault="00BF6CE1">
      <w:pPr>
        <w:pStyle w:val="Heading1"/>
      </w:pPr>
      <w:r>
        <w:t xml:space="preserve">Joins – </w:t>
      </w:r>
      <w:r w:rsidR="0012160E">
        <w:t>Lunches</w:t>
      </w:r>
    </w:p>
    <w:p w:rsidR="00EF39AF" w:rsidRDefault="00EF39AF"/>
    <w:p w:rsidR="0007157D" w:rsidRDefault="00EF39AF" w:rsidP="0007157D">
      <w:r>
        <w:t>Reminder: read the Project Guidelines document for instructions on how to format and submit your assignments.</w:t>
      </w:r>
      <w:r w:rsidR="00BF6CE1">
        <w:t xml:space="preserve">  It may also be advisable for you to consider formatting your output in landscape orientation so that you can better accommodate the ‘wider’ result tables that are formed in these join problems</w:t>
      </w:r>
      <w:r w:rsidR="00631AA5">
        <w:t xml:space="preserve">.  </w:t>
      </w:r>
      <w:r w:rsidR="0007157D">
        <w:rPr>
          <w:b/>
          <w:i/>
        </w:rPr>
        <w:t xml:space="preserve">In this problem set, use the </w:t>
      </w:r>
      <w:r w:rsidR="00920D3A">
        <w:rPr>
          <w:b/>
          <w:i/>
        </w:rPr>
        <w:t>FROM</w:t>
      </w:r>
      <w:r w:rsidR="0007157D">
        <w:rPr>
          <w:b/>
          <w:i/>
        </w:rPr>
        <w:t xml:space="preserve"> clause to form the join.</w:t>
      </w:r>
    </w:p>
    <w:p w:rsidR="00EF39AF" w:rsidRDefault="00EF39AF"/>
    <w:p w:rsidR="00F669EF" w:rsidRDefault="00F669EF" w:rsidP="00F669EF">
      <w:pPr>
        <w:pStyle w:val="Heading2"/>
      </w:pPr>
      <w:r>
        <w:t>Use the Oracle 9i server for questions 1 thru 12.</w:t>
      </w:r>
    </w:p>
    <w:p w:rsidR="00F669EF" w:rsidRPr="00F669EF" w:rsidRDefault="00F669EF" w:rsidP="00F669EF"/>
    <w:p w:rsidR="00EF39AF" w:rsidRDefault="00BF6CE1">
      <w:pPr>
        <w:numPr>
          <w:ilvl w:val="0"/>
          <w:numId w:val="1"/>
        </w:numPr>
      </w:pPr>
      <w:r>
        <w:t xml:space="preserve">Cross join the </w:t>
      </w:r>
      <w:r w:rsidR="00997FCF">
        <w:t>suppliers</w:t>
      </w:r>
      <w:r>
        <w:t xml:space="preserve"> table (L_</w:t>
      </w:r>
      <w:r w:rsidR="00997FCF">
        <w:t>suppliers</w:t>
      </w:r>
      <w:r>
        <w:t xml:space="preserve">) with the </w:t>
      </w:r>
      <w:r w:rsidR="00997FCF">
        <w:t xml:space="preserve">foods </w:t>
      </w:r>
      <w:r>
        <w:t>(L_</w:t>
      </w:r>
      <w:r w:rsidR="00997FCF">
        <w:t>foods</w:t>
      </w:r>
      <w:r>
        <w:t>) table.  Show all columns.</w:t>
      </w:r>
      <w:r w:rsidR="0078464C">
        <w:t xml:space="preserve"> [80 rows]</w:t>
      </w:r>
    </w:p>
    <w:p w:rsidR="00EF39AF" w:rsidRDefault="00EF39AF">
      <w:pPr>
        <w:ind w:left="360"/>
      </w:pPr>
    </w:p>
    <w:p w:rsidR="00EF39AF" w:rsidRDefault="00997FCF">
      <w:pPr>
        <w:numPr>
          <w:ilvl w:val="0"/>
          <w:numId w:val="1"/>
        </w:numPr>
      </w:pPr>
      <w:r>
        <w:t>Equi join the suppliers table (L_suppliers) with the foods (L_foods) table.  Show all columns.</w:t>
      </w:r>
      <w:r w:rsidR="0078464C">
        <w:t xml:space="preserve"> [10 rows]</w:t>
      </w:r>
    </w:p>
    <w:p w:rsidR="00EF39AF" w:rsidRDefault="00EF39AF">
      <w:pPr>
        <w:ind w:left="360"/>
      </w:pPr>
    </w:p>
    <w:p w:rsidR="00997FCF" w:rsidRDefault="00997FCF" w:rsidP="00997FCF">
      <w:pPr>
        <w:numPr>
          <w:ilvl w:val="0"/>
          <w:numId w:val="1"/>
        </w:numPr>
      </w:pPr>
      <w:r>
        <w:t>Natural join the suppliers table (L_suppliers) with the foods (L_foods) table.  Show all columns.</w:t>
      </w:r>
      <w:r w:rsidR="0078464C">
        <w:t xml:space="preserve"> [10 rows]</w:t>
      </w:r>
    </w:p>
    <w:p w:rsidR="00997FCF" w:rsidRDefault="00997FCF" w:rsidP="00997FCF"/>
    <w:p w:rsidR="00997FCF" w:rsidRDefault="00997FCF" w:rsidP="00997FCF">
      <w:pPr>
        <w:numPr>
          <w:ilvl w:val="0"/>
          <w:numId w:val="1"/>
        </w:numPr>
      </w:pPr>
      <w:r>
        <w:t>Equi join the L-lunch_items table with the L_suppliers table, with the L-foods table.  Show these columns</w:t>
      </w:r>
      <w:r w:rsidR="00BC046A">
        <w:t xml:space="preserve"> in this order</w:t>
      </w:r>
      <w:r>
        <w:t xml:space="preserve">: lunch_id, item_number, product code, </w:t>
      </w:r>
      <w:r w:rsidR="00BC046A">
        <w:t xml:space="preserve">supplier_id, </w:t>
      </w:r>
      <w:r>
        <w:t>supplier_name</w:t>
      </w:r>
      <w:r w:rsidR="00BC046A">
        <w:t>.</w:t>
      </w:r>
      <w:r w:rsidR="0078464C">
        <w:t xml:space="preserve"> [71 rows]</w:t>
      </w:r>
    </w:p>
    <w:p w:rsidR="00997FCF" w:rsidRDefault="00997FCF" w:rsidP="00997FCF"/>
    <w:p w:rsidR="00997FCF" w:rsidRDefault="00BC046A" w:rsidP="00997FCF">
      <w:pPr>
        <w:numPr>
          <w:ilvl w:val="0"/>
          <w:numId w:val="1"/>
        </w:numPr>
      </w:pPr>
      <w:r>
        <w:t>Equi join the L_lunches table with the L-lunch_items table with the L_suppliers table, with the L-foods table.  Show these columns in this order: employee_id, lunch_id, lunch_date, item_number, product code, supplier_id, supplier_name.  Arrange the rows in employee id order.</w:t>
      </w:r>
      <w:r w:rsidR="0078464C">
        <w:t xml:space="preserve"> [71 rows]</w:t>
      </w:r>
    </w:p>
    <w:p w:rsidR="00BC046A" w:rsidRDefault="00BC046A" w:rsidP="00BC046A">
      <w:r>
        <w:br w:type="page"/>
      </w:r>
    </w:p>
    <w:p w:rsidR="00BC046A" w:rsidRDefault="00BC046A" w:rsidP="00BC046A">
      <w:pPr>
        <w:numPr>
          <w:ilvl w:val="0"/>
          <w:numId w:val="1"/>
        </w:numPr>
      </w:pPr>
      <w:r>
        <w:t>Equi join the L-employees table with the L_lunches table with the L-lunch_items table with the L_suppliers table, with the L-foods table.  Show these columns in this order: employee_id, employee_name, dept_code, lunch_id, lunch_date, item_number, product code, supplier_id, supplier_name.  Arrange the rows in dept_code, employee name order, lunch_date order.</w:t>
      </w:r>
      <w:r w:rsidR="0078464C">
        <w:t xml:space="preserve"> [71 rows]</w:t>
      </w:r>
    </w:p>
    <w:p w:rsidR="00BC046A" w:rsidRDefault="00BC046A" w:rsidP="00BC046A"/>
    <w:p w:rsidR="00BC79A2" w:rsidRDefault="00BC79A2" w:rsidP="00BC79A2">
      <w:pPr>
        <w:numPr>
          <w:ilvl w:val="0"/>
          <w:numId w:val="1"/>
        </w:numPr>
      </w:pPr>
      <w:r>
        <w:t xml:space="preserve">Which of our employees, who work in either the Sales or Shipping departments, dined in the cafeteria.  Show the employee name, dept code, and each of the dates when they used the cafeteria. </w:t>
      </w:r>
      <w:r w:rsidR="0078464C">
        <w:t>[12 rows]</w:t>
      </w:r>
    </w:p>
    <w:p w:rsidR="00BC79A2" w:rsidRDefault="00BC79A2" w:rsidP="00BC79A2"/>
    <w:p w:rsidR="00A6172D" w:rsidRDefault="00A6172D" w:rsidP="00A6172D">
      <w:pPr>
        <w:numPr>
          <w:ilvl w:val="0"/>
          <w:numId w:val="1"/>
        </w:numPr>
      </w:pPr>
      <w:r>
        <w:t xml:space="preserve">Which of our employees ordered coffee with their meal (or ordered coffee as a single item) from the cafeteria.  Show the employee_id, name, lunch_id, product code and description. </w:t>
      </w:r>
      <w:r w:rsidR="0078464C">
        <w:t>[</w:t>
      </w:r>
      <w:r w:rsidR="00EB0D7E">
        <w:t>11</w:t>
      </w:r>
      <w:r w:rsidR="0078464C">
        <w:t xml:space="preserve"> rows]</w:t>
      </w:r>
    </w:p>
    <w:p w:rsidR="00A6172D" w:rsidRDefault="00A6172D" w:rsidP="00A6172D"/>
    <w:p w:rsidR="00EF39AF" w:rsidRDefault="00BC79A2" w:rsidP="00BC046A">
      <w:pPr>
        <w:numPr>
          <w:ilvl w:val="0"/>
          <w:numId w:val="1"/>
        </w:numPr>
      </w:pPr>
      <w:r>
        <w:t>Equi join the l_employees table with the l_employees table.  This is a recursive join that links employees with their managers.  Show the workers employee_id, first_name, and last_name, along with the manager’s employee_id, first-name, and last_name.</w:t>
      </w:r>
      <w:r w:rsidR="0078464C">
        <w:t>[11 rows]</w:t>
      </w:r>
    </w:p>
    <w:p w:rsidR="00A6172D" w:rsidRDefault="00A6172D" w:rsidP="00A6172D"/>
    <w:p w:rsidR="00A6172D" w:rsidRDefault="00A6172D" w:rsidP="00BC046A">
      <w:pPr>
        <w:numPr>
          <w:ilvl w:val="0"/>
          <w:numId w:val="1"/>
        </w:numPr>
      </w:pPr>
      <w:r>
        <w:t>Same as the previous question, but be</w:t>
      </w:r>
      <w:r w:rsidR="00933A74">
        <w:t xml:space="preserve"> </w:t>
      </w:r>
      <w:r>
        <w:t>sure that every employee is included in the report.</w:t>
      </w:r>
      <w:r w:rsidR="0078464C">
        <w:t xml:space="preserve"> [12 rows]</w:t>
      </w:r>
    </w:p>
    <w:p w:rsidR="00A6172D" w:rsidRDefault="00A6172D" w:rsidP="00A6172D"/>
    <w:p w:rsidR="00EF39AF" w:rsidRDefault="00EF39AF">
      <w:pPr>
        <w:numPr>
          <w:ilvl w:val="0"/>
          <w:numId w:val="1"/>
        </w:numPr>
      </w:pPr>
      <w:r>
        <w:t>Prepare a report showing employee id and name information, along with their manager’s id and name information, for those employees whose manager works in the same department as they do.</w:t>
      </w:r>
      <w:r w:rsidR="0078464C">
        <w:t xml:space="preserve"> [4 rows]</w:t>
      </w:r>
    </w:p>
    <w:p w:rsidR="00EF39AF" w:rsidRDefault="00EF39AF" w:rsidP="00EF39AF"/>
    <w:p w:rsidR="00EF39AF" w:rsidRDefault="00EF39AF" w:rsidP="00EF39AF">
      <w:pPr>
        <w:numPr>
          <w:ilvl w:val="0"/>
          <w:numId w:val="1"/>
        </w:numPr>
      </w:pPr>
      <w:r>
        <w:t>Prepare a report showing employee id and name information, along with their manager’s id and name information, but only show this information for those employees whose manager does NOT work in the same department as they do.</w:t>
      </w:r>
      <w:r w:rsidR="0078464C">
        <w:t xml:space="preserve"> [7 rows]</w:t>
      </w:r>
    </w:p>
    <w:p w:rsidR="00F669EF" w:rsidRDefault="00F669EF" w:rsidP="00F669EF">
      <w:pPr>
        <w:pStyle w:val="Heading2"/>
      </w:pPr>
      <w:r>
        <w:lastRenderedPageBreak/>
        <w:t>Use the MySQL server for questions 13 thru 15.</w:t>
      </w:r>
    </w:p>
    <w:p w:rsidR="00F669EF" w:rsidRDefault="00F669EF" w:rsidP="00F669EF"/>
    <w:p w:rsidR="00F669EF" w:rsidRDefault="00F669EF" w:rsidP="00F669EF">
      <w:pPr>
        <w:numPr>
          <w:ilvl w:val="0"/>
          <w:numId w:val="1"/>
        </w:numPr>
      </w:pPr>
      <w:r>
        <w:t xml:space="preserve">Which of our employees, who work in either the Sales or Shipping departments, dined in the cafeteria.  Show the employee name, dept code, and each of the dates when they used the cafeteria. </w:t>
      </w:r>
      <w:r w:rsidR="0078464C">
        <w:t>[12 rows]</w:t>
      </w:r>
    </w:p>
    <w:p w:rsidR="00F669EF" w:rsidRDefault="00F669EF" w:rsidP="00F669EF"/>
    <w:p w:rsidR="00F669EF" w:rsidRDefault="00F669EF" w:rsidP="00F669EF">
      <w:pPr>
        <w:numPr>
          <w:ilvl w:val="0"/>
          <w:numId w:val="1"/>
        </w:numPr>
      </w:pPr>
      <w:r>
        <w:t xml:space="preserve">Which of our employees ordered coffee with their meal (or ordered coffee as a single item) from the cafeteria.  Show the employee_id, name, lunch_id, product code and description. </w:t>
      </w:r>
      <w:r w:rsidR="0078464C">
        <w:t>[</w:t>
      </w:r>
      <w:r w:rsidR="00374CDD">
        <w:t>11</w:t>
      </w:r>
      <w:r w:rsidR="0078464C">
        <w:t xml:space="preserve"> rows]</w:t>
      </w:r>
    </w:p>
    <w:p w:rsidR="00F669EF" w:rsidRDefault="00F669EF" w:rsidP="00F669EF"/>
    <w:p w:rsidR="00F669EF" w:rsidRDefault="00F669EF" w:rsidP="00F669EF">
      <w:pPr>
        <w:numPr>
          <w:ilvl w:val="0"/>
          <w:numId w:val="1"/>
        </w:numPr>
      </w:pPr>
      <w:r>
        <w:t>Equi join the l_employees table with the l_employees table.  This is a recursive join that links employees with their managers.  Show the workers employee_id, first_name, and last_name, along with the manager’s employee_id, first-name, and last_name.</w:t>
      </w:r>
      <w:r w:rsidR="0078464C">
        <w:t xml:space="preserve"> [11 rows]</w:t>
      </w:r>
    </w:p>
    <w:p w:rsidR="00822694" w:rsidRDefault="00822694" w:rsidP="00822694"/>
    <w:p w:rsidR="00822694" w:rsidRDefault="00822694" w:rsidP="00F669EF">
      <w:pPr>
        <w:numPr>
          <w:ilvl w:val="0"/>
          <w:numId w:val="1"/>
        </w:numPr>
      </w:pPr>
      <w:r w:rsidRPr="00822694">
        <w:rPr>
          <w:b/>
          <w:i/>
        </w:rPr>
        <w:t>Analysis</w:t>
      </w:r>
      <w:r>
        <w:t xml:space="preserve">. For question </w:t>
      </w:r>
      <w:r w:rsidR="009F78BE">
        <w:t>6</w:t>
      </w:r>
      <w:r>
        <w:t>, the number of rows in the result set should be 7</w:t>
      </w:r>
      <w:r w:rsidR="009F78BE">
        <w:t>1</w:t>
      </w:r>
      <w:r>
        <w:t>. What is the maximum number of rows we could see for a question like this? Why (explain your rationale)?</w:t>
      </w:r>
    </w:p>
    <w:p w:rsidR="00822694" w:rsidRDefault="00822694" w:rsidP="00822694"/>
    <w:p w:rsidR="00822694" w:rsidRDefault="00822694" w:rsidP="00F669EF">
      <w:pPr>
        <w:numPr>
          <w:ilvl w:val="0"/>
          <w:numId w:val="1"/>
        </w:numPr>
      </w:pPr>
      <w:r>
        <w:rPr>
          <w:b/>
          <w:i/>
        </w:rPr>
        <w:t>Analysis</w:t>
      </w:r>
      <w:r w:rsidRPr="00822694">
        <w:t>.</w:t>
      </w:r>
      <w:r>
        <w:t xml:space="preserve"> Questions 9 and 10 involve a recursive relationship on the employees table. Why is the value for the number of rows returned different between these two result sets? Be sure to specifically address why there are fewer rows in the result set for question</w:t>
      </w:r>
      <w:r w:rsidR="006E1156">
        <w:t xml:space="preserve"> 9</w:t>
      </w:r>
      <w:r>
        <w:t>.</w:t>
      </w:r>
    </w:p>
    <w:p w:rsidR="00F669EF" w:rsidRDefault="00F669EF" w:rsidP="00F669EF">
      <w:pPr>
        <w:ind w:left="360"/>
      </w:pPr>
    </w:p>
    <w:p w:rsidR="00F669EF" w:rsidRDefault="00F669EF" w:rsidP="00F669EF">
      <w:pPr>
        <w:pStyle w:val="Heading2"/>
      </w:pPr>
      <w:r>
        <w:br w:type="page"/>
      </w:r>
    </w:p>
    <w:p w:rsidR="00EF39AF" w:rsidRDefault="00EF39AF" w:rsidP="00EF39AF">
      <w:pPr>
        <w:ind w:left="360"/>
      </w:pPr>
    </w:p>
    <w:sectPr w:rsidR="00EF39A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3A8" w:rsidRDefault="004A03A8" w:rsidP="00C0474C">
      <w:pPr>
        <w:spacing w:line="240" w:lineRule="auto"/>
      </w:pPr>
      <w:r>
        <w:separator/>
      </w:r>
    </w:p>
  </w:endnote>
  <w:endnote w:type="continuationSeparator" w:id="0">
    <w:p w:rsidR="004A03A8" w:rsidRDefault="004A03A8" w:rsidP="00C04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74C" w:rsidRDefault="00C0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74C" w:rsidRDefault="00C0474C" w:rsidP="00C0474C">
    <w:pPr>
      <w:pStyle w:val="Footer"/>
    </w:pPr>
    <w:fldSimple w:instr=" FILENAME \* MERGEFORMAT ">
      <w:r>
        <w:rPr>
          <w:noProof/>
        </w:rPr>
        <w:t>Proj 6</w:t>
      </w:r>
    </w:fldSimple>
    <w:r>
      <w:tab/>
    </w:r>
    <w:r>
      <w:tab/>
      <w:t xml:space="preserve">Page </w:t>
    </w:r>
    <w:r>
      <w:rPr>
        <w:b/>
        <w:bCs/>
      </w:rPr>
      <w:fldChar w:fldCharType="begin"/>
    </w:r>
    <w:r>
      <w:rPr>
        <w:b/>
        <w:bCs/>
      </w:rPr>
      <w:instrText xml:space="preserve"> PAGE </w:instrText>
    </w:r>
    <w:r>
      <w:rPr>
        <w:b/>
        <w:bCs/>
      </w:rPr>
      <w:fldChar w:fldCharType="separate"/>
    </w:r>
    <w:r w:rsidR="007F093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7F0932">
      <w:rPr>
        <w:b/>
        <w:bCs/>
        <w:noProof/>
      </w:rPr>
      <w:t>4</w:t>
    </w:r>
    <w:r>
      <w:rPr>
        <w:b/>
        <w:bCs/>
      </w:rPr>
      <w:fldChar w:fldCharType="end"/>
    </w:r>
  </w:p>
  <w:p w:rsidR="00C0474C" w:rsidRDefault="00C0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74C" w:rsidRDefault="00C0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3A8" w:rsidRDefault="004A03A8" w:rsidP="00C0474C">
      <w:pPr>
        <w:spacing w:line="240" w:lineRule="auto"/>
      </w:pPr>
      <w:r>
        <w:separator/>
      </w:r>
    </w:p>
  </w:footnote>
  <w:footnote w:type="continuationSeparator" w:id="0">
    <w:p w:rsidR="004A03A8" w:rsidRDefault="004A03A8" w:rsidP="00C04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74C" w:rsidRDefault="00C04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74C" w:rsidRPr="00C0474C" w:rsidRDefault="00C0474C" w:rsidP="00C0474C">
    <w:pPr>
      <w:pStyle w:val="Header"/>
      <w:jc w:val="right"/>
      <w:rPr>
        <w:b/>
      </w:rPr>
    </w:pPr>
    <w:r w:rsidRPr="009571AF">
      <w:rPr>
        <w:b/>
      </w:rPr>
      <w:t>[Student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74C" w:rsidRDefault="00C04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6CE1"/>
    <w:rsid w:val="0007157D"/>
    <w:rsid w:val="0012160E"/>
    <w:rsid w:val="001C5441"/>
    <w:rsid w:val="00374CDD"/>
    <w:rsid w:val="004A03A8"/>
    <w:rsid w:val="00631AA5"/>
    <w:rsid w:val="006E1156"/>
    <w:rsid w:val="00722D0A"/>
    <w:rsid w:val="0078464C"/>
    <w:rsid w:val="007D5566"/>
    <w:rsid w:val="007F0932"/>
    <w:rsid w:val="00822694"/>
    <w:rsid w:val="00863A2C"/>
    <w:rsid w:val="008B0260"/>
    <w:rsid w:val="00920D3A"/>
    <w:rsid w:val="00933A74"/>
    <w:rsid w:val="00997FCF"/>
    <w:rsid w:val="009F57ED"/>
    <w:rsid w:val="009F78BE"/>
    <w:rsid w:val="00A6172D"/>
    <w:rsid w:val="00B660AD"/>
    <w:rsid w:val="00BC046A"/>
    <w:rsid w:val="00BC79A2"/>
    <w:rsid w:val="00BF6CE1"/>
    <w:rsid w:val="00C0474C"/>
    <w:rsid w:val="00E70DE1"/>
    <w:rsid w:val="00EB0D7E"/>
    <w:rsid w:val="00EC0239"/>
    <w:rsid w:val="00EF39AF"/>
    <w:rsid w:val="00F6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70DD13-032C-4988-AD09-17BAC907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F669EF"/>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hadow/>
      <w:sz w:val="22"/>
    </w:rPr>
  </w:style>
  <w:style w:type="paragraph" w:styleId="Header">
    <w:name w:val="header"/>
    <w:basedOn w:val="Normal"/>
    <w:link w:val="HeaderChar"/>
    <w:rsid w:val="00C0474C"/>
    <w:pPr>
      <w:tabs>
        <w:tab w:val="center" w:pos="4680"/>
        <w:tab w:val="right" w:pos="9360"/>
      </w:tabs>
    </w:pPr>
  </w:style>
  <w:style w:type="character" w:customStyle="1" w:styleId="HeaderChar">
    <w:name w:val="Header Char"/>
    <w:link w:val="Header"/>
    <w:rsid w:val="00C0474C"/>
    <w:rPr>
      <w:sz w:val="24"/>
      <w:szCs w:val="24"/>
    </w:rPr>
  </w:style>
  <w:style w:type="paragraph" w:styleId="Footer">
    <w:name w:val="footer"/>
    <w:basedOn w:val="Normal"/>
    <w:link w:val="FooterChar"/>
    <w:uiPriority w:val="99"/>
    <w:rsid w:val="00C0474C"/>
    <w:pPr>
      <w:tabs>
        <w:tab w:val="center" w:pos="4680"/>
        <w:tab w:val="right" w:pos="9360"/>
      </w:tabs>
    </w:pPr>
  </w:style>
  <w:style w:type="character" w:customStyle="1" w:styleId="FooterChar">
    <w:name w:val="Footer Char"/>
    <w:link w:val="Footer"/>
    <w:uiPriority w:val="99"/>
    <w:rsid w:val="00C047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Mt. San Jacinto College</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cp:lastModifiedBy>george</cp:lastModifiedBy>
  <cp:revision>2</cp:revision>
  <cp:lastPrinted>2004-04-01T21:08:00Z</cp:lastPrinted>
  <dcterms:created xsi:type="dcterms:W3CDTF">2016-12-24T19:09:00Z</dcterms:created>
  <dcterms:modified xsi:type="dcterms:W3CDTF">2016-12-24T19:09:00Z</dcterms:modified>
</cp:coreProperties>
</file>