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C1EF1" w14:textId="77777777" w:rsidR="00F9324B" w:rsidRDefault="00F9324B"/>
    <w:p w14:paraId="2EDADDAB" w14:textId="433FE947" w:rsidR="006C1EE0" w:rsidRPr="006C1EE0" w:rsidRDefault="006C1EE0" w:rsidP="006C1EE0">
      <w:pPr>
        <w:rPr>
          <w:b/>
          <w:bCs/>
          <w:sz w:val="32"/>
          <w:szCs w:val="32"/>
        </w:rPr>
      </w:pPr>
      <w:r w:rsidRPr="006C1EE0">
        <w:rPr>
          <w:b/>
          <w:bCs/>
          <w:sz w:val="32"/>
          <w:szCs w:val="32"/>
        </w:rPr>
        <w:t>Test Project Instructions</w:t>
      </w:r>
    </w:p>
    <w:p w14:paraId="05E52B2D" w14:textId="77777777" w:rsidR="006C1EE0" w:rsidRDefault="006C1EE0" w:rsidP="006C1EE0"/>
    <w:p w14:paraId="1E2804EF" w14:textId="286CB39F" w:rsidR="006C1EE0" w:rsidRPr="006C1EE0" w:rsidRDefault="006C1EE0" w:rsidP="006C1EE0">
      <w:pPr>
        <w:rPr>
          <w:b/>
          <w:color w:val="FF0000"/>
        </w:rPr>
      </w:pPr>
      <w:r>
        <w:t xml:space="preserve">Create a Git repository and add your project code onto your </w:t>
      </w:r>
      <w:proofErr w:type="spellStart"/>
      <w:r>
        <w:t>Github</w:t>
      </w:r>
      <w:proofErr w:type="spellEnd"/>
      <w:r>
        <w:t xml:space="preserve"> account. Send us the link once you have completed the project. </w:t>
      </w:r>
      <w:r w:rsidR="007C0ABE">
        <w:t xml:space="preserve">Contact </w:t>
      </w:r>
      <w:hyperlink r:id="rId7" w:history="1">
        <w:r w:rsidR="007C0ABE" w:rsidRPr="00DD1A95">
          <w:rPr>
            <w:rStyle w:val="Hyperlink"/>
          </w:rPr>
          <w:t>mlimon@pechanga.com</w:t>
        </w:r>
      </w:hyperlink>
      <w:r w:rsidR="007C0ABE">
        <w:t xml:space="preserve"> if you have any questions.</w:t>
      </w:r>
      <w:r>
        <w:br/>
      </w:r>
      <w:r>
        <w:br/>
      </w:r>
      <w:r w:rsidRPr="006C1EE0">
        <w:rPr>
          <w:b/>
          <w:color w:val="FF0000"/>
        </w:rPr>
        <w:t>Project deadline – 2 weeks upon receipt of project instructions.</w:t>
      </w:r>
    </w:p>
    <w:p w14:paraId="793BFFEC" w14:textId="19FB5D60" w:rsidR="00F9324B" w:rsidRDefault="00F9324B"/>
    <w:p w14:paraId="57A48112" w14:textId="5CF87AC3" w:rsidR="006C1EE0" w:rsidRPr="006C1EE0" w:rsidRDefault="006C1EE0" w:rsidP="006C1EE0">
      <w:pPr>
        <w:jc w:val="center"/>
        <w:rPr>
          <w:sz w:val="36"/>
          <w:szCs w:val="36"/>
        </w:rPr>
      </w:pPr>
      <w:r w:rsidRPr="006C1EE0">
        <w:rPr>
          <w:sz w:val="36"/>
          <w:szCs w:val="36"/>
        </w:rPr>
        <w:t>Web Developer Project</w:t>
      </w:r>
    </w:p>
    <w:p w14:paraId="5B39E8CA" w14:textId="77777777" w:rsidR="006C1EE0" w:rsidRDefault="006C1EE0"/>
    <w:p w14:paraId="30FCB444" w14:textId="36510538" w:rsidR="002222FB" w:rsidRDefault="002222FB">
      <w:r>
        <w:t xml:space="preserve">Use the following </w:t>
      </w:r>
      <w:r w:rsidR="006A106D">
        <w:t>R</w:t>
      </w:r>
      <w:r>
        <w:t xml:space="preserve">est </w:t>
      </w:r>
      <w:r w:rsidR="002158E6">
        <w:t>API</w:t>
      </w:r>
      <w:r>
        <w:t xml:space="preserve"> to capture </w:t>
      </w:r>
      <w:r w:rsidR="006C1EE0">
        <w:t>customer</w:t>
      </w:r>
      <w:r>
        <w:t xml:space="preserve"> </w:t>
      </w:r>
      <w:r w:rsidR="002158E6">
        <w:t xml:space="preserve">waiver </w:t>
      </w:r>
      <w:r>
        <w:t xml:space="preserve">information and create a report to display </w:t>
      </w:r>
      <w:r w:rsidR="008A51B0">
        <w:t>and filter through form results.</w:t>
      </w:r>
      <w:r>
        <w:t xml:space="preserve"> </w:t>
      </w:r>
      <w:r w:rsidR="00886006">
        <w:t xml:space="preserve">Use your favorite </w:t>
      </w:r>
      <w:r w:rsidR="007D3749">
        <w:t xml:space="preserve">web framework to </w:t>
      </w:r>
      <w:r w:rsidR="008A683D">
        <w:t>beautify</w:t>
      </w:r>
      <w:r w:rsidR="007D3749">
        <w:t xml:space="preserve"> your web application (or style from scratch).</w:t>
      </w:r>
      <w:r w:rsidR="00AB79A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713"/>
      </w:tblGrid>
      <w:tr w:rsidR="00AB79A2" w:rsidRPr="00AB79A2" w14:paraId="56538A91" w14:textId="77777777" w:rsidTr="00AB79A2">
        <w:tc>
          <w:tcPr>
            <w:tcW w:w="4675" w:type="dxa"/>
          </w:tcPr>
          <w:p w14:paraId="6B24D6AD" w14:textId="0E052EA6" w:rsidR="00AB79A2" w:rsidRPr="00AB79A2" w:rsidRDefault="00AB79A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Column/Fields</w:t>
            </w:r>
            <w:r w:rsidRPr="00AB79A2">
              <w:rPr>
                <w:rFonts w:asciiTheme="majorHAnsi" w:hAnsiTheme="majorHAnsi" w:cstheme="majorHAnsi"/>
                <w:b/>
                <w:bCs/>
              </w:rPr>
              <w:br/>
            </w:r>
          </w:p>
          <w:p w14:paraId="231ABEDE" w14:textId="50DCEE9D" w:rsidR="00AB79A2" w:rsidRPr="00AB79A2" w:rsidRDefault="009F3789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>
              <w:rPr>
                <w:rFonts w:asciiTheme="majorHAnsi" w:hAnsiTheme="majorHAnsi" w:cstheme="majorHAnsi"/>
                <w:color w:val="363636"/>
              </w:rPr>
              <w:t>Id</w:t>
            </w:r>
            <w:r>
              <w:rPr>
                <w:rFonts w:asciiTheme="majorHAnsi" w:hAnsiTheme="majorHAnsi" w:cstheme="majorHAnsi"/>
                <w:color w:val="363636"/>
              </w:rPr>
              <w:br/>
            </w:r>
            <w:r w:rsidR="00AB79A2" w:rsidRPr="00AB79A2">
              <w:rPr>
                <w:rFonts w:asciiTheme="majorHAnsi" w:hAnsiTheme="majorHAnsi" w:cstheme="majorHAnsi"/>
                <w:color w:val="363636"/>
              </w:rPr>
              <w:t>first</w:t>
            </w:r>
          </w:p>
          <w:p w14:paraId="5419055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last</w:t>
            </w:r>
          </w:p>
          <w:p w14:paraId="5EEDD6E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email</w:t>
            </w:r>
          </w:p>
          <w:p w14:paraId="65596980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phone</w:t>
            </w:r>
          </w:p>
          <w:p w14:paraId="323145B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waiver</w:t>
            </w:r>
          </w:p>
          <w:p w14:paraId="274B6A40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consent</w:t>
            </w:r>
          </w:p>
          <w:p w14:paraId="1337CFA7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note</w:t>
            </w:r>
          </w:p>
          <w:p w14:paraId="76097E23" w14:textId="4AB47AB8" w:rsidR="00AB79A2" w:rsidRPr="00AB79A2" w:rsidRDefault="009F378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createdAt</w:t>
            </w:r>
            <w:proofErr w:type="spellEnd"/>
            <w:r>
              <w:rPr>
                <w:rFonts w:asciiTheme="majorHAnsi" w:hAnsiTheme="majorHAnsi" w:cstheme="majorHAnsi"/>
              </w:rPr>
              <w:br/>
            </w:r>
            <w:proofErr w:type="spellStart"/>
            <w:r>
              <w:rPr>
                <w:rFonts w:asciiTheme="majorHAnsi" w:hAnsiTheme="majorHAnsi" w:cstheme="majorHAnsi"/>
              </w:rPr>
              <w:t>updatedAt</w:t>
            </w:r>
            <w:proofErr w:type="spellEnd"/>
          </w:p>
        </w:tc>
        <w:tc>
          <w:tcPr>
            <w:tcW w:w="4675" w:type="dxa"/>
          </w:tcPr>
          <w:p w14:paraId="1C93FAB3" w14:textId="7D96AD69" w:rsidR="00AB79A2" w:rsidRPr="00AB79A2" w:rsidRDefault="00AB79A2">
            <w:pPr>
              <w:rPr>
                <w:rFonts w:asciiTheme="majorHAnsi" w:hAnsiTheme="majorHAnsi" w:cstheme="majorHAnsi"/>
                <w:b/>
                <w:bCs/>
              </w:rPr>
            </w:pPr>
            <w:r w:rsidRPr="00AB79A2">
              <w:rPr>
                <w:rFonts w:asciiTheme="majorHAnsi" w:hAnsiTheme="majorHAnsi" w:cstheme="majorHAnsi"/>
                <w:b/>
                <w:bCs/>
              </w:rPr>
              <w:t>API Endpoints</w:t>
            </w:r>
            <w:r w:rsidRPr="00AB79A2">
              <w:rPr>
                <w:rFonts w:asciiTheme="majorHAnsi" w:hAnsiTheme="majorHAnsi" w:cstheme="majorHAnsi"/>
                <w:b/>
                <w:bCs/>
              </w:rPr>
              <w:br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5526"/>
            </w:tblGrid>
            <w:tr w:rsidR="00AB79A2" w:rsidRPr="00A122DE" w14:paraId="39A9B5A1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605A279F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GET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DAEE590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</w:t>
                  </w:r>
                </w:p>
              </w:tc>
            </w:tr>
            <w:tr w:rsidR="00AB79A2" w:rsidRPr="00A122DE" w14:paraId="47AD3615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EA9C61E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POST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12224491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</w:t>
                  </w:r>
                </w:p>
              </w:tc>
            </w:tr>
            <w:tr w:rsidR="00AB79A2" w:rsidRPr="00A122DE" w14:paraId="66ADB44C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5B00A170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GET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423E2F69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  <w:tr w:rsidR="00AB79A2" w:rsidRPr="00A122DE" w14:paraId="0D4DB725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0EAA9B1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PUT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57CBC39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  <w:tr w:rsidR="00AB79A2" w:rsidRPr="00A122DE" w14:paraId="003EA042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977B126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DELETE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FD3ED2C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</w:tbl>
          <w:p w14:paraId="6538FD1F" w14:textId="4DB7BB29" w:rsidR="00AB79A2" w:rsidRPr="00AB79A2" w:rsidRDefault="00AB79A2">
            <w:pPr>
              <w:rPr>
                <w:rFonts w:asciiTheme="majorHAnsi" w:hAnsiTheme="majorHAnsi" w:cstheme="majorHAnsi"/>
              </w:rPr>
            </w:pPr>
          </w:p>
        </w:tc>
      </w:tr>
    </w:tbl>
    <w:p w14:paraId="58DAFF55" w14:textId="64823479" w:rsidR="002222FB" w:rsidRDefault="002222FB"/>
    <w:p w14:paraId="5EB5E398" w14:textId="1D9F4831" w:rsidR="002222FB" w:rsidRDefault="002222FB" w:rsidP="002222FB">
      <w:r>
        <w:t>1. Create a web form to capture a waiver and the customer</w:t>
      </w:r>
      <w:r w:rsidR="006C1EE0">
        <w:t>’</w:t>
      </w:r>
      <w:r>
        <w:t>s information. The waiver will be used in several locations such as Golf, Spa, and Casino</w:t>
      </w:r>
      <w:r w:rsidR="002158E6">
        <w:t xml:space="preserve">. </w:t>
      </w:r>
    </w:p>
    <w:p w14:paraId="7549BBAC" w14:textId="02E91597" w:rsidR="00A122DE" w:rsidRDefault="00A122DE" w:rsidP="002222FB"/>
    <w:p w14:paraId="347693F8" w14:textId="2C072452" w:rsidR="00A122DE" w:rsidRPr="001D02B0" w:rsidRDefault="00A122DE">
      <w:pPr>
        <w:rPr>
          <w:b/>
          <w:bCs/>
          <w:u w:val="single"/>
        </w:rPr>
      </w:pPr>
      <w:r w:rsidRPr="001D02B0">
        <w:rPr>
          <w:b/>
          <w:bCs/>
          <w:u w:val="single"/>
        </w:rPr>
        <w:t>Waiver Form</w:t>
      </w:r>
    </w:p>
    <w:p w14:paraId="3ABEEDDC" w14:textId="49B7E2E5" w:rsidR="00A122DE" w:rsidRDefault="00A122DE"/>
    <w:p w14:paraId="2E883A18" w14:textId="56DA00EC" w:rsidR="00A122DE" w:rsidRDefault="00A122DE">
      <w:r>
        <w:t>* First Name</w:t>
      </w:r>
      <w:r w:rsidR="001D02B0">
        <w:t>:</w:t>
      </w:r>
      <w:r w:rsidR="001D02B0">
        <w:tab/>
      </w:r>
      <w:r w:rsidR="001D02B0">
        <w:tab/>
        <w:t>___________________</w:t>
      </w:r>
      <w:r w:rsidR="00283454">
        <w:br/>
      </w:r>
    </w:p>
    <w:p w14:paraId="332879C9" w14:textId="5BBB3FC7" w:rsidR="00A122DE" w:rsidRDefault="00A122DE">
      <w:r>
        <w:t>* Last Name</w:t>
      </w:r>
      <w:r w:rsidR="001D02B0">
        <w:t xml:space="preserve">: </w:t>
      </w:r>
      <w:r>
        <w:t xml:space="preserve"> </w:t>
      </w:r>
      <w:r w:rsidR="001D02B0">
        <w:tab/>
      </w:r>
      <w:r w:rsidR="001D02B0">
        <w:tab/>
        <w:t>___________________</w:t>
      </w:r>
    </w:p>
    <w:p w14:paraId="7BF499C0" w14:textId="04622F43" w:rsidR="001D02B0" w:rsidRDefault="00283454" w:rsidP="001D02B0">
      <w:r>
        <w:br/>
      </w:r>
      <w:r w:rsidR="00A122DE">
        <w:t>* Email</w:t>
      </w:r>
      <w:r w:rsidR="001D02B0">
        <w:t>:</w:t>
      </w:r>
      <w:r w:rsidR="001D02B0">
        <w:tab/>
      </w:r>
      <w:r w:rsidR="001D02B0">
        <w:tab/>
        <w:t>___________________</w:t>
      </w:r>
    </w:p>
    <w:p w14:paraId="6E17AFAD" w14:textId="45BBC26E" w:rsidR="001D02B0" w:rsidRDefault="00283454" w:rsidP="001D02B0">
      <w:r>
        <w:br/>
      </w:r>
      <w:r w:rsidR="00A122DE">
        <w:t>Phone</w:t>
      </w:r>
      <w:r w:rsidR="001D02B0">
        <w:t>:</w:t>
      </w:r>
      <w:r w:rsidR="00A122DE">
        <w:t xml:space="preserve"> </w:t>
      </w:r>
      <w:r w:rsidR="001D02B0">
        <w:tab/>
      </w:r>
      <w:r w:rsidR="001D02B0">
        <w:tab/>
        <w:t>___________________</w:t>
      </w:r>
    </w:p>
    <w:p w14:paraId="03A92747" w14:textId="6B9562F6" w:rsidR="00A122DE" w:rsidRDefault="00283454">
      <w:r>
        <w:br/>
      </w:r>
      <w:r w:rsidR="00A122DE">
        <w:t>*</w:t>
      </w:r>
      <w:proofErr w:type="gramStart"/>
      <w:r w:rsidR="001D02B0">
        <w:t>[</w:t>
      </w:r>
      <w:r w:rsidR="002158E6">
        <w:t xml:space="preserve"> </w:t>
      </w:r>
      <w:r w:rsidR="001D02B0">
        <w:t xml:space="preserve"> ]</w:t>
      </w:r>
      <w:proofErr w:type="gramEnd"/>
      <w:r w:rsidR="001D02B0">
        <w:t xml:space="preserve"> I agree to the following terms and conditions. </w:t>
      </w:r>
      <w:r w:rsidR="001D02B0">
        <w:br/>
      </w:r>
      <w:r>
        <w:br/>
      </w:r>
      <w:r w:rsidR="001D02B0">
        <w:t>*</w:t>
      </w:r>
      <w:r w:rsidR="00A122DE">
        <w:t>Waiver (Hidden field)</w:t>
      </w:r>
    </w:p>
    <w:p w14:paraId="7D7D7D81" w14:textId="6D8BCF0F" w:rsidR="00A122DE" w:rsidRDefault="001D02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3591A" wp14:editId="20DC1858">
                <wp:simplePos x="0" y="0"/>
                <wp:positionH relativeFrom="column">
                  <wp:posOffset>863035</wp:posOffset>
                </wp:positionH>
                <wp:positionV relativeFrom="paragraph">
                  <wp:posOffset>127635</wp:posOffset>
                </wp:positionV>
                <wp:extent cx="1768510" cy="311499"/>
                <wp:effectExtent l="0" t="0" r="95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510" cy="31149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29006" w14:textId="16C1E2AF" w:rsidR="001D02B0" w:rsidRPr="001D02B0" w:rsidRDefault="001D02B0" w:rsidP="001D02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D02B0">
                              <w:rPr>
                                <w:color w:val="FFFFFF" w:themeColor="background1"/>
                              </w:rPr>
                              <w:t>I 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359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95pt;margin-top:10.05pt;width:139.25pt;height:2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" fillcolor="#4472c4 [3204]" strokecolor="white [3212]" strokeweight="1pt">
                <v:textbox>
                  <w:txbxContent>
                    <w:p w14:paraId="2E129006" w14:textId="16C1E2AF" w:rsidR="001D02B0" w:rsidRPr="001D02B0" w:rsidRDefault="001D02B0" w:rsidP="001D02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D02B0">
                        <w:rPr>
                          <w:color w:val="FFFFFF" w:themeColor="background1"/>
                        </w:rPr>
                        <w:t>I Agree</w:t>
                      </w:r>
                    </w:p>
                  </w:txbxContent>
                </v:textbox>
              </v:shape>
            </w:pict>
          </mc:Fallback>
        </mc:AlternateContent>
      </w:r>
    </w:p>
    <w:p w14:paraId="730266B5" w14:textId="77777777" w:rsidR="002158E6" w:rsidRDefault="002158E6">
      <w:pPr>
        <w:rPr>
          <w:i/>
          <w:iCs/>
          <w:u w:val="single"/>
        </w:rPr>
      </w:pPr>
    </w:p>
    <w:p w14:paraId="1C51EC4B" w14:textId="77777777" w:rsidR="00283454" w:rsidRDefault="00283454">
      <w:pPr>
        <w:rPr>
          <w:i/>
          <w:iCs/>
          <w:u w:val="single"/>
        </w:rPr>
      </w:pPr>
    </w:p>
    <w:p w14:paraId="1C8BE0D2" w14:textId="77777777" w:rsidR="00283454" w:rsidRDefault="00283454">
      <w:pPr>
        <w:rPr>
          <w:i/>
          <w:iCs/>
          <w:u w:val="single"/>
        </w:rPr>
      </w:pPr>
    </w:p>
    <w:p w14:paraId="56A6941B" w14:textId="50E339FE" w:rsidR="002222FB" w:rsidRPr="001D02B0" w:rsidRDefault="002222FB">
      <w:pPr>
        <w:rPr>
          <w:i/>
          <w:iCs/>
          <w:u w:val="single"/>
        </w:rPr>
      </w:pPr>
      <w:r w:rsidRPr="001D02B0">
        <w:rPr>
          <w:i/>
          <w:iCs/>
          <w:u w:val="single"/>
        </w:rPr>
        <w:t>Notes</w:t>
      </w:r>
      <w:r w:rsidR="00FA311C">
        <w:rPr>
          <w:i/>
          <w:iCs/>
          <w:u w:val="single"/>
        </w:rPr>
        <w:t xml:space="preserve"> and requirements</w:t>
      </w:r>
      <w:r w:rsidRPr="001D02B0">
        <w:rPr>
          <w:i/>
          <w:iCs/>
          <w:u w:val="single"/>
        </w:rPr>
        <w:t xml:space="preserve">: </w:t>
      </w:r>
    </w:p>
    <w:p w14:paraId="013686EF" w14:textId="1FBA57BD" w:rsidR="00A122DE" w:rsidRPr="002222FB" w:rsidRDefault="00FA311C" w:rsidP="002222FB">
      <w:r>
        <w:t xml:space="preserve">- </w:t>
      </w:r>
      <w:r w:rsidR="00A122DE" w:rsidRPr="002222FB">
        <w:t xml:space="preserve">* </w:t>
      </w:r>
      <w:r w:rsidR="001D02B0">
        <w:t>denotes r</w:t>
      </w:r>
      <w:r w:rsidR="00A122DE" w:rsidRPr="002222FB">
        <w:t xml:space="preserve">equired </w:t>
      </w:r>
      <w:r w:rsidR="001D02B0">
        <w:t>f</w:t>
      </w:r>
      <w:r w:rsidR="00A122DE" w:rsidRPr="002222FB">
        <w:t>ields</w:t>
      </w:r>
    </w:p>
    <w:p w14:paraId="190A8640" w14:textId="5B4F0ADD" w:rsidR="002222FB" w:rsidRDefault="00FA311C" w:rsidP="002222FB">
      <w:r>
        <w:t xml:space="preserve">- </w:t>
      </w:r>
      <w:r w:rsidR="002222FB" w:rsidRPr="002222FB">
        <w:t xml:space="preserve">Id, </w:t>
      </w:r>
      <w:proofErr w:type="spellStart"/>
      <w:r w:rsidR="002222FB" w:rsidRPr="002222FB">
        <w:t>createdAt</w:t>
      </w:r>
      <w:proofErr w:type="spellEnd"/>
      <w:r w:rsidR="002222FB" w:rsidRPr="002222FB">
        <w:t xml:space="preserve">, </w:t>
      </w:r>
      <w:proofErr w:type="spellStart"/>
      <w:r w:rsidR="002222FB" w:rsidRPr="002222FB">
        <w:t>updatedAt</w:t>
      </w:r>
      <w:proofErr w:type="spellEnd"/>
      <w:r w:rsidR="002222FB" w:rsidRPr="002222FB">
        <w:t xml:space="preserve"> are auto generated fields</w:t>
      </w:r>
      <w:r w:rsidR="007E0D65">
        <w:t xml:space="preserve"> </w:t>
      </w:r>
      <w:r w:rsidR="007E0D65">
        <w:rPr>
          <w:b/>
          <w:color w:val="FF0000"/>
        </w:rPr>
        <w:t xml:space="preserve">- </w:t>
      </w:r>
      <w:r w:rsidR="007E0D65" w:rsidRPr="00B3329C">
        <w:rPr>
          <w:b/>
          <w:color w:val="FF0000"/>
        </w:rPr>
        <w:t>DONE</w:t>
      </w:r>
    </w:p>
    <w:p w14:paraId="3EED509A" w14:textId="1ECFEFA4" w:rsidR="00FA311C" w:rsidRDefault="00FA311C" w:rsidP="00FA311C">
      <w:r>
        <w:lastRenderedPageBreak/>
        <w:t>- Add required field validation and form field validation such as email and phone formatting</w:t>
      </w:r>
      <w:r w:rsidR="000B6BD0">
        <w:t xml:space="preserve"> </w:t>
      </w:r>
      <w:r w:rsidR="000B6BD0">
        <w:rPr>
          <w:b/>
          <w:color w:val="FF0000"/>
        </w:rPr>
        <w:t xml:space="preserve">- </w:t>
      </w:r>
      <w:r w:rsidR="000B6BD0" w:rsidRPr="00B3329C">
        <w:rPr>
          <w:b/>
          <w:color w:val="FF0000"/>
        </w:rPr>
        <w:t>DONE</w:t>
      </w:r>
    </w:p>
    <w:p w14:paraId="137CD455" w14:textId="493FB8B3" w:rsidR="00FA311C" w:rsidRDefault="00FA311C" w:rsidP="00FA311C">
      <w:r>
        <w:t xml:space="preserve">- Populate the </w:t>
      </w:r>
      <w:r w:rsidR="000B4F06">
        <w:t xml:space="preserve">Waiver </w:t>
      </w:r>
      <w:r>
        <w:t xml:space="preserve">hidden field value </w:t>
      </w:r>
      <w:r w:rsidR="000B4F06">
        <w:t xml:space="preserve">through </w:t>
      </w:r>
      <w:r>
        <w:t xml:space="preserve">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querystring</w:t>
      </w:r>
      <w:proofErr w:type="spellEnd"/>
      <w:r>
        <w:t xml:space="preserve"> parameter. </w:t>
      </w:r>
      <w:proofErr w:type="spellStart"/>
      <w:r>
        <w:t>Ie</w:t>
      </w:r>
      <w:proofErr w:type="spellEnd"/>
      <w:r>
        <w:t xml:space="preserve">: </w:t>
      </w:r>
      <w:proofErr w:type="spellStart"/>
      <w:r>
        <w:t>index.html?waiver</w:t>
      </w:r>
      <w:proofErr w:type="spellEnd"/>
      <w:r>
        <w:t xml:space="preserve">={spa/golf/casino} </w:t>
      </w:r>
      <w:r w:rsidR="00F7016C">
        <w:rPr>
          <w:b/>
          <w:color w:val="FF0000"/>
        </w:rPr>
        <w:t xml:space="preserve">- </w:t>
      </w:r>
      <w:r w:rsidR="00F7016C">
        <w:rPr>
          <w:b/>
          <w:color w:val="FF0000"/>
        </w:rPr>
        <w:t>????</w:t>
      </w:r>
      <w:bookmarkStart w:id="0" w:name="_GoBack"/>
      <w:bookmarkEnd w:id="0"/>
      <w:r w:rsidR="008A51B0">
        <w:br/>
        <w:t>- Customer must consent or form cannot be submitted</w:t>
      </w:r>
      <w:r w:rsidR="00B3329C">
        <w:t xml:space="preserve"> </w:t>
      </w:r>
      <w:r w:rsidR="00B3329C">
        <w:rPr>
          <w:b/>
          <w:color w:val="FF0000"/>
        </w:rPr>
        <w:t xml:space="preserve"> - </w:t>
      </w:r>
      <w:r w:rsidR="00B3329C" w:rsidRPr="00B3329C">
        <w:rPr>
          <w:b/>
          <w:color w:val="FF0000"/>
        </w:rPr>
        <w:t>DONE</w:t>
      </w:r>
    </w:p>
    <w:p w14:paraId="4F05CDA8" w14:textId="18DF5FB0" w:rsidR="008A51B0" w:rsidRDefault="008A51B0" w:rsidP="002222FB">
      <w:r>
        <w:t xml:space="preserve">- Return a success message upon form </w:t>
      </w:r>
      <w:proofErr w:type="gramStart"/>
      <w:r>
        <w:t xml:space="preserve">submission </w:t>
      </w:r>
      <w:r w:rsidR="00F307FF">
        <w:rPr>
          <w:b/>
          <w:color w:val="FF0000"/>
        </w:rPr>
        <w:t xml:space="preserve"> -</w:t>
      </w:r>
      <w:proofErr w:type="gramEnd"/>
      <w:r w:rsidR="00F307FF">
        <w:rPr>
          <w:b/>
          <w:color w:val="FF0000"/>
        </w:rPr>
        <w:t xml:space="preserve"> </w:t>
      </w:r>
      <w:r w:rsidR="00F307FF" w:rsidRPr="00B3329C">
        <w:rPr>
          <w:b/>
          <w:color w:val="FF0000"/>
        </w:rPr>
        <w:t>DONE</w:t>
      </w:r>
    </w:p>
    <w:p w14:paraId="23CF3437" w14:textId="7AB1954F" w:rsidR="008A51B0" w:rsidRDefault="008A51B0" w:rsidP="002222FB">
      <w:r>
        <w:t xml:space="preserve">- Redirect back to the form after the success message has </w:t>
      </w:r>
      <w:proofErr w:type="gramStart"/>
      <w:r>
        <w:t xml:space="preserve">displayed </w:t>
      </w:r>
      <w:r w:rsidR="00F307FF">
        <w:rPr>
          <w:b/>
          <w:color w:val="FF0000"/>
        </w:rPr>
        <w:t xml:space="preserve"> -</w:t>
      </w:r>
      <w:proofErr w:type="gramEnd"/>
      <w:r w:rsidR="00F307FF">
        <w:rPr>
          <w:b/>
          <w:color w:val="FF0000"/>
        </w:rPr>
        <w:t xml:space="preserve"> </w:t>
      </w:r>
      <w:r w:rsidR="00F307FF" w:rsidRPr="00B3329C">
        <w:rPr>
          <w:b/>
          <w:color w:val="FF0000"/>
        </w:rPr>
        <w:t>DONE</w:t>
      </w:r>
    </w:p>
    <w:p w14:paraId="458FA574" w14:textId="77777777" w:rsidR="008A51B0" w:rsidRDefault="008A51B0" w:rsidP="002222FB"/>
    <w:p w14:paraId="4D29EFF5" w14:textId="5D17BD3C" w:rsidR="002158E6" w:rsidRDefault="00FA311C" w:rsidP="002222FB">
      <w:r>
        <w:t xml:space="preserve">API </w:t>
      </w:r>
      <w:r w:rsidR="00771837">
        <w:t xml:space="preserve">post </w:t>
      </w:r>
      <w:r>
        <w:t xml:space="preserve">body text </w:t>
      </w:r>
      <w:r w:rsidR="008A51B0">
        <w:t xml:space="preserve">example: </w:t>
      </w:r>
    </w:p>
    <w:p w14:paraId="218D8215" w14:textId="7777777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CC41C52" w14:textId="58C734A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7F5493" w14:textId="791C1E5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DC5CA0" w14:textId="1A379154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"hello@myemail.com"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DA3C12" w14:textId="5D188D32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"9511112222"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F3F20" w14:textId="42206DC8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"consent"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"1"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0D5F12" w14:textId="46E7AD45" w:rsidR="001266D1" w:rsidRPr="008A51B0" w:rsidRDefault="008A51B0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"waiver"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"Spa"</w:t>
      </w:r>
    </w:p>
    <w:p w14:paraId="0E7E28E2" w14:textId="041AA4ED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490E07F" w14:textId="77777777" w:rsidR="00E37207" w:rsidRDefault="00E37207" w:rsidP="002222FB"/>
    <w:p w14:paraId="305A96CF" w14:textId="77777777" w:rsidR="00E37207" w:rsidRDefault="00E37207" w:rsidP="002222FB"/>
    <w:p w14:paraId="6BBCD1B8" w14:textId="55015D06" w:rsidR="009C0CBD" w:rsidRDefault="002158E6" w:rsidP="002222FB">
      <w:r>
        <w:t xml:space="preserve">2. Create a secondary </w:t>
      </w:r>
      <w:r w:rsidR="00067198">
        <w:t>landing page</w:t>
      </w:r>
      <w:r>
        <w:t xml:space="preserve"> and display the results of </w:t>
      </w:r>
      <w:r w:rsidR="008A51B0">
        <w:t xml:space="preserve">all the </w:t>
      </w:r>
      <w:r>
        <w:t>waiver</w:t>
      </w:r>
      <w:r w:rsidR="008A51B0">
        <w:t>s</w:t>
      </w:r>
      <w:r>
        <w:t xml:space="preserve">. </w:t>
      </w:r>
    </w:p>
    <w:p w14:paraId="6659F5A9" w14:textId="77777777" w:rsidR="009C0CBD" w:rsidRDefault="009C0CBD" w:rsidP="002222FB"/>
    <w:p w14:paraId="67F59446" w14:textId="77777777" w:rsidR="009C0CBD" w:rsidRPr="00283454" w:rsidRDefault="002158E6" w:rsidP="009C0CBD">
      <w:pPr>
        <w:pStyle w:val="ListParagraph"/>
        <w:numPr>
          <w:ilvl w:val="0"/>
          <w:numId w:val="2"/>
        </w:numPr>
      </w:pPr>
      <w:r w:rsidRPr="00283454">
        <w:t>Include the ability to filter by a specific date</w:t>
      </w:r>
      <w:r w:rsidR="00B13956" w:rsidRPr="00283454">
        <w:t xml:space="preserve">, waiver, </w:t>
      </w:r>
      <w:r w:rsidR="008A51B0" w:rsidRPr="00283454">
        <w:t>and pagination. Pagination should display 20 items per page.</w:t>
      </w:r>
      <w:r w:rsidR="006A106D" w:rsidRPr="00283454">
        <w:t xml:space="preserve"> </w:t>
      </w:r>
    </w:p>
    <w:p w14:paraId="0756E03A" w14:textId="5EF2EB3B" w:rsidR="00B13956" w:rsidRPr="00283454" w:rsidRDefault="00B13956" w:rsidP="009C0CBD">
      <w:pPr>
        <w:pStyle w:val="ListParagraph"/>
        <w:numPr>
          <w:ilvl w:val="0"/>
          <w:numId w:val="2"/>
        </w:numPr>
      </w:pPr>
      <w:r w:rsidRPr="00283454">
        <w:t xml:space="preserve">Add CRUD operations </w:t>
      </w:r>
      <w:r w:rsidR="006C1EE0" w:rsidRPr="00283454">
        <w:t xml:space="preserve">so that an employee may </w:t>
      </w:r>
      <w:r w:rsidR="001266D1" w:rsidRPr="00283454">
        <w:t>view</w:t>
      </w:r>
      <w:r w:rsidR="006C1EE0" w:rsidRPr="00283454">
        <w:t xml:space="preserve"> </w:t>
      </w:r>
      <w:r w:rsidRPr="00283454">
        <w:t>details, edit</w:t>
      </w:r>
      <w:r w:rsidR="001266D1" w:rsidRPr="00283454">
        <w:t xml:space="preserve"> and add a comment to an existing record under the “notes” field</w:t>
      </w:r>
      <w:r w:rsidRPr="00283454">
        <w:t>, delet</w:t>
      </w:r>
      <w:r w:rsidR="001266D1" w:rsidRPr="00283454">
        <w:t>e</w:t>
      </w:r>
      <w:r w:rsidRPr="00283454">
        <w:t>,</w:t>
      </w:r>
      <w:r w:rsidR="001266D1" w:rsidRPr="00283454">
        <w:t xml:space="preserve"> and/or </w:t>
      </w:r>
      <w:r w:rsidR="001266D1" w:rsidRPr="00CA10B2">
        <w:rPr>
          <w:color w:val="FF0000"/>
        </w:rPr>
        <w:t>add</w:t>
      </w:r>
      <w:r w:rsidRPr="00CA10B2">
        <w:rPr>
          <w:color w:val="FF0000"/>
        </w:rPr>
        <w:t xml:space="preserve"> a new waiver</w:t>
      </w:r>
      <w:r w:rsidRPr="00283454">
        <w:t xml:space="preserve">. </w:t>
      </w:r>
      <w:r w:rsidR="00BE1B10" w:rsidRPr="00283454">
        <w:br/>
      </w:r>
      <w:r w:rsidR="00771837">
        <w:br/>
      </w:r>
    </w:p>
    <w:p w14:paraId="533F0FE9" w14:textId="03AA52A3" w:rsidR="00B13956" w:rsidRPr="00067198" w:rsidRDefault="00B13956" w:rsidP="002222FB">
      <w:pPr>
        <w:rPr>
          <w:rFonts w:asciiTheme="minorHAnsi" w:hAnsiTheme="minorHAnsi" w:cstheme="minorHAnsi"/>
          <w:b/>
          <w:bCs/>
        </w:rPr>
      </w:pPr>
      <w:r w:rsidRPr="00067198">
        <w:rPr>
          <w:rFonts w:asciiTheme="minorHAnsi" w:hAnsiTheme="minorHAnsi" w:cstheme="minorHAnsi"/>
        </w:rPr>
        <w:t xml:space="preserve">Filter by: </w:t>
      </w:r>
      <w:r w:rsidRPr="00067198">
        <w:rPr>
          <w:rFonts w:asciiTheme="minorHAnsi" w:hAnsiTheme="minorHAnsi" w:cstheme="minorHAnsi"/>
        </w:rPr>
        <w:br/>
      </w:r>
      <w:r w:rsidRPr="00067198">
        <w:rPr>
          <w:rFonts w:asciiTheme="minorHAnsi" w:hAnsiTheme="minorHAnsi" w:cstheme="minorHAnsi"/>
          <w:b/>
          <w:bCs/>
        </w:rPr>
        <w:t>Date</w:t>
      </w:r>
      <w:r w:rsidRPr="00067198">
        <w:rPr>
          <w:rFonts w:asciiTheme="minorHAnsi" w:hAnsiTheme="minorHAnsi" w:cstheme="minorHAnsi"/>
        </w:rPr>
        <w:t xml:space="preserve">: </w:t>
      </w:r>
      <w:proofErr w:type="spellStart"/>
      <w:r w:rsidRPr="00067198">
        <w:rPr>
          <w:rFonts w:asciiTheme="minorHAnsi" w:hAnsiTheme="minorHAnsi" w:cstheme="minorHAnsi"/>
          <w:u w:val="single"/>
        </w:rPr>
        <w:t>Start</w:t>
      </w:r>
      <w:r w:rsidR="00B36358">
        <w:rPr>
          <w:rFonts w:asciiTheme="minorHAnsi" w:hAnsiTheme="minorHAnsi" w:cstheme="minorHAnsi"/>
          <w:u w:val="single"/>
        </w:rPr>
        <w:t>Date</w:t>
      </w:r>
      <w:proofErr w:type="spellEnd"/>
      <w:r w:rsidRPr="00067198">
        <w:rPr>
          <w:rFonts w:asciiTheme="minorHAnsi" w:hAnsiTheme="minorHAnsi" w:cstheme="minorHAnsi"/>
        </w:rPr>
        <w:t xml:space="preserve"> to </w:t>
      </w:r>
      <w:proofErr w:type="spellStart"/>
      <w:r w:rsidRPr="00067198">
        <w:rPr>
          <w:rFonts w:asciiTheme="minorHAnsi" w:hAnsiTheme="minorHAnsi" w:cstheme="minorHAnsi"/>
          <w:u w:val="single"/>
        </w:rPr>
        <w:t>End</w:t>
      </w:r>
      <w:r w:rsidR="00B36358">
        <w:rPr>
          <w:rFonts w:asciiTheme="minorHAnsi" w:hAnsiTheme="minorHAnsi" w:cstheme="minorHAnsi"/>
          <w:u w:val="single"/>
        </w:rPr>
        <w:t>Date</w:t>
      </w:r>
      <w:proofErr w:type="spellEnd"/>
      <w:r w:rsidRPr="00067198">
        <w:rPr>
          <w:rFonts w:asciiTheme="minorHAnsi" w:hAnsiTheme="minorHAnsi" w:cstheme="minorHAnsi"/>
        </w:rPr>
        <w:tab/>
      </w:r>
      <w:r w:rsidRPr="00067198">
        <w:rPr>
          <w:rFonts w:asciiTheme="minorHAnsi" w:hAnsiTheme="minorHAnsi" w:cstheme="minorHAnsi"/>
        </w:rPr>
        <w:tab/>
      </w:r>
      <w:r w:rsidRPr="00067198">
        <w:rPr>
          <w:rFonts w:asciiTheme="minorHAnsi" w:hAnsiTheme="minorHAnsi" w:cstheme="minorHAnsi"/>
          <w:b/>
          <w:bCs/>
        </w:rPr>
        <w:t xml:space="preserve">Location: </w:t>
      </w:r>
      <w:r w:rsidR="00805F51" w:rsidRPr="00067198">
        <w:rPr>
          <w:rFonts w:asciiTheme="minorHAnsi" w:hAnsiTheme="minorHAnsi" w:cstheme="minorHAnsi"/>
          <w:b/>
          <w:bCs/>
        </w:rPr>
        <w:t>_____________</w:t>
      </w:r>
    </w:p>
    <w:p w14:paraId="349D7F41" w14:textId="2C96410E" w:rsidR="002158E6" w:rsidRPr="00067198" w:rsidRDefault="00B13956" w:rsidP="002222FB">
      <w:pPr>
        <w:rPr>
          <w:rFonts w:asciiTheme="minorHAnsi" w:hAnsiTheme="minorHAnsi" w:cstheme="minorHAnsi"/>
          <w:u w:val="single"/>
        </w:rPr>
      </w:pPr>
      <w:r w:rsidRPr="00067198">
        <w:rPr>
          <w:rFonts w:asciiTheme="minorHAnsi" w:hAnsiTheme="minorHAnsi" w:cstheme="minorHAnsi"/>
          <w:b/>
          <w:bCs/>
        </w:rPr>
        <w:br/>
      </w:r>
      <w:r w:rsidRPr="00067198">
        <w:rPr>
          <w:rFonts w:asciiTheme="minorHAnsi" w:hAnsiTheme="minorHAnsi" w:cstheme="minorHAnsi"/>
          <w:color w:val="0070C0"/>
          <w:u w:val="single"/>
        </w:rPr>
        <w:t>+ Add Waiver</w:t>
      </w:r>
    </w:p>
    <w:p w14:paraId="7562D0C4" w14:textId="6AEFD554" w:rsidR="006A106D" w:rsidRDefault="006A106D" w:rsidP="00222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935"/>
        <w:gridCol w:w="1047"/>
        <w:gridCol w:w="2439"/>
        <w:gridCol w:w="1056"/>
        <w:gridCol w:w="1183"/>
        <w:gridCol w:w="1979"/>
        <w:gridCol w:w="953"/>
      </w:tblGrid>
      <w:tr w:rsidR="00067198" w:rsidRPr="00067198" w14:paraId="4C29303C" w14:textId="44A8F387" w:rsidTr="00B13956">
        <w:tc>
          <w:tcPr>
            <w:tcW w:w="913" w:type="dxa"/>
          </w:tcPr>
          <w:p w14:paraId="23EFB5FB" w14:textId="28E815ED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Waiver</w:t>
            </w:r>
          </w:p>
        </w:tc>
        <w:tc>
          <w:tcPr>
            <w:tcW w:w="935" w:type="dxa"/>
          </w:tcPr>
          <w:p w14:paraId="5404FC0A" w14:textId="4A330FBE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First</w:t>
            </w:r>
          </w:p>
        </w:tc>
        <w:tc>
          <w:tcPr>
            <w:tcW w:w="1047" w:type="dxa"/>
          </w:tcPr>
          <w:p w14:paraId="5E45EEE9" w14:textId="50E6E228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Last</w:t>
            </w:r>
          </w:p>
        </w:tc>
        <w:tc>
          <w:tcPr>
            <w:tcW w:w="2439" w:type="dxa"/>
          </w:tcPr>
          <w:p w14:paraId="3BEB5456" w14:textId="0BB137A3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056" w:type="dxa"/>
          </w:tcPr>
          <w:p w14:paraId="4E0F2C1A" w14:textId="1B318369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183" w:type="dxa"/>
          </w:tcPr>
          <w:p w14:paraId="371BB883" w14:textId="56ECAC23" w:rsidR="00B13956" w:rsidRPr="00067198" w:rsidRDefault="00B13956" w:rsidP="0006719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Consent</w:t>
            </w:r>
          </w:p>
        </w:tc>
        <w:tc>
          <w:tcPr>
            <w:tcW w:w="824" w:type="dxa"/>
          </w:tcPr>
          <w:p w14:paraId="3D8255FA" w14:textId="42C74D12" w:rsidR="00B13956" w:rsidRPr="00067198" w:rsidRDefault="004F6E21" w:rsidP="0006719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953" w:type="dxa"/>
          </w:tcPr>
          <w:p w14:paraId="20935D02" w14:textId="41DC968F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Action</w:t>
            </w:r>
          </w:p>
        </w:tc>
      </w:tr>
      <w:tr w:rsidR="00067198" w:rsidRPr="00067198" w14:paraId="22FA91BB" w14:textId="5063DCD5" w:rsidTr="00B13956">
        <w:tc>
          <w:tcPr>
            <w:tcW w:w="913" w:type="dxa"/>
          </w:tcPr>
          <w:p w14:paraId="30BE5F93" w14:textId="6A9DE3D9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Spa</w:t>
            </w:r>
          </w:p>
        </w:tc>
        <w:tc>
          <w:tcPr>
            <w:tcW w:w="935" w:type="dxa"/>
          </w:tcPr>
          <w:p w14:paraId="632C5486" w14:textId="3E251C60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Jane</w:t>
            </w:r>
          </w:p>
        </w:tc>
        <w:tc>
          <w:tcPr>
            <w:tcW w:w="1047" w:type="dxa"/>
          </w:tcPr>
          <w:p w14:paraId="36B373A5" w14:textId="7559D763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Smith</w:t>
            </w:r>
          </w:p>
        </w:tc>
        <w:tc>
          <w:tcPr>
            <w:tcW w:w="2439" w:type="dxa"/>
          </w:tcPr>
          <w:p w14:paraId="1D68480D" w14:textId="1B24E4AA" w:rsidR="00B13956" w:rsidRPr="00067198" w:rsidRDefault="005478EB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B13956" w:rsidRPr="0006719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smith@myemail.com</w:t>
              </w:r>
            </w:hyperlink>
          </w:p>
        </w:tc>
        <w:tc>
          <w:tcPr>
            <w:tcW w:w="1056" w:type="dxa"/>
          </w:tcPr>
          <w:p w14:paraId="44A0DCA9" w14:textId="0A554F8D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951-111-2222</w:t>
            </w:r>
          </w:p>
        </w:tc>
        <w:tc>
          <w:tcPr>
            <w:tcW w:w="1183" w:type="dxa"/>
          </w:tcPr>
          <w:p w14:paraId="6A3E133D" w14:textId="70F6064C" w:rsidR="00B13956" w:rsidRPr="00067198" w:rsidRDefault="00B13956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95C8347" wp14:editId="5526531C">
                  <wp:extent cx="211015" cy="211015"/>
                  <wp:effectExtent l="0" t="0" r="508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7" cy="2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</w:tcPr>
          <w:p w14:paraId="56615D6A" w14:textId="77777777" w:rsidR="00067198" w:rsidRPr="00067198" w:rsidRDefault="00067198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2022-06-20T23:46:53.000000Z</w:t>
            </w:r>
          </w:p>
          <w:p w14:paraId="6A74EED0" w14:textId="0F1176BE" w:rsidR="00B13956" w:rsidRPr="00067198" w:rsidRDefault="00B13956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53" w:type="dxa"/>
          </w:tcPr>
          <w:p w14:paraId="221BBFAE" w14:textId="70551DBB" w:rsidR="00B13956" w:rsidRPr="00067198" w:rsidRDefault="00B13956" w:rsidP="00B13956">
            <w:pPr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</w:pP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t>Details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Edit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Delete</w:t>
            </w:r>
          </w:p>
        </w:tc>
      </w:tr>
      <w:tr w:rsidR="00067198" w:rsidRPr="00067198" w14:paraId="0BD76F10" w14:textId="1D954A0F" w:rsidTr="00B13956">
        <w:tc>
          <w:tcPr>
            <w:tcW w:w="913" w:type="dxa"/>
          </w:tcPr>
          <w:p w14:paraId="549E68E5" w14:textId="463AED9C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Golf</w:t>
            </w:r>
          </w:p>
        </w:tc>
        <w:tc>
          <w:tcPr>
            <w:tcW w:w="935" w:type="dxa"/>
          </w:tcPr>
          <w:p w14:paraId="01B5898E" w14:textId="126555EF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John</w:t>
            </w:r>
          </w:p>
        </w:tc>
        <w:tc>
          <w:tcPr>
            <w:tcW w:w="1047" w:type="dxa"/>
          </w:tcPr>
          <w:p w14:paraId="2C6ABF2A" w14:textId="12C93842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Brown</w:t>
            </w:r>
          </w:p>
        </w:tc>
        <w:tc>
          <w:tcPr>
            <w:tcW w:w="2439" w:type="dxa"/>
          </w:tcPr>
          <w:p w14:paraId="1634790B" w14:textId="724743CA" w:rsidR="00B13956" w:rsidRPr="00067198" w:rsidRDefault="005478EB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13956" w:rsidRPr="0006719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jbrown@myemail.com</w:t>
              </w:r>
            </w:hyperlink>
          </w:p>
        </w:tc>
        <w:tc>
          <w:tcPr>
            <w:tcW w:w="1056" w:type="dxa"/>
          </w:tcPr>
          <w:p w14:paraId="761449C0" w14:textId="1574AF24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951-333-4444</w:t>
            </w:r>
          </w:p>
        </w:tc>
        <w:tc>
          <w:tcPr>
            <w:tcW w:w="1183" w:type="dxa"/>
          </w:tcPr>
          <w:p w14:paraId="035E31C8" w14:textId="165776F4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7B3ED1" wp14:editId="77259909">
                  <wp:extent cx="211015" cy="211015"/>
                  <wp:effectExtent l="0" t="0" r="508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7" cy="2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</w:tcPr>
          <w:p w14:paraId="664FBD48" w14:textId="56FB0201" w:rsidR="00C47783" w:rsidRPr="00067198" w:rsidRDefault="00C47783" w:rsidP="00C477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2022-06-20T2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:4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00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.000000Z</w:t>
            </w:r>
          </w:p>
          <w:p w14:paraId="4FA86FD7" w14:textId="2C051D88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53" w:type="dxa"/>
          </w:tcPr>
          <w:p w14:paraId="0346DEBF" w14:textId="019F08EA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t>Details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Edit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Delete</w:t>
            </w:r>
          </w:p>
        </w:tc>
      </w:tr>
    </w:tbl>
    <w:p w14:paraId="052A6BD5" w14:textId="40EF1A8A" w:rsidR="006A106D" w:rsidRDefault="006A106D" w:rsidP="002222FB">
      <w:pPr>
        <w:rPr>
          <w:rFonts w:asciiTheme="majorHAnsi" w:hAnsiTheme="majorHAnsi" w:cstheme="majorHAnsi"/>
          <w:sz w:val="20"/>
          <w:szCs w:val="20"/>
        </w:rPr>
      </w:pPr>
    </w:p>
    <w:p w14:paraId="58FB6FC2" w14:textId="1ABDF2F2" w:rsidR="00771837" w:rsidRDefault="00771837" w:rsidP="00771837">
      <w:r>
        <w:br/>
      </w:r>
      <w:r>
        <w:br/>
      </w:r>
      <w:r>
        <w:br/>
      </w:r>
      <w:r>
        <w:br/>
        <w:t xml:space="preserve">API </w:t>
      </w:r>
      <w:r w:rsidR="008446DF">
        <w:t>PUT</w:t>
      </w:r>
      <w:r>
        <w:t xml:space="preserve"> body text example: </w:t>
      </w:r>
    </w:p>
    <w:p w14:paraId="40FB3A25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0F28106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4C8603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BE2230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"hello@myemail.com"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3295FB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"9511112222"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0927B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"consent"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"1"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F0396C" w14:textId="77777777" w:rsidR="00771837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"waiver"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"Spa"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, </w:t>
      </w:r>
    </w:p>
    <w:p w14:paraId="0AD7BBAE" w14:textId="40807A3D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266D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66D1">
        <w:rPr>
          <w:rFonts w:ascii="Courier New" w:hAnsi="Courier New" w:cs="Courier New"/>
          <w:color w:val="A31515"/>
          <w:sz w:val="18"/>
          <w:szCs w:val="18"/>
        </w:rPr>
        <w:t>"notes"</w:t>
      </w:r>
      <w:r w:rsidRPr="001266D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“just a quick note about the customer”</w:t>
      </w:r>
    </w:p>
    <w:p w14:paraId="1147B4B7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14:paraId="2FD9FE3E" w14:textId="77777777" w:rsidR="00771837" w:rsidRPr="00067198" w:rsidRDefault="00771837" w:rsidP="002222FB">
      <w:pPr>
        <w:rPr>
          <w:rFonts w:asciiTheme="majorHAnsi" w:hAnsiTheme="majorHAnsi" w:cstheme="majorHAnsi"/>
          <w:sz w:val="20"/>
          <w:szCs w:val="20"/>
        </w:rPr>
      </w:pPr>
    </w:p>
    <w:sectPr w:rsidR="00771837" w:rsidRPr="00067198" w:rsidSect="000B6BD0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2D152" w14:textId="77777777" w:rsidR="005478EB" w:rsidRDefault="005478EB" w:rsidP="00E37207">
      <w:r>
        <w:separator/>
      </w:r>
    </w:p>
  </w:endnote>
  <w:endnote w:type="continuationSeparator" w:id="0">
    <w:p w14:paraId="1CD8F105" w14:textId="77777777" w:rsidR="005478EB" w:rsidRDefault="005478EB" w:rsidP="00E3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56153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44207F" w14:textId="710ADB3C" w:rsidR="00E37207" w:rsidRDefault="00E37207" w:rsidP="00DD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1C5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BF16524" w14:textId="77777777" w:rsidR="00E37207" w:rsidRDefault="00E37207" w:rsidP="00E372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542406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9189D" w14:textId="1ACC6431" w:rsidR="00E37207" w:rsidRDefault="00E37207" w:rsidP="00DD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7016C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6CDB6AF" w14:textId="77777777" w:rsidR="00E37207" w:rsidRDefault="00E37207" w:rsidP="00E372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413DB" w14:textId="77777777" w:rsidR="005478EB" w:rsidRDefault="005478EB" w:rsidP="00E37207">
      <w:r>
        <w:separator/>
      </w:r>
    </w:p>
  </w:footnote>
  <w:footnote w:type="continuationSeparator" w:id="0">
    <w:p w14:paraId="49D91E85" w14:textId="77777777" w:rsidR="005478EB" w:rsidRDefault="005478EB" w:rsidP="00E3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32B3"/>
    <w:multiLevelType w:val="hybridMultilevel"/>
    <w:tmpl w:val="0F8CB17A"/>
    <w:lvl w:ilvl="0" w:tplc="DCB49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E5A77"/>
    <w:multiLevelType w:val="multilevel"/>
    <w:tmpl w:val="948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00689"/>
    <w:multiLevelType w:val="hybridMultilevel"/>
    <w:tmpl w:val="108635F0"/>
    <w:lvl w:ilvl="0" w:tplc="41189B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DE"/>
    <w:rsid w:val="00067198"/>
    <w:rsid w:val="000B4F06"/>
    <w:rsid w:val="000B6BD0"/>
    <w:rsid w:val="001266D1"/>
    <w:rsid w:val="001D02B0"/>
    <w:rsid w:val="002158E6"/>
    <w:rsid w:val="002222FB"/>
    <w:rsid w:val="00222B4F"/>
    <w:rsid w:val="00254437"/>
    <w:rsid w:val="00283454"/>
    <w:rsid w:val="004242BE"/>
    <w:rsid w:val="004D5304"/>
    <w:rsid w:val="004F6E21"/>
    <w:rsid w:val="005478EB"/>
    <w:rsid w:val="006943DD"/>
    <w:rsid w:val="006A106D"/>
    <w:rsid w:val="006C1EE0"/>
    <w:rsid w:val="00771837"/>
    <w:rsid w:val="00771C5A"/>
    <w:rsid w:val="00797958"/>
    <w:rsid w:val="007C0ABE"/>
    <w:rsid w:val="007D3749"/>
    <w:rsid w:val="007E0D65"/>
    <w:rsid w:val="00805F51"/>
    <w:rsid w:val="008446DF"/>
    <w:rsid w:val="00886006"/>
    <w:rsid w:val="008A51B0"/>
    <w:rsid w:val="008A683D"/>
    <w:rsid w:val="00954127"/>
    <w:rsid w:val="009B10CF"/>
    <w:rsid w:val="009C0CBD"/>
    <w:rsid w:val="009F3789"/>
    <w:rsid w:val="00A122DE"/>
    <w:rsid w:val="00AB79A2"/>
    <w:rsid w:val="00AF2535"/>
    <w:rsid w:val="00B13956"/>
    <w:rsid w:val="00B3329C"/>
    <w:rsid w:val="00B36358"/>
    <w:rsid w:val="00B442F3"/>
    <w:rsid w:val="00BE1B10"/>
    <w:rsid w:val="00C12134"/>
    <w:rsid w:val="00C47783"/>
    <w:rsid w:val="00CA10B2"/>
    <w:rsid w:val="00E02BE9"/>
    <w:rsid w:val="00E24C78"/>
    <w:rsid w:val="00E37207"/>
    <w:rsid w:val="00EA4156"/>
    <w:rsid w:val="00F307FF"/>
    <w:rsid w:val="00F7016C"/>
    <w:rsid w:val="00F81CFA"/>
    <w:rsid w:val="00F9324B"/>
    <w:rsid w:val="00FA311C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31DE"/>
  <w15:chartTrackingRefBased/>
  <w15:docId w15:val="{D985AB1B-FCE4-1C43-93D8-69788E03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1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DE"/>
    <w:pPr>
      <w:ind w:left="720"/>
      <w:contextualSpacing/>
    </w:pPr>
  </w:style>
  <w:style w:type="table" w:styleId="TableGrid">
    <w:name w:val="Table Grid"/>
    <w:basedOn w:val="TableNormal"/>
    <w:uiPriority w:val="39"/>
    <w:rsid w:val="006A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10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0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9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7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2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7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20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3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@mye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limon@pechanga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brown@mye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</cp:lastModifiedBy>
  <cp:revision>39</cp:revision>
  <dcterms:created xsi:type="dcterms:W3CDTF">2022-06-20T22:56:00Z</dcterms:created>
  <dcterms:modified xsi:type="dcterms:W3CDTF">2022-07-12T04:41:00Z</dcterms:modified>
</cp:coreProperties>
</file>