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0882" w14:textId="77777777" w:rsidR="00F565FF" w:rsidRDefault="00F565FF"/>
    <w:p w14:paraId="20B8D890" w14:textId="659CCDE7" w:rsidR="007A2C03" w:rsidRDefault="00F565F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747745" wp14:editId="534052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50870" cy="3136900"/>
            <wp:effectExtent l="0" t="0" r="0" b="6350"/>
            <wp:wrapSquare wrapText="bothSides"/>
            <wp:docPr id="185811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3657" name="Picture 18581136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AEE88" w14:textId="77777777" w:rsidR="00F565FF" w:rsidRPr="00F565FF" w:rsidRDefault="00F565FF" w:rsidP="00F565FF"/>
    <w:p w14:paraId="38649B0E" w14:textId="77777777" w:rsidR="00F565FF" w:rsidRPr="00F565FF" w:rsidRDefault="00F565FF" w:rsidP="00F565FF"/>
    <w:p w14:paraId="565F279E" w14:textId="77777777" w:rsidR="00F565FF" w:rsidRPr="00F565FF" w:rsidRDefault="00F565FF" w:rsidP="00F565FF"/>
    <w:p w14:paraId="0DC8B59E" w14:textId="77777777" w:rsidR="00F565FF" w:rsidRPr="00F565FF" w:rsidRDefault="00F565FF" w:rsidP="00F565FF"/>
    <w:p w14:paraId="6BBF1ECF" w14:textId="77777777" w:rsidR="00F565FF" w:rsidRPr="00F565FF" w:rsidRDefault="00F565FF" w:rsidP="00F565FF"/>
    <w:p w14:paraId="137D693D" w14:textId="77777777" w:rsidR="00F565FF" w:rsidRPr="00F565FF" w:rsidRDefault="00F565FF" w:rsidP="00F565FF"/>
    <w:p w14:paraId="6D4DD01D" w14:textId="77777777" w:rsidR="00F565FF" w:rsidRPr="00F565FF" w:rsidRDefault="00F565FF" w:rsidP="00F565FF"/>
    <w:p w14:paraId="76C15CC1" w14:textId="77777777" w:rsidR="00F565FF" w:rsidRPr="00F565FF" w:rsidRDefault="00F565FF" w:rsidP="00F565FF"/>
    <w:p w14:paraId="52F9A5B0" w14:textId="77777777" w:rsidR="00F565FF" w:rsidRPr="00F565FF" w:rsidRDefault="00F565FF" w:rsidP="00F565FF"/>
    <w:p w14:paraId="5E79BA83" w14:textId="77777777" w:rsidR="00F565FF" w:rsidRDefault="00F565FF" w:rsidP="00F565FF"/>
    <w:p w14:paraId="1975CD9E" w14:textId="5373A054" w:rsidR="00F565FF" w:rsidRDefault="00F565FF" w:rsidP="00F565FF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COMSATS UNIVERSITY ISLAMABAD, LAHORE CAMPUS</w:t>
      </w:r>
    </w:p>
    <w:p w14:paraId="7DA15C10" w14:textId="21A7DB19" w:rsidR="00F565FF" w:rsidRDefault="00F565FF" w:rsidP="00F565FF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NAME: AAMNA TARIQ</w:t>
      </w:r>
    </w:p>
    <w:p w14:paraId="1FD21901" w14:textId="03F347B3" w:rsidR="00F565FF" w:rsidRDefault="00F565FF" w:rsidP="00F565FF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REG NO: SP24-BSE-001</w:t>
      </w:r>
    </w:p>
    <w:p w14:paraId="05A809B6" w14:textId="272A2055" w:rsidR="00F565FF" w:rsidRDefault="00F565FF" w:rsidP="00F565FF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SUBMITTED TO: SIR SHAHID BHATTI</w:t>
      </w:r>
    </w:p>
    <w:p w14:paraId="73F041A0" w14:textId="001BC28F" w:rsidR="00F565FF" w:rsidRDefault="00F565FF" w:rsidP="00F565FF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SUBJECT: OOP</w:t>
      </w:r>
    </w:p>
    <w:p w14:paraId="5AAD87EA" w14:textId="58FB20D0" w:rsidR="00F565FF" w:rsidRDefault="00F565FF" w:rsidP="00F565FF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DATE: 23-11-2024</w:t>
      </w:r>
    </w:p>
    <w:p w14:paraId="267ED3C6" w14:textId="77777777" w:rsidR="00F565FF" w:rsidRDefault="00F565FF" w:rsidP="00F565FF">
      <w:pPr>
        <w:rPr>
          <w:rStyle w:val="BookTitle"/>
          <w:sz w:val="32"/>
          <w:szCs w:val="32"/>
        </w:rPr>
      </w:pPr>
    </w:p>
    <w:p w14:paraId="0E2BDBFB" w14:textId="77777777" w:rsidR="00F565FF" w:rsidRDefault="00F565FF" w:rsidP="00F565FF">
      <w:pPr>
        <w:rPr>
          <w:rStyle w:val="BookTitle"/>
          <w:sz w:val="32"/>
          <w:szCs w:val="32"/>
        </w:rPr>
      </w:pPr>
    </w:p>
    <w:p w14:paraId="596B5393" w14:textId="77777777" w:rsidR="00F565FF" w:rsidRDefault="00F565FF" w:rsidP="00F565FF">
      <w:pPr>
        <w:rPr>
          <w:rStyle w:val="BookTitle"/>
          <w:sz w:val="32"/>
          <w:szCs w:val="32"/>
        </w:rPr>
      </w:pPr>
    </w:p>
    <w:p w14:paraId="076FF419" w14:textId="6DE3BD28" w:rsidR="00F565FF" w:rsidRDefault="00F565FF" w:rsidP="00F565FF">
      <w:pPr>
        <w:rPr>
          <w:rStyle w:val="BookTitle"/>
          <w:sz w:val="32"/>
          <w:szCs w:val="32"/>
        </w:rPr>
      </w:pPr>
    </w:p>
    <w:p w14:paraId="3043E73C" w14:textId="77777777" w:rsidR="00F565FF" w:rsidRDefault="00F565FF" w:rsidP="00F565FF">
      <w:pPr>
        <w:rPr>
          <w:rStyle w:val="BookTitle"/>
          <w:sz w:val="32"/>
          <w:szCs w:val="32"/>
        </w:rPr>
      </w:pPr>
    </w:p>
    <w:p w14:paraId="7466A0B4" w14:textId="440CBDA6" w:rsidR="002F0847" w:rsidRPr="002F0847" w:rsidRDefault="00F565FF" w:rsidP="00F565FF">
      <w:pPr>
        <w:rPr>
          <w:b/>
          <w:bCs/>
          <w:i/>
          <w:iCs/>
          <w:spacing w:val="5"/>
          <w:sz w:val="32"/>
          <w:szCs w:val="32"/>
        </w:rPr>
      </w:pPr>
      <w:r>
        <w:rPr>
          <w:rStyle w:val="BookTitle"/>
          <w:sz w:val="32"/>
          <w:szCs w:val="32"/>
        </w:rPr>
        <w:object w:dxaOrig="1508" w:dyaOrig="984" w14:anchorId="7CE20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793904490" r:id="rId6"/>
        </w:object>
      </w:r>
      <w:r w:rsidR="002F0847">
        <w:rPr>
          <w:sz w:val="32"/>
          <w:szCs w:val="32"/>
        </w:rPr>
        <w:object w:dxaOrig="1508" w:dyaOrig="984" w14:anchorId="0F1A8B07">
          <v:shape id="_x0000_i1030" type="#_x0000_t75" style="width:75.5pt;height:49pt" o:ole="">
            <v:imagedata r:id="rId7" o:title=""/>
          </v:shape>
          <o:OLEObject Type="Embed" ProgID="Package" ShapeID="_x0000_i1030" DrawAspect="Icon" ObjectID="_1793904491" r:id="rId8"/>
        </w:object>
      </w:r>
    </w:p>
    <w:p w14:paraId="7149E2D7" w14:textId="6279B664" w:rsidR="002F0847" w:rsidRDefault="002F0847" w:rsidP="00F565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A7D847" wp14:editId="76547BC3">
            <wp:extent cx="5829300" cy="3149600"/>
            <wp:effectExtent l="0" t="0" r="0" b="0"/>
            <wp:docPr id="810043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DE05" w14:textId="5D5361BF" w:rsidR="002F0847" w:rsidRDefault="002F0847" w:rsidP="00F565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D9C702" wp14:editId="31A2CBBE">
            <wp:extent cx="5943600" cy="3473450"/>
            <wp:effectExtent l="0" t="0" r="0" b="0"/>
            <wp:docPr id="1184821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5487" name="Picture 2064765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036" w14:textId="3CB76938" w:rsidR="002F0847" w:rsidRDefault="002F0847" w:rsidP="00F565FF">
      <w:pPr>
        <w:rPr>
          <w:sz w:val="32"/>
          <w:szCs w:val="32"/>
        </w:rPr>
      </w:pPr>
    </w:p>
    <w:p w14:paraId="6CBE03AC" w14:textId="6B48A0FF" w:rsidR="00F565FF" w:rsidRPr="00F565FF" w:rsidRDefault="00F565FF" w:rsidP="00F565FF">
      <w:pPr>
        <w:rPr>
          <w:sz w:val="32"/>
          <w:szCs w:val="32"/>
        </w:rPr>
      </w:pPr>
    </w:p>
    <w:sectPr w:rsidR="00F565FF" w:rsidRPr="00F5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FF"/>
    <w:rsid w:val="000E1D76"/>
    <w:rsid w:val="002F0847"/>
    <w:rsid w:val="007A2C03"/>
    <w:rsid w:val="00CE7976"/>
    <w:rsid w:val="00F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50C"/>
  <w15:chartTrackingRefBased/>
  <w15:docId w15:val="{87636741-DE91-4DF7-A354-93290FE6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565F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jp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TARIQ</dc:creator>
  <cp:keywords/>
  <dc:description/>
  <cp:lastModifiedBy>AMNA TARIQ</cp:lastModifiedBy>
  <cp:revision>1</cp:revision>
  <dcterms:created xsi:type="dcterms:W3CDTF">2024-11-23T16:40:00Z</dcterms:created>
  <dcterms:modified xsi:type="dcterms:W3CDTF">2024-11-23T17:02:00Z</dcterms:modified>
</cp:coreProperties>
</file>