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5F55" w14:textId="2F532CEC" w:rsidR="00C07E82" w:rsidRPr="00451312" w:rsidRDefault="00871DC3" w:rsidP="004513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1312">
        <w:rPr>
          <w:rFonts w:ascii="Times New Roman" w:hAnsi="Times New Roman" w:cs="Times New Roman"/>
          <w:b/>
          <w:bCs/>
          <w:sz w:val="32"/>
          <w:szCs w:val="32"/>
        </w:rPr>
        <w:t>Important Questions</w:t>
      </w:r>
    </w:p>
    <w:p w14:paraId="420A50C1" w14:textId="6CEB4DD7" w:rsidR="00871DC3" w:rsidRPr="00451312" w:rsidRDefault="00871DC3" w:rsidP="004513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1312">
        <w:rPr>
          <w:rFonts w:ascii="Times New Roman" w:hAnsi="Times New Roman" w:cs="Times New Roman"/>
          <w:b/>
          <w:bCs/>
          <w:sz w:val="32"/>
          <w:szCs w:val="32"/>
        </w:rPr>
        <w:t>Assignment Test – II</w:t>
      </w:r>
    </w:p>
    <w:p w14:paraId="13B984E6" w14:textId="38BC125B" w:rsidR="00871DC3" w:rsidRDefault="00871DC3" w:rsidP="004513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1312">
        <w:rPr>
          <w:rFonts w:ascii="Times New Roman" w:hAnsi="Times New Roman" w:cs="Times New Roman"/>
          <w:b/>
          <w:bCs/>
          <w:sz w:val="32"/>
          <w:szCs w:val="32"/>
        </w:rPr>
        <w:t>Module – 3</w:t>
      </w:r>
    </w:p>
    <w:p w14:paraId="03A68D9A" w14:textId="17C45EEC" w:rsidR="00451312" w:rsidRPr="00451312" w:rsidRDefault="00451312" w:rsidP="004513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Subject: EEE (ES – 301) </w:t>
      </w:r>
    </w:p>
    <w:p w14:paraId="625C2D9D" w14:textId="77777777" w:rsidR="00871DC3" w:rsidRPr="00451312" w:rsidRDefault="00871D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BA5E6" w14:textId="477513C5" w:rsidR="00871DC3" w:rsidRPr="00451312" w:rsidRDefault="00871D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312">
        <w:rPr>
          <w:rFonts w:ascii="Times New Roman" w:hAnsi="Times New Roman" w:cs="Times New Roman"/>
          <w:b/>
          <w:bCs/>
          <w:sz w:val="24"/>
          <w:szCs w:val="24"/>
        </w:rPr>
        <w:t>Q 1. How many biogeographical classifications are there in India?</w:t>
      </w:r>
    </w:p>
    <w:p w14:paraId="417DEE11" w14:textId="52D16DFB" w:rsidR="00871DC3" w:rsidRPr="00451312" w:rsidRDefault="00871D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312">
        <w:rPr>
          <w:rFonts w:ascii="Times New Roman" w:hAnsi="Times New Roman" w:cs="Times New Roman"/>
          <w:b/>
          <w:bCs/>
          <w:sz w:val="24"/>
          <w:szCs w:val="24"/>
        </w:rPr>
        <w:t>Q 2. What are the major biogeographical region in India?</w:t>
      </w:r>
    </w:p>
    <w:p w14:paraId="02611D49" w14:textId="6E20CF1F" w:rsidR="00871DC3" w:rsidRPr="00451312" w:rsidRDefault="00871DC3" w:rsidP="00451312">
      <w:pPr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451312">
        <w:rPr>
          <w:rFonts w:ascii="Times New Roman" w:hAnsi="Times New Roman" w:cs="Times New Roman"/>
          <w:b/>
          <w:bCs/>
          <w:sz w:val="24"/>
          <w:szCs w:val="24"/>
        </w:rPr>
        <w:t xml:space="preserve">Q 3. Why India is called a mega biodiversity centre? How many hotspots are present in </w:t>
      </w:r>
      <w:r w:rsidR="0045131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51312">
        <w:rPr>
          <w:rFonts w:ascii="Times New Roman" w:hAnsi="Times New Roman" w:cs="Times New Roman"/>
          <w:b/>
          <w:bCs/>
          <w:sz w:val="24"/>
          <w:szCs w:val="24"/>
        </w:rPr>
        <w:t>India?</w:t>
      </w:r>
    </w:p>
    <w:p w14:paraId="773B5333" w14:textId="77777777" w:rsidR="00871DC3" w:rsidRPr="00451312" w:rsidRDefault="00871D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312">
        <w:rPr>
          <w:rFonts w:ascii="Times New Roman" w:hAnsi="Times New Roman" w:cs="Times New Roman"/>
          <w:b/>
          <w:bCs/>
          <w:sz w:val="24"/>
          <w:szCs w:val="24"/>
        </w:rPr>
        <w:t>Q 4. Briefly explain why is biodiversity important at the global level?</w:t>
      </w:r>
    </w:p>
    <w:p w14:paraId="79CD3E1D" w14:textId="3AC326EB" w:rsidR="00871DC3" w:rsidRPr="00451312" w:rsidRDefault="00871D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312">
        <w:rPr>
          <w:rFonts w:ascii="Times New Roman" w:hAnsi="Times New Roman" w:cs="Times New Roman"/>
          <w:b/>
          <w:bCs/>
          <w:sz w:val="24"/>
          <w:szCs w:val="24"/>
        </w:rPr>
        <w:t xml:space="preserve">Q 5. What is biodiversity and levels of biodiversity? How can biodiversity be conserved? </w:t>
      </w:r>
    </w:p>
    <w:p w14:paraId="58EEC7CF" w14:textId="77777777" w:rsidR="00451312" w:rsidRPr="00451312" w:rsidRDefault="0045131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51312" w:rsidRPr="0045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87"/>
    <w:rsid w:val="003471DD"/>
    <w:rsid w:val="00451312"/>
    <w:rsid w:val="00871DC3"/>
    <w:rsid w:val="00AD7387"/>
    <w:rsid w:val="00B94B51"/>
    <w:rsid w:val="00C0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B148"/>
  <w15:chartTrackingRefBased/>
  <w15:docId w15:val="{FF88C7A1-BA34-4DE4-BD37-C5A80B5B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2024-11-16T02:46:00Z</dcterms:created>
  <dcterms:modified xsi:type="dcterms:W3CDTF">2024-11-16T02:53:00Z</dcterms:modified>
</cp:coreProperties>
</file>