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0C801" w14:textId="77777777" w:rsidR="00B541D6" w:rsidRPr="00B541D6" w:rsidRDefault="00B541D6" w:rsidP="00B541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defaultToken: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'invalid'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45659F96" w14:textId="77777777" w:rsidR="00B541D6" w:rsidRPr="00B541D6" w:rsidRDefault="00B541D6" w:rsidP="00B541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ignoreCase: </w:t>
      </w:r>
      <w:r w:rsidRPr="00B541D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66A8136F" w14:textId="77777777" w:rsidR="00B541D6" w:rsidRPr="00B541D6" w:rsidRDefault="00B541D6" w:rsidP="00B541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8FE7046" w14:textId="77777777" w:rsidR="00B541D6" w:rsidRPr="00B541D6" w:rsidRDefault="00B541D6" w:rsidP="00B541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keywords: [</w:t>
      </w:r>
    </w:p>
    <w:p w14:paraId="34261D4C" w14:textId="77777777" w:rsidR="00B541D6" w:rsidRPr="00B541D6" w:rsidRDefault="00B541D6" w:rsidP="00B541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'process'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'context'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'postponed'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'linkage'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'component'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'default'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'then'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353ECDB8" w14:textId="77777777" w:rsidR="00B541D6" w:rsidRPr="00B541D6" w:rsidRDefault="00B541D6" w:rsidP="00B541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'block'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'rem'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'inertial'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'next'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'entity'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'on'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'group'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'xnor'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'file'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4566CEE8" w14:textId="77777777" w:rsidR="00B541D6" w:rsidRPr="00B541D6" w:rsidRDefault="00B541D6" w:rsidP="00B541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'pure'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'guarded'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'generic'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'range'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'else'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'use'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'shared'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'mod'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141C6390" w14:textId="77777777" w:rsidR="00B541D6" w:rsidRPr="00B541D6" w:rsidRDefault="00B541D6" w:rsidP="00B541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'loop'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'record'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'signal'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'reject'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'begin'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'sla'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'disconnect'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'of'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20245784" w14:textId="77777777" w:rsidR="00B541D6" w:rsidRPr="00B541D6" w:rsidRDefault="00B541D6" w:rsidP="00B541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'procedure'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'srl'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'vunit'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'attribute'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'variable'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'property'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2D3E3261" w14:textId="77777777" w:rsidR="00B541D6" w:rsidRPr="00B541D6" w:rsidRDefault="00B541D6" w:rsidP="00B541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'unaffected'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'xor'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'register'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'subtype'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'to'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'new'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'report'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461F7B65" w14:textId="77777777" w:rsidR="00B541D6" w:rsidRPr="00B541D6" w:rsidRDefault="00B541D6" w:rsidP="00B541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'constant'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'buffer'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'body'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'after'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'transport'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'function'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'end'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40CDA875" w14:textId="77777777" w:rsidR="00B541D6" w:rsidRPr="00B541D6" w:rsidRDefault="00B541D6" w:rsidP="00B541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'select'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'or'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'library'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'elsif'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'sll'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'map'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'sra'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'protected'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2CC47762" w14:textId="77777777" w:rsidR="00B541D6" w:rsidRPr="00B541D6" w:rsidRDefault="00B541D6" w:rsidP="00B541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'downto'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'label'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'all'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'alias'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'generate'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'nor'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'in'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'release'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0824AD24" w14:textId="77777777" w:rsidR="00B541D6" w:rsidRPr="00B541D6" w:rsidRDefault="00B541D6" w:rsidP="00B541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'exit'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'return'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'with'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'until'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'and'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'inout'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'wait'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'nand'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'array'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0212FCF2" w14:textId="77777777" w:rsidR="00B541D6" w:rsidRPr="00B541D6" w:rsidRDefault="00B541D6" w:rsidP="00B541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'force'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'while'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'impure'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'package'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'units'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'assert'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'parameter'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2D7E929A" w14:textId="77777777" w:rsidR="00B541D6" w:rsidRPr="00B541D6" w:rsidRDefault="00B541D6" w:rsidP="00B541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'severity'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'literal'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'for'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'ror'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'if'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'out'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'rol'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'is'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'sequence'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6BCAEABF" w14:textId="77777777" w:rsidR="00B541D6" w:rsidRPr="00B541D6" w:rsidRDefault="00B541D6" w:rsidP="00B541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'others'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'type'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'case'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'not'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'configuration'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'open'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'architecture'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629C9932" w14:textId="77777777" w:rsidR="00B541D6" w:rsidRPr="00B541D6" w:rsidRDefault="00B541D6" w:rsidP="00B541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'bus'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'access'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'when'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'port'</w:t>
      </w: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41D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'null'</w:t>
      </w:r>
    </w:p>
    <w:p w14:paraId="2CADFE17" w14:textId="77777777" w:rsidR="00B541D6" w:rsidRPr="00B541D6" w:rsidRDefault="00B541D6" w:rsidP="00B541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541D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],</w:t>
      </w:r>
    </w:p>
    <w:p w14:paraId="2FAEA582" w14:textId="6642D3AA" w:rsidR="001C74C0" w:rsidRPr="001C74C0" w:rsidRDefault="001C74C0" w:rsidP="001C74C0">
      <w:pPr>
        <w:rPr>
          <w:lang w:val="en-US"/>
        </w:rPr>
      </w:pPr>
    </w:p>
    <w:sectPr w:rsidR="001C74C0" w:rsidRPr="001C7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C0"/>
    <w:rsid w:val="001C74C0"/>
    <w:rsid w:val="00452FC4"/>
    <w:rsid w:val="00584315"/>
    <w:rsid w:val="00705B01"/>
    <w:rsid w:val="00B541D6"/>
    <w:rsid w:val="00B8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87CAC3"/>
  <w15:chartTrackingRefBased/>
  <w15:docId w15:val="{422A26CC-643E-4D3E-A0FD-16D30394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Олейников</dc:creator>
  <cp:keywords/>
  <dc:description/>
  <cp:lastModifiedBy>Антон Олейников</cp:lastModifiedBy>
  <cp:revision>1</cp:revision>
  <dcterms:created xsi:type="dcterms:W3CDTF">2024-05-26T19:42:00Z</dcterms:created>
  <dcterms:modified xsi:type="dcterms:W3CDTF">2024-05-26T20:32:00Z</dcterms:modified>
</cp:coreProperties>
</file>