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01A29" w14:textId="315F8C4A" w:rsidR="00973291" w:rsidRDefault="000D6818" w:rsidP="000D6818">
      <w:pPr>
        <w:jc w:val="center"/>
        <w:rPr>
          <w:b/>
          <w:bCs/>
        </w:rPr>
      </w:pPr>
      <w:r w:rsidRPr="000D6818">
        <w:rPr>
          <w:b/>
          <w:bCs/>
        </w:rPr>
        <w:t>ECOL 596 W</w:t>
      </w:r>
    </w:p>
    <w:p w14:paraId="5F8D5C49" w14:textId="2BE93BA9" w:rsidR="000D6818" w:rsidRDefault="000D6818" w:rsidP="000D6818">
      <w:pPr>
        <w:jc w:val="center"/>
        <w:rPr>
          <w:b/>
          <w:bCs/>
        </w:rPr>
      </w:pPr>
      <w:r>
        <w:rPr>
          <w:b/>
          <w:bCs/>
        </w:rPr>
        <w:t>Present a Package Instructions</w:t>
      </w:r>
    </w:p>
    <w:p w14:paraId="505F31D7" w14:textId="77777777" w:rsidR="000D6818" w:rsidRDefault="000D6818" w:rsidP="000D6818">
      <w:pPr>
        <w:jc w:val="center"/>
        <w:rPr>
          <w:b/>
          <w:bCs/>
        </w:rPr>
      </w:pPr>
    </w:p>
    <w:p w14:paraId="1F4AF5B2" w14:textId="57F26BE2" w:rsidR="000D6818" w:rsidRPr="000D6818" w:rsidRDefault="000D6818" w:rsidP="000D6818">
      <w:r>
        <w:rPr>
          <w:b/>
          <w:bCs/>
        </w:rPr>
        <w:t xml:space="preserve">When: </w:t>
      </w:r>
      <w:r w:rsidRPr="000D6818">
        <w:t>December 3</w:t>
      </w:r>
      <w:r w:rsidRPr="000D6818">
        <w:rPr>
          <w:vertAlign w:val="superscript"/>
        </w:rPr>
        <w:t>rd</w:t>
      </w:r>
      <w:r w:rsidRPr="000D6818">
        <w:t xml:space="preserve"> and 5</w:t>
      </w:r>
      <w:r w:rsidRPr="000D6818">
        <w:rPr>
          <w:vertAlign w:val="superscript"/>
        </w:rPr>
        <w:t>th</w:t>
      </w:r>
    </w:p>
    <w:p w14:paraId="4A00DB2C" w14:textId="57E4AB39" w:rsidR="000D6818" w:rsidRDefault="000D6818" w:rsidP="000D6818">
      <w:r>
        <w:rPr>
          <w:b/>
          <w:bCs/>
        </w:rPr>
        <w:t xml:space="preserve">What you should prepare: </w:t>
      </w:r>
      <w:r>
        <w:t xml:space="preserve">a </w:t>
      </w:r>
      <w:proofErr w:type="gramStart"/>
      <w:r>
        <w:t>5-10 minute</w:t>
      </w:r>
      <w:proofErr w:type="gramEnd"/>
      <w:r>
        <w:t xml:space="preserve"> presentation on a useful package </w:t>
      </w:r>
    </w:p>
    <w:p w14:paraId="0C2BB9A2" w14:textId="59371B1A" w:rsidR="000D6818" w:rsidRDefault="000D6818" w:rsidP="000D6818">
      <w:r>
        <w:rPr>
          <w:b/>
          <w:bCs/>
        </w:rPr>
        <w:t xml:space="preserve">What you should turn in: </w:t>
      </w:r>
      <w:r>
        <w:t xml:space="preserve">A quarto or markdown .html file that provides a “quick start” guide to your package. Should be submitted as a pull request to the </w:t>
      </w:r>
      <w:proofErr w:type="spellStart"/>
      <w:r>
        <w:t>present_a_package</w:t>
      </w:r>
      <w:proofErr w:type="spellEnd"/>
      <w:r>
        <w:t xml:space="preserve"> folder in the class repo.  Name it as: lastname_package.html </w:t>
      </w:r>
    </w:p>
    <w:p w14:paraId="6E7CAE05" w14:textId="77777777" w:rsidR="000D6818" w:rsidRDefault="000D6818" w:rsidP="000D6818"/>
    <w:p w14:paraId="1748D69B" w14:textId="232C0779" w:rsidR="000D6818" w:rsidRPr="000D6818" w:rsidRDefault="000D6818" w:rsidP="000D6818">
      <w:pPr>
        <w:rPr>
          <w:b/>
          <w:bCs/>
        </w:rPr>
      </w:pPr>
      <w:r>
        <w:rPr>
          <w:b/>
          <w:bCs/>
        </w:rPr>
        <w:t xml:space="preserve">How to pick a package? </w:t>
      </w:r>
    </w:p>
    <w:p w14:paraId="5780B5F2" w14:textId="402CF1E6" w:rsidR="000D6818" w:rsidRDefault="000D6818" w:rsidP="000D6818">
      <w:r>
        <w:t xml:space="preserve">Consider packages that you would use in your particular field of study. They could be packages that you’d use for graphing, for particular types of data analysis, etc. </w:t>
      </w:r>
    </w:p>
    <w:p w14:paraId="012EFEA4" w14:textId="77777777" w:rsidR="000D6818" w:rsidRDefault="000D6818" w:rsidP="000D6818"/>
    <w:p w14:paraId="7747D18A" w14:textId="0F977601" w:rsidR="000D6818" w:rsidRDefault="000D6818" w:rsidP="000D6818">
      <w:r>
        <w:t xml:space="preserve">Some ideas: </w:t>
      </w:r>
    </w:p>
    <w:p w14:paraId="72622167" w14:textId="464CF819" w:rsidR="000D6818" w:rsidRDefault="000D6818" w:rsidP="000D6818">
      <w:pPr>
        <w:pStyle w:val="ListParagraph"/>
        <w:numPr>
          <w:ilvl w:val="0"/>
          <w:numId w:val="2"/>
        </w:numPr>
      </w:pPr>
      <w:proofErr w:type="gramStart"/>
      <w:r>
        <w:t>vegan  (</w:t>
      </w:r>
      <w:proofErr w:type="gramEnd"/>
      <w:r>
        <w:t>community ecology)</w:t>
      </w:r>
    </w:p>
    <w:p w14:paraId="16B9D53B" w14:textId="71B8FD26" w:rsidR="000D6818" w:rsidRDefault="000D6818" w:rsidP="000D6818">
      <w:pPr>
        <w:pStyle w:val="ListParagraph"/>
        <w:numPr>
          <w:ilvl w:val="0"/>
          <w:numId w:val="2"/>
        </w:numPr>
      </w:pPr>
      <w:r>
        <w:t xml:space="preserve">deseq2 (gene expression) </w:t>
      </w:r>
    </w:p>
    <w:p w14:paraId="5EDEE8C0" w14:textId="7DD549E7" w:rsidR="000D6818" w:rsidRDefault="000D6818" w:rsidP="000D6818">
      <w:pPr>
        <w:pStyle w:val="ListParagraph"/>
        <w:numPr>
          <w:ilvl w:val="0"/>
          <w:numId w:val="2"/>
        </w:numPr>
      </w:pPr>
      <w:proofErr w:type="spellStart"/>
      <w:r>
        <w:t>sjPlot</w:t>
      </w:r>
      <w:proofErr w:type="spellEnd"/>
      <w:r>
        <w:t xml:space="preserve"> (formatting output tables)</w:t>
      </w:r>
    </w:p>
    <w:p w14:paraId="558B01A6" w14:textId="38556AF5" w:rsidR="000D6818" w:rsidRDefault="000D6818" w:rsidP="000D6818">
      <w:pPr>
        <w:pStyle w:val="ListParagraph"/>
        <w:numPr>
          <w:ilvl w:val="0"/>
          <w:numId w:val="2"/>
        </w:numPr>
      </w:pPr>
      <w:r>
        <w:t>shiny (for making interactive websites in R)</w:t>
      </w:r>
    </w:p>
    <w:p w14:paraId="379E9D1E" w14:textId="099B38C7" w:rsidR="000D6818" w:rsidRDefault="000D6818" w:rsidP="000D6818">
      <w:pPr>
        <w:pStyle w:val="ListParagraph"/>
        <w:numPr>
          <w:ilvl w:val="0"/>
          <w:numId w:val="2"/>
        </w:numPr>
      </w:pPr>
      <w:r>
        <w:t>sf (for making maps)</w:t>
      </w:r>
    </w:p>
    <w:p w14:paraId="3377ECEA" w14:textId="77777777" w:rsidR="000D6818" w:rsidRPr="000D6818" w:rsidRDefault="000D6818" w:rsidP="000D6818">
      <w:pPr>
        <w:ind w:left="360"/>
      </w:pPr>
    </w:p>
    <w:p w14:paraId="7FE0DECC" w14:textId="77777777" w:rsidR="000D6818" w:rsidRDefault="000D6818" w:rsidP="000D6818"/>
    <w:p w14:paraId="01350DFC" w14:textId="77777777" w:rsidR="000D6818" w:rsidRPr="000D6818" w:rsidRDefault="000D6818" w:rsidP="000D6818"/>
    <w:sectPr w:rsidR="000D6818" w:rsidRPr="000D6818" w:rsidSect="008A6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8CA"/>
    <w:multiLevelType w:val="hybridMultilevel"/>
    <w:tmpl w:val="A73A00C4"/>
    <w:lvl w:ilvl="0" w:tplc="436C013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F2CBA"/>
    <w:multiLevelType w:val="hybridMultilevel"/>
    <w:tmpl w:val="1444F73C"/>
    <w:lvl w:ilvl="0" w:tplc="436C013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32474">
    <w:abstractNumId w:val="0"/>
  </w:num>
  <w:num w:numId="2" w16cid:durableId="2036081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18"/>
    <w:rsid w:val="00012149"/>
    <w:rsid w:val="00041341"/>
    <w:rsid w:val="000543F1"/>
    <w:rsid w:val="000D6818"/>
    <w:rsid w:val="000E093D"/>
    <w:rsid w:val="000F5CDC"/>
    <w:rsid w:val="001B6139"/>
    <w:rsid w:val="00273BE7"/>
    <w:rsid w:val="00303002"/>
    <w:rsid w:val="00324D24"/>
    <w:rsid w:val="00330855"/>
    <w:rsid w:val="0037483D"/>
    <w:rsid w:val="003C7027"/>
    <w:rsid w:val="003F61D3"/>
    <w:rsid w:val="00417D76"/>
    <w:rsid w:val="004808F2"/>
    <w:rsid w:val="004D56B8"/>
    <w:rsid w:val="004E6E45"/>
    <w:rsid w:val="005134DE"/>
    <w:rsid w:val="005B740C"/>
    <w:rsid w:val="00623961"/>
    <w:rsid w:val="00642984"/>
    <w:rsid w:val="0066233D"/>
    <w:rsid w:val="00725C95"/>
    <w:rsid w:val="00741BAF"/>
    <w:rsid w:val="00753000"/>
    <w:rsid w:val="007C54C6"/>
    <w:rsid w:val="00812ED4"/>
    <w:rsid w:val="00864005"/>
    <w:rsid w:val="008806CF"/>
    <w:rsid w:val="00882A85"/>
    <w:rsid w:val="0088423E"/>
    <w:rsid w:val="008A6B90"/>
    <w:rsid w:val="008D46A7"/>
    <w:rsid w:val="00900C04"/>
    <w:rsid w:val="009508D1"/>
    <w:rsid w:val="009601AA"/>
    <w:rsid w:val="00973291"/>
    <w:rsid w:val="009B409C"/>
    <w:rsid w:val="009C275C"/>
    <w:rsid w:val="00A95EDB"/>
    <w:rsid w:val="00AB16DC"/>
    <w:rsid w:val="00AC640C"/>
    <w:rsid w:val="00B4400E"/>
    <w:rsid w:val="00B867B3"/>
    <w:rsid w:val="00B969AB"/>
    <w:rsid w:val="00BE5EB0"/>
    <w:rsid w:val="00BF5B03"/>
    <w:rsid w:val="00D65186"/>
    <w:rsid w:val="00D73CF7"/>
    <w:rsid w:val="00E5107A"/>
    <w:rsid w:val="00E61110"/>
    <w:rsid w:val="00ED2458"/>
    <w:rsid w:val="00F21BD7"/>
    <w:rsid w:val="00F6479A"/>
    <w:rsid w:val="00F80A24"/>
    <w:rsid w:val="00FB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785FB"/>
  <w15:chartTrackingRefBased/>
  <w15:docId w15:val="{92A23179-914F-C74C-BF2F-CF15E046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8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8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8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8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8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8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8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McNew</dc:creator>
  <cp:keywords/>
  <dc:description/>
  <cp:lastModifiedBy>Sabrina McNew</cp:lastModifiedBy>
  <cp:revision>2</cp:revision>
  <dcterms:created xsi:type="dcterms:W3CDTF">2024-11-06T22:42:00Z</dcterms:created>
  <dcterms:modified xsi:type="dcterms:W3CDTF">2024-11-06T22:42:00Z</dcterms:modified>
</cp:coreProperties>
</file>