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72E" w:rsidRPr="000E272E" w:rsidRDefault="000E272E" w:rsidP="00E97B14">
      <w:r>
        <w:t>О</w:t>
      </w:r>
      <w:r w:rsidRPr="000E272E">
        <w:t>жидается</w:t>
      </w:r>
      <w:r>
        <w:t>, что</w:t>
      </w:r>
      <w:r w:rsidRPr="000E272E">
        <w:t xml:space="preserve"> реализация этого задания </w:t>
      </w:r>
      <w:r>
        <w:t xml:space="preserve">будет выполнена </w:t>
      </w:r>
      <w:bookmarkStart w:id="0" w:name="_GoBack"/>
      <w:bookmarkEnd w:id="0"/>
      <w:r w:rsidRPr="000E272E">
        <w:t xml:space="preserve">на </w:t>
      </w:r>
      <w:proofErr w:type="spellStart"/>
      <w:r w:rsidRPr="000E272E">
        <w:rPr>
          <w:lang w:val="en-US"/>
        </w:rPr>
        <w:t>Vue</w:t>
      </w:r>
      <w:proofErr w:type="spellEnd"/>
      <w:r w:rsidRPr="000E272E">
        <w:t>3</w:t>
      </w:r>
    </w:p>
    <w:p w:rsidR="00CF7FD4" w:rsidRPr="0098237D" w:rsidRDefault="00CF7FD4" w:rsidP="00E97B14">
      <w:pPr>
        <w:rPr>
          <w:b/>
        </w:rPr>
      </w:pPr>
      <w:r w:rsidRPr="0098237D">
        <w:rPr>
          <w:b/>
        </w:rPr>
        <w:t>Список заказов</w:t>
      </w:r>
    </w:p>
    <w:p w:rsidR="00E97B14" w:rsidRPr="0098237D" w:rsidRDefault="00092F1D" w:rsidP="00E97B14">
      <w:pPr>
        <w:pStyle w:val="a3"/>
        <w:numPr>
          <w:ilvl w:val="0"/>
          <w:numId w:val="3"/>
        </w:numPr>
      </w:pPr>
      <w:r w:rsidRPr="0098237D">
        <w:t>Вывести таблицу со списком заказов.</w:t>
      </w:r>
      <w:r w:rsidR="00E97B14" w:rsidRPr="0098237D">
        <w:t xml:space="preserve"> В шапке таблицы вывести информацию о том, сколько заказов было найдено</w:t>
      </w:r>
      <w:r w:rsidR="001E6EAD" w:rsidRPr="0098237D">
        <w:t>, например «Найдено 17 заказов»</w:t>
      </w:r>
      <w:r w:rsidR="00E97B14" w:rsidRPr="0098237D">
        <w:t>. Наличие пейджинга – на Ваше усмотрение.</w:t>
      </w:r>
      <w:r w:rsidR="007C4442" w:rsidRPr="0098237D">
        <w:t xml:space="preserve"> Доступный интервал дат с </w:t>
      </w:r>
      <w:r w:rsidR="007C4442" w:rsidRPr="0098237D">
        <w:rPr>
          <w:b/>
        </w:rPr>
        <w:t>01 мая 2024</w:t>
      </w:r>
      <w:r w:rsidR="007C4442" w:rsidRPr="0098237D">
        <w:t xml:space="preserve"> по </w:t>
      </w:r>
      <w:r w:rsidR="007C4442" w:rsidRPr="0098237D">
        <w:rPr>
          <w:b/>
        </w:rPr>
        <w:t>30 июня 2024</w:t>
      </w:r>
      <w:r w:rsidR="007C4442" w:rsidRPr="0098237D">
        <w:t xml:space="preserve"> включительно.</w:t>
      </w:r>
    </w:p>
    <w:p w:rsidR="00092F1D" w:rsidRPr="0098237D" w:rsidRDefault="00092F1D" w:rsidP="002B2CF1">
      <w:pPr>
        <w:ind w:left="708"/>
      </w:pPr>
      <w:r w:rsidRPr="0098237D">
        <w:t xml:space="preserve">Список </w:t>
      </w:r>
      <w:r w:rsidR="00E97B14" w:rsidRPr="0098237D">
        <w:t>колонок для</w:t>
      </w:r>
      <w:r w:rsidRPr="0098237D">
        <w:t xml:space="preserve"> таблиц</w:t>
      </w:r>
      <w:r w:rsidR="00E97B14" w:rsidRPr="0098237D">
        <w:t>ы</w:t>
      </w:r>
      <w:r w:rsidRPr="0098237D">
        <w:t>:</w:t>
      </w:r>
    </w:p>
    <w:p w:rsidR="00092F1D" w:rsidRPr="0098237D" w:rsidRDefault="00092F1D" w:rsidP="002B2CF1">
      <w:pPr>
        <w:pStyle w:val="a3"/>
        <w:numPr>
          <w:ilvl w:val="0"/>
          <w:numId w:val="1"/>
        </w:numPr>
        <w:ind w:left="1428"/>
      </w:pPr>
      <w:r w:rsidRPr="0098237D">
        <w:t>Номер заказа</w:t>
      </w:r>
    </w:p>
    <w:p w:rsidR="00092F1D" w:rsidRPr="0098237D" w:rsidRDefault="00092F1D" w:rsidP="002B2CF1">
      <w:pPr>
        <w:pStyle w:val="a3"/>
        <w:numPr>
          <w:ilvl w:val="0"/>
          <w:numId w:val="1"/>
        </w:numPr>
        <w:ind w:left="1428"/>
      </w:pPr>
      <w:r w:rsidRPr="0098237D">
        <w:t>Дата</w:t>
      </w:r>
      <w:r w:rsidR="00E97B14" w:rsidRPr="0098237D">
        <w:t>-вр</w:t>
      </w:r>
      <w:r w:rsidRPr="0098237D">
        <w:t>емя создания</w:t>
      </w:r>
      <w:r w:rsidR="00B67478" w:rsidRPr="0098237D">
        <w:t xml:space="preserve"> заказа</w:t>
      </w:r>
    </w:p>
    <w:p w:rsidR="00092F1D" w:rsidRPr="0098237D" w:rsidRDefault="00092F1D" w:rsidP="002B2CF1">
      <w:pPr>
        <w:pStyle w:val="a3"/>
        <w:numPr>
          <w:ilvl w:val="0"/>
          <w:numId w:val="1"/>
        </w:numPr>
        <w:ind w:left="1428"/>
      </w:pPr>
      <w:r w:rsidRPr="0098237D">
        <w:t>Статус заказа</w:t>
      </w:r>
      <w:r w:rsidR="005415CF" w:rsidRPr="0098237D">
        <w:t xml:space="preserve">, подсветить цветом: </w:t>
      </w:r>
    </w:p>
    <w:p w:rsidR="005415CF" w:rsidRPr="0098237D" w:rsidRDefault="005415CF" w:rsidP="005415CF">
      <w:pPr>
        <w:pStyle w:val="a3"/>
        <w:numPr>
          <w:ilvl w:val="0"/>
          <w:numId w:val="2"/>
        </w:numPr>
      </w:pPr>
      <w:r w:rsidRPr="0098237D">
        <w:t>Заказ выполнен – темно-зеленый</w:t>
      </w:r>
    </w:p>
    <w:p w:rsidR="00DE799E" w:rsidRPr="0098237D" w:rsidRDefault="00DE799E" w:rsidP="00DE799E">
      <w:pPr>
        <w:pStyle w:val="a3"/>
        <w:numPr>
          <w:ilvl w:val="0"/>
          <w:numId w:val="2"/>
        </w:numPr>
      </w:pPr>
      <w:r w:rsidRPr="0098237D">
        <w:t>Заказ зарезервирован – зеленый</w:t>
      </w:r>
    </w:p>
    <w:p w:rsidR="005415CF" w:rsidRPr="0098237D" w:rsidRDefault="005415CF" w:rsidP="005415CF">
      <w:pPr>
        <w:pStyle w:val="a3"/>
        <w:numPr>
          <w:ilvl w:val="0"/>
          <w:numId w:val="2"/>
        </w:numPr>
      </w:pPr>
      <w:r w:rsidRPr="0098237D">
        <w:t>Заказ отменен – красный</w:t>
      </w:r>
    </w:p>
    <w:p w:rsidR="00092F1D" w:rsidRPr="0098237D" w:rsidRDefault="00092F1D" w:rsidP="002B2CF1">
      <w:pPr>
        <w:pStyle w:val="a3"/>
        <w:numPr>
          <w:ilvl w:val="0"/>
          <w:numId w:val="1"/>
        </w:numPr>
        <w:ind w:left="1428"/>
      </w:pPr>
      <w:r w:rsidRPr="0098237D">
        <w:t>Тип отгрузки</w:t>
      </w:r>
    </w:p>
    <w:p w:rsidR="005415CF" w:rsidRPr="0098237D" w:rsidRDefault="005415CF" w:rsidP="005415CF">
      <w:pPr>
        <w:pStyle w:val="a3"/>
        <w:numPr>
          <w:ilvl w:val="0"/>
          <w:numId w:val="1"/>
        </w:numPr>
        <w:ind w:left="1428"/>
      </w:pPr>
      <w:r w:rsidRPr="0098237D">
        <w:t>Дата отгрузки</w:t>
      </w:r>
    </w:p>
    <w:p w:rsidR="00092F1D" w:rsidRPr="0098237D" w:rsidRDefault="00092F1D" w:rsidP="002B2CF1">
      <w:pPr>
        <w:pStyle w:val="a3"/>
        <w:numPr>
          <w:ilvl w:val="0"/>
          <w:numId w:val="1"/>
        </w:numPr>
        <w:ind w:left="1428"/>
      </w:pPr>
      <w:r w:rsidRPr="0098237D">
        <w:t>Способ оплаты</w:t>
      </w:r>
    </w:p>
    <w:p w:rsidR="00092F1D" w:rsidRPr="0098237D" w:rsidRDefault="00092F1D" w:rsidP="002B2CF1">
      <w:pPr>
        <w:pStyle w:val="a3"/>
        <w:numPr>
          <w:ilvl w:val="0"/>
          <w:numId w:val="1"/>
        </w:numPr>
        <w:ind w:left="1428"/>
      </w:pPr>
      <w:r w:rsidRPr="0098237D">
        <w:t>Место отгрузки</w:t>
      </w:r>
      <w:r w:rsidR="00B67478" w:rsidRPr="0098237D">
        <w:t xml:space="preserve"> (адрес магазина)</w:t>
      </w:r>
    </w:p>
    <w:p w:rsidR="00092F1D" w:rsidRPr="0098237D" w:rsidRDefault="00092F1D" w:rsidP="002B2CF1">
      <w:pPr>
        <w:pStyle w:val="a3"/>
        <w:numPr>
          <w:ilvl w:val="0"/>
          <w:numId w:val="1"/>
        </w:numPr>
        <w:ind w:left="1428"/>
      </w:pPr>
      <w:r w:rsidRPr="0098237D">
        <w:t>ФИО клиента</w:t>
      </w:r>
    </w:p>
    <w:p w:rsidR="00092F1D" w:rsidRPr="0098237D" w:rsidRDefault="00092F1D" w:rsidP="002B2CF1">
      <w:pPr>
        <w:pStyle w:val="a3"/>
        <w:numPr>
          <w:ilvl w:val="0"/>
          <w:numId w:val="1"/>
        </w:numPr>
        <w:ind w:left="1428"/>
      </w:pPr>
      <w:r w:rsidRPr="0098237D">
        <w:t>Сумма заказа</w:t>
      </w:r>
    </w:p>
    <w:p w:rsidR="00092F1D" w:rsidRPr="0098237D" w:rsidRDefault="00092F1D" w:rsidP="002B2CF1">
      <w:pPr>
        <w:pStyle w:val="a3"/>
        <w:numPr>
          <w:ilvl w:val="0"/>
          <w:numId w:val="1"/>
        </w:numPr>
        <w:ind w:left="1428"/>
      </w:pPr>
      <w:r w:rsidRPr="0098237D">
        <w:t>Количество товаров в заказе</w:t>
      </w:r>
    </w:p>
    <w:p w:rsidR="00092F1D" w:rsidRPr="0098237D" w:rsidRDefault="00092F1D" w:rsidP="002B2CF1">
      <w:pPr>
        <w:pStyle w:val="a3"/>
        <w:numPr>
          <w:ilvl w:val="0"/>
          <w:numId w:val="1"/>
        </w:numPr>
        <w:ind w:left="1428"/>
      </w:pPr>
      <w:r w:rsidRPr="0098237D">
        <w:t>Кто создал заказ</w:t>
      </w:r>
      <w:r w:rsidR="00B67478" w:rsidRPr="0098237D">
        <w:t xml:space="preserve"> (оператор)</w:t>
      </w:r>
    </w:p>
    <w:p w:rsidR="00B67478" w:rsidRPr="0098237D" w:rsidRDefault="00B67478" w:rsidP="00B67478">
      <w:pPr>
        <w:pStyle w:val="a3"/>
        <w:ind w:left="1440"/>
      </w:pPr>
    </w:p>
    <w:p w:rsidR="002B2CF1" w:rsidRPr="0098237D" w:rsidRDefault="002B2CF1" w:rsidP="002B2CF1">
      <w:pPr>
        <w:pStyle w:val="a3"/>
        <w:numPr>
          <w:ilvl w:val="0"/>
          <w:numId w:val="3"/>
        </w:numPr>
      </w:pPr>
      <w:r w:rsidRPr="0098237D">
        <w:t>Над таблицей вывести фильтр по заказам</w:t>
      </w:r>
      <w:r w:rsidR="00E97B14" w:rsidRPr="0098237D">
        <w:t>:</w:t>
      </w:r>
      <w:r w:rsidRPr="0098237D">
        <w:t xml:space="preserve"> </w:t>
      </w:r>
    </w:p>
    <w:p w:rsidR="00B67478" w:rsidRPr="0098237D" w:rsidRDefault="00B67478" w:rsidP="00B67478">
      <w:pPr>
        <w:pStyle w:val="a3"/>
      </w:pPr>
    </w:p>
    <w:p w:rsidR="002B2CF1" w:rsidRPr="0098237D" w:rsidRDefault="002B2CF1" w:rsidP="002B2CF1">
      <w:pPr>
        <w:pStyle w:val="a3"/>
      </w:pPr>
      <w:r w:rsidRPr="0098237D">
        <w:t xml:space="preserve">Поля </w:t>
      </w:r>
      <w:r w:rsidR="00E97B14" w:rsidRPr="0098237D">
        <w:t xml:space="preserve">и кнопки </w:t>
      </w:r>
      <w:r w:rsidRPr="0098237D">
        <w:t>для фильтрации</w:t>
      </w:r>
      <w:r w:rsidR="00E97B14" w:rsidRPr="0098237D">
        <w:t xml:space="preserve">, </w:t>
      </w:r>
      <w:r w:rsidR="00E97B14" w:rsidRPr="0098237D">
        <w:rPr>
          <w:b/>
        </w:rPr>
        <w:t>две секции</w:t>
      </w:r>
      <w:r w:rsidRPr="0098237D">
        <w:t>:</w:t>
      </w:r>
    </w:p>
    <w:p w:rsidR="00E97B14" w:rsidRPr="0098237D" w:rsidRDefault="007C4442" w:rsidP="007C4442">
      <w:pPr>
        <w:ind w:firstLine="708"/>
      </w:pPr>
      <w:r w:rsidRPr="0098237D">
        <w:t xml:space="preserve">1-я </w:t>
      </w:r>
      <w:r w:rsidR="00E97B14" w:rsidRPr="0098237D">
        <w:t xml:space="preserve">Секция: </w:t>
      </w:r>
    </w:p>
    <w:p w:rsidR="00E97B14" w:rsidRPr="0098237D" w:rsidRDefault="00E97B14" w:rsidP="00E97B14">
      <w:pPr>
        <w:ind w:left="1788"/>
      </w:pPr>
      <w:r w:rsidRPr="0098237D">
        <w:t>Поле для ввода н</w:t>
      </w:r>
      <w:r w:rsidR="002B2CF1" w:rsidRPr="0098237D">
        <w:t>омер</w:t>
      </w:r>
      <w:r w:rsidRPr="0098237D">
        <w:t>а</w:t>
      </w:r>
      <w:r w:rsidR="002B2CF1" w:rsidRPr="0098237D">
        <w:t xml:space="preserve"> заказа</w:t>
      </w:r>
      <w:r w:rsidR="00B67478" w:rsidRPr="0098237D">
        <w:t xml:space="preserve"> </w:t>
      </w:r>
      <w:r w:rsidRPr="0098237D">
        <w:t xml:space="preserve">и кнопка «искать», </w:t>
      </w:r>
      <w:r w:rsidRPr="0098237D">
        <w:br/>
        <w:t xml:space="preserve">по нажатию сделать запрос к </w:t>
      </w:r>
      <w:proofErr w:type="spellStart"/>
      <w:r w:rsidRPr="0098237D">
        <w:rPr>
          <w:lang w:val="en-US"/>
        </w:rPr>
        <w:t>api</w:t>
      </w:r>
      <w:proofErr w:type="spellEnd"/>
      <w:r w:rsidRPr="0098237D">
        <w:t xml:space="preserve"> и </w:t>
      </w:r>
      <w:r w:rsidR="00B67478" w:rsidRPr="0098237D">
        <w:t>показать детальный вид заказа</w:t>
      </w:r>
      <w:r w:rsidRPr="0098237D">
        <w:t xml:space="preserve"> – аналогично как </w:t>
      </w:r>
      <w:r w:rsidR="001A3E6B" w:rsidRPr="0098237D">
        <w:t xml:space="preserve">описано </w:t>
      </w:r>
      <w:r w:rsidRPr="0098237D">
        <w:t>в «детальном виде заказа» см. ниже.</w:t>
      </w:r>
    </w:p>
    <w:p w:rsidR="00E97B14" w:rsidRPr="0098237D" w:rsidRDefault="007C4442" w:rsidP="007C4442">
      <w:pPr>
        <w:ind w:firstLine="708"/>
      </w:pPr>
      <w:r w:rsidRPr="0098237D">
        <w:t xml:space="preserve">2-я </w:t>
      </w:r>
      <w:r w:rsidR="00E97B14" w:rsidRPr="0098237D">
        <w:t xml:space="preserve">Секция: </w:t>
      </w:r>
    </w:p>
    <w:p w:rsidR="002B2CF1" w:rsidRPr="0098237D" w:rsidRDefault="00E97B14" w:rsidP="002B2CF1">
      <w:pPr>
        <w:pStyle w:val="a3"/>
        <w:numPr>
          <w:ilvl w:val="0"/>
          <w:numId w:val="4"/>
        </w:numPr>
      </w:pPr>
      <w:r w:rsidRPr="0098237D">
        <w:t xml:space="preserve">Поля поиска по дате оформления </w:t>
      </w:r>
      <w:r w:rsidR="002B2CF1" w:rsidRPr="0098237D">
        <w:t>заказа</w:t>
      </w:r>
      <w:r w:rsidRPr="0098237D">
        <w:t>, два поля (</w:t>
      </w:r>
      <w:r w:rsidR="00B67478" w:rsidRPr="0098237D">
        <w:t>две даты</w:t>
      </w:r>
      <w:r w:rsidRPr="0098237D">
        <w:t>)</w:t>
      </w:r>
      <w:r w:rsidR="00B67478" w:rsidRPr="0098237D">
        <w:t>, начало и кон</w:t>
      </w:r>
      <w:r w:rsidR="005415CF" w:rsidRPr="0098237D">
        <w:t>е</w:t>
      </w:r>
      <w:r w:rsidR="00B67478" w:rsidRPr="0098237D">
        <w:t>ц периода</w:t>
      </w:r>
      <w:r w:rsidRPr="0098237D">
        <w:t xml:space="preserve">. </w:t>
      </w:r>
    </w:p>
    <w:p w:rsidR="002B2CF1" w:rsidRPr="0098237D" w:rsidRDefault="002B2CF1" w:rsidP="002B2CF1">
      <w:pPr>
        <w:pStyle w:val="a3"/>
        <w:numPr>
          <w:ilvl w:val="0"/>
          <w:numId w:val="4"/>
        </w:numPr>
      </w:pPr>
      <w:r w:rsidRPr="0098237D">
        <w:t>Статус заказа</w:t>
      </w:r>
      <w:r w:rsidR="00E97B14" w:rsidRPr="0098237D">
        <w:t xml:space="preserve"> </w:t>
      </w:r>
      <w:r w:rsidR="0098237D" w:rsidRPr="0098237D">
        <w:t>(</w:t>
      </w:r>
      <w:proofErr w:type="spellStart"/>
      <w:r w:rsidR="00E97B14" w:rsidRPr="0098237D">
        <w:t>дропдаун</w:t>
      </w:r>
      <w:proofErr w:type="spellEnd"/>
      <w:r w:rsidR="0098237D" w:rsidRPr="0098237D">
        <w:t>)</w:t>
      </w:r>
      <w:r w:rsidR="00E97B14" w:rsidRPr="0098237D">
        <w:t xml:space="preserve">, </w:t>
      </w:r>
      <w:r w:rsidR="00B67478" w:rsidRPr="0098237D">
        <w:t>необходимо дать возможность выбрать несколько статусов</w:t>
      </w:r>
      <w:r w:rsidR="00E97B14" w:rsidRPr="0098237D">
        <w:t>.</w:t>
      </w:r>
    </w:p>
    <w:p w:rsidR="00E97B14" w:rsidRPr="0098237D" w:rsidRDefault="00E97B14" w:rsidP="002B2CF1">
      <w:pPr>
        <w:pStyle w:val="a3"/>
        <w:numPr>
          <w:ilvl w:val="0"/>
          <w:numId w:val="4"/>
        </w:numPr>
      </w:pPr>
      <w:r w:rsidRPr="0098237D">
        <w:t>Кнопка «искать»</w:t>
      </w:r>
      <w:r w:rsidR="00E21497" w:rsidRPr="0098237D">
        <w:t>,</w:t>
      </w:r>
      <w:r w:rsidRPr="0098237D">
        <w:t xml:space="preserve"> которая будет брать параметры из полей даты и статусов заказов и отправлять запрос в </w:t>
      </w:r>
      <w:proofErr w:type="spellStart"/>
      <w:r w:rsidRPr="0098237D">
        <w:rPr>
          <w:lang w:val="en-US"/>
        </w:rPr>
        <w:t>api</w:t>
      </w:r>
      <w:proofErr w:type="spellEnd"/>
      <w:r w:rsidRPr="0098237D">
        <w:t>.</w:t>
      </w:r>
    </w:p>
    <w:p w:rsidR="001E6EAD" w:rsidRPr="0098237D" w:rsidRDefault="001E6EAD" w:rsidP="001E6EAD"/>
    <w:p w:rsidR="002B2CF1" w:rsidRPr="0098237D" w:rsidRDefault="00CF7FD4" w:rsidP="00092F1D">
      <w:pPr>
        <w:rPr>
          <w:b/>
        </w:rPr>
      </w:pPr>
      <w:r w:rsidRPr="0098237D">
        <w:rPr>
          <w:b/>
        </w:rPr>
        <w:t>Детальный вид заказа</w:t>
      </w:r>
    </w:p>
    <w:p w:rsidR="00CF7FD4" w:rsidRPr="0098237D" w:rsidRDefault="00CF7FD4" w:rsidP="00092F1D">
      <w:r w:rsidRPr="0098237D">
        <w:t>При клике по строке заказа в таблице открыть модальное окно с детальными данными по заказу.</w:t>
      </w:r>
      <w:r w:rsidR="001E6EAD" w:rsidRPr="0098237D">
        <w:t xml:space="preserve"> </w:t>
      </w:r>
      <w:r w:rsidRPr="0098237D">
        <w:t xml:space="preserve">В детальном виде необходимо вывести все </w:t>
      </w:r>
      <w:proofErr w:type="gramStart"/>
      <w:r w:rsidRPr="0098237D">
        <w:t>данные</w:t>
      </w:r>
      <w:proofErr w:type="gramEnd"/>
      <w:r w:rsidRPr="0098237D">
        <w:t xml:space="preserve"> по заказу объединив их логически по блокам.</w:t>
      </w:r>
    </w:p>
    <w:p w:rsidR="0098237D" w:rsidRPr="0098237D" w:rsidRDefault="0098237D" w:rsidP="0098237D">
      <w:pPr>
        <w:pStyle w:val="a3"/>
        <w:numPr>
          <w:ilvl w:val="0"/>
          <w:numId w:val="5"/>
        </w:numPr>
      </w:pPr>
      <w:r w:rsidRPr="0098237D">
        <w:t xml:space="preserve">Данные по </w:t>
      </w:r>
      <w:r>
        <w:t>заказу (</w:t>
      </w:r>
      <w:r>
        <w:rPr>
          <w:lang w:val="en-US"/>
        </w:rPr>
        <w:t>id</w:t>
      </w:r>
      <w:r w:rsidRPr="0098237D">
        <w:t xml:space="preserve"> </w:t>
      </w:r>
      <w:r>
        <w:t>и номер в учетной системе, дата создания, статус заказа)</w:t>
      </w:r>
    </w:p>
    <w:p w:rsidR="00CF7FD4" w:rsidRPr="0098237D" w:rsidRDefault="00CF7FD4" w:rsidP="00CF7FD4">
      <w:pPr>
        <w:pStyle w:val="a3"/>
        <w:numPr>
          <w:ilvl w:val="0"/>
          <w:numId w:val="5"/>
        </w:numPr>
      </w:pPr>
      <w:r w:rsidRPr="0098237D">
        <w:t>Данные по клиенту</w:t>
      </w:r>
    </w:p>
    <w:p w:rsidR="00B67478" w:rsidRPr="0098237D" w:rsidRDefault="00B67478" w:rsidP="00CF7FD4">
      <w:pPr>
        <w:pStyle w:val="a3"/>
        <w:numPr>
          <w:ilvl w:val="0"/>
          <w:numId w:val="5"/>
        </w:numPr>
      </w:pPr>
      <w:r w:rsidRPr="0098237D">
        <w:t xml:space="preserve">Данные по магазину </w:t>
      </w:r>
    </w:p>
    <w:p w:rsidR="00CF7FD4" w:rsidRPr="0098237D" w:rsidRDefault="00CF7FD4" w:rsidP="00CF7FD4">
      <w:pPr>
        <w:pStyle w:val="a3"/>
        <w:numPr>
          <w:ilvl w:val="0"/>
          <w:numId w:val="5"/>
        </w:numPr>
      </w:pPr>
      <w:r w:rsidRPr="0098237D">
        <w:t xml:space="preserve">Данные по </w:t>
      </w:r>
      <w:r w:rsidR="00B67478" w:rsidRPr="0098237D">
        <w:t xml:space="preserve">способу </w:t>
      </w:r>
      <w:r w:rsidRPr="0098237D">
        <w:t>оплат</w:t>
      </w:r>
      <w:r w:rsidR="00B67478" w:rsidRPr="0098237D">
        <w:t xml:space="preserve">ы, в случае оплаты НЕ </w:t>
      </w:r>
      <w:r w:rsidR="0098237D">
        <w:t>«</w:t>
      </w:r>
      <w:r w:rsidR="00B67478" w:rsidRPr="0098237D">
        <w:t>наличными</w:t>
      </w:r>
      <w:r w:rsidR="0098237D">
        <w:t>»</w:t>
      </w:r>
      <w:r w:rsidR="00B67478" w:rsidRPr="0098237D">
        <w:t xml:space="preserve">, в ответе </w:t>
      </w:r>
      <w:r w:rsidR="00B67478" w:rsidRPr="0098237D">
        <w:rPr>
          <w:lang w:val="en-US"/>
        </w:rPr>
        <w:t>API</w:t>
      </w:r>
      <w:r w:rsidR="00B67478" w:rsidRPr="0098237D">
        <w:t xml:space="preserve"> есть данные по статусу оплаты</w:t>
      </w:r>
    </w:p>
    <w:p w:rsidR="00092F1D" w:rsidRDefault="00CF7FD4" w:rsidP="00092F1D">
      <w:pPr>
        <w:pStyle w:val="a3"/>
        <w:numPr>
          <w:ilvl w:val="0"/>
          <w:numId w:val="5"/>
        </w:numPr>
      </w:pPr>
      <w:r w:rsidRPr="0098237D">
        <w:t>Состав заказа</w:t>
      </w:r>
      <w:r w:rsidR="00B67478" w:rsidRPr="0098237D">
        <w:t xml:space="preserve"> (наименование товара, кол-во, цена</w:t>
      </w:r>
      <w:r w:rsidR="00A72AB2" w:rsidRPr="0098237D">
        <w:t>, статус резервирования этой позиции в заказе</w:t>
      </w:r>
      <w:r w:rsidR="00B67478" w:rsidRPr="0098237D">
        <w:t>)</w:t>
      </w:r>
    </w:p>
    <w:p w:rsidR="000E272E" w:rsidRDefault="000E272E" w:rsidP="000E272E"/>
    <w:sectPr w:rsidR="000E272E" w:rsidSect="009823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02299"/>
    <w:multiLevelType w:val="hybridMultilevel"/>
    <w:tmpl w:val="043814B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2FCF5E09"/>
    <w:multiLevelType w:val="hybridMultilevel"/>
    <w:tmpl w:val="7744DE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B348A9"/>
    <w:multiLevelType w:val="hybridMultilevel"/>
    <w:tmpl w:val="7A34B652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>
    <w:nsid w:val="49933FB5"/>
    <w:multiLevelType w:val="hybridMultilevel"/>
    <w:tmpl w:val="DD9E7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F402C7"/>
    <w:multiLevelType w:val="hybridMultilevel"/>
    <w:tmpl w:val="7B4E0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7D7004"/>
    <w:multiLevelType w:val="hybridMultilevel"/>
    <w:tmpl w:val="2D3EF52C"/>
    <w:lvl w:ilvl="0" w:tplc="EBE8CA86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F1D"/>
    <w:rsid w:val="00092F1D"/>
    <w:rsid w:val="000E272E"/>
    <w:rsid w:val="001A3E6B"/>
    <w:rsid w:val="001E6EAD"/>
    <w:rsid w:val="001F3F68"/>
    <w:rsid w:val="002B2CF1"/>
    <w:rsid w:val="005415CF"/>
    <w:rsid w:val="006F740B"/>
    <w:rsid w:val="007C4442"/>
    <w:rsid w:val="0098237D"/>
    <w:rsid w:val="00A72AB2"/>
    <w:rsid w:val="00B67478"/>
    <w:rsid w:val="00CF7FD4"/>
    <w:rsid w:val="00DE799E"/>
    <w:rsid w:val="00E21497"/>
    <w:rsid w:val="00E9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F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Илюхин</dc:creator>
  <cp:lastModifiedBy>Админ</cp:lastModifiedBy>
  <cp:revision>9</cp:revision>
  <cp:lastPrinted>2024-09-16T12:57:00Z</cp:lastPrinted>
  <dcterms:created xsi:type="dcterms:W3CDTF">2024-09-16T11:24:00Z</dcterms:created>
  <dcterms:modified xsi:type="dcterms:W3CDTF">2024-09-16T23:17:00Z</dcterms:modified>
</cp:coreProperties>
</file>