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CA066" w14:textId="2B8D9E87" w:rsidR="00263441" w:rsidRDefault="00263441" w:rsidP="00263441">
      <w:pPr>
        <w:rPr>
          <w:sz w:val="32"/>
          <w:szCs w:val="32"/>
        </w:rPr>
      </w:pPr>
      <w:r>
        <w:rPr>
          <w:sz w:val="32"/>
          <w:szCs w:val="32"/>
        </w:rPr>
        <w:t>Q1 Declare a variable of type byte and assign a value 45 to it. Declare a</w:t>
      </w:r>
      <w:r w:rsidR="00986A4C">
        <w:rPr>
          <w:sz w:val="32"/>
          <w:szCs w:val="32"/>
        </w:rPr>
        <w:t>nother</w:t>
      </w:r>
      <w:r>
        <w:rPr>
          <w:sz w:val="32"/>
          <w:szCs w:val="32"/>
        </w:rPr>
        <w:t xml:space="preserve"> variable of type short and assign </w:t>
      </w:r>
      <w:r w:rsidR="00376CE2">
        <w:rPr>
          <w:sz w:val="32"/>
          <w:szCs w:val="32"/>
        </w:rPr>
        <w:t>a value 12345 to it.</w:t>
      </w:r>
    </w:p>
    <w:p w14:paraId="1A084F00" w14:textId="656D00C6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>Now add these two variables and print sum.</w:t>
      </w:r>
    </w:p>
    <w:p w14:paraId="722CF1B3" w14:textId="2079CA31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>Q2 Now what happen if you try to store the above sum in a byte variable? Is there any error? if yes, then explain why this error and fix this error.</w:t>
      </w:r>
    </w:p>
    <w:p w14:paraId="67594D3B" w14:textId="4038BF21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>Q3. Declare a variable of type int and assign a value 4567L and explain why are you getting this error?</w:t>
      </w:r>
    </w:p>
    <w:p w14:paraId="69309759" w14:textId="6F8A42C4" w:rsidR="00376CE2" w:rsidRDefault="00376CE2" w:rsidP="00263441">
      <w:pPr>
        <w:rPr>
          <w:sz w:val="32"/>
          <w:szCs w:val="32"/>
        </w:rPr>
      </w:pPr>
      <w:r>
        <w:rPr>
          <w:sz w:val="32"/>
          <w:szCs w:val="32"/>
        </w:rPr>
        <w:t xml:space="preserve">Q4. Declare a variable of type int and assign </w:t>
      </w:r>
      <w:r w:rsidR="00986A4C">
        <w:rPr>
          <w:sz w:val="32"/>
          <w:szCs w:val="32"/>
        </w:rPr>
        <w:t>100 to it. Declare another variable of type long and assign a value 200 to it. Now add these two numbers and print sum.</w:t>
      </w:r>
    </w:p>
    <w:p w14:paraId="248A2312" w14:textId="5B1DC775" w:rsidR="00986A4C" w:rsidRPr="00263441" w:rsidRDefault="00986A4C" w:rsidP="00263441">
      <w:pPr>
        <w:rPr>
          <w:sz w:val="32"/>
          <w:szCs w:val="32"/>
        </w:rPr>
      </w:pPr>
      <w:r>
        <w:rPr>
          <w:sz w:val="32"/>
          <w:szCs w:val="32"/>
        </w:rPr>
        <w:t>Q5 What happens if you try to store the above sum in int variable. Is there any error? If yes then explain why this error and fix the error.</w:t>
      </w:r>
    </w:p>
    <w:sectPr w:rsidR="00986A4C" w:rsidRPr="0026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F6927"/>
    <w:rsid w:val="00263441"/>
    <w:rsid w:val="00376CE2"/>
    <w:rsid w:val="003A6194"/>
    <w:rsid w:val="004C65CC"/>
    <w:rsid w:val="00577CEF"/>
    <w:rsid w:val="00801EA2"/>
    <w:rsid w:val="00986A4C"/>
    <w:rsid w:val="00A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pradeep lamba</cp:lastModifiedBy>
  <cp:revision>2</cp:revision>
  <dcterms:created xsi:type="dcterms:W3CDTF">2024-10-04T10:20:00Z</dcterms:created>
  <dcterms:modified xsi:type="dcterms:W3CDTF">2024-10-04T10:20:00Z</dcterms:modified>
</cp:coreProperties>
</file>