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0E" w:rsidRDefault="0076420E" w:rsidP="0076420E">
      <w:r>
        <w:fldChar w:fldCharType="begin"/>
      </w:r>
      <w:r>
        <w:instrText xml:space="preserve"> HYPERLINK "https://digitalarchives.broward.org/digital/collection/p16146coll9" </w:instrText>
      </w:r>
      <w:r>
        <w:fldChar w:fldCharType="separate"/>
      </w:r>
      <w:r>
        <w:rPr>
          <w:rStyle w:val="Hyperlink"/>
        </w:rPr>
        <w:t>https://digitalarchives.broward.org/digital/collection/p16146coll9</w:t>
      </w:r>
      <w:r>
        <w:fldChar w:fldCharType="end"/>
      </w:r>
    </w:p>
    <w:p w:rsidR="0076420E" w:rsidRDefault="0076420E" w:rsidP="0076420E">
      <w:r>
        <w:t>Joel Adams</w:t>
      </w:r>
    </w:p>
    <w:p w:rsidR="007A01A6" w:rsidRDefault="007A01A6" w:rsidP="0076420E"/>
    <w:p w:rsidR="007A01A6" w:rsidRDefault="007A01A6" w:rsidP="0076420E">
      <w:r>
        <w:t>Name of Collection: The</w:t>
      </w:r>
      <w:r w:rsidR="00D14982">
        <w:t xml:space="preserve"> </w:t>
      </w:r>
      <w:proofErr w:type="spellStart"/>
      <w:r w:rsidR="00D14982">
        <w:t>Emridge</w:t>
      </w:r>
      <w:proofErr w:type="spellEnd"/>
      <w:r w:rsidR="00D14982">
        <w:t xml:space="preserve">, E.J. </w:t>
      </w:r>
      <w:r>
        <w:t>Jones, Jr. Collection</w:t>
      </w:r>
    </w:p>
    <w:p w:rsidR="007A01A6" w:rsidRDefault="007A01A6" w:rsidP="0076420E"/>
    <w:p w:rsidR="007A01A6" w:rsidRDefault="007A01A6" w:rsidP="0076420E">
      <w:r>
        <w:t>Artifact #1</w:t>
      </w:r>
    </w:p>
    <w:p w:rsidR="00D14982" w:rsidRDefault="00D14982" w:rsidP="0076420E">
      <w:r>
        <w:t>Name of Artifact It’s an E.J. Weekend</w:t>
      </w:r>
    </w:p>
    <w:p w:rsidR="0076420E" w:rsidRDefault="0076420E" w:rsidP="0076420E">
      <w:r>
        <w:t xml:space="preserve">What it is: </w:t>
      </w:r>
      <w:r w:rsidR="00DD10ED" w:rsidRPr="00DD10ED">
        <w:rPr>
          <w:rFonts w:ascii="Calibri" w:hAnsi="Calibri" w:cs="Calibri"/>
        </w:rPr>
        <w:t>This</w:t>
      </w:r>
      <w:r w:rsidRPr="00DD10ED">
        <w:rPr>
          <w:rFonts w:ascii="Calibri" w:hAnsi="Calibri" w:cs="Calibri"/>
        </w:rPr>
        <w:t xml:space="preserve"> is a couple of newspaper clippings featuring </w:t>
      </w:r>
      <w:proofErr w:type="spellStart"/>
      <w:r w:rsidRPr="00DD10ED">
        <w:rPr>
          <w:rFonts w:ascii="Calibri" w:hAnsi="Calibri" w:cs="Calibri"/>
        </w:rPr>
        <w:t>Emridge</w:t>
      </w:r>
      <w:proofErr w:type="spellEnd"/>
      <w:r w:rsidRPr="00DD10ED">
        <w:rPr>
          <w:rFonts w:ascii="Calibri" w:hAnsi="Calibri" w:cs="Calibri"/>
        </w:rPr>
        <w:t xml:space="preserve"> “E.J.” Jones, Jr. giving tribute at Parker Playhouse.</w:t>
      </w:r>
    </w:p>
    <w:p w:rsidR="0076420E" w:rsidRDefault="0076420E" w:rsidP="0076420E">
      <w:r>
        <w:t>Format: News</w:t>
      </w:r>
      <w:r w:rsidR="00D14982">
        <w:t>pap</w:t>
      </w:r>
      <w:r>
        <w:t>er</w:t>
      </w:r>
    </w:p>
    <w:p w:rsidR="0076420E" w:rsidRDefault="0076420E" w:rsidP="0076420E">
      <w:r>
        <w:t>Who created it:</w:t>
      </w:r>
      <w:r>
        <w:t xml:space="preserve"> </w:t>
      </w:r>
      <w:proofErr w:type="spellStart"/>
      <w:r>
        <w:t>Keth</w:t>
      </w:r>
      <w:proofErr w:type="spellEnd"/>
      <w:r>
        <w:t xml:space="preserve"> A. </w:t>
      </w:r>
      <w:proofErr w:type="spellStart"/>
      <w:proofErr w:type="gramStart"/>
      <w:r>
        <w:t>Clayborne</w:t>
      </w:r>
      <w:proofErr w:type="spellEnd"/>
      <w:proofErr w:type="gramEnd"/>
    </w:p>
    <w:p w:rsidR="007A01A6" w:rsidRDefault="007A01A6" w:rsidP="0076420E">
      <w:r>
        <w:t xml:space="preserve">When was it created: November 16, </w:t>
      </w:r>
      <w:proofErr w:type="gramStart"/>
      <w:r>
        <w:t>2001</w:t>
      </w:r>
      <w:proofErr w:type="gramEnd"/>
    </w:p>
    <w:p w:rsidR="007A01A6" w:rsidRDefault="007A01A6" w:rsidP="0076420E">
      <w:r>
        <w:t xml:space="preserve">Who was it created for: Music </w:t>
      </w:r>
      <w:proofErr w:type="gramStart"/>
      <w:r>
        <w:t>lovers</w:t>
      </w:r>
      <w:proofErr w:type="gramEnd"/>
    </w:p>
    <w:p w:rsidR="0076420E" w:rsidRDefault="0076420E" w:rsidP="0076420E">
      <w:r>
        <w:t xml:space="preserve">Interesting Stuff: </w:t>
      </w:r>
    </w:p>
    <w:p w:rsidR="0076420E" w:rsidRDefault="0076420E" w:rsidP="0076420E">
      <w:r>
        <w:t>-</w:t>
      </w:r>
      <w:r w:rsidR="007A01A6">
        <w:t xml:space="preserve">Intro to </w:t>
      </w:r>
      <w:proofErr w:type="spellStart"/>
      <w:r>
        <w:t>Emridge</w:t>
      </w:r>
      <w:proofErr w:type="spellEnd"/>
      <w:r>
        <w:t xml:space="preserve"> “E.J.” Jones</w:t>
      </w:r>
      <w:r w:rsidR="007A01A6">
        <w:t xml:space="preserve"> Jr.</w:t>
      </w:r>
      <w:r>
        <w:t xml:space="preserve"> </w:t>
      </w:r>
      <w:r w:rsidR="007A01A6">
        <w:t>in the text</w:t>
      </w:r>
    </w:p>
    <w:p w:rsidR="0076420E" w:rsidRDefault="0076420E" w:rsidP="0076420E">
      <w:r>
        <w:t>-Cool arrangement</w:t>
      </w:r>
    </w:p>
    <w:p w:rsidR="007A01A6" w:rsidRDefault="007A01A6" w:rsidP="0076420E">
      <w:r>
        <w:t xml:space="preserve">Favorite visual component: Picture of </w:t>
      </w:r>
      <w:proofErr w:type="spellStart"/>
      <w:r>
        <w:t>Emridge</w:t>
      </w:r>
      <w:proofErr w:type="spellEnd"/>
      <w:r>
        <w:t xml:space="preserve"> “E.J.” Jones, Jr.</w:t>
      </w:r>
    </w:p>
    <w:p w:rsidR="007A01A6" w:rsidRDefault="007A01A6" w:rsidP="0076420E"/>
    <w:p w:rsidR="007A01A6" w:rsidRDefault="007A01A6" w:rsidP="0076420E">
      <w:r>
        <w:t>Artifact #2</w:t>
      </w:r>
    </w:p>
    <w:p w:rsidR="00D14982" w:rsidRDefault="00D14982" w:rsidP="0076420E">
      <w:r>
        <w:t>Name of Artif</w:t>
      </w:r>
      <w:r>
        <w:t>act: Everything Happens in Time</w:t>
      </w:r>
    </w:p>
    <w:p w:rsidR="007A01A6" w:rsidRDefault="007A01A6" w:rsidP="0076420E">
      <w:r>
        <w:t xml:space="preserve">What it is: </w:t>
      </w:r>
      <w:r w:rsidR="00DD10ED">
        <w:t>This</w:t>
      </w:r>
      <w:r>
        <w:t xml:space="preserve"> is an obituary from the West Gazette</w:t>
      </w:r>
      <w:r w:rsidR="00D14982">
        <w:t xml:space="preserve">, concerning the passing of </w:t>
      </w:r>
      <w:proofErr w:type="spellStart"/>
      <w:r w:rsidR="00D14982">
        <w:t>Emridge</w:t>
      </w:r>
      <w:proofErr w:type="spellEnd"/>
      <w:r w:rsidR="00D14982">
        <w:t xml:space="preserve"> “E.J.” Jones, Jr.</w:t>
      </w:r>
      <w:r w:rsidR="00D14982">
        <w:t xml:space="preserve"> It includes information about his memorial service.</w:t>
      </w:r>
    </w:p>
    <w:p w:rsidR="00D14982" w:rsidRDefault="00D14982" w:rsidP="0076420E">
      <w:r>
        <w:t>Format: Obituary</w:t>
      </w:r>
    </w:p>
    <w:p w:rsidR="00DD10ED" w:rsidRDefault="00DD10ED" w:rsidP="0076420E">
      <w:r>
        <w:t>Who</w:t>
      </w:r>
      <w:bookmarkStart w:id="0" w:name="_GoBack"/>
      <w:bookmarkEnd w:id="0"/>
      <w:r>
        <w:t xml:space="preserve"> </w:t>
      </w:r>
    </w:p>
    <w:p w:rsidR="00D14982" w:rsidRDefault="00D14982" w:rsidP="0076420E"/>
    <w:p w:rsidR="00D14982" w:rsidRDefault="00D14982" w:rsidP="0076420E"/>
    <w:p w:rsidR="00D14982" w:rsidRDefault="00D14982" w:rsidP="0076420E"/>
    <w:p w:rsidR="007A01A6" w:rsidRDefault="007A01A6" w:rsidP="0076420E"/>
    <w:p w:rsidR="007A01A6" w:rsidRDefault="007A01A6" w:rsidP="0076420E"/>
    <w:p w:rsidR="007A01A6" w:rsidRDefault="007A01A6" w:rsidP="0076420E"/>
    <w:p w:rsidR="007A01A6" w:rsidRDefault="007A01A6" w:rsidP="0076420E"/>
    <w:p w:rsidR="007A01A6" w:rsidRDefault="007A01A6" w:rsidP="0076420E"/>
    <w:p w:rsidR="007A01A6" w:rsidRDefault="007A01A6" w:rsidP="0076420E"/>
    <w:p w:rsidR="007A01A6" w:rsidRDefault="007A01A6" w:rsidP="0076420E"/>
    <w:p w:rsidR="0076420E" w:rsidRDefault="0076420E" w:rsidP="0076420E"/>
    <w:p w:rsidR="0076420E" w:rsidRDefault="0076420E" w:rsidP="0076420E"/>
    <w:p w:rsidR="0076420E" w:rsidRDefault="0076420E" w:rsidP="0076420E"/>
    <w:p w:rsidR="0076420E" w:rsidRDefault="0076420E" w:rsidP="0076420E"/>
    <w:p w:rsidR="000B034F" w:rsidRDefault="000B034F"/>
    <w:sectPr w:rsidR="000B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0E"/>
    <w:rsid w:val="000B034F"/>
    <w:rsid w:val="003C29F0"/>
    <w:rsid w:val="0076420E"/>
    <w:rsid w:val="007A01A6"/>
    <w:rsid w:val="00D14982"/>
    <w:rsid w:val="00D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A499-0622-4F77-969C-C3F650E3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2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4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2024-06-27T18:59:00Z</dcterms:created>
  <dcterms:modified xsi:type="dcterms:W3CDTF">2024-06-27T20:19:00Z</dcterms:modified>
</cp:coreProperties>
</file>