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17A39" w14:textId="180FE8FC" w:rsidR="004F73D8" w:rsidRDefault="004F73D8">
      <w:r>
        <w:rPr>
          <w:rFonts w:hint="eastAsia"/>
        </w:rPr>
        <w:t>Video Link:</w:t>
      </w:r>
    </w:p>
    <w:p w14:paraId="36590944" w14:textId="77777777" w:rsidR="004F73D8" w:rsidRDefault="004F73D8"/>
    <w:p w14:paraId="78F7424A" w14:textId="06460A14" w:rsidR="004F73D8" w:rsidRDefault="004F73D8">
      <w:r>
        <w:rPr>
          <w:rFonts w:hint="eastAsia"/>
        </w:rPr>
        <w:t xml:space="preserve">Zip file: </w:t>
      </w:r>
    </w:p>
    <w:p w14:paraId="16656F80" w14:textId="528E5FD7" w:rsidR="004F73D8" w:rsidRDefault="004F73D8">
      <w:r w:rsidRPr="004F73D8">
        <w:t>https://drive.google.com/file/d/1rIvMeK0-Nk2GrlJQRv3YYBV1GsNCz5tU/view?usp=sharing</w:t>
      </w:r>
    </w:p>
    <w:p w14:paraId="5C3E737B" w14:textId="77777777" w:rsidR="004F73D8" w:rsidRDefault="004F73D8"/>
    <w:p w14:paraId="6D7B4583" w14:textId="0AA718CE" w:rsidR="004F73D8" w:rsidRDefault="004F73D8">
      <w:pPr>
        <w:rPr>
          <w:rFonts w:hint="eastAsia"/>
        </w:rPr>
      </w:pPr>
      <w:r>
        <w:rPr>
          <w:rFonts w:hint="eastAsia"/>
        </w:rPr>
        <w:t xml:space="preserve">Raw file: </w:t>
      </w:r>
      <w:r w:rsidRPr="004F73D8">
        <w:t>https://drive.google.com/file/d/12LSHhn8fKE22I0IzKAuhbZuwZ3jKVm5U/view?usp=sharing</w:t>
      </w:r>
    </w:p>
    <w:sectPr w:rsidR="004F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D8"/>
    <w:rsid w:val="004F73D8"/>
    <w:rsid w:val="00D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7CEB"/>
  <w15:chartTrackingRefBased/>
  <w15:docId w15:val="{FE5913F3-03D9-4465-8687-73610976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Yang</dc:creator>
  <cp:keywords/>
  <dc:description/>
  <cp:lastModifiedBy>Aaron Yang</cp:lastModifiedBy>
  <cp:revision>1</cp:revision>
  <dcterms:created xsi:type="dcterms:W3CDTF">2024-11-16T04:57:00Z</dcterms:created>
  <dcterms:modified xsi:type="dcterms:W3CDTF">2024-11-16T04:59:00Z</dcterms:modified>
</cp:coreProperties>
</file>