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371D00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D00" w:rsidRDefault="00C60C19">
            <w:pPr>
              <w:spacing w:after="0" w:line="259" w:lineRule="auto"/>
              <w:ind w:left="0" w:firstLine="0"/>
            </w:pPr>
            <w:bookmarkStart w:id="0" w:name="_GoBack"/>
            <w:bookmarkEnd w:id="0"/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D00" w:rsidRDefault="00C60C19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371D00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D00" w:rsidRDefault="00C60C19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D00" w:rsidRDefault="00C60C19">
            <w:pPr>
              <w:spacing w:after="0" w:line="259" w:lineRule="auto"/>
              <w:ind w:left="0" w:firstLine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898</w:t>
            </w:r>
          </w:p>
          <w:p w:rsidR="00371D00" w:rsidRDefault="00371D00">
            <w:pPr>
              <w:spacing w:after="0" w:line="259" w:lineRule="auto"/>
              <w:ind w:left="0" w:firstLine="0"/>
            </w:pPr>
          </w:p>
        </w:tc>
      </w:tr>
      <w:tr w:rsidR="00371D00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D00" w:rsidRDefault="00C60C19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D00" w:rsidRDefault="00C60C19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371D00" w:rsidRDefault="00371D00"/>
    <w:p w:rsidR="00371D00" w:rsidRDefault="00371D00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371D00" w:rsidRDefault="00C60C19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Preprocess Dataset </w:t>
      </w:r>
    </w:p>
    <w:p w:rsidR="00371D00" w:rsidRDefault="00C60C19">
      <w:pPr>
        <w:ind w:left="9" w:right="3899"/>
      </w:pPr>
      <w:r>
        <w:t xml:space="preserve">================================== </w:t>
      </w:r>
    </w:p>
    <w:p w:rsidR="00371D00" w:rsidRDefault="00371D00">
      <w:pPr>
        <w:ind w:left="9" w:right="3899"/>
      </w:pPr>
    </w:p>
    <w:p w:rsidR="00371D00" w:rsidRDefault="00371D00">
      <w:pPr>
        <w:ind w:left="9" w:right="3899"/>
      </w:pPr>
    </w:p>
    <w:p w:rsidR="00371D00" w:rsidRDefault="00C60C19">
      <w:pPr>
        <w:ind w:left="9" w:right="3899"/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particular example.</w:t>
      </w:r>
    </w:p>
    <w:p w:rsidR="00371D00" w:rsidRDefault="00C60C1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00" w:rsidRDefault="00C60C19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order to import this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dataset into our script, we are apparently going to use pandas as follows.</w:t>
      </w:r>
    </w:p>
    <w:p w:rsidR="00371D00" w:rsidRDefault="00C60C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>
        <w:rPr>
          <w:rFonts w:eastAsia="Times New Roman"/>
          <w:color w:val="292929"/>
          <w:spacing w:val="-5"/>
          <w:sz w:val="24"/>
          <w:szCs w:val="24"/>
        </w:rPr>
        <w:t xml:space="preserve">dataset = pd.read_csv('Data.csv') # to import the dataset into a </w:t>
      </w:r>
      <w:r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>
        <w:rPr>
          <w:rFonts w:eastAsia="Times New Roman"/>
          <w:color w:val="292929"/>
          <w:spacing w:val="-5"/>
          <w:sz w:val="24"/>
          <w:szCs w:val="24"/>
        </w:rPr>
        <w:br/>
        <w:t xml:space="preserve">X = dataset.iloc[:, :-1].values # </w:t>
      </w:r>
      <w:r>
        <w:rPr>
          <w:rFonts w:eastAsia="Times New Roman"/>
          <w:color w:val="292929"/>
          <w:spacing w:val="-5"/>
          <w:sz w:val="24"/>
          <w:szCs w:val="24"/>
        </w:rPr>
        <w:t xml:space="preserve">attributes to determine </w:t>
      </w:r>
      <w:r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>
        <w:rPr>
          <w:rFonts w:eastAsia="Times New Roman"/>
          <w:color w:val="292929"/>
          <w:spacing w:val="-5"/>
          <w:sz w:val="24"/>
          <w:szCs w:val="24"/>
        </w:rPr>
        <w:br/>
        <w:t>Y = dataset.iloc[:, -1].values # dependent variable / Class</w:t>
      </w:r>
    </w:p>
    <w:p w:rsidR="00371D00" w:rsidRDefault="00C60C19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successfully executed, you can move to variable explorer in the Spyder UI and you will see the following three variables.</w:t>
      </w:r>
    </w:p>
    <w:p w:rsidR="00371D00" w:rsidRDefault="00C60C1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00" w:rsidRDefault="00C60C19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371D00" w:rsidRDefault="00C60C1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00" w:rsidRDefault="00C60C1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00" w:rsidRDefault="00C60C19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If you face any errors in order to see these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 variables, try to upgrade Spyder to Spyder version 4.</w:t>
      </w:r>
    </w:p>
    <w:p w:rsidR="00371D00" w:rsidRDefault="00371D00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371D00" w:rsidRDefault="00C60C19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371D00" w:rsidRDefault="00C60C19">
      <w:pPr>
        <w:ind w:left="9" w:right="3899"/>
      </w:pPr>
      <w:r>
        <w:t xml:space="preserve">================================== 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import numpy as np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scipy.special import expit as activation_function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scipy.st</w:t>
      </w:r>
      <w:r>
        <w:rPr>
          <w:color w:val="555555"/>
        </w:rPr>
        <w:t>ats import truncnorm</w:t>
      </w:r>
    </w:p>
    <w:p w:rsidR="00371D00" w:rsidRDefault="00371D00">
      <w:pPr>
        <w:pStyle w:val="HTMLPreformatted"/>
        <w:shd w:val="clear" w:color="auto" w:fill="EEEEEE"/>
        <w:spacing w:after="384"/>
        <w:rPr>
          <w:color w:val="555555"/>
        </w:rPr>
      </w:pP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371D00" w:rsidRDefault="00371D00">
      <w:pPr>
        <w:pStyle w:val="HTMLPreformatted"/>
        <w:shd w:val="clear" w:color="auto" w:fill="EEEEEE"/>
        <w:spacing w:after="384"/>
        <w:rPr>
          <w:color w:val="555555"/>
        </w:rPr>
      </w:pP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def truncated_normal(mean=0, sd=1, low=0, upp=10):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truncnorm(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sd, (upp - mean) / sd, loc=mean, scale=sd)</w:t>
      </w:r>
    </w:p>
    <w:p w:rsidR="00371D00" w:rsidRDefault="00371D00">
      <w:pPr>
        <w:pStyle w:val="HTMLPreformatted"/>
        <w:shd w:val="clear" w:color="auto" w:fill="EEEEEE"/>
        <w:spacing w:after="384"/>
        <w:rPr>
          <w:color w:val="555555"/>
        </w:rPr>
      </w:pP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‘Nnetwork’ class and define its arguments: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class Nnetwork:</w:t>
      </w:r>
    </w:p>
    <w:p w:rsidR="00371D00" w:rsidRDefault="00371D00">
      <w:pPr>
        <w:pStyle w:val="HTMLPreformatted"/>
        <w:shd w:val="clear" w:color="auto" w:fill="EEEEEE"/>
        <w:spacing w:after="384"/>
        <w:rPr>
          <w:color w:val="555555"/>
        </w:rPr>
      </w:pP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def __init__(self,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no_of_in_nodes,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no_of_out_nodes,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no_of_hidden_nodes,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learning_rate):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self.no_of_in_nodes = no_of_in_nodes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self.no_of_out_nodes = no_of_out_nodes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self.no_of_hidden</w:t>
      </w:r>
      <w:r>
        <w:rPr>
          <w:color w:val="555555"/>
        </w:rPr>
        <w:t>_nodes = no_of_hidden_nodes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self.learning_rate = learning_rate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self.create_weight_matrices()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create_weight_matrices(self):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</w:t>
      </w:r>
      <w:r>
        <w:rPr>
          <w:color w:val="555555"/>
        </w:rPr>
        <w:t>p.sqrt(self.no_of_in_nodes)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self.weights_in_hidden = X.rvs((self.no_of_hidden_nodes,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self.no_of_in_nodes))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np.sqrt(self.no_of_hidden_nodes)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self.weights_hidden_out = X.rvs((self.no_of_out_nodes,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self.no_of_hidden_nodes))</w:t>
      </w:r>
    </w:p>
    <w:p w:rsidR="00371D00" w:rsidRDefault="00371D00">
      <w:pPr>
        <w:pStyle w:val="HTMLPreformatted"/>
        <w:shd w:val="clear" w:color="auto" w:fill="EEEEEE"/>
        <w:spacing w:after="384"/>
        <w:rPr>
          <w:color w:val="555555"/>
        </w:rPr>
      </w:pP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def trai</w:t>
      </w:r>
      <w:r>
        <w:rPr>
          <w:color w:val="555555"/>
        </w:rPr>
        <w:t>n(self, input_vector, target_vector):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run(self, input_vector):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'input_vector'.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'input_vector' can be tuple, l</w:t>
      </w:r>
      <w:r>
        <w:rPr>
          <w:color w:val="555555"/>
        </w:rPr>
        <w:t>ist or ndarray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input_vector = np.array(input_vector, ndmin=2).T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activation_function() implements the expit function,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</w:t>
      </w:r>
      <w:r>
        <w:rPr>
          <w:color w:val="555555"/>
        </w:rPr>
        <w:t>ction: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input_hidden = activation_function(self.weights_in_hidden @   input_vector)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output_vector = activation_function(self.weights_hidden_out @ input_hidden)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output_vector </w:t>
      </w:r>
    </w:p>
    <w:p w:rsidR="00371D00" w:rsidRDefault="00371D00">
      <w:pPr>
        <w:pStyle w:val="HTMLPreformatted"/>
        <w:shd w:val="clear" w:color="auto" w:fill="EEEEEE"/>
        <w:spacing w:after="384"/>
        <w:rPr>
          <w:color w:val="555555"/>
        </w:rPr>
      </w:pP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371D00" w:rsidRDefault="00371D00">
      <w:pPr>
        <w:pStyle w:val="HTMLPreformatted"/>
        <w:shd w:val="clear" w:color="auto" w:fill="EEEEEE"/>
        <w:spacing w:after="384"/>
        <w:rPr>
          <w:color w:val="555555"/>
        </w:rPr>
      </w:pP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Initialize a</w:t>
      </w:r>
      <w:r>
        <w:rPr>
          <w:color w:val="555555"/>
        </w:rPr>
        <w:t xml:space="preserve">n instance of the class:  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simple_network = Nnetwork(no_of_in_nodes=2, 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no_of_out_nodes=2, 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no_of_hidden_nodes=4,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learning_rate=0.6)</w:t>
      </w:r>
    </w:p>
    <w:p w:rsidR="00371D00" w:rsidRDefault="00371D00">
      <w:pPr>
        <w:pStyle w:val="HTMLPreformatted"/>
        <w:shd w:val="clear" w:color="auto" w:fill="EEEEEE"/>
        <w:spacing w:after="384"/>
        <w:rPr>
          <w:color w:val="555555"/>
        </w:rPr>
      </w:pP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simple_network for </w:t>
      </w:r>
      <w:r>
        <w:rPr>
          <w:color w:val="555555"/>
        </w:rPr>
        <w:t>arrays, lists and tuples with shape (2):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371D00" w:rsidRDefault="00C60C19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simple_network.run([(3, 4)])</w:t>
      </w:r>
    </w:p>
    <w:p w:rsidR="00371D00" w:rsidRDefault="00371D00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371D00" w:rsidRDefault="00C60C19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</w:p>
    <w:p w:rsidR="00371D00" w:rsidRDefault="00C60C19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00" w:rsidRDefault="00371D00">
      <w:pPr>
        <w:ind w:left="9" w:right="3899"/>
      </w:pPr>
    </w:p>
    <w:p w:rsidR="00371D00" w:rsidRDefault="00C60C19">
      <w:pPr>
        <w:ind w:left="9" w:right="3899"/>
      </w:pPr>
      <w:r>
        <w:t>Test The Model :</w:t>
      </w:r>
    </w:p>
    <w:p w:rsidR="00371D00" w:rsidRDefault="00C60C19">
      <w:pPr>
        <w:ind w:left="9" w:right="3899"/>
      </w:pPr>
      <w:r>
        <w:t xml:space="preserve">================================== </w:t>
      </w:r>
    </w:p>
    <w:p w:rsidR="00371D00" w:rsidRDefault="00C60C19">
      <w:pPr>
        <w:spacing w:after="160" w:line="259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>
            <wp:extent cx="5731510" cy="3658870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ra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00" w:rsidRDefault="00371D00">
      <w:pPr>
        <w:spacing w:after="160" w:line="259" w:lineRule="auto"/>
        <w:ind w:left="0" w:firstLine="0"/>
      </w:pPr>
    </w:p>
    <w:p w:rsidR="00371D00" w:rsidRDefault="00C60C19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 xml:space="preserve">We are first splitting the dataset into train and test data sets. We will build the model based </w:t>
      </w:r>
      <w:r>
        <w:rPr>
          <w:rFonts w:ascii="Lato" w:hAnsi="Lato"/>
          <w:color w:val="F5F6F7"/>
          <w:shd w:val="clear" w:color="auto" w:fill="18191A"/>
        </w:rPr>
        <w:t>on the train data set and test it on the test dataset.</w:t>
      </w:r>
      <w:r>
        <w:br w:type="page"/>
      </w:r>
    </w:p>
    <w:p w:rsidR="00371D00" w:rsidRDefault="00371D00">
      <w:pPr>
        <w:spacing w:after="160" w:line="259" w:lineRule="auto"/>
        <w:ind w:left="0" w:firstLine="0"/>
      </w:pPr>
    </w:p>
    <w:p w:rsidR="00371D00" w:rsidRDefault="00C60C19">
      <w:pPr>
        <w:spacing w:after="160" w:line="259" w:lineRule="auto"/>
        <w:ind w:left="0" w:firstLine="0"/>
      </w:pPr>
      <w:r>
        <w:br w:type="page"/>
      </w:r>
    </w:p>
    <w:p w:rsidR="00371D00" w:rsidRDefault="00371D00"/>
    <w:sectPr w:rsidR="0037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C19" w:rsidRDefault="00C60C19">
      <w:pPr>
        <w:spacing w:line="240" w:lineRule="auto"/>
      </w:pPr>
      <w:r>
        <w:separator/>
      </w:r>
    </w:p>
  </w:endnote>
  <w:endnote w:type="continuationSeparator" w:id="0">
    <w:p w:rsidR="00C60C19" w:rsidRDefault="00C60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C19" w:rsidRDefault="00C60C19">
      <w:pPr>
        <w:spacing w:after="0"/>
      </w:pPr>
      <w:r>
        <w:separator/>
      </w:r>
    </w:p>
  </w:footnote>
  <w:footnote w:type="continuationSeparator" w:id="0">
    <w:p w:rsidR="00C60C19" w:rsidRDefault="00C60C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1766D4"/>
    <w:rsid w:val="0022354D"/>
    <w:rsid w:val="00266BF1"/>
    <w:rsid w:val="002B6E9D"/>
    <w:rsid w:val="00337DD7"/>
    <w:rsid w:val="00371D00"/>
    <w:rsid w:val="003E2E16"/>
    <w:rsid w:val="00495159"/>
    <w:rsid w:val="00737830"/>
    <w:rsid w:val="0090428C"/>
    <w:rsid w:val="00B72489"/>
    <w:rsid w:val="00C60C19"/>
    <w:rsid w:val="00D17136"/>
    <w:rsid w:val="1713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E78EB-CA67-49FD-95D0-A6E34E92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szCs w:val="22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customStyle="1" w:styleId="TableGrid">
    <w:name w:val="TableGrid"/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DELL</cp:lastModifiedBy>
  <cp:revision>2</cp:revision>
  <dcterms:created xsi:type="dcterms:W3CDTF">2023-05-11T09:57:00Z</dcterms:created>
  <dcterms:modified xsi:type="dcterms:W3CDTF">2023-05-11T09:57:00Z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0B22094B21684CCB8785D461201D1F52</vt:lpwstr>
  </property>
</Properties>
</file>