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0DE2C" w14:textId="32317F22" w:rsidR="00953695" w:rsidRPr="00E44362" w:rsidRDefault="00E44362" w:rsidP="00E44362">
      <w:pPr>
        <w:pStyle w:val="Heading1"/>
      </w:pPr>
      <w:r w:rsidRPr="00E44362">
        <w:t>Pre Interview Activity</w:t>
      </w:r>
      <w:r w:rsidR="00867549">
        <w:t xml:space="preserve">- Data </w:t>
      </w:r>
    </w:p>
    <w:p w14:paraId="4C5C753D" w14:textId="3CA9FAC6" w:rsidR="00867549" w:rsidRDefault="00867549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This task is to process satellite images on a grid and extract meaningful information. </w:t>
      </w:r>
      <w:r w:rsidR="0087284E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Aim is to </w:t>
      </w:r>
      <w:r w:rsidR="00323728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know</w:t>
      </w:r>
      <w:r w:rsidR="0087284E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how well you understand your </w:t>
      </w:r>
      <w:r w:rsidR="004150F2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data.</w:t>
      </w:r>
    </w:p>
    <w:p w14:paraId="66A95B79" w14:textId="736736F7" w:rsidR="00867549" w:rsidRDefault="00FD0F9F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There </w:t>
      </w:r>
      <w:r w:rsidR="00087CE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is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1</w:t>
      </w:r>
      <w:r w:rsidR="00087CE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satellite image </w:t>
      </w:r>
      <w:r w:rsidR="008675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of night sky</w:t>
      </w:r>
      <w:r w:rsidR="004F417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D30E1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of</w:t>
      </w:r>
      <w:r w:rsidR="008675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Bangalore</w:t>
      </w:r>
      <w:r w:rsidR="00D30E1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in 2019</w:t>
      </w:r>
      <w:r w:rsidR="008675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 ‘sky_2019</w:t>
      </w:r>
      <w:r w:rsidR="008F2916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.tif</w:t>
      </w:r>
      <w:r w:rsidR="008675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’</w:t>
      </w:r>
      <w:r w:rsidR="003F216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6C706A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&lt;in EPSG 4326&gt;</w:t>
      </w:r>
      <w:r w:rsidR="008675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. Also there is a </w:t>
      </w:r>
      <w:proofErr w:type="spellStart"/>
      <w:r w:rsidR="008675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geosjon</w:t>
      </w:r>
      <w:proofErr w:type="spellEnd"/>
      <w:r w:rsidR="008675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grid &lt;in EPSG 4326&gt; of Bangalore city</w:t>
      </w:r>
      <w:r w:rsidR="00990A4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</w:p>
    <w:p w14:paraId="213DFB35" w14:textId="525EEA81" w:rsidR="009F452A" w:rsidRDefault="009F452A" w:rsidP="006500AE">
      <w:pPr>
        <w:pStyle w:val="ListNumber"/>
        <w:numPr>
          <w:ilvl w:val="0"/>
          <w:numId w:val="0"/>
        </w:numPr>
        <w:jc w:val="center"/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noProof/>
          <w:color w:val="auto"/>
          <w:sz w:val="24"/>
          <w:szCs w:val="24"/>
          <w:lang w:val="en-GB" w:eastAsia="en-GB"/>
        </w:rPr>
        <w:drawing>
          <wp:inline distT="0" distB="0" distL="0" distR="0" wp14:anchorId="797E229A" wp14:editId="75EB82F5">
            <wp:extent cx="3717925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D5E7" w14:textId="2F5B6A3C" w:rsidR="009F452A" w:rsidRDefault="00114291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ab/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ab/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ab/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ab/>
        <w:t>View of Bangalore City in the Night</w:t>
      </w:r>
      <w:bookmarkStart w:id="0" w:name="_GoBack"/>
      <w:bookmarkEnd w:id="0"/>
    </w:p>
    <w:p w14:paraId="77AE4C32" w14:textId="7EFEE0D1" w:rsidR="00C931F0" w:rsidRPr="009E1A5D" w:rsidRDefault="00A524CD" w:rsidP="00C931F0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b/>
          <w:color w:val="auto"/>
          <w:sz w:val="24"/>
          <w:szCs w:val="24"/>
          <w:lang w:val="en-IN"/>
        </w:rPr>
      </w:pPr>
      <w:r w:rsidRPr="009E1A5D">
        <w:rPr>
          <w:rFonts w:ascii="AppleSystemUIFont" w:hAnsi="AppleSystemUIFont" w:cs="AppleSystemUIFont"/>
          <w:b/>
          <w:color w:val="auto"/>
          <w:sz w:val="24"/>
          <w:szCs w:val="24"/>
          <w:lang w:val="en-IN"/>
        </w:rPr>
        <w:t>Task:</w:t>
      </w:r>
    </w:p>
    <w:p w14:paraId="15C5B3AE" w14:textId="60064C14" w:rsidR="00867549" w:rsidRDefault="00867549" w:rsidP="00C931F0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Please extract the land illumination</w:t>
      </w:r>
      <w:r w:rsidR="00B57BB2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&lt;night light</w:t>
      </w:r>
      <w:r w:rsidR="009E1A5D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&gt;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from </w:t>
      </w:r>
      <w:r w:rsidR="00FD0F9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sky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_2019 </w:t>
      </w:r>
      <w:r w:rsidR="00A56D5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coming out from each grid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A56D5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of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bangalore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 Add th</w:t>
      </w:r>
      <w:r w:rsidR="003C71A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is as a column</w:t>
      </w:r>
      <w:r w:rsidR="0051303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2134A1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to the </w:t>
      </w:r>
      <w:r w:rsidR="002A505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grid </w:t>
      </w:r>
      <w:proofErr w:type="spellStart"/>
      <w:r w:rsidR="002134A1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dataframe</w:t>
      </w:r>
      <w:proofErr w:type="spellEnd"/>
      <w:r w:rsidR="00DA1F0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for analysis</w:t>
      </w:r>
      <w:r w:rsidR="0051303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</w:p>
    <w:p w14:paraId="5AAAD01E" w14:textId="7B7A99A3" w:rsidR="00C931F0" w:rsidRDefault="00FD0F9F" w:rsidP="00FD0F9F">
      <w:pPr>
        <w:pStyle w:val="ListNumber"/>
        <w:numPr>
          <w:ilvl w:val="0"/>
          <w:numId w:val="0"/>
        </w:numPr>
        <w:ind w:left="360"/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Question1: What all can you tell </w:t>
      </w:r>
      <w:r w:rsidR="0065709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about 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night illumination</w:t>
      </w:r>
      <w:r w:rsidR="00504AAD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65709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coming from</w:t>
      </w:r>
      <w:r w:rsidR="0099262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the grid Cells. Are there </w:t>
      </w:r>
      <w:r w:rsidR="002664C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any 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interesting patterns </w:t>
      </w:r>
      <w:r w:rsidR="00F44995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you can find</w:t>
      </w:r>
      <w:r w:rsidR="002664C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&lt;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C931F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any specific 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clusters</w:t>
      </w:r>
      <w:r w:rsidR="00622DFA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/</w:t>
      </w:r>
      <w:r w:rsidR="0051077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grouping&gt;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. </w:t>
      </w:r>
    </w:p>
    <w:p w14:paraId="3D9CBFCC" w14:textId="10757906" w:rsidR="00867549" w:rsidRDefault="00C931F0" w:rsidP="00FD0F9F">
      <w:pPr>
        <w:pStyle w:val="ListNumber"/>
        <w:numPr>
          <w:ilvl w:val="0"/>
          <w:numId w:val="0"/>
        </w:numPr>
        <w:ind w:left="360"/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Question 2: </w:t>
      </w:r>
      <w:r w:rsidR="00527C0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Please</w:t>
      </w:r>
      <w:r w:rsidR="00FD0F9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display them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as a </w:t>
      </w:r>
      <w:r w:rsidR="00CD1DA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simple </w:t>
      </w:r>
      <w:proofErr w:type="spellStart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choropleth</w:t>
      </w:r>
      <w:proofErr w:type="spellEnd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on a folium map</w:t>
      </w:r>
      <w:r w:rsidR="00FD0F9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</w:p>
    <w:p w14:paraId="77357643" w14:textId="77777777" w:rsidR="00D6487F" w:rsidRDefault="00C931F0" w:rsidP="00FD0F9F">
      <w:pPr>
        <w:pStyle w:val="ListNumber"/>
        <w:numPr>
          <w:ilvl w:val="0"/>
          <w:numId w:val="0"/>
        </w:numPr>
        <w:ind w:left="360"/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Question 3: What do you think these findings tell you about Bangalore</w:t>
      </w:r>
      <w:r w:rsidR="0030280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gramStart"/>
      <w:r w:rsidR="0030280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City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  <w:proofErr w:type="gramEnd"/>
      <w:r w:rsidR="00100272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</w:p>
    <w:p w14:paraId="281A8BAE" w14:textId="69DF8A2E" w:rsidR="00FD0F9F" w:rsidRPr="00867549" w:rsidRDefault="00990A4B" w:rsidP="00FD0F9F">
      <w:pPr>
        <w:pStyle w:val="ListNumber"/>
        <w:numPr>
          <w:ilvl w:val="0"/>
          <w:numId w:val="0"/>
        </w:numPr>
        <w:ind w:left="360"/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For this analysis</w:t>
      </w:r>
      <w:r w:rsidR="00CA47C1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spellStart"/>
      <w:r w:rsidR="00CA47C1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plz</w:t>
      </w:r>
      <w:proofErr w:type="spellEnd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assume that there is </w:t>
      </w:r>
      <w:r w:rsidR="00CB6A33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no 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NULL data.</w:t>
      </w:r>
    </w:p>
    <w:p w14:paraId="56E2D222" w14:textId="5AE3A210" w:rsidR="00C931F0" w:rsidRDefault="00C931F0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Key </w:t>
      </w:r>
      <w:r w:rsidR="008346B1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Python 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Libraries to use are :</w:t>
      </w:r>
      <w:r w:rsidR="008346B1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</w:p>
    <w:p w14:paraId="1F4E663D" w14:textId="14286D02" w:rsidR="00C931F0" w:rsidRDefault="001636F6" w:rsidP="00C931F0">
      <w:pPr>
        <w:pStyle w:val="ListNumber"/>
        <w:numPr>
          <w:ilvl w:val="0"/>
          <w:numId w:val="18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Raster Analysis libraries : </w:t>
      </w:r>
      <w:proofErr w:type="spellStart"/>
      <w:r w:rsidR="00C931F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Rasterio</w:t>
      </w:r>
      <w:proofErr w:type="spellEnd"/>
      <w:r w:rsidR="00C931F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&amp; </w:t>
      </w:r>
      <w:proofErr w:type="spellStart"/>
      <w:r w:rsidR="00C931F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rasterstats</w:t>
      </w:r>
      <w:proofErr w:type="spellEnd"/>
      <w:r w:rsidR="00C931F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hyperlink r:id="rId9" w:anchor="zonal-statistics" w:history="1">
        <w:r w:rsidR="00C931F0" w:rsidRPr="000A0CB0">
          <w:rPr>
            <w:rStyle w:val="Hyperlink"/>
            <w:rFonts w:ascii="AppleSystemUIFont" w:hAnsi="AppleSystemUIFont" w:cs="AppleSystemUIFont"/>
            <w:sz w:val="24"/>
            <w:szCs w:val="24"/>
            <w:lang w:val="en-IN"/>
          </w:rPr>
          <w:t>https://pythonhosted.org/rasterstats/manual.html#zonal-statistics</w:t>
        </w:r>
      </w:hyperlink>
    </w:p>
    <w:p w14:paraId="28862A3D" w14:textId="1774F990" w:rsidR="006C706A" w:rsidRDefault="006C5858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 w:rsidRPr="001972A6">
        <w:rPr>
          <w:rFonts w:ascii="AppleSystemUIFont" w:hAnsi="AppleSystemUIFont" w:cs="AppleSystemUIFont"/>
          <w:b/>
          <w:color w:val="auto"/>
          <w:sz w:val="24"/>
          <w:szCs w:val="24"/>
          <w:lang w:val="en-IN"/>
        </w:rPr>
        <w:t>Introduction: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R</w:t>
      </w:r>
      <w:r w:rsidR="006C706A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asters</w:t>
      </w:r>
      <w:proofErr w:type="spellEnd"/>
      <w:r w:rsidR="004C669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(‘.</w:t>
      </w:r>
      <w:proofErr w:type="spellStart"/>
      <w:r w:rsidR="004C669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tif</w:t>
      </w:r>
      <w:proofErr w:type="spellEnd"/>
      <w:r w:rsidR="004C669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files’)</w:t>
      </w:r>
      <w:r w:rsidR="006C706A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are </w:t>
      </w:r>
      <w:r w:rsidR="00A134F8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basically </w:t>
      </w:r>
      <w:r w:rsidR="006C706A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satellite photos where each pixel represents a point on earth and</w:t>
      </w:r>
      <w:r w:rsidR="00BD6295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capture</w:t>
      </w:r>
      <w:r w:rsidR="00C74EC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s</w:t>
      </w:r>
      <w:r w:rsidR="00BD6295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a particular variable</w:t>
      </w:r>
      <w:r w:rsidR="001946FE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  <w:r w:rsidR="00C74EC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&lt;EPSG 4326 is </w:t>
      </w:r>
      <w:proofErr w:type="gramStart"/>
      <w:r w:rsidR="00C74EC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a</w:t>
      </w:r>
      <w:proofErr w:type="gramEnd"/>
      <w:r w:rsidR="00C74EC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earth’s coordinate system and should not affect your analysis</w:t>
      </w:r>
      <w:r w:rsidR="00FE78F8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. May be required for </w:t>
      </w:r>
      <w:proofErr w:type="spellStart"/>
      <w:r w:rsidR="00B33E63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rasterio</w:t>
      </w:r>
      <w:proofErr w:type="spellEnd"/>
      <w:r w:rsidR="00FE78F8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settings</w:t>
      </w:r>
      <w:r w:rsidR="00C74ECB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&gt;</w:t>
      </w:r>
      <w:r w:rsidR="001B044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. </w:t>
      </w:r>
      <w:proofErr w:type="spellStart"/>
      <w:r w:rsidR="001B044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Zonal</w:t>
      </w:r>
      <w:proofErr w:type="spellEnd"/>
      <w:r w:rsidR="001B044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spellStart"/>
      <w:r w:rsidR="001B044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Statistcs</w:t>
      </w:r>
      <w:proofErr w:type="spellEnd"/>
      <w:r w:rsidR="001B044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351622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is </w:t>
      </w:r>
      <w:r w:rsidR="00351622">
        <w:rPr>
          <w:rFonts w:ascii="AppleSystemUIFont" w:hAnsi="AppleSystemUIFont" w:cs="AppleSystemUIFont"/>
          <w:color w:val="auto"/>
          <w:sz w:val="24"/>
          <w:szCs w:val="24"/>
          <w:lang w:val="en-IN"/>
        </w:rPr>
        <w:lastRenderedPageBreak/>
        <w:t xml:space="preserve">the pivot </w:t>
      </w:r>
      <w:r w:rsidR="001B044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table equivalent in geospatial field. It aggregates the data of all pixels which are inside a grid.</w:t>
      </w:r>
    </w:p>
    <w:p w14:paraId="02784B99" w14:textId="46283B94" w:rsidR="00D62805" w:rsidRDefault="006C706A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2.</w:t>
      </w:r>
      <w:r w:rsidR="00D62805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spellStart"/>
      <w:r w:rsidR="00D62805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Geopandas</w:t>
      </w:r>
      <w:proofErr w:type="spellEnd"/>
      <w:r w:rsidR="00D62805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(similar to pandas): </w:t>
      </w:r>
      <w:hyperlink r:id="rId10" w:history="1">
        <w:r w:rsidR="00D62805" w:rsidRPr="00AC4136">
          <w:rPr>
            <w:rStyle w:val="Hyperlink"/>
            <w:rFonts w:ascii="AppleSystemUIFont" w:hAnsi="AppleSystemUIFont" w:cs="AppleSystemUIFont"/>
            <w:sz w:val="24"/>
            <w:szCs w:val="24"/>
            <w:lang w:val="en-IN"/>
          </w:rPr>
          <w:t>https://geopandas.org/docs/user_guide.html</w:t>
        </w:r>
      </w:hyperlink>
      <w:r w:rsidR="00D62805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1C46A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</w:p>
    <w:p w14:paraId="27FBE8F4" w14:textId="6CBD3CFB" w:rsidR="00867549" w:rsidRDefault="00D62805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3. </w:t>
      </w:r>
      <w:r w:rsidR="00474E9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Folium is a </w:t>
      </w:r>
      <w:r w:rsidR="001972A6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simple </w:t>
      </w:r>
      <w:r w:rsidR="006F689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python </w:t>
      </w:r>
      <w:r w:rsidR="00474E9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visualization library to see geospatial data on a map. You use to see the analysis you have done on data</w:t>
      </w:r>
      <w:r w:rsidR="00E5262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. </w:t>
      </w:r>
      <w:hyperlink r:id="rId11" w:history="1">
        <w:r w:rsidR="00E52620" w:rsidRPr="005F2381">
          <w:rPr>
            <w:rStyle w:val="Hyperlink"/>
            <w:rFonts w:ascii="AppleSystemUIFont" w:hAnsi="AppleSystemUIFont" w:cs="AppleSystemUIFont"/>
            <w:sz w:val="24"/>
            <w:szCs w:val="24"/>
            <w:lang w:val="en-IN"/>
          </w:rPr>
          <w:t>https://python-visualization.github.io/folium/</w:t>
        </w:r>
      </w:hyperlink>
      <w:r w:rsidR="00E5262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</w:p>
    <w:p w14:paraId="154C80C2" w14:textId="17C88313" w:rsidR="000134ED" w:rsidRDefault="00D62805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4</w:t>
      </w:r>
      <w:r w:rsidR="0034656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. </w:t>
      </w:r>
      <w:proofErr w:type="spellStart"/>
      <w:r w:rsidR="0034656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Plz</w:t>
      </w:r>
      <w:proofErr w:type="spellEnd"/>
      <w:r w:rsidR="0034656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gramStart"/>
      <w:r w:rsidR="0034656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use</w:t>
      </w:r>
      <w:proofErr w:type="gramEnd"/>
      <w:r w:rsidR="0034656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spellStart"/>
      <w:r w:rsidR="0034656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Jupyter</w:t>
      </w:r>
      <w:proofErr w:type="spellEnd"/>
      <w:r w:rsidR="0034656C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Notebook</w:t>
      </w:r>
      <w:r w:rsidR="000134ED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  <w:r w:rsidR="001C0CC2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You can also use QGIS to see the data</w:t>
      </w:r>
      <w:r w:rsidR="00A2577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if you want else you can see in python notebook </w:t>
      </w:r>
      <w:proofErr w:type="spellStart"/>
      <w:r w:rsidR="00A2577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aswell</w:t>
      </w:r>
      <w:proofErr w:type="spellEnd"/>
      <w:r w:rsidR="00AD7EA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  <w:r w:rsidR="006942A8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hyperlink r:id="rId12" w:history="1">
        <w:r w:rsidR="006942A8" w:rsidRPr="005F2381">
          <w:rPr>
            <w:rStyle w:val="Hyperlink"/>
            <w:rFonts w:ascii="AppleSystemUIFont" w:hAnsi="AppleSystemUIFont" w:cs="AppleSystemUIFont"/>
            <w:sz w:val="24"/>
            <w:szCs w:val="24"/>
            <w:lang w:val="en-IN"/>
          </w:rPr>
          <w:t>https://www.qgis.org/en/site/</w:t>
        </w:r>
      </w:hyperlink>
      <w:r w:rsidR="006942A8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</w:p>
    <w:p w14:paraId="569EE438" w14:textId="77777777" w:rsidR="006D7F1D" w:rsidRDefault="006D7F1D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b/>
          <w:color w:val="auto"/>
          <w:sz w:val="24"/>
          <w:szCs w:val="24"/>
          <w:lang w:val="en-IN"/>
        </w:rPr>
      </w:pPr>
    </w:p>
    <w:p w14:paraId="2F4BC850" w14:textId="7F547968" w:rsidR="00C61CB6" w:rsidRPr="00C61CB6" w:rsidRDefault="00EF03C1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b/>
          <w:color w:val="auto"/>
          <w:sz w:val="24"/>
          <w:szCs w:val="24"/>
          <w:lang w:val="en-IN"/>
        </w:rPr>
      </w:pPr>
      <w:r w:rsidRPr="00B97986">
        <w:rPr>
          <w:rFonts w:ascii="AppleSystemUIFont" w:hAnsi="AppleSystemUIFont" w:cs="AppleSystemUIFont"/>
          <w:b/>
          <w:color w:val="auto"/>
          <w:sz w:val="24"/>
          <w:szCs w:val="24"/>
          <w:lang w:val="en-IN"/>
        </w:rPr>
        <w:t>Guidance:</w:t>
      </w:r>
    </w:p>
    <w:p w14:paraId="68566EA8" w14:textId="20E79A5E" w:rsidR="00EF03C1" w:rsidRDefault="00C61CB6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1 </w:t>
      </w:r>
      <w:r w:rsidR="001A043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If you are able to complete it, </w:t>
      </w:r>
      <w:r w:rsidR="00AE2B8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great</w:t>
      </w:r>
      <w:r w:rsidR="001A043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!!</w:t>
      </w:r>
      <w:r w:rsidR="00DB7EE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If you </w:t>
      </w:r>
      <w:r w:rsidR="0020004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get </w:t>
      </w:r>
      <w:r w:rsidR="00DB7EE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stuck</w:t>
      </w:r>
      <w:r w:rsidR="00064BE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spellStart"/>
      <w:r w:rsidR="0020004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plz</w:t>
      </w:r>
      <w:proofErr w:type="spellEnd"/>
      <w:r w:rsidR="0020004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tell </w:t>
      </w:r>
      <w:proofErr w:type="spellStart"/>
      <w:r w:rsidR="0020004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where</w:t>
      </w:r>
      <w:r w:rsidR="00F63D1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ever</w:t>
      </w:r>
      <w:proofErr w:type="spellEnd"/>
      <w:r w:rsidR="0020004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you go</w:t>
      </w:r>
      <w:r w:rsidR="00DB7EE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t stuck and that’s fine as well.</w:t>
      </w:r>
      <w:r w:rsidR="002217C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</w:p>
    <w:p w14:paraId="514C14C4" w14:textId="44F54639" w:rsidR="006C706A" w:rsidRDefault="00EF03C1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2 </w:t>
      </w:r>
      <w:r w:rsidR="00F63D1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Please do not put too much time</w:t>
      </w:r>
      <w:r w:rsidR="002217C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in </w:t>
      </w:r>
      <w:r w:rsidR="00064BE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using</w:t>
      </w:r>
      <w:r w:rsidR="00FB15B5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F63D1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different ML </w:t>
      </w:r>
      <w:proofErr w:type="spellStart"/>
      <w:r w:rsidR="00F63D1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Algo</w:t>
      </w:r>
      <w:r w:rsidR="002217C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s</w:t>
      </w:r>
      <w:proofErr w:type="spellEnd"/>
      <w:r w:rsidR="002217C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771DF3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&lt;it</w:t>
      </w:r>
      <w:r w:rsidR="002217C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is not the focus area </w:t>
      </w:r>
      <w:r w:rsidR="00064BE4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here</w:t>
      </w:r>
      <w:r w:rsidR="002217C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  <w:r w:rsidR="00255BF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&gt;</w:t>
      </w:r>
      <w:r w:rsidR="002217C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</w:p>
    <w:p w14:paraId="7C0DF2A6" w14:textId="34A74ACD" w:rsidR="00AA7944" w:rsidRPr="00FC1C5C" w:rsidRDefault="00C06BAC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3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Spatial files are in ‘.</w:t>
      </w:r>
      <w:proofErr w:type="spellStart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shp</w:t>
      </w:r>
      <w:proofErr w:type="spellEnd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’ OR ’.</w:t>
      </w:r>
      <w:proofErr w:type="spellStart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geojson</w:t>
      </w:r>
      <w:proofErr w:type="spellEnd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’</w:t>
      </w:r>
      <w:r w:rsidR="000C1E62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format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 Both a</w:t>
      </w:r>
      <w:r w:rsidR="00C90DD6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re attached. You can use either</w:t>
      </w:r>
      <w:r w:rsidR="007D7718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,</w:t>
      </w:r>
      <w:r w:rsidR="00C90DD6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they are same</w:t>
      </w:r>
    </w:p>
    <w:p w14:paraId="0087DBE6" w14:textId="08DEF0F0" w:rsidR="00367EC1" w:rsidRDefault="007E4679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proofErr w:type="spellStart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P</w:t>
      </w:r>
      <w:r w:rsidR="00AF1B03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l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z</w:t>
      </w:r>
      <w:proofErr w:type="spellEnd"/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share </w:t>
      </w:r>
      <w:r w:rsidR="007C154D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your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spellStart"/>
      <w:r w:rsidR="009F1E1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Jupyter</w:t>
      </w:r>
      <w:proofErr w:type="spellEnd"/>
      <w:r w:rsidR="009F1E1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proofErr w:type="gramStart"/>
      <w:r w:rsidR="009F1E1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Notebook</w:t>
      </w:r>
      <w:r w:rsidR="009F1E1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 </w:t>
      </w:r>
      <w:r w:rsidR="00F152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in</w:t>
      </w:r>
      <w:proofErr w:type="gramEnd"/>
      <w:r w:rsidR="00F15249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a git.</w:t>
      </w:r>
    </w:p>
    <w:p w14:paraId="0C70C669" w14:textId="77777777" w:rsidR="006D7F1D" w:rsidRDefault="00640098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If you are having a challenge in running raster</w:t>
      </w:r>
      <w:r w:rsidR="0042624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analysis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  <w:r w:rsidR="003C1F23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&lt;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in </w:t>
      </w:r>
      <w:r w:rsidR="00127732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Q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uestion1</w:t>
      </w:r>
      <w:r w:rsidR="003C1F23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&gt;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do </w:t>
      </w:r>
      <w:r w:rsidR="00297500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ping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me and I will </w:t>
      </w:r>
      <w:r w:rsidR="00ED433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share 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the </w:t>
      </w:r>
      <w:r w:rsidR="002B3112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raster </w:t>
      </w:r>
      <w:r w:rsidR="00634B1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>extracted data</w:t>
      </w:r>
      <w:r w:rsidR="00ED4337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so that you move ahead</w:t>
      </w:r>
      <w:r w:rsidR="00B40D8F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with analysis</w:t>
      </w:r>
      <w:r>
        <w:rPr>
          <w:rFonts w:ascii="AppleSystemUIFont" w:hAnsi="AppleSystemUIFont" w:cs="AppleSystemUIFont"/>
          <w:color w:val="auto"/>
          <w:sz w:val="24"/>
          <w:szCs w:val="24"/>
          <w:lang w:val="en-IN"/>
        </w:rPr>
        <w:t>.</w:t>
      </w:r>
    </w:p>
    <w:p w14:paraId="6F6CDA42" w14:textId="77777777" w:rsidR="006D7F1D" w:rsidRDefault="006D7F1D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</w:p>
    <w:p w14:paraId="71DF9443" w14:textId="53392769" w:rsidR="006A31AE" w:rsidRPr="00E44362" w:rsidRDefault="006D7F1D" w:rsidP="00E44362">
      <w:pPr>
        <w:pStyle w:val="ListNumber"/>
        <w:numPr>
          <w:ilvl w:val="0"/>
          <w:numId w:val="0"/>
        </w:numPr>
        <w:rPr>
          <w:rFonts w:ascii="AppleSystemUIFont" w:hAnsi="AppleSystemUIFont" w:cs="AppleSystemUIFont"/>
          <w:color w:val="auto"/>
          <w:sz w:val="24"/>
          <w:szCs w:val="24"/>
          <w:lang w:val="en-IN"/>
        </w:rPr>
      </w:pPr>
      <w:r w:rsidRPr="002B3112">
        <w:rPr>
          <w:rFonts w:ascii="AppleSystemUIFont" w:hAnsi="AppleSystemUIFont" w:cs="AppleSystemUIFont"/>
          <w:i/>
          <w:color w:val="auto"/>
          <w:sz w:val="24"/>
          <w:szCs w:val="24"/>
          <w:lang w:val="en-IN"/>
        </w:rPr>
        <w:t>You will be amazed at what you will find out</w:t>
      </w:r>
      <w:r>
        <w:rPr>
          <w:rFonts w:ascii="AppleSystemUIFont" w:hAnsi="AppleSystemUIFont" w:cs="AppleSystemUIFont"/>
          <w:i/>
          <w:color w:val="auto"/>
          <w:sz w:val="24"/>
          <w:szCs w:val="24"/>
          <w:lang w:val="en-IN"/>
        </w:rPr>
        <w:t xml:space="preserve"> about Bangalore City</w:t>
      </w:r>
      <w:r w:rsidRPr="002B3112">
        <w:rPr>
          <w:rFonts w:ascii="AppleSystemUIFont" w:hAnsi="AppleSystemUIFont" w:cs="AppleSystemUIFont"/>
          <w:i/>
          <w:color w:val="auto"/>
          <w:sz w:val="24"/>
          <w:szCs w:val="24"/>
          <w:lang w:val="en-IN"/>
        </w:rPr>
        <w:t>. Hope you enjoy</w:t>
      </w:r>
      <w:r w:rsidR="00640098">
        <w:rPr>
          <w:rFonts w:ascii="AppleSystemUIFont" w:hAnsi="AppleSystemUIFont" w:cs="AppleSystemUIFont"/>
          <w:color w:val="auto"/>
          <w:sz w:val="24"/>
          <w:szCs w:val="24"/>
          <w:lang w:val="en-IN"/>
        </w:rPr>
        <w:t xml:space="preserve"> </w:t>
      </w:r>
    </w:p>
    <w:sectPr w:rsidR="006A31AE" w:rsidRPr="00E443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488AD" w14:textId="77777777" w:rsidR="00CA28F5" w:rsidRDefault="00CA28F5">
      <w:pPr>
        <w:spacing w:after="0" w:line="240" w:lineRule="auto"/>
      </w:pPr>
      <w:r>
        <w:separator/>
      </w:r>
    </w:p>
    <w:p w14:paraId="40AC5A12" w14:textId="77777777" w:rsidR="00CA28F5" w:rsidRDefault="00CA28F5"/>
    <w:p w14:paraId="2F083CBB" w14:textId="77777777" w:rsidR="00CA28F5" w:rsidRDefault="00CA28F5"/>
  </w:endnote>
  <w:endnote w:type="continuationSeparator" w:id="0">
    <w:p w14:paraId="4EAD0A70" w14:textId="77777777" w:rsidR="00CA28F5" w:rsidRDefault="00CA28F5">
      <w:pPr>
        <w:spacing w:after="0" w:line="240" w:lineRule="auto"/>
      </w:pPr>
      <w:r>
        <w:continuationSeparator/>
      </w:r>
    </w:p>
    <w:p w14:paraId="5F765708" w14:textId="77777777" w:rsidR="00CA28F5" w:rsidRDefault="00CA28F5"/>
    <w:p w14:paraId="59F5C0C5" w14:textId="77777777" w:rsidR="00CA28F5" w:rsidRDefault="00CA28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B1640" w14:textId="77777777" w:rsidR="00F47818" w:rsidRDefault="00F478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6955" w14:textId="77777777" w:rsidR="00F47818" w:rsidRDefault="0068275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FC1C5C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D9EFC" w14:textId="77777777" w:rsidR="00F47818" w:rsidRDefault="00F478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6C580" w14:textId="77777777" w:rsidR="00CA28F5" w:rsidRDefault="00CA28F5">
      <w:pPr>
        <w:spacing w:after="0" w:line="240" w:lineRule="auto"/>
      </w:pPr>
      <w:r>
        <w:separator/>
      </w:r>
    </w:p>
    <w:p w14:paraId="47336B68" w14:textId="77777777" w:rsidR="00CA28F5" w:rsidRDefault="00CA28F5"/>
    <w:p w14:paraId="1AAC5F8F" w14:textId="77777777" w:rsidR="00CA28F5" w:rsidRDefault="00CA28F5"/>
  </w:footnote>
  <w:footnote w:type="continuationSeparator" w:id="0">
    <w:p w14:paraId="1AF42602" w14:textId="77777777" w:rsidR="00CA28F5" w:rsidRDefault="00CA28F5">
      <w:pPr>
        <w:spacing w:after="0" w:line="240" w:lineRule="auto"/>
      </w:pPr>
      <w:r>
        <w:continuationSeparator/>
      </w:r>
    </w:p>
    <w:p w14:paraId="2362CA88" w14:textId="77777777" w:rsidR="00CA28F5" w:rsidRDefault="00CA28F5"/>
    <w:p w14:paraId="200098E7" w14:textId="77777777" w:rsidR="00CA28F5" w:rsidRDefault="00CA28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705B7" w14:textId="77777777" w:rsidR="00F47818" w:rsidRDefault="00F478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7EFBD" w14:textId="77777777" w:rsidR="00F47818" w:rsidRDefault="00F478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FF88B" w14:textId="77777777" w:rsidR="00F47818" w:rsidRDefault="00F47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7235C"/>
    <w:multiLevelType w:val="hybridMultilevel"/>
    <w:tmpl w:val="6F0C90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F2668"/>
    <w:multiLevelType w:val="hybridMultilevel"/>
    <w:tmpl w:val="A0A8C4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95"/>
    <w:rsid w:val="000134ED"/>
    <w:rsid w:val="00022538"/>
    <w:rsid w:val="00027CD5"/>
    <w:rsid w:val="00064BE4"/>
    <w:rsid w:val="00087CEB"/>
    <w:rsid w:val="00094203"/>
    <w:rsid w:val="000A2ABF"/>
    <w:rsid w:val="000C1E62"/>
    <w:rsid w:val="00100272"/>
    <w:rsid w:val="00114291"/>
    <w:rsid w:val="00127732"/>
    <w:rsid w:val="00127CC4"/>
    <w:rsid w:val="00160B99"/>
    <w:rsid w:val="001636F6"/>
    <w:rsid w:val="001946FE"/>
    <w:rsid w:val="001972A6"/>
    <w:rsid w:val="001A0430"/>
    <w:rsid w:val="001B044F"/>
    <w:rsid w:val="001C0CC2"/>
    <w:rsid w:val="001C46AC"/>
    <w:rsid w:val="00200044"/>
    <w:rsid w:val="0020023A"/>
    <w:rsid w:val="002134A1"/>
    <w:rsid w:val="002217C0"/>
    <w:rsid w:val="0022488A"/>
    <w:rsid w:val="0024540C"/>
    <w:rsid w:val="002523BA"/>
    <w:rsid w:val="002535D3"/>
    <w:rsid w:val="00255BFF"/>
    <w:rsid w:val="002664CB"/>
    <w:rsid w:val="00276885"/>
    <w:rsid w:val="00297500"/>
    <w:rsid w:val="002A5050"/>
    <w:rsid w:val="002B3112"/>
    <w:rsid w:val="0030280B"/>
    <w:rsid w:val="00323728"/>
    <w:rsid w:val="0034656C"/>
    <w:rsid w:val="00351622"/>
    <w:rsid w:val="00367EC1"/>
    <w:rsid w:val="00382B9F"/>
    <w:rsid w:val="00386302"/>
    <w:rsid w:val="003C1F23"/>
    <w:rsid w:val="003C71A4"/>
    <w:rsid w:val="003F2164"/>
    <w:rsid w:val="004150F2"/>
    <w:rsid w:val="00426247"/>
    <w:rsid w:val="00474E94"/>
    <w:rsid w:val="004C6697"/>
    <w:rsid w:val="004D207F"/>
    <w:rsid w:val="004E0DB9"/>
    <w:rsid w:val="004F4179"/>
    <w:rsid w:val="00504AAD"/>
    <w:rsid w:val="00510774"/>
    <w:rsid w:val="00513034"/>
    <w:rsid w:val="00526D50"/>
    <w:rsid w:val="00527C0F"/>
    <w:rsid w:val="005B4957"/>
    <w:rsid w:val="005C5224"/>
    <w:rsid w:val="00606DAD"/>
    <w:rsid w:val="00622DFA"/>
    <w:rsid w:val="00634428"/>
    <w:rsid w:val="00634B17"/>
    <w:rsid w:val="00640098"/>
    <w:rsid w:val="0064097E"/>
    <w:rsid w:val="0064698C"/>
    <w:rsid w:val="006500AE"/>
    <w:rsid w:val="00657094"/>
    <w:rsid w:val="00682756"/>
    <w:rsid w:val="006942A8"/>
    <w:rsid w:val="006A082D"/>
    <w:rsid w:val="006A31AE"/>
    <w:rsid w:val="006C5858"/>
    <w:rsid w:val="006C706A"/>
    <w:rsid w:val="006D7F1D"/>
    <w:rsid w:val="006F6897"/>
    <w:rsid w:val="00732074"/>
    <w:rsid w:val="00751D63"/>
    <w:rsid w:val="00751F57"/>
    <w:rsid w:val="00771DF3"/>
    <w:rsid w:val="00797BA0"/>
    <w:rsid w:val="007A1608"/>
    <w:rsid w:val="007B6ABF"/>
    <w:rsid w:val="007C154D"/>
    <w:rsid w:val="007D7718"/>
    <w:rsid w:val="007E4679"/>
    <w:rsid w:val="00820B21"/>
    <w:rsid w:val="008346B1"/>
    <w:rsid w:val="00834DC5"/>
    <w:rsid w:val="00846373"/>
    <w:rsid w:val="00867549"/>
    <w:rsid w:val="0087284E"/>
    <w:rsid w:val="00886330"/>
    <w:rsid w:val="00890B4C"/>
    <w:rsid w:val="008C2EB5"/>
    <w:rsid w:val="008C4F41"/>
    <w:rsid w:val="008F2916"/>
    <w:rsid w:val="009052E9"/>
    <w:rsid w:val="00933AE1"/>
    <w:rsid w:val="0093572C"/>
    <w:rsid w:val="00953695"/>
    <w:rsid w:val="00962A92"/>
    <w:rsid w:val="00980D3A"/>
    <w:rsid w:val="00990A4B"/>
    <w:rsid w:val="00992620"/>
    <w:rsid w:val="00995B55"/>
    <w:rsid w:val="009E1A5D"/>
    <w:rsid w:val="009F1E17"/>
    <w:rsid w:val="009F452A"/>
    <w:rsid w:val="00A11645"/>
    <w:rsid w:val="00A134F8"/>
    <w:rsid w:val="00A2577F"/>
    <w:rsid w:val="00A3745B"/>
    <w:rsid w:val="00A524CD"/>
    <w:rsid w:val="00A56D5C"/>
    <w:rsid w:val="00A60048"/>
    <w:rsid w:val="00AA7944"/>
    <w:rsid w:val="00AD7EAF"/>
    <w:rsid w:val="00AE2B80"/>
    <w:rsid w:val="00AF1B03"/>
    <w:rsid w:val="00B0335E"/>
    <w:rsid w:val="00B33E63"/>
    <w:rsid w:val="00B37808"/>
    <w:rsid w:val="00B40D8F"/>
    <w:rsid w:val="00B57BB2"/>
    <w:rsid w:val="00B83903"/>
    <w:rsid w:val="00B97986"/>
    <w:rsid w:val="00BD6295"/>
    <w:rsid w:val="00C06BAC"/>
    <w:rsid w:val="00C61CB6"/>
    <w:rsid w:val="00C74ECB"/>
    <w:rsid w:val="00C90DD6"/>
    <w:rsid w:val="00C931F0"/>
    <w:rsid w:val="00CA28F5"/>
    <w:rsid w:val="00CA47C1"/>
    <w:rsid w:val="00CB23D1"/>
    <w:rsid w:val="00CB6A33"/>
    <w:rsid w:val="00CD1DA9"/>
    <w:rsid w:val="00CE2D8E"/>
    <w:rsid w:val="00CF4116"/>
    <w:rsid w:val="00D30E10"/>
    <w:rsid w:val="00D62805"/>
    <w:rsid w:val="00D6487F"/>
    <w:rsid w:val="00DA1F0F"/>
    <w:rsid w:val="00DB5071"/>
    <w:rsid w:val="00DB7EE7"/>
    <w:rsid w:val="00DF118F"/>
    <w:rsid w:val="00E04391"/>
    <w:rsid w:val="00E21141"/>
    <w:rsid w:val="00E42AAA"/>
    <w:rsid w:val="00E44362"/>
    <w:rsid w:val="00E52620"/>
    <w:rsid w:val="00E66872"/>
    <w:rsid w:val="00ED4337"/>
    <w:rsid w:val="00EE78CA"/>
    <w:rsid w:val="00EF03C1"/>
    <w:rsid w:val="00F15249"/>
    <w:rsid w:val="00F41D53"/>
    <w:rsid w:val="00F44995"/>
    <w:rsid w:val="00F47818"/>
    <w:rsid w:val="00F63D1F"/>
    <w:rsid w:val="00FA5FBF"/>
    <w:rsid w:val="00FB15B5"/>
    <w:rsid w:val="00FC1C5C"/>
    <w:rsid w:val="00FD0F9F"/>
    <w:rsid w:val="00FE78F8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5A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uiPriority="10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362"/>
    <w:rPr>
      <w:color w:val="8956A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uiPriority="10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362"/>
    <w:rPr>
      <w:color w:val="8956A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qgis.org/en/site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thon-visualization.github.io/foliu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eopandas.org/docs/user_guid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honhosted.org/rasterstats/manual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Himanshu</dc:creator>
  <cp:lastModifiedBy>LENOVO</cp:lastModifiedBy>
  <cp:revision>150</cp:revision>
  <cp:lastPrinted>2021-06-19T07:04:00Z</cp:lastPrinted>
  <dcterms:created xsi:type="dcterms:W3CDTF">2021-06-19T09:26:00Z</dcterms:created>
  <dcterms:modified xsi:type="dcterms:W3CDTF">2021-06-19T15:32:00Z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