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EFA4" w14:textId="3F20F482" w:rsidR="00786033" w:rsidRDefault="00786033" w:rsidP="00786033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107700E" wp14:editId="52A95E24">
            <wp:extent cx="5015713" cy="1879600"/>
            <wp:effectExtent l="0" t="0" r="0" b="6350"/>
            <wp:docPr id="209478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73" cy="188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CCE3F" w14:textId="77777777" w:rsidR="00544BC0" w:rsidRDefault="00544BC0" w:rsidP="00544BC0">
      <w:pPr>
        <w:rPr>
          <w:rFonts w:ascii="Courier New" w:hAnsi="Courier New" w:cs="Courier New"/>
          <w:b/>
          <w:bCs/>
        </w:rPr>
      </w:pPr>
    </w:p>
    <w:p w14:paraId="6BAFCB8D" w14:textId="77777777" w:rsidR="00544BC0" w:rsidRDefault="00544BC0" w:rsidP="00786033">
      <w:pPr>
        <w:jc w:val="center"/>
        <w:rPr>
          <w:rFonts w:ascii="Courier New" w:hAnsi="Courier New" w:cs="Courier New"/>
          <w:b/>
          <w:bCs/>
        </w:rPr>
      </w:pPr>
    </w:p>
    <w:p w14:paraId="1959F84C" w14:textId="10C32D47" w:rsidR="00786033" w:rsidRPr="00544BC0" w:rsidRDefault="00786033" w:rsidP="00544BC0">
      <w:pPr>
        <w:spacing w:after="149" w:line="293" w:lineRule="auto"/>
        <w:ind w:left="3026" w:hanging="207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44BC0">
        <w:rPr>
          <w:rFonts w:ascii="Times New Roman" w:eastAsia="Times New Roman" w:hAnsi="Times New Roman" w:cs="Times New Roman"/>
          <w:sz w:val="40"/>
          <w:szCs w:val="40"/>
        </w:rPr>
        <w:t>19ELC312 Database Systems and Programming</w:t>
      </w:r>
    </w:p>
    <w:p w14:paraId="37EFADDB" w14:textId="77777777" w:rsidR="00544BC0" w:rsidRPr="00544BC0" w:rsidRDefault="00544BC0" w:rsidP="00544BC0">
      <w:pPr>
        <w:spacing w:after="149" w:line="293" w:lineRule="auto"/>
        <w:ind w:left="3026" w:hanging="207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9F0DAA9" w14:textId="2A5DB511" w:rsidR="00786033" w:rsidRPr="00544BC0" w:rsidRDefault="00CF0B64" w:rsidP="00544BC0">
      <w:pPr>
        <w:spacing w:after="263"/>
        <w:ind w:left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Team</w:t>
      </w:r>
      <w:r w:rsidR="00786033" w:rsidRPr="00544B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Number:</w:t>
      </w:r>
      <w:r w:rsidR="00786033" w:rsidRPr="00544B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44BC0">
        <w:rPr>
          <w:rFonts w:ascii="Times New Roman" w:eastAsia="Times New Roman" w:hAnsi="Times New Roman" w:cs="Times New Roman"/>
          <w:sz w:val="36"/>
          <w:szCs w:val="36"/>
        </w:rPr>
        <w:t>01</w:t>
      </w:r>
    </w:p>
    <w:p w14:paraId="4C0E658E" w14:textId="3207CC80" w:rsidR="00786033" w:rsidRPr="00544BC0" w:rsidRDefault="00786033" w:rsidP="00544BC0">
      <w:pPr>
        <w:spacing w:after="263"/>
        <w:ind w:left="360" w:right="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44BC0">
        <w:rPr>
          <w:rFonts w:ascii="Times New Roman" w:eastAsia="Times New Roman" w:hAnsi="Times New Roman" w:cs="Times New Roman"/>
          <w:b/>
          <w:bCs/>
          <w:sz w:val="36"/>
          <w:szCs w:val="36"/>
        </w:rPr>
        <w:t>Title:</w:t>
      </w:r>
      <w:r w:rsidRPr="00544B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44BC0">
        <w:rPr>
          <w:rFonts w:ascii="Times New Roman" w:eastAsia="Times New Roman" w:hAnsi="Times New Roman" w:cs="Times New Roman"/>
          <w:sz w:val="36"/>
          <w:szCs w:val="36"/>
        </w:rPr>
        <w:t>Medical Record maintenance</w:t>
      </w:r>
    </w:p>
    <w:p w14:paraId="0F508362" w14:textId="77777777" w:rsidR="00786033" w:rsidRPr="00544BC0" w:rsidRDefault="00786033" w:rsidP="00544BC0">
      <w:pPr>
        <w:spacing w:after="263"/>
        <w:ind w:left="360" w:right="3"/>
        <w:jc w:val="center"/>
        <w:rPr>
          <w:sz w:val="36"/>
          <w:szCs w:val="36"/>
        </w:rPr>
      </w:pPr>
    </w:p>
    <w:p w14:paraId="13C7A037" w14:textId="32EF93FD" w:rsidR="00786033" w:rsidRPr="00544BC0" w:rsidRDefault="00786033" w:rsidP="00544BC0">
      <w:pPr>
        <w:spacing w:after="0"/>
        <w:ind w:left="347"/>
        <w:jc w:val="center"/>
        <w:rPr>
          <w:b/>
          <w:bCs/>
          <w:sz w:val="36"/>
          <w:szCs w:val="36"/>
        </w:rPr>
      </w:pPr>
      <w:r w:rsidRPr="00544BC0">
        <w:rPr>
          <w:rFonts w:ascii="Times New Roman" w:eastAsia="Times New Roman" w:hAnsi="Times New Roman" w:cs="Times New Roman"/>
          <w:b/>
          <w:bCs/>
          <w:sz w:val="36"/>
          <w:szCs w:val="36"/>
        </w:rPr>
        <w:t>Group Members:</w:t>
      </w:r>
    </w:p>
    <w:p w14:paraId="6C5A2888" w14:textId="4C157DE0" w:rsidR="00786033" w:rsidRPr="00544BC0" w:rsidRDefault="00786033" w:rsidP="00544BC0">
      <w:pPr>
        <w:spacing w:after="57"/>
        <w:ind w:left="620"/>
        <w:jc w:val="center"/>
        <w:rPr>
          <w:sz w:val="36"/>
          <w:szCs w:val="36"/>
        </w:rPr>
      </w:pPr>
      <w:r w:rsidRPr="00544BC0">
        <w:rPr>
          <w:rFonts w:ascii="Times New Roman" w:eastAsia="Times New Roman" w:hAnsi="Times New Roman" w:cs="Times New Roman"/>
          <w:sz w:val="36"/>
          <w:szCs w:val="36"/>
        </w:rPr>
        <w:t>AATHITHYA – CB.</w:t>
      </w:r>
      <w:proofErr w:type="gramStart"/>
      <w:r w:rsidR="00544BC0" w:rsidRPr="00544BC0">
        <w:rPr>
          <w:rFonts w:ascii="Times New Roman" w:eastAsia="Times New Roman" w:hAnsi="Times New Roman" w:cs="Times New Roman"/>
          <w:sz w:val="36"/>
          <w:szCs w:val="36"/>
        </w:rPr>
        <w:t>EN.U</w:t>
      </w:r>
      <w:proofErr w:type="gramEnd"/>
      <w:r w:rsidRPr="00544BC0">
        <w:rPr>
          <w:rFonts w:ascii="Times New Roman" w:eastAsia="Times New Roman" w:hAnsi="Times New Roman" w:cs="Times New Roman"/>
          <w:sz w:val="36"/>
          <w:szCs w:val="36"/>
        </w:rPr>
        <w:t>4ELC20001</w:t>
      </w:r>
    </w:p>
    <w:p w14:paraId="59D1DF58" w14:textId="6953123D" w:rsidR="00786033" w:rsidRPr="00544BC0" w:rsidRDefault="00786033" w:rsidP="00544BC0">
      <w:pPr>
        <w:spacing w:after="239"/>
        <w:ind w:left="881"/>
        <w:jc w:val="center"/>
        <w:rPr>
          <w:sz w:val="36"/>
          <w:szCs w:val="36"/>
        </w:rPr>
      </w:pPr>
      <w:r w:rsidRPr="00544BC0">
        <w:rPr>
          <w:rFonts w:ascii="Times New Roman" w:eastAsia="Times New Roman" w:hAnsi="Times New Roman" w:cs="Times New Roman"/>
          <w:sz w:val="36"/>
          <w:szCs w:val="36"/>
        </w:rPr>
        <w:t>SAI KRISHNA ACHANTA – CB.</w:t>
      </w:r>
      <w:proofErr w:type="gramStart"/>
      <w:r w:rsidRPr="00544BC0">
        <w:rPr>
          <w:rFonts w:ascii="Times New Roman" w:eastAsia="Times New Roman" w:hAnsi="Times New Roman" w:cs="Times New Roman"/>
          <w:sz w:val="36"/>
          <w:szCs w:val="36"/>
        </w:rPr>
        <w:t>EN.U</w:t>
      </w:r>
      <w:proofErr w:type="gramEnd"/>
      <w:r w:rsidRPr="00544BC0">
        <w:rPr>
          <w:rFonts w:ascii="Times New Roman" w:eastAsia="Times New Roman" w:hAnsi="Times New Roman" w:cs="Times New Roman"/>
          <w:sz w:val="36"/>
          <w:szCs w:val="36"/>
        </w:rPr>
        <w:t>4ELC20004 VIMAL DHARSHAN – CB.EN.U4ELC20081</w:t>
      </w:r>
    </w:p>
    <w:p w14:paraId="02E5FC58" w14:textId="77777777" w:rsidR="00786033" w:rsidRPr="00786033" w:rsidRDefault="00786033" w:rsidP="00786033">
      <w:pPr>
        <w:spacing w:after="263"/>
        <w:ind w:left="360"/>
        <w:jc w:val="center"/>
        <w:rPr>
          <w:b/>
          <w:bCs/>
        </w:rPr>
      </w:pPr>
    </w:p>
    <w:p w14:paraId="690068F7" w14:textId="77777777" w:rsidR="00786033" w:rsidRPr="00786033" w:rsidRDefault="00786033" w:rsidP="00786033">
      <w:pPr>
        <w:spacing w:after="149" w:line="293" w:lineRule="auto"/>
        <w:ind w:left="3026" w:hanging="2078"/>
        <w:rPr>
          <w:b/>
          <w:bCs/>
        </w:rPr>
      </w:pPr>
    </w:p>
    <w:p w14:paraId="2FE11696" w14:textId="77777777" w:rsidR="00786033" w:rsidRDefault="00786033" w:rsidP="00786033">
      <w:pPr>
        <w:jc w:val="center"/>
        <w:rPr>
          <w:rFonts w:ascii="Courier New" w:hAnsi="Courier New" w:cs="Courier New"/>
          <w:b/>
          <w:bCs/>
        </w:rPr>
      </w:pPr>
    </w:p>
    <w:p w14:paraId="1AC8AFC1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6C1BBFEF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1A01CDBD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453555A4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29221DEC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3F3F78E4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0BE821B8" w14:textId="77777777" w:rsidR="00786033" w:rsidRDefault="00786033" w:rsidP="00C67DF9">
      <w:pPr>
        <w:rPr>
          <w:rFonts w:ascii="Courier New" w:hAnsi="Courier New" w:cs="Courier New"/>
          <w:b/>
          <w:bCs/>
        </w:rPr>
      </w:pPr>
    </w:p>
    <w:p w14:paraId="3A20F1BD" w14:textId="468A1FCA" w:rsidR="00786033" w:rsidRPr="00AB7391" w:rsidRDefault="00786033" w:rsidP="00C67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ER DIAGRAM:</w:t>
      </w:r>
    </w:p>
    <w:p w14:paraId="518C3BB0" w14:textId="34E8B759" w:rsidR="00AB7391" w:rsidRDefault="00AB7391" w:rsidP="00C67DF9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6E005480" wp14:editId="330A2D14">
            <wp:extent cx="5731510" cy="4049395"/>
            <wp:effectExtent l="19050" t="19050" r="21590" b="27305"/>
            <wp:docPr id="138435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D78CE" w14:textId="77777777" w:rsidR="00544BC0" w:rsidRDefault="00544BC0" w:rsidP="00C67DF9">
      <w:pPr>
        <w:rPr>
          <w:rFonts w:ascii="Courier New" w:hAnsi="Courier New" w:cs="Courier New"/>
          <w:b/>
          <w:bCs/>
        </w:rPr>
      </w:pPr>
    </w:p>
    <w:p w14:paraId="5B2DC7B5" w14:textId="73C56712" w:rsidR="00786033" w:rsidRPr="00AB7391" w:rsidRDefault="00786033" w:rsidP="00C67DF9">
      <w:p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LIST OF ENTITIES = 7</w:t>
      </w:r>
    </w:p>
    <w:p w14:paraId="3EF0439A" w14:textId="2FEB597F" w:rsidR="00786033" w:rsidRPr="00AB7391" w:rsidRDefault="00786033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P</w:t>
      </w:r>
      <w:r w:rsidR="00544BC0">
        <w:rPr>
          <w:rFonts w:ascii="Times New Roman" w:hAnsi="Times New Roman" w:cs="Times New Roman"/>
          <w:sz w:val="24"/>
          <w:szCs w:val="24"/>
        </w:rPr>
        <w:t>atient table</w:t>
      </w:r>
    </w:p>
    <w:p w14:paraId="72595EA7" w14:textId="45C1E8B2" w:rsidR="00786033" w:rsidRPr="00AB7391" w:rsidRDefault="00786033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C</w:t>
      </w:r>
      <w:r w:rsidR="00544BC0">
        <w:rPr>
          <w:rFonts w:ascii="Times New Roman" w:hAnsi="Times New Roman" w:cs="Times New Roman"/>
          <w:sz w:val="24"/>
          <w:szCs w:val="24"/>
        </w:rPr>
        <w:t>aregiver table</w:t>
      </w:r>
    </w:p>
    <w:p w14:paraId="2A233B20" w14:textId="11076C92" w:rsidR="00786033" w:rsidRPr="00AB7391" w:rsidRDefault="00786033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P</w:t>
      </w:r>
      <w:r w:rsidR="00544BC0">
        <w:rPr>
          <w:rFonts w:ascii="Times New Roman" w:hAnsi="Times New Roman" w:cs="Times New Roman"/>
          <w:sz w:val="24"/>
          <w:szCs w:val="24"/>
        </w:rPr>
        <w:t>rescription</w:t>
      </w:r>
      <w:r w:rsidR="00FD6374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DD1DE70" w14:textId="0C68F46E" w:rsidR="00786033" w:rsidRPr="00AB7391" w:rsidRDefault="00AB7391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B</w:t>
      </w:r>
      <w:r w:rsidR="00FD6374">
        <w:rPr>
          <w:rFonts w:ascii="Times New Roman" w:hAnsi="Times New Roman" w:cs="Times New Roman"/>
          <w:sz w:val="24"/>
          <w:szCs w:val="24"/>
        </w:rPr>
        <w:t>ill</w:t>
      </w:r>
    </w:p>
    <w:p w14:paraId="5C3E481E" w14:textId="7BBD5217" w:rsidR="00AB7391" w:rsidRPr="00AB7391" w:rsidRDefault="00AB7391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V</w:t>
      </w:r>
      <w:r w:rsidR="00FD6374">
        <w:rPr>
          <w:rFonts w:ascii="Times New Roman" w:hAnsi="Times New Roman" w:cs="Times New Roman"/>
          <w:sz w:val="24"/>
          <w:szCs w:val="24"/>
        </w:rPr>
        <w:t>isit table</w:t>
      </w:r>
    </w:p>
    <w:p w14:paraId="27501F88" w14:textId="2FCDE543" w:rsidR="00AB7391" w:rsidRPr="00AB7391" w:rsidRDefault="00AB7391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D</w:t>
      </w:r>
      <w:r w:rsidR="00FD6374">
        <w:rPr>
          <w:rFonts w:ascii="Times New Roman" w:hAnsi="Times New Roman" w:cs="Times New Roman"/>
          <w:sz w:val="24"/>
          <w:szCs w:val="24"/>
        </w:rPr>
        <w:t>octor table</w:t>
      </w:r>
    </w:p>
    <w:p w14:paraId="15CFF48C" w14:textId="67B73C8D" w:rsidR="00AB7391" w:rsidRPr="00AB7391" w:rsidRDefault="00AB7391" w:rsidP="00786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7391">
        <w:rPr>
          <w:rFonts w:ascii="Times New Roman" w:hAnsi="Times New Roman" w:cs="Times New Roman"/>
          <w:sz w:val="24"/>
          <w:szCs w:val="24"/>
        </w:rPr>
        <w:t>M</w:t>
      </w:r>
      <w:r w:rsidR="00FD6374">
        <w:rPr>
          <w:rFonts w:ascii="Times New Roman" w:hAnsi="Times New Roman" w:cs="Times New Roman"/>
          <w:sz w:val="24"/>
          <w:szCs w:val="24"/>
        </w:rPr>
        <w:t>edical table</w:t>
      </w:r>
    </w:p>
    <w:p w14:paraId="06075E45" w14:textId="77777777" w:rsidR="00AB7391" w:rsidRDefault="00AB7391" w:rsidP="00AB7391">
      <w:pPr>
        <w:ind w:left="360"/>
        <w:rPr>
          <w:rFonts w:ascii="Courier New" w:hAnsi="Courier New" w:cs="Courier New"/>
          <w:b/>
          <w:bCs/>
        </w:rPr>
      </w:pPr>
    </w:p>
    <w:p w14:paraId="607AC177" w14:textId="77777777" w:rsidR="00AB7391" w:rsidRDefault="00AB7391" w:rsidP="00AB7391">
      <w:pPr>
        <w:ind w:left="360"/>
        <w:rPr>
          <w:rFonts w:ascii="Courier New" w:hAnsi="Courier New" w:cs="Courier New"/>
          <w:b/>
          <w:bCs/>
        </w:rPr>
      </w:pPr>
    </w:p>
    <w:p w14:paraId="64AE6D75" w14:textId="77777777" w:rsidR="00AB7391" w:rsidRDefault="00AB7391" w:rsidP="00AB7391">
      <w:pPr>
        <w:ind w:left="360"/>
        <w:rPr>
          <w:rFonts w:ascii="Courier New" w:hAnsi="Courier New" w:cs="Courier New"/>
          <w:b/>
          <w:bCs/>
        </w:rPr>
      </w:pPr>
    </w:p>
    <w:p w14:paraId="207AB55B" w14:textId="77777777" w:rsidR="00AB7391" w:rsidRDefault="00AB7391" w:rsidP="00AB7391">
      <w:pPr>
        <w:ind w:left="360"/>
        <w:rPr>
          <w:rFonts w:ascii="Courier New" w:hAnsi="Courier New" w:cs="Courier New"/>
          <w:b/>
          <w:bCs/>
        </w:rPr>
      </w:pPr>
    </w:p>
    <w:p w14:paraId="306AB936" w14:textId="77777777" w:rsidR="00AB7391" w:rsidRDefault="00AB7391" w:rsidP="00AB7391">
      <w:pPr>
        <w:ind w:left="360"/>
        <w:rPr>
          <w:rFonts w:ascii="Courier New" w:hAnsi="Courier New" w:cs="Courier New"/>
          <w:b/>
          <w:bCs/>
        </w:rPr>
      </w:pPr>
    </w:p>
    <w:p w14:paraId="3C0D6D30" w14:textId="77777777" w:rsidR="00E00BB8" w:rsidRDefault="00E00BB8" w:rsidP="00AB7391">
      <w:pPr>
        <w:ind w:left="360"/>
        <w:rPr>
          <w:rFonts w:ascii="Courier New" w:hAnsi="Courier New" w:cs="Courier New"/>
          <w:b/>
          <w:bCs/>
        </w:rPr>
      </w:pPr>
    </w:p>
    <w:p w14:paraId="4CC03814" w14:textId="77777777" w:rsidR="00E00BB8" w:rsidRDefault="00E00BB8" w:rsidP="00AB7391">
      <w:pPr>
        <w:ind w:left="360"/>
        <w:rPr>
          <w:rFonts w:ascii="Courier New" w:hAnsi="Courier New" w:cs="Courier New"/>
          <w:b/>
          <w:bCs/>
        </w:rPr>
      </w:pPr>
    </w:p>
    <w:p w14:paraId="4B9DD3E2" w14:textId="77777777" w:rsidR="00786033" w:rsidRPr="00AB7391" w:rsidRDefault="00786033" w:rsidP="00C67DF9">
      <w:pPr>
        <w:rPr>
          <w:rFonts w:ascii="Courier New" w:hAnsi="Courier New" w:cs="Courier New"/>
          <w:b/>
          <w:bCs/>
          <w:sz w:val="24"/>
          <w:szCs w:val="24"/>
        </w:rPr>
      </w:pPr>
    </w:p>
    <w:p w14:paraId="6EF01DF9" w14:textId="6362427E" w:rsidR="004A1654" w:rsidRPr="00AB7391" w:rsidRDefault="004A1654" w:rsidP="00C67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SCHEMA:</w:t>
      </w:r>
    </w:p>
    <w:p w14:paraId="55A4DD55" w14:textId="3AE36BBA" w:rsidR="004A1654" w:rsidRDefault="001A02EB" w:rsidP="00C67DF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A88813" wp14:editId="6A97ED66">
            <wp:extent cx="5731510" cy="4416425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E257D" w14:textId="77777777" w:rsidR="00AB7391" w:rsidRDefault="00AB7391" w:rsidP="001A02E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44A331" w14:textId="36EAC180" w:rsidR="004A1654" w:rsidRPr="00AB7391" w:rsidRDefault="004A1654" w:rsidP="001A02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391">
        <w:rPr>
          <w:rFonts w:ascii="Times New Roman" w:hAnsi="Times New Roman" w:cs="Times New Roman"/>
          <w:b/>
          <w:bCs/>
          <w:sz w:val="24"/>
          <w:szCs w:val="24"/>
        </w:rPr>
        <w:t>LEGEND:</w:t>
      </w:r>
    </w:p>
    <w:p w14:paraId="1CF6ECF7" w14:textId="77777777" w:rsidR="00AB7391" w:rsidRPr="00AB7391" w:rsidRDefault="00AB7391" w:rsidP="001A02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D2B19" w14:textId="77777777" w:rsidR="004A1654" w:rsidRPr="00AB7391" w:rsidRDefault="004A1654" w:rsidP="001A02EB">
      <w:pPr>
        <w:spacing w:after="0" w:line="240" w:lineRule="auto"/>
        <w:ind w:right="-28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739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Yellow Bulb – Primary Key</w:t>
      </w:r>
    </w:p>
    <w:p w14:paraId="10673296" w14:textId="77777777" w:rsidR="001A02EB" w:rsidRPr="00AB7391" w:rsidRDefault="004A1654" w:rsidP="001A02EB">
      <w:pPr>
        <w:spacing w:after="0" w:line="240" w:lineRule="auto"/>
        <w:ind w:left="-284" w:right="-28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739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Faint Red Diamond – Foreign Key</w:t>
      </w:r>
    </w:p>
    <w:p w14:paraId="03C9E157" w14:textId="43E702E7" w:rsidR="001A02EB" w:rsidRPr="00AB7391" w:rsidRDefault="001A02EB" w:rsidP="001A02EB">
      <w:pPr>
        <w:spacing w:after="0" w:line="240" w:lineRule="auto"/>
        <w:ind w:left="-284" w:right="-284" w:firstLine="28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739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Faint Blue Diamond – Attributes</w:t>
      </w:r>
    </w:p>
    <w:p w14:paraId="0C77BFE8" w14:textId="06D369BA" w:rsidR="006E3209" w:rsidRPr="00AB7391" w:rsidRDefault="006E3209" w:rsidP="004C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7391">
        <w:rPr>
          <w:rFonts w:ascii="Times New Roman" w:hAnsi="Times New Roman" w:cs="Times New Roman"/>
          <w:sz w:val="24"/>
          <w:szCs w:val="24"/>
        </w:rPr>
        <w:t>PatientTable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(primary</w:t>
      </w:r>
      <w:r w:rsidR="004C4522" w:rsidRPr="00AB7391">
        <w:rPr>
          <w:rFonts w:ascii="Times New Roman" w:hAnsi="Times New Roman" w:cs="Times New Roman"/>
          <w:sz w:val="24"/>
          <w:szCs w:val="24"/>
        </w:rPr>
        <w:t xml:space="preserve"> </w:t>
      </w:r>
      <w:r w:rsidRPr="00AB7391">
        <w:rPr>
          <w:rFonts w:ascii="Times New Roman" w:hAnsi="Times New Roman" w:cs="Times New Roman"/>
          <w:sz w:val="24"/>
          <w:szCs w:val="24"/>
        </w:rPr>
        <w:t>key),First_Name,Last_Name,Date_of_Birth,Age,Gender,Street,City,Pincode,Phone_Number,Email)</w:t>
      </w:r>
    </w:p>
    <w:p w14:paraId="7247BEF8" w14:textId="0CDAF833" w:rsidR="004A1654" w:rsidRPr="00AB7391" w:rsidRDefault="004C4522" w:rsidP="004C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>Caregiver Table (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 w:rsidRPr="00AB739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391">
        <w:rPr>
          <w:rFonts w:ascii="Times New Roman" w:hAnsi="Times New Roman" w:cs="Times New Roman"/>
          <w:sz w:val="24"/>
          <w:szCs w:val="24"/>
        </w:rPr>
        <w:t>foreign key referencing from patient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Caregiver_ID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(Primary key),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First_Name,Last_Name,Phone_Number,Email</w:t>
      </w:r>
      <w:proofErr w:type="spellEnd"/>
      <w:r w:rsidR="004A1654" w:rsidRPr="00AB739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5490284" w14:textId="0C773B74" w:rsidR="004C4522" w:rsidRPr="00AB7391" w:rsidRDefault="004C4522" w:rsidP="004C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gramStart"/>
      <w:r w:rsidRPr="00AB7391">
        <w:rPr>
          <w:rFonts w:ascii="Times New Roman" w:hAnsi="Times New Roman" w:cs="Times New Roman"/>
          <w:sz w:val="24"/>
          <w:szCs w:val="24"/>
        </w:rPr>
        <w:t>History(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(foreign key referencing from patient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Med_ID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(Primary key),Surgeries ,Medication, 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Conditions,Date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.)</w:t>
      </w:r>
    </w:p>
    <w:p w14:paraId="1E38D2AC" w14:textId="5B154AE7" w:rsidR="001A5356" w:rsidRPr="00AB7391" w:rsidRDefault="001A5356" w:rsidP="001A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 xml:space="preserve">Doctor </w:t>
      </w:r>
      <w:proofErr w:type="gramStart"/>
      <w:r w:rsidRPr="00AB7391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(primary key),First_Name,Last_Name,Specialty,Address,Street,City,Phone_Number,Emai</w:t>
      </w:r>
      <w:r w:rsidR="006A2DB3" w:rsidRPr="00AB7391">
        <w:rPr>
          <w:rFonts w:ascii="Times New Roman" w:hAnsi="Times New Roman" w:cs="Times New Roman"/>
          <w:sz w:val="24"/>
          <w:szCs w:val="24"/>
        </w:rPr>
        <w:t>l</w:t>
      </w:r>
      <w:r w:rsidRPr="00AB7391">
        <w:rPr>
          <w:rFonts w:ascii="Times New Roman" w:hAnsi="Times New Roman" w:cs="Times New Roman"/>
          <w:sz w:val="24"/>
          <w:szCs w:val="24"/>
        </w:rPr>
        <w:t>)</w:t>
      </w:r>
    </w:p>
    <w:p w14:paraId="3108D0C5" w14:textId="59549DDB" w:rsidR="004C4522" w:rsidRPr="00AB7391" w:rsidRDefault="004C4522" w:rsidP="004C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 xml:space="preserve">Visit </w:t>
      </w:r>
      <w:proofErr w:type="gramStart"/>
      <w:r w:rsidRPr="00AB7391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(primary key),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(foreign key referencing Patient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(foreign key referencing Doctor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Visit_Date,Visit_End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time,Visit_Start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time,Treatment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)</w:t>
      </w:r>
    </w:p>
    <w:p w14:paraId="302B26BA" w14:textId="4B194201" w:rsidR="001A5356" w:rsidRPr="00AB7391" w:rsidRDefault="001A5356" w:rsidP="001A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7391">
        <w:rPr>
          <w:rFonts w:ascii="Times New Roman" w:hAnsi="Times New Roman" w:cs="Times New Roman"/>
          <w:sz w:val="24"/>
          <w:szCs w:val="24"/>
        </w:rPr>
        <w:t xml:space="preserve">Prescription </w:t>
      </w:r>
      <w:proofErr w:type="gramStart"/>
      <w:r w:rsidRPr="00AB7391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Prescription_ID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(primary key),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 xml:space="preserve"> (foreign key referencing Visit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Medication_Name,Dosage,Frequency,Start_Date,End_Date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)</w:t>
      </w:r>
    </w:p>
    <w:p w14:paraId="76F22BBF" w14:textId="55FE045B" w:rsidR="001A5356" w:rsidRPr="00AB7391" w:rsidRDefault="001A5356" w:rsidP="001A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B7391">
        <w:rPr>
          <w:rFonts w:ascii="Times New Roman" w:hAnsi="Times New Roman" w:cs="Times New Roman"/>
          <w:sz w:val="24"/>
          <w:szCs w:val="24"/>
        </w:rPr>
        <w:lastRenderedPageBreak/>
        <w:t>Bill(</w:t>
      </w:r>
      <w:proofErr w:type="spellStart"/>
      <w:proofErr w:type="gramEnd"/>
      <w:r w:rsidRPr="00AB7391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(foreign key referencing from patient table),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Bill_NO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(primary key),</w:t>
      </w:r>
      <w:proofErr w:type="spellStart"/>
      <w:r w:rsidRPr="00AB7391">
        <w:rPr>
          <w:rFonts w:ascii="Times New Roman" w:hAnsi="Times New Roman" w:cs="Times New Roman"/>
          <w:sz w:val="24"/>
          <w:szCs w:val="24"/>
        </w:rPr>
        <w:t>Amount,</w:t>
      </w:r>
      <w:r w:rsidR="006A2DB3" w:rsidRPr="00AB7391">
        <w:rPr>
          <w:rFonts w:ascii="Times New Roman" w:hAnsi="Times New Roman" w:cs="Times New Roman"/>
          <w:sz w:val="24"/>
          <w:szCs w:val="24"/>
        </w:rPr>
        <w:t>Bill_</w:t>
      </w:r>
      <w:r w:rsidRPr="00AB739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B7391">
        <w:rPr>
          <w:rFonts w:ascii="Times New Roman" w:hAnsi="Times New Roman" w:cs="Times New Roman"/>
          <w:sz w:val="24"/>
          <w:szCs w:val="24"/>
        </w:rPr>
        <w:t>)</w:t>
      </w:r>
    </w:p>
    <w:p w14:paraId="1975DAB9" w14:textId="77777777" w:rsidR="001A5356" w:rsidRPr="001A5356" w:rsidRDefault="001A5356" w:rsidP="001A535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821EDF5" w14:textId="1057D378" w:rsidR="00A4739A" w:rsidRDefault="00582299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391">
        <w:rPr>
          <w:rFonts w:ascii="Times New Roman" w:hAnsi="Times New Roman" w:cs="Times New Roman"/>
          <w:b/>
          <w:bCs/>
          <w:sz w:val="24"/>
          <w:szCs w:val="24"/>
        </w:rPr>
        <w:t>SQL CODE:</w:t>
      </w:r>
    </w:p>
    <w:p w14:paraId="0125F380" w14:textId="77777777" w:rsidR="00A11FA4" w:rsidRDefault="00A11FA4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A6770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(</w:t>
      </w:r>
    </w:p>
    <w:p w14:paraId="7C7F283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353617A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77371818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17A43F2A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Date_of_Birth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DATE,</w:t>
      </w:r>
    </w:p>
    <w:p w14:paraId="1317FE3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Age INT,</w:t>
      </w:r>
    </w:p>
    <w:p w14:paraId="1A8009D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Gender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3D05C3F0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Street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213A915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City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5EE5ED6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Pincode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35D15080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3A0A0E4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Email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</w:t>
      </w:r>
    </w:p>
    <w:p w14:paraId="2ED3649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7EC776D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4526B22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01,'Kural','Anbu',date '2002-07-21',20,'Male','3rd street','Coimbatore','641 615','9786542316','kural@gmail.com')</w:t>
      </w:r>
    </w:p>
    <w:p w14:paraId="788C736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02,'Harish','S',date '2001-11-17',21,'Male','2nd street','Chennai','641 002','7806512239','harish007@gmail.com')</w:t>
      </w:r>
    </w:p>
    <w:p w14:paraId="3F351BD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03,'Aathil','M',date '2003-04-09',20,'Male','2nd cross street','Salem','641 668','7129400632','aathil@gmail.com')</w:t>
      </w:r>
    </w:p>
    <w:p w14:paraId="737957F9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04,'Sai','Krishna',date '1999-06-27',23,'Male','Amrita street','Coimbatore','641 605','7080420158','saikrishna@gmail.com')</w:t>
      </w:r>
    </w:p>
    <w:p w14:paraId="3F078213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4A30A64F" w14:textId="77777777" w:rsidR="00E00BB8" w:rsidRPr="00AB7391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1130E1FF" w14:textId="4AFAE8DD" w:rsidR="00582299" w:rsidRP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1B5AB4E7" w14:textId="77777777" w:rsidR="00582299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F9B1F84" wp14:editId="6574AC73">
            <wp:extent cx="5731510" cy="10426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87C2D" w14:textId="77777777" w:rsidR="00A11FA4" w:rsidRPr="00AB7391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2941CC7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CREATE TABLE Caregiver (</w:t>
      </w:r>
    </w:p>
    <w:p w14:paraId="5C4E4B45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42AA85E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Caregiver_ID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22E102E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2D3A4DE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30CAC6B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6E37599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Email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5C74C547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</w:t>
      </w:r>
    </w:p>
    <w:p w14:paraId="06C1235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3A748AD5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23FECDE5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INSERT INTO Caregiver values(03,21,'Kavi','KP','9766818526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','kavi@gamil.com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')</w:t>
      </w:r>
    </w:p>
    <w:p w14:paraId="012D8CB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INSERT INTO Caregiver values(01,22,'Sudarshan','S','9557102807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','sudarshan@gamil.com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')</w:t>
      </w:r>
    </w:p>
    <w:p w14:paraId="4B7CA0C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INSERT INTO Caregiver values(02,23,'Nerik','S','7991460406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','nerik@gamil.com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')</w:t>
      </w:r>
    </w:p>
    <w:p w14:paraId="07319B2A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INSERT INTO Caregiver values(04,24,'Anish','Krishna','9687933225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','anish@gamil.com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')</w:t>
      </w:r>
    </w:p>
    <w:p w14:paraId="674EE84A" w14:textId="77777777" w:rsidR="00A11FA4" w:rsidRPr="00AB7391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36F31258" w14:textId="77777777" w:rsid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0EBF7" w14:textId="77777777" w:rsid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7B08C" w14:textId="77777777" w:rsid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F52D8" w14:textId="77777777" w:rsid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5E1EF" w14:textId="77777777" w:rsidR="00544BC0" w:rsidRDefault="00544BC0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2BCFE" w14:textId="77777777" w:rsid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A4C2A" w14:textId="2289E4FF" w:rsidR="00582299" w:rsidRPr="00A11FA4" w:rsidRDefault="00A11FA4" w:rsidP="00582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2CE899B0" w14:textId="77777777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82C53CD" wp14:editId="70D40CE6">
            <wp:extent cx="5731510" cy="16757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CB1C7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691D0C0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(</w:t>
      </w:r>
    </w:p>
    <w:p w14:paraId="1A62BE8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59335EE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22CC064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Surgeries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0818B2A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Medication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368A454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Conditions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71906665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DATE,</w:t>
      </w:r>
    </w:p>
    <w:p w14:paraId="4BB513F9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</w:t>
      </w:r>
    </w:p>
    <w:p w14:paraId="7CCC04D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39E337C0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5CDE93B2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01,31, 'Bypass surgery', 'Metoprolol', '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Angina',date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'2023-05-02');</w:t>
      </w:r>
    </w:p>
    <w:p w14:paraId="61D4F06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02,33,'Thyroidectomy', 'Levothyroxine', 'Thyroid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disorder',date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'2023-04-30');</w:t>
      </w:r>
    </w:p>
    <w:p w14:paraId="41185A7E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03,32, 'Chemotherapy', 'Tamoxifen', 'Breast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cancer',date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'2023-04-27');</w:t>
      </w:r>
    </w:p>
    <w:p w14:paraId="361A5C4A" w14:textId="33A78286" w:rsidR="00544BC0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MedicalHistory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04,34,'Knee replacement', 'Ibuprofen', 'Joint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pain',date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'2023-04-29');</w:t>
      </w:r>
    </w:p>
    <w:p w14:paraId="34E92C49" w14:textId="77777777" w:rsidR="00A11FA4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200E3BEC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51DA719F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43FA41C3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57A122E0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5005F3A3" w14:textId="77777777" w:rsidR="00A11FA4" w:rsidRPr="00A11FA4" w:rsidRDefault="00A11FA4" w:rsidP="00A11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35D9EB68" w14:textId="60FA0648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4E90A25" wp14:editId="2C758954">
            <wp:extent cx="5731510" cy="1555115"/>
            <wp:effectExtent l="19050" t="19050" r="2159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8C2C9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2AC54FDE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(</w:t>
      </w:r>
    </w:p>
    <w:p w14:paraId="6E95CFF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0458FCA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64E20B5A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4EDA76BA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Specialty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2E09A127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Street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4278180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City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143DB91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1EF2F30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Email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</w:t>
      </w:r>
    </w:p>
    <w:p w14:paraId="6961886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5DBA370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4BDEB59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(01, 'John', 'Smith', 'Cardiology', '123 Main St', 'Anytown', '555-1234', 'jsmith@example.com');</w:t>
      </w:r>
    </w:p>
    <w:p w14:paraId="39E8D00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(02, 'Sarah', 'Jones', '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Pediatrics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', '456 Oak St', '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Othertown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', '555-5678', 'sjones@example.com');</w:t>
      </w:r>
    </w:p>
    <w:p w14:paraId="3381472E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(03, 'Michael', 'Nguyen', 'Dermatology', '789 Elm St', 'Somewhere', '555-2468', 'mnguyen@example.com');</w:t>
      </w:r>
    </w:p>
    <w:p w14:paraId="019470C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(04, 'Emily', 'Kim', 'Family Medicine', '10 Maple St', 'Anytown', '555-3698', 'ekim@example.com');</w:t>
      </w:r>
    </w:p>
    <w:p w14:paraId="36B642B4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0270F3C9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54372198" w14:textId="77777777" w:rsidR="00A11FA4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5F12F619" w14:textId="77777777" w:rsidR="00A11FA4" w:rsidRPr="00A11FA4" w:rsidRDefault="00A11FA4" w:rsidP="00A11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0929BBC7" w14:textId="77777777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EB98671" wp14:editId="1D9E00B5">
            <wp:extent cx="5731510" cy="1297940"/>
            <wp:effectExtent l="19050" t="19050" r="2159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56BB4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4DD1AAE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(</w:t>
      </w:r>
    </w:p>
    <w:p w14:paraId="7F959FC7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2A1F82EA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15EE1AF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6A8CFB9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DATE,</w:t>
      </w:r>
    </w:p>
    <w:p w14:paraId="3D9C16B0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Visit_Starttime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TIMESTAMP,</w:t>
      </w:r>
    </w:p>
    <w:p w14:paraId="281F2113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Visit_Endtime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TIMESTAMP,</w:t>
      </w:r>
    </w:p>
    <w:p w14:paraId="4D44A62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Treatment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5DA6EE3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),</w:t>
      </w:r>
    </w:p>
    <w:p w14:paraId="680EDD0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Doctor_ID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</w:t>
      </w:r>
    </w:p>
    <w:p w14:paraId="1D43005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2E718B9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5504BBE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01,02,11,date '2023-05-01',TIMESTAMP'2023-05-01 13:00:00',TIMESTAMP'2023-05-01 14:00:00','Bypass surgery')</w:t>
      </w:r>
    </w:p>
    <w:p w14:paraId="31A87E08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02,03,12,date '2023-04-11',TIMESTAMP'2023-04-11 12:00:00',TIMESTAMP'2023-04-11 14:00:00','Thyroidectomy')</w:t>
      </w:r>
    </w:p>
    <w:p w14:paraId="27F7C3D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03,04,13,date '2023-11-21',TIMESTAMP'2023-11-21 11:00:00',TIMESTAMP'2023-11-21 13:00:00','Chemotherapy')   </w:t>
      </w:r>
    </w:p>
    <w:p w14:paraId="6AB7375A" w14:textId="3E2CC9A1" w:rsidR="00A11FA4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04,01,14,date '2023-01-12',TIMESTAMP'2023-01-12 09:00:00',TIMESTAMP'2023-01-12 12:00:00','Knee replacement')</w:t>
      </w:r>
    </w:p>
    <w:p w14:paraId="4E389F6B" w14:textId="77777777" w:rsidR="00A11FA4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18435AB2" w14:textId="77777777" w:rsidR="00A11FA4" w:rsidRDefault="00A11FA4" w:rsidP="00582299">
      <w:pPr>
        <w:rPr>
          <w:rFonts w:ascii="Courier New" w:hAnsi="Courier New" w:cs="Courier New"/>
          <w:sz w:val="24"/>
          <w:szCs w:val="24"/>
        </w:rPr>
      </w:pPr>
    </w:p>
    <w:p w14:paraId="4A610F83" w14:textId="20AEA441" w:rsidR="00A11FA4" w:rsidRPr="00A11FA4" w:rsidRDefault="00A11FA4" w:rsidP="00A11F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Pr="00A11FA4">
        <w:rPr>
          <w:rFonts w:ascii="Times New Roman" w:hAnsi="Times New Roman" w:cs="Times New Roman"/>
          <w:b/>
          <w:bCs/>
          <w:sz w:val="24"/>
          <w:szCs w:val="24"/>
        </w:rPr>
        <w:t>ESULT:</w:t>
      </w:r>
    </w:p>
    <w:p w14:paraId="6CC4B798" w14:textId="77777777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695C91E" wp14:editId="3317B007">
            <wp:extent cx="5731510" cy="1173480"/>
            <wp:effectExtent l="19050" t="19050" r="2159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438FB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6FCACB4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PrescriptionTable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(</w:t>
      </w:r>
    </w:p>
    <w:p w14:paraId="51E5315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Prescription_ID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60A1D80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3BEA4C9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Medication_Name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20),</w:t>
      </w:r>
    </w:p>
    <w:p w14:paraId="2688AC26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Dosage INT,</w:t>
      </w:r>
    </w:p>
    <w:p w14:paraId="6440F43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Frequency INT,</w:t>
      </w:r>
    </w:p>
    <w:p w14:paraId="2AE6981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TIMESTAMP,</w:t>
      </w:r>
    </w:p>
    <w:p w14:paraId="6B663CBE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TIMESTAMP,</w:t>
      </w:r>
    </w:p>
    <w:p w14:paraId="4C35254E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Visit_ID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</w:t>
      </w:r>
    </w:p>
    <w:p w14:paraId="2DE50AE9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46E063D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2963D93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PrescriptionTable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 VALUES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(51, 11, 'Aspirin', 50, 2,TIMESTAMP '2023-05-01 08:00:00',TIMESTAMP '2023-05-05 08:00:00')</w:t>
      </w:r>
    </w:p>
    <w:p w14:paraId="7692160F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PrescriptionTable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 VALUES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(52, 12, 'Amoxicillin', 250, 3,TIMESTAMP '2023-04-28 09:00:00',TIMESTAMP '2023-05-03 09:00:00')</w:t>
      </w:r>
    </w:p>
    <w:p w14:paraId="5D6524E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PrescriptionTable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(53, 13, 'Ibuprofen', 200,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1,TIMESTAMP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'2023-05-01 12:00:00',TIMESTAMP '2023-05-04 12:00:00')</w:t>
      </w:r>
    </w:p>
    <w:p w14:paraId="0DB4B53F" w14:textId="4C3A5FC3" w:rsidR="00544BC0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PrescriptionTable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 VALUES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(54, 14, 'Metformin', 500, 2,TIMESTAMP '2023-04-30 18:00:00',TIMESTAMP '2023-05-07 18:00:00')</w:t>
      </w:r>
    </w:p>
    <w:p w14:paraId="0123D8A3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7FE37A3E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234BED7D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384FF7F5" w14:textId="77777777" w:rsidR="00E00BB8" w:rsidRDefault="00E00BB8" w:rsidP="00582299">
      <w:pPr>
        <w:rPr>
          <w:rFonts w:ascii="Courier New" w:hAnsi="Courier New" w:cs="Courier New"/>
          <w:sz w:val="24"/>
          <w:szCs w:val="24"/>
        </w:rPr>
      </w:pPr>
    </w:p>
    <w:p w14:paraId="4968EE97" w14:textId="77777777" w:rsidR="00A11FA4" w:rsidRPr="00A11FA4" w:rsidRDefault="00A11FA4" w:rsidP="00A11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04AD9FF3" w14:textId="77777777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CB97F7F" wp14:editId="118A9E6C">
            <wp:extent cx="5731510" cy="1180465"/>
            <wp:effectExtent l="19050" t="19050" r="2159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DEED8" w14:textId="77777777" w:rsidR="00582299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44208579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2EAD44D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INT,</w:t>
      </w:r>
    </w:p>
    <w:p w14:paraId="48374D7D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Bill_NO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INT PRIMARY KEY,</w:t>
      </w:r>
    </w:p>
    <w:p w14:paraId="0CA49CA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Amount FLOAT,</w:t>
      </w:r>
    </w:p>
    <w:p w14:paraId="2219E618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DATE,</w:t>
      </w:r>
    </w:p>
    <w:p w14:paraId="569CE821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) REFERENCES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7391">
        <w:rPr>
          <w:rFonts w:ascii="Courier New" w:hAnsi="Courier New" w:cs="Courier New"/>
          <w:sz w:val="24"/>
          <w:szCs w:val="24"/>
        </w:rPr>
        <w:t>Patient_ID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</w:t>
      </w:r>
    </w:p>
    <w:p w14:paraId="5C8229C8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);</w:t>
      </w:r>
    </w:p>
    <w:p w14:paraId="0889B7CC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</w:p>
    <w:p w14:paraId="265CD44B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(01, 61,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150.50,date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'2023-05-01')</w:t>
      </w:r>
    </w:p>
    <w:p w14:paraId="52490A27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(04, 65,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750.25,date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'2023-05-02')</w:t>
      </w:r>
    </w:p>
    <w:p w14:paraId="571749E4" w14:textId="77777777" w:rsidR="00582299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(02, 62,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2000.00,date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'2023-04-28')</w:t>
      </w:r>
    </w:p>
    <w:p w14:paraId="3CA56E5F" w14:textId="76789C92" w:rsidR="00E00BB8" w:rsidRPr="00AB7391" w:rsidRDefault="00582299" w:rsidP="00582299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VALUES (03, 69, 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300.00,date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'2023-05-03')</w:t>
      </w:r>
    </w:p>
    <w:p w14:paraId="3D74A50B" w14:textId="77777777" w:rsidR="00A11FA4" w:rsidRPr="00A11FA4" w:rsidRDefault="00A11FA4" w:rsidP="00A11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AB2444" w14:textId="77777777" w:rsidR="00582299" w:rsidRPr="00AB7391" w:rsidRDefault="00582299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FAC3DFC" wp14:editId="56FCEEC0">
            <wp:extent cx="2400300" cy="1445698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069" cy="14515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12AC3" w14:textId="77777777" w:rsidR="00AB7391" w:rsidRDefault="00AB7391" w:rsidP="00A4739A">
      <w:pPr>
        <w:rPr>
          <w:rFonts w:ascii="Courier New" w:hAnsi="Courier New" w:cs="Courier New"/>
          <w:sz w:val="24"/>
          <w:szCs w:val="24"/>
        </w:rPr>
      </w:pPr>
    </w:p>
    <w:p w14:paraId="71CD1957" w14:textId="77777777" w:rsidR="00E00BB8" w:rsidRPr="00AB7391" w:rsidRDefault="00E00BB8" w:rsidP="00A4739A">
      <w:pPr>
        <w:rPr>
          <w:rFonts w:ascii="Courier New" w:hAnsi="Courier New" w:cs="Courier New"/>
          <w:sz w:val="24"/>
          <w:szCs w:val="24"/>
        </w:rPr>
      </w:pPr>
    </w:p>
    <w:p w14:paraId="1E2CB1A3" w14:textId="77777777" w:rsidR="00E00BB8" w:rsidRDefault="00E00BB8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545E2" w14:textId="1D95FD8C" w:rsidR="00AB7391" w:rsidRDefault="004A1654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3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B739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B7391">
        <w:rPr>
          <w:rFonts w:ascii="Times New Roman" w:hAnsi="Times New Roman" w:cs="Times New Roman"/>
          <w:b/>
          <w:bCs/>
          <w:sz w:val="24"/>
          <w:szCs w:val="24"/>
        </w:rPr>
        <w:t>MPLE QUERIES:</w:t>
      </w:r>
    </w:p>
    <w:p w14:paraId="096E03AA" w14:textId="77777777" w:rsidR="00A11FA4" w:rsidRDefault="00A11FA4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4B45D" w14:textId="39C0980A" w:rsidR="00AB7391" w:rsidRPr="00A11FA4" w:rsidRDefault="00A11FA4" w:rsidP="00A4739A">
      <w:pPr>
        <w:rPr>
          <w:rFonts w:ascii="Courier New" w:hAnsi="Courier New" w:cs="Courier New"/>
          <w:b/>
          <w:bCs/>
          <w:sz w:val="24"/>
          <w:szCs w:val="24"/>
        </w:rPr>
      </w:pPr>
      <w:r w:rsidRPr="00A11FA4">
        <w:rPr>
          <w:rFonts w:ascii="Courier New" w:hAnsi="Courier New" w:cs="Courier New"/>
          <w:b/>
          <w:bCs/>
          <w:sz w:val="24"/>
          <w:szCs w:val="24"/>
        </w:rPr>
        <w:t>--TO PRINT VISIT TABLE:</w:t>
      </w:r>
    </w:p>
    <w:p w14:paraId="3D621C86" w14:textId="36608107" w:rsidR="00AB7391" w:rsidRPr="00A11FA4" w:rsidRDefault="00AB7391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7CFBC17" w14:textId="5C8F53D1" w:rsidR="00AB7391" w:rsidRPr="00AB7391" w:rsidRDefault="00A4739A" w:rsidP="00A4739A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select *from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;</w:t>
      </w:r>
    </w:p>
    <w:p w14:paraId="242DDE12" w14:textId="167A86F5" w:rsidR="00AB7391" w:rsidRPr="00A11FA4" w:rsidRDefault="00AB7391" w:rsidP="00A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1EA5E59" w14:textId="0862D4CE" w:rsidR="00A4739A" w:rsidRPr="00AB7391" w:rsidRDefault="00A4739A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8A865A" wp14:editId="00010FE7">
            <wp:extent cx="5731510" cy="11925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94A78" w14:textId="77777777" w:rsidR="00AB7391" w:rsidRPr="00AB7391" w:rsidRDefault="00AB7391" w:rsidP="00D41E9E">
      <w:pPr>
        <w:rPr>
          <w:rFonts w:ascii="Courier New" w:hAnsi="Courier New" w:cs="Courier New"/>
          <w:sz w:val="24"/>
          <w:szCs w:val="24"/>
        </w:rPr>
      </w:pPr>
    </w:p>
    <w:p w14:paraId="3023C585" w14:textId="77777777" w:rsidR="00C4643D" w:rsidRPr="00A11FA4" w:rsidRDefault="00C4643D" w:rsidP="00C4643D">
      <w:pPr>
        <w:rPr>
          <w:rFonts w:ascii="Courier New" w:hAnsi="Courier New" w:cs="Courier New"/>
          <w:b/>
          <w:bCs/>
          <w:sz w:val="24"/>
          <w:szCs w:val="24"/>
        </w:rPr>
      </w:pPr>
      <w:r w:rsidRPr="00A11FA4">
        <w:rPr>
          <w:rFonts w:ascii="Courier New" w:hAnsi="Courier New" w:cs="Courier New"/>
          <w:b/>
          <w:bCs/>
          <w:sz w:val="24"/>
          <w:szCs w:val="24"/>
        </w:rPr>
        <w:t>--TO DISPLAY COUNT OF NUMBER OF PATIENTS:</w:t>
      </w:r>
    </w:p>
    <w:p w14:paraId="0FB4E8C2" w14:textId="4DDAA973" w:rsidR="00AB7391" w:rsidRPr="00A11FA4" w:rsidRDefault="00AB7391" w:rsidP="00C46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DC227A7" w14:textId="018F6893" w:rsidR="00AB7391" w:rsidRDefault="00C4643D" w:rsidP="00C4643D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>select COUNT(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Patient_</w:t>
      </w:r>
      <w:proofErr w:type="gramStart"/>
      <w:r w:rsidRPr="00AB7391">
        <w:rPr>
          <w:rFonts w:ascii="Courier New" w:hAnsi="Courier New" w:cs="Courier New"/>
          <w:sz w:val="24"/>
          <w:szCs w:val="24"/>
        </w:rPr>
        <w:t>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)from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;</w:t>
      </w:r>
    </w:p>
    <w:p w14:paraId="4B017960" w14:textId="0CD1208E" w:rsidR="00AB7391" w:rsidRPr="00A11FA4" w:rsidRDefault="00AB7391" w:rsidP="00C46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F3247DD" w14:textId="745E2132" w:rsidR="00C4643D" w:rsidRDefault="00C4643D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A2C6FAD" wp14:editId="33CF6A3D">
            <wp:extent cx="1524132" cy="952583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952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4A874" w14:textId="77777777" w:rsidR="00A11FA4" w:rsidRPr="00AB7391" w:rsidRDefault="00A11FA4" w:rsidP="00C4643D">
      <w:pPr>
        <w:rPr>
          <w:rFonts w:ascii="Courier New" w:hAnsi="Courier New" w:cs="Courier New"/>
          <w:sz w:val="24"/>
          <w:szCs w:val="24"/>
        </w:rPr>
      </w:pPr>
    </w:p>
    <w:p w14:paraId="2C6E4786" w14:textId="77777777" w:rsidR="00AB7391" w:rsidRDefault="00AB7391" w:rsidP="00582857">
      <w:pPr>
        <w:rPr>
          <w:rFonts w:ascii="Courier New" w:hAnsi="Courier New" w:cs="Courier New"/>
          <w:sz w:val="24"/>
          <w:szCs w:val="24"/>
        </w:rPr>
      </w:pPr>
    </w:p>
    <w:p w14:paraId="301A193B" w14:textId="5F080808" w:rsidR="00582857" w:rsidRPr="00A11FA4" w:rsidRDefault="00582857" w:rsidP="00582857">
      <w:pPr>
        <w:rPr>
          <w:rFonts w:ascii="Courier New" w:hAnsi="Courier New" w:cs="Courier New"/>
          <w:b/>
          <w:bCs/>
          <w:sz w:val="24"/>
          <w:szCs w:val="24"/>
        </w:rPr>
      </w:pPr>
      <w:r w:rsidRPr="00A11FA4">
        <w:rPr>
          <w:rFonts w:ascii="Courier New" w:hAnsi="Courier New" w:cs="Courier New"/>
          <w:b/>
          <w:bCs/>
          <w:sz w:val="24"/>
          <w:szCs w:val="24"/>
        </w:rPr>
        <w:t>--TO DISPLAY DETAILS OF PATIENTS AND DOCTOR:</w:t>
      </w:r>
    </w:p>
    <w:p w14:paraId="46E644FC" w14:textId="75AB753D" w:rsidR="00AB7391" w:rsidRPr="00A11FA4" w:rsidRDefault="00AB7391" w:rsidP="00582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446CC30" w14:textId="77777777" w:rsidR="00582857" w:rsidRPr="00AB7391" w:rsidRDefault="00582857" w:rsidP="00582857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p.First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_Name,d.First_Name</w:t>
      </w:r>
      <w:proofErr w:type="spellEnd"/>
    </w:p>
    <w:p w14:paraId="5B1452E2" w14:textId="77777777" w:rsidR="00582857" w:rsidRPr="00AB7391" w:rsidRDefault="00582857" w:rsidP="00582857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p</w:t>
      </w:r>
    </w:p>
    <w:p w14:paraId="35BC9546" w14:textId="77777777" w:rsidR="00582857" w:rsidRPr="00AB7391" w:rsidRDefault="00582857" w:rsidP="00582857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VisitTable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v ON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p.Patient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v.Patient_ID</w:t>
      </w:r>
      <w:proofErr w:type="spellEnd"/>
    </w:p>
    <w:p w14:paraId="5D8E8B37" w14:textId="4DBD9AF3" w:rsidR="00AB7391" w:rsidRDefault="00582857" w:rsidP="00AB7391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DoctorTable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d ON </w:t>
      </w:r>
      <w:proofErr w:type="spellStart"/>
      <w:proofErr w:type="gramStart"/>
      <w:r w:rsidRPr="00AB7391">
        <w:rPr>
          <w:rFonts w:ascii="Courier New" w:hAnsi="Courier New" w:cs="Courier New"/>
          <w:sz w:val="24"/>
          <w:szCs w:val="24"/>
        </w:rPr>
        <w:t>v.Doctor</w:t>
      </w:r>
      <w:proofErr w:type="gramEnd"/>
      <w:r w:rsidRPr="00AB7391">
        <w:rPr>
          <w:rFonts w:ascii="Courier New" w:hAnsi="Courier New" w:cs="Courier New"/>
          <w:sz w:val="24"/>
          <w:szCs w:val="24"/>
        </w:rPr>
        <w:t>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d.Doctor_ID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>;</w:t>
      </w:r>
    </w:p>
    <w:p w14:paraId="15239696" w14:textId="77777777" w:rsidR="00E00BB8" w:rsidRDefault="00E00BB8" w:rsidP="00AB7391">
      <w:pPr>
        <w:rPr>
          <w:rFonts w:ascii="Courier New" w:hAnsi="Courier New" w:cs="Courier New"/>
          <w:sz w:val="24"/>
          <w:szCs w:val="24"/>
        </w:rPr>
      </w:pPr>
    </w:p>
    <w:p w14:paraId="7819BD7A" w14:textId="77777777" w:rsidR="00E00BB8" w:rsidRDefault="00E00BB8" w:rsidP="00AB7391">
      <w:pPr>
        <w:rPr>
          <w:rFonts w:ascii="Courier New" w:hAnsi="Courier New" w:cs="Courier New"/>
          <w:sz w:val="24"/>
          <w:szCs w:val="24"/>
        </w:rPr>
      </w:pPr>
    </w:p>
    <w:p w14:paraId="0135CCB8" w14:textId="77777777" w:rsidR="00E00BB8" w:rsidRDefault="00E00BB8" w:rsidP="00AB7391">
      <w:pPr>
        <w:rPr>
          <w:rFonts w:ascii="Courier New" w:hAnsi="Courier New" w:cs="Courier New"/>
          <w:sz w:val="24"/>
          <w:szCs w:val="24"/>
        </w:rPr>
      </w:pPr>
    </w:p>
    <w:p w14:paraId="4F377525" w14:textId="77777777" w:rsidR="00E00BB8" w:rsidRPr="00A11FA4" w:rsidRDefault="00E00BB8" w:rsidP="00AB7391">
      <w:pPr>
        <w:rPr>
          <w:rFonts w:ascii="Courier New" w:hAnsi="Courier New" w:cs="Courier New"/>
          <w:sz w:val="24"/>
          <w:szCs w:val="24"/>
        </w:rPr>
      </w:pPr>
    </w:p>
    <w:p w14:paraId="5A1BB039" w14:textId="7DEE2FF8" w:rsidR="00AB7391" w:rsidRPr="00A11FA4" w:rsidRDefault="00AB7391" w:rsidP="00582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6306ABA" w14:textId="0BEFA677" w:rsidR="00582857" w:rsidRPr="00AB7391" w:rsidRDefault="00582857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3D1DA02" wp14:editId="48CB3A73">
            <wp:extent cx="1973751" cy="2011854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0118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E9825" w14:textId="77777777" w:rsidR="00AB7391" w:rsidRPr="00AB7391" w:rsidRDefault="00AB7391" w:rsidP="00582857">
      <w:pPr>
        <w:rPr>
          <w:rFonts w:ascii="Courier New" w:hAnsi="Courier New" w:cs="Courier New"/>
          <w:sz w:val="24"/>
          <w:szCs w:val="24"/>
        </w:rPr>
      </w:pPr>
    </w:p>
    <w:p w14:paraId="77ACDA6D" w14:textId="0878F8BB" w:rsidR="00582857" w:rsidRPr="00A11FA4" w:rsidRDefault="00582857" w:rsidP="00582857">
      <w:pPr>
        <w:rPr>
          <w:rFonts w:ascii="Courier New" w:hAnsi="Courier New" w:cs="Courier New"/>
          <w:b/>
          <w:bCs/>
          <w:sz w:val="24"/>
          <w:szCs w:val="24"/>
        </w:rPr>
      </w:pPr>
      <w:r w:rsidRPr="00A11FA4">
        <w:rPr>
          <w:rFonts w:ascii="Courier New" w:hAnsi="Courier New" w:cs="Courier New"/>
          <w:b/>
          <w:bCs/>
          <w:sz w:val="24"/>
          <w:szCs w:val="24"/>
        </w:rPr>
        <w:t>--TO DISPLAY PATIENT DETAILS WH</w:t>
      </w:r>
      <w:r w:rsidR="000E2674" w:rsidRPr="00A11FA4">
        <w:rPr>
          <w:rFonts w:ascii="Courier New" w:hAnsi="Courier New" w:cs="Courier New"/>
          <w:b/>
          <w:bCs/>
          <w:sz w:val="24"/>
          <w:szCs w:val="24"/>
        </w:rPr>
        <w:t>ER</w:t>
      </w:r>
      <w:r w:rsidRPr="00A11FA4">
        <w:rPr>
          <w:rFonts w:ascii="Courier New" w:hAnsi="Courier New" w:cs="Courier New"/>
          <w:b/>
          <w:bCs/>
          <w:sz w:val="24"/>
          <w:szCs w:val="24"/>
        </w:rPr>
        <w:t xml:space="preserve">E AGE </w:t>
      </w:r>
      <w:r w:rsidR="000E2674" w:rsidRPr="00A11FA4">
        <w:rPr>
          <w:rFonts w:ascii="Courier New" w:hAnsi="Courier New" w:cs="Courier New"/>
          <w:b/>
          <w:bCs/>
          <w:sz w:val="24"/>
          <w:szCs w:val="24"/>
        </w:rPr>
        <w:t xml:space="preserve">GREATER THAN </w:t>
      </w:r>
      <w:r w:rsidRPr="00A11FA4">
        <w:rPr>
          <w:rFonts w:ascii="Courier New" w:hAnsi="Courier New" w:cs="Courier New"/>
          <w:b/>
          <w:bCs/>
          <w:sz w:val="24"/>
          <w:szCs w:val="24"/>
        </w:rPr>
        <w:t>20</w:t>
      </w:r>
      <w:r w:rsidR="00AB7391" w:rsidRPr="00A11FA4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165353A" w14:textId="654C42E4" w:rsidR="00AB7391" w:rsidRPr="00A11FA4" w:rsidRDefault="00AB7391" w:rsidP="00582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9B6476C" w14:textId="37A54565" w:rsidR="00582857" w:rsidRDefault="00582857" w:rsidP="00582857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PatientTable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where Age&gt;20;</w:t>
      </w:r>
    </w:p>
    <w:p w14:paraId="3A458CAC" w14:textId="35B3392D" w:rsidR="00AB7391" w:rsidRPr="00A11FA4" w:rsidRDefault="00AB7391" w:rsidP="00582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2660CF3" w14:textId="4BC4B53A" w:rsidR="00582857" w:rsidRDefault="00582857" w:rsidP="00A11FA4">
      <w:pPr>
        <w:jc w:val="center"/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4696097" wp14:editId="40E350EA">
            <wp:extent cx="5731510" cy="668655"/>
            <wp:effectExtent l="19050" t="19050" r="2159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47662" w14:textId="77777777" w:rsidR="00AB7391" w:rsidRDefault="00AB7391" w:rsidP="00582857">
      <w:pPr>
        <w:rPr>
          <w:rFonts w:ascii="Courier New" w:hAnsi="Courier New" w:cs="Courier New"/>
          <w:sz w:val="24"/>
          <w:szCs w:val="24"/>
        </w:rPr>
      </w:pPr>
    </w:p>
    <w:p w14:paraId="36669C46" w14:textId="77777777" w:rsidR="00AB7391" w:rsidRPr="00AB7391" w:rsidRDefault="00AB7391" w:rsidP="00582857">
      <w:pPr>
        <w:rPr>
          <w:rFonts w:ascii="Courier New" w:hAnsi="Courier New" w:cs="Courier New"/>
          <w:sz w:val="24"/>
          <w:szCs w:val="24"/>
        </w:rPr>
      </w:pPr>
    </w:p>
    <w:p w14:paraId="610B1CEB" w14:textId="407F9F49" w:rsidR="00AB7391" w:rsidRPr="00A11FA4" w:rsidRDefault="00AB7391" w:rsidP="000E2674">
      <w:pPr>
        <w:rPr>
          <w:rFonts w:ascii="Courier New" w:hAnsi="Courier New" w:cs="Courier New"/>
          <w:b/>
          <w:bCs/>
          <w:sz w:val="24"/>
          <w:szCs w:val="24"/>
        </w:rPr>
      </w:pPr>
      <w:r w:rsidRPr="00A11FA4">
        <w:rPr>
          <w:rFonts w:ascii="Courier New" w:hAnsi="Courier New" w:cs="Courier New"/>
          <w:b/>
          <w:bCs/>
          <w:sz w:val="24"/>
          <w:szCs w:val="24"/>
        </w:rPr>
        <w:t>--</w:t>
      </w:r>
      <w:r w:rsidR="000E2674" w:rsidRPr="00A11FA4">
        <w:rPr>
          <w:rFonts w:ascii="Courier New" w:hAnsi="Courier New" w:cs="Courier New"/>
          <w:b/>
          <w:bCs/>
          <w:sz w:val="24"/>
          <w:szCs w:val="24"/>
        </w:rPr>
        <w:t>TO DISPLAY BILL DETAILS WHERE AMOUNT GREATER 500 AND BILL DATE LESS THAN 2023-05-01</w:t>
      </w:r>
      <w:r w:rsidRPr="00A11FA4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2028ABDD" w14:textId="67C4505E" w:rsidR="00AB7391" w:rsidRPr="00A11FA4" w:rsidRDefault="00AB7391" w:rsidP="000E2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B3FAF70" w14:textId="5A64098F" w:rsidR="00AB7391" w:rsidRDefault="000E2674" w:rsidP="000E2674">
      <w:pPr>
        <w:rPr>
          <w:rFonts w:ascii="Courier New" w:hAnsi="Courier New" w:cs="Courier New"/>
          <w:sz w:val="24"/>
          <w:szCs w:val="24"/>
        </w:rPr>
      </w:pPr>
      <w:r w:rsidRPr="00AB7391">
        <w:rPr>
          <w:rFonts w:ascii="Courier New" w:hAnsi="Courier New" w:cs="Courier New"/>
          <w:sz w:val="24"/>
          <w:szCs w:val="24"/>
        </w:rPr>
        <w:t xml:space="preserve">SELECT *FROM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BillTable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WHERE Amount &gt; 500 AND </w:t>
      </w:r>
      <w:proofErr w:type="spellStart"/>
      <w:r w:rsidRPr="00AB7391">
        <w:rPr>
          <w:rFonts w:ascii="Courier New" w:hAnsi="Courier New" w:cs="Courier New"/>
          <w:sz w:val="24"/>
          <w:szCs w:val="24"/>
        </w:rPr>
        <w:t>Bill_Date</w:t>
      </w:r>
      <w:proofErr w:type="spellEnd"/>
      <w:r w:rsidRPr="00AB7391">
        <w:rPr>
          <w:rFonts w:ascii="Courier New" w:hAnsi="Courier New" w:cs="Courier New"/>
          <w:sz w:val="24"/>
          <w:szCs w:val="24"/>
        </w:rPr>
        <w:t xml:space="preserve"> &lt; DATE '2023-05-01';</w:t>
      </w:r>
    </w:p>
    <w:p w14:paraId="279705C0" w14:textId="714C1A22" w:rsidR="00AB7391" w:rsidRPr="00A11FA4" w:rsidRDefault="00AB7391" w:rsidP="000E2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FA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7F299D1" w14:textId="750537B8" w:rsidR="000E2674" w:rsidRPr="00ED2B93" w:rsidRDefault="000E2674" w:rsidP="00A11FA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EF25EB" wp14:editId="6A7261E1">
            <wp:extent cx="3340735" cy="818515"/>
            <wp:effectExtent l="19050" t="19050" r="1206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8185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E2674" w:rsidRPr="00ED2B93" w:rsidSect="00A74A7A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6C3"/>
    <w:multiLevelType w:val="hybridMultilevel"/>
    <w:tmpl w:val="77F69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AFA"/>
    <w:multiLevelType w:val="hybridMultilevel"/>
    <w:tmpl w:val="184EA8D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3D0008C"/>
    <w:multiLevelType w:val="hybridMultilevel"/>
    <w:tmpl w:val="01AA550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6651688">
    <w:abstractNumId w:val="1"/>
  </w:num>
  <w:num w:numId="2" w16cid:durableId="72817596">
    <w:abstractNumId w:val="2"/>
  </w:num>
  <w:num w:numId="3" w16cid:durableId="60280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F9"/>
    <w:rsid w:val="000E2674"/>
    <w:rsid w:val="001A02EB"/>
    <w:rsid w:val="001A5356"/>
    <w:rsid w:val="00200600"/>
    <w:rsid w:val="004A1654"/>
    <w:rsid w:val="004C4522"/>
    <w:rsid w:val="00544BC0"/>
    <w:rsid w:val="005617DD"/>
    <w:rsid w:val="00582299"/>
    <w:rsid w:val="00582857"/>
    <w:rsid w:val="006A2DB3"/>
    <w:rsid w:val="006E3209"/>
    <w:rsid w:val="00786033"/>
    <w:rsid w:val="00A11FA4"/>
    <w:rsid w:val="00A2262A"/>
    <w:rsid w:val="00A4739A"/>
    <w:rsid w:val="00A74A7A"/>
    <w:rsid w:val="00AB7391"/>
    <w:rsid w:val="00C4643D"/>
    <w:rsid w:val="00C67DF9"/>
    <w:rsid w:val="00CF0B64"/>
    <w:rsid w:val="00D41E9E"/>
    <w:rsid w:val="00E00BB8"/>
    <w:rsid w:val="00E5013E"/>
    <w:rsid w:val="00ED2B93"/>
    <w:rsid w:val="00F1073D"/>
    <w:rsid w:val="00F129A5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E867"/>
  <w15:chartTrackingRefBased/>
  <w15:docId w15:val="{0542BA7A-DB5B-4E3D-8675-0B2B8B8A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5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Dharshan</dc:creator>
  <cp:keywords/>
  <dc:description/>
  <cp:lastModifiedBy>aathithya vellingiri</cp:lastModifiedBy>
  <cp:revision>5</cp:revision>
  <cp:lastPrinted>2023-05-07T13:43:00Z</cp:lastPrinted>
  <dcterms:created xsi:type="dcterms:W3CDTF">2023-05-07T13:35:00Z</dcterms:created>
  <dcterms:modified xsi:type="dcterms:W3CDTF">2023-05-07T13:45:00Z</dcterms:modified>
</cp:coreProperties>
</file>