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5F465" w14:textId="2BF1488B" w:rsidR="003633D1" w:rsidRPr="003E524E" w:rsidRDefault="00DA5023" w:rsidP="00ED3A09">
      <w:r w:rsidRPr="003E524E">
        <w:t>1)You want to analyze a new chain restaurant “</w:t>
      </w:r>
      <w:proofErr w:type="spellStart"/>
      <w:r w:rsidRPr="003E524E">
        <w:t>Souperb</w:t>
      </w:r>
      <w:proofErr w:type="spellEnd"/>
      <w:r w:rsidRPr="003E524E">
        <w:t>”. 15 people are asked to rate the food on a 5-point scale (1=terrible, 5=excellent). The ratings are 5,3,2,1,4,3,5,1,5,2,3,4,2,1,3. Use the Sign Test to test the median rating whether it is at least 3. Given 95% confidence interval. State your hypothesis, test statistics, p-value, and conclusion.</w:t>
      </w:r>
    </w:p>
    <w:p w14:paraId="6278B630" w14:textId="1227EFBD" w:rsidR="001B1E2E" w:rsidRPr="001B1E2E" w:rsidRDefault="001B1E2E" w:rsidP="00DA5023">
      <w:pPr>
        <w:rPr>
          <w:b/>
        </w:rPr>
      </w:pPr>
      <w:r w:rsidRPr="001B1E2E">
        <w:rPr>
          <w:b/>
        </w:rPr>
        <w:t>Hypothesis:</w:t>
      </w:r>
    </w:p>
    <w:p w14:paraId="2124E5F3" w14:textId="3AA6CD4A" w:rsidR="001B1E2E" w:rsidRDefault="001B1E2E" w:rsidP="00DA5023">
      <w:r>
        <w:t>H0:</w:t>
      </w:r>
      <w:r w:rsidR="00ED437C">
        <w:t xml:space="preserve"> the me</w:t>
      </w:r>
      <w:r w:rsidR="005D29C5">
        <w:t>dian</w:t>
      </w:r>
      <w:r w:rsidR="00ED437C">
        <w:t xml:space="preserve"> </w:t>
      </w:r>
      <w:r w:rsidR="005D29C5">
        <w:t>&lt;</w:t>
      </w:r>
      <w:r w:rsidR="00ED437C">
        <w:t xml:space="preserve"> 3</w:t>
      </w:r>
      <w:r w:rsidR="005D29C5">
        <w:t>.</w:t>
      </w:r>
    </w:p>
    <w:p w14:paraId="7DD29DB6" w14:textId="2E3B6BBC" w:rsidR="002A63C6" w:rsidRPr="00A23006" w:rsidRDefault="001B1E2E" w:rsidP="00A23006">
      <w:r>
        <w:t>H1:</w:t>
      </w:r>
      <w:r w:rsidR="00A23196">
        <w:t xml:space="preserve"> the me</w:t>
      </w:r>
      <w:r w:rsidR="005D29C5">
        <w:t>dian</w:t>
      </w:r>
      <w:r w:rsidR="00A23196">
        <w:t xml:space="preserve"> </w:t>
      </w:r>
      <w:r w:rsidR="005D29C5">
        <w:t>&gt;=</w:t>
      </w:r>
      <w:r w:rsidR="00A23196">
        <w:t xml:space="preserve"> 3. </w:t>
      </w:r>
      <w:bookmarkStart w:id="0" w:name="_GoBack"/>
      <w:bookmarkEnd w:id="0"/>
    </w:p>
    <w:p w14:paraId="6111C81D" w14:textId="1CBDFF83" w:rsidR="001B1E2E" w:rsidRDefault="001B1E2E" w:rsidP="00D2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7E2528D" w14:textId="6CF2C27E" w:rsidR="007C2D8A" w:rsidRPr="00D2332F" w:rsidRDefault="007C2D8A" w:rsidP="00D2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81C46B2" wp14:editId="6D9A5F48">
            <wp:extent cx="6858000" cy="267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2961" w14:textId="77777777" w:rsidR="00A23196" w:rsidRPr="00A23196" w:rsidRDefault="001B1E2E">
      <w:pPr>
        <w:rPr>
          <w:b/>
        </w:rPr>
      </w:pPr>
      <w:r w:rsidRPr="00A23196">
        <w:rPr>
          <w:b/>
        </w:rPr>
        <w:t>Conclusion:</w:t>
      </w:r>
      <w:r w:rsidR="00A23196" w:rsidRPr="00A23196">
        <w:rPr>
          <w:b/>
        </w:rPr>
        <w:t xml:space="preserve"> </w:t>
      </w:r>
    </w:p>
    <w:p w14:paraId="6B7C2204" w14:textId="776E8768" w:rsidR="00A23006" w:rsidRDefault="00A23006" w:rsidP="00DA5023">
      <w:r>
        <w:t xml:space="preserve">For this problem I used one sample </w:t>
      </w:r>
      <w:proofErr w:type="spellStart"/>
      <w:r>
        <w:t>sign.</w:t>
      </w:r>
      <w:proofErr w:type="gramStart"/>
      <w:r>
        <w:t>test</w:t>
      </w:r>
      <w:proofErr w:type="spellEnd"/>
      <w:r>
        <w:t>(</w:t>
      </w:r>
      <w:proofErr w:type="gramEnd"/>
      <w:r>
        <w:t xml:space="preserve">) (we have only one sample of ratings). We have 15 ratings and the median between positive and negative ratings is 3 (that`s why we have mu=3). I stated that alternative is “greater” because my alternative hypothesis is if the </w:t>
      </w:r>
      <w:r w:rsidR="005D29C5">
        <w:t>median</w:t>
      </w:r>
      <w:r>
        <w:t xml:space="preserve"> is</w:t>
      </w:r>
      <w:r w:rsidR="005D29C5">
        <w:t xml:space="preserve"> greater or equal than 3. Looking at the results we can see that p-value turns out to be less than 0.05 significance level. We reject the null hypothesis and accept alternative hypothesis that the ratings are larger or equal than 3. </w:t>
      </w:r>
    </w:p>
    <w:p w14:paraId="5FC589C9" w14:textId="77777777" w:rsidR="005D29C5" w:rsidRDefault="005D29C5" w:rsidP="00DA5023"/>
    <w:p w14:paraId="11B07C30" w14:textId="6689F2FD" w:rsidR="00DA5023" w:rsidRPr="003E524E" w:rsidRDefault="00DA5023" w:rsidP="00DA5023">
      <w:pPr>
        <w:rPr>
          <w:b/>
          <w:i/>
        </w:rPr>
      </w:pPr>
      <w:r w:rsidRPr="003E524E">
        <w:rPr>
          <w:b/>
          <w:i/>
        </w:rPr>
        <w:t>2) Two different operating systems (M, W) are rated using 1-10 scale (the higher the better rate). The rates of M operating system are: 9,8,5,3,6,10,4,2,8,7. The rates for W operating system are: 7,6,8,2,9,5,1,4,7,10. Do these operating systems have the same distribution? What statistical test will you use? Given the significance level = 0.05. State your hypothesis, test statistics, p-value, and conclusion.</w:t>
      </w:r>
    </w:p>
    <w:p w14:paraId="11063BDC" w14:textId="7E401D0D" w:rsidR="001B1E2E" w:rsidRPr="001B1E2E" w:rsidRDefault="001B1E2E" w:rsidP="00DA5023">
      <w:pPr>
        <w:rPr>
          <w:b/>
        </w:rPr>
      </w:pPr>
      <w:r w:rsidRPr="001B1E2E">
        <w:rPr>
          <w:b/>
        </w:rPr>
        <w:t>Hypothesis:</w:t>
      </w:r>
    </w:p>
    <w:p w14:paraId="7CA779E6" w14:textId="66B403A8" w:rsidR="001B1E2E" w:rsidRDefault="001B1E2E" w:rsidP="00DA5023">
      <w:r w:rsidRPr="00D905ED">
        <w:rPr>
          <w:b/>
        </w:rPr>
        <w:t>H0:</w:t>
      </w:r>
      <w:r w:rsidR="00D905ED">
        <w:t xml:space="preserve"> There is no difference between two operating system’s ratings.</w:t>
      </w:r>
    </w:p>
    <w:p w14:paraId="7A1DD2A5" w14:textId="77777777" w:rsidR="00D905ED" w:rsidRDefault="001B1E2E" w:rsidP="00DA5023">
      <w:r w:rsidRPr="00D905ED">
        <w:rPr>
          <w:b/>
        </w:rPr>
        <w:t>H1:</w:t>
      </w:r>
      <w:r w:rsidR="00D905ED">
        <w:t xml:space="preserve"> There is a difference between two operating system’s ratings.</w:t>
      </w:r>
    </w:p>
    <w:p w14:paraId="0C04FD26" w14:textId="329DD39A" w:rsidR="001B1E2E" w:rsidRDefault="00D905ED" w:rsidP="00DA5023">
      <w:r>
        <w:t xml:space="preserve"> </w:t>
      </w:r>
      <w:r w:rsidRPr="00D905ED">
        <w:t xml:space="preserve">To test the hypothesis, we apply the </w:t>
      </w:r>
      <w:proofErr w:type="spellStart"/>
      <w:r w:rsidRPr="00D905ED">
        <w:t>wilcox.test</w:t>
      </w:r>
      <w:proofErr w:type="spellEnd"/>
      <w:r w:rsidRPr="00D905ED">
        <w:t xml:space="preserve"> function to compare the independent samples.</w:t>
      </w:r>
    </w:p>
    <w:p w14:paraId="7B49467B" w14:textId="0220D4D0" w:rsidR="00D905ED" w:rsidRDefault="001B1E2E" w:rsidP="00DA5023">
      <w:pPr>
        <w:rPr>
          <w:b/>
        </w:rPr>
      </w:pPr>
      <w:r w:rsidRPr="00D905ED">
        <w:rPr>
          <w:b/>
        </w:rPr>
        <w:t>Distribution</w:t>
      </w:r>
    </w:p>
    <w:p w14:paraId="4090D121" w14:textId="64E06630" w:rsidR="003E524E" w:rsidRPr="003E524E" w:rsidRDefault="003E524E" w:rsidP="00DA5023">
      <w:r w:rsidRPr="003E524E">
        <w:t>Yes, t</w:t>
      </w:r>
      <w:r w:rsidR="00182A5A">
        <w:t>wo operating systems</w:t>
      </w:r>
      <w:r w:rsidRPr="003E524E">
        <w:t xml:space="preserve"> have the same normal distribution.</w:t>
      </w:r>
    </w:p>
    <w:p w14:paraId="0A6EAEE8" w14:textId="3C306EC2" w:rsidR="001B1E2E" w:rsidRPr="001B1E2E" w:rsidRDefault="001B1E2E" w:rsidP="00DA5023">
      <w:pPr>
        <w:rPr>
          <w:b/>
        </w:rPr>
      </w:pPr>
      <w:r w:rsidRPr="001B1E2E">
        <w:rPr>
          <w:b/>
        </w:rPr>
        <w:lastRenderedPageBreak/>
        <w:t>What statistical test?</w:t>
      </w:r>
    </w:p>
    <w:p w14:paraId="4E00C4E6" w14:textId="20A94629" w:rsidR="0042505D" w:rsidRDefault="0042505D" w:rsidP="00DA5023">
      <w:r w:rsidRPr="0042505D">
        <w:t>Mann-Whitney-Wilcoxon Test</w:t>
      </w:r>
      <w:r w:rsidR="00D905ED">
        <w:t xml:space="preserve"> or </w:t>
      </w:r>
      <w:r w:rsidR="00D905ED" w:rsidRPr="00D905ED">
        <w:t>Mann-Whitney U-Test (two independent samples)</w:t>
      </w:r>
    </w:p>
    <w:p w14:paraId="4841A778" w14:textId="78A33CDF" w:rsidR="001B1E2E" w:rsidRDefault="001B1E2E" w:rsidP="00DA5023">
      <w:pPr>
        <w:rPr>
          <w:b/>
        </w:rPr>
      </w:pPr>
      <w:r w:rsidRPr="00D905ED">
        <w:rPr>
          <w:b/>
        </w:rPr>
        <w:t>Conclusion:</w:t>
      </w:r>
    </w:p>
    <w:p w14:paraId="2963429B" w14:textId="172C4A81" w:rsidR="00285F92" w:rsidRPr="00D905ED" w:rsidRDefault="00822EBB" w:rsidP="00DA5023">
      <w:pPr>
        <w:rPr>
          <w:b/>
        </w:rPr>
      </w:pPr>
      <w:r w:rsidRPr="00822EBB">
        <w:rPr>
          <w:noProof/>
        </w:rPr>
        <w:drawing>
          <wp:inline distT="0" distB="0" distL="0" distR="0" wp14:anchorId="193305FE" wp14:editId="5B650FE2">
            <wp:extent cx="685800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E3D6" w14:textId="6CD89E9C" w:rsidR="00E978C3" w:rsidRDefault="00E978C3" w:rsidP="00DA5023">
      <w:r>
        <w:t xml:space="preserve">My p-value is </w:t>
      </w:r>
      <w:r w:rsidR="00A22574">
        <w:t>larger than 0.05, it means that there is no significant difference between ratings of two operating system</w:t>
      </w:r>
      <w:r w:rsidR="00285F92">
        <w:t>s</w:t>
      </w:r>
      <w:r w:rsidR="00A22574">
        <w:t xml:space="preserve">. The results state that we accept the null hypothesis. </w:t>
      </w:r>
      <w:r w:rsidR="00182A5A">
        <w:t>On the other hand, looking at the rating, I have a feeling that two operating systems should not be identical. I tried to calculate the difference between two operating systems myself and saw the difference in means</w:t>
      </w:r>
      <w:r w:rsidR="007F03FE">
        <w:t>.</w:t>
      </w:r>
      <w:r w:rsidR="00182A5A">
        <w:t xml:space="preserve"> </w:t>
      </w:r>
      <w:r w:rsidR="00A23006">
        <w:t xml:space="preserve">This is my concern for this problem. </w:t>
      </w:r>
    </w:p>
    <w:p w14:paraId="73D34C23" w14:textId="077DAA0C" w:rsidR="00481544" w:rsidRDefault="00481544" w:rsidP="00DA5023">
      <w:pPr>
        <w:rPr>
          <w:rStyle w:val="Hyperlink"/>
        </w:rPr>
      </w:pPr>
    </w:p>
    <w:p w14:paraId="7AF1370B" w14:textId="12D9930A" w:rsidR="007C2D8A" w:rsidRDefault="007C2D8A" w:rsidP="00DA5023">
      <w:pPr>
        <w:rPr>
          <w:rStyle w:val="Hyperlink"/>
        </w:rPr>
      </w:pPr>
    </w:p>
    <w:p w14:paraId="3FEAABCB" w14:textId="28CD5753" w:rsidR="007C2D8A" w:rsidRDefault="007C2D8A" w:rsidP="00DA5023">
      <w:pPr>
        <w:rPr>
          <w:rStyle w:val="Hyperlink"/>
        </w:rPr>
      </w:pPr>
    </w:p>
    <w:p w14:paraId="689BD70D" w14:textId="3D960E00" w:rsidR="007C2D8A" w:rsidRDefault="007C2D8A" w:rsidP="00DA5023">
      <w:pPr>
        <w:rPr>
          <w:rStyle w:val="Hyperlink"/>
        </w:rPr>
      </w:pPr>
    </w:p>
    <w:p w14:paraId="40A3EEA4" w14:textId="6C06DED8" w:rsidR="007C2D8A" w:rsidRDefault="007C2D8A" w:rsidP="00DA5023">
      <w:pPr>
        <w:rPr>
          <w:rStyle w:val="Hyperlink"/>
        </w:rPr>
      </w:pPr>
    </w:p>
    <w:p w14:paraId="5E9FF96E" w14:textId="3A30DFA1" w:rsidR="007C2D8A" w:rsidRDefault="007C2D8A" w:rsidP="00DA5023">
      <w:pPr>
        <w:rPr>
          <w:rStyle w:val="Hyperlink"/>
        </w:rPr>
      </w:pPr>
    </w:p>
    <w:p w14:paraId="00000832" w14:textId="1C471E70" w:rsidR="007C2D8A" w:rsidRDefault="007C2D8A" w:rsidP="00DA5023">
      <w:pPr>
        <w:rPr>
          <w:rStyle w:val="Hyperlink"/>
        </w:rPr>
      </w:pPr>
    </w:p>
    <w:p w14:paraId="6F6771F9" w14:textId="6E8C496D" w:rsidR="007C2D8A" w:rsidRDefault="007C2D8A" w:rsidP="00DA5023">
      <w:pPr>
        <w:rPr>
          <w:rStyle w:val="Hyperlink"/>
        </w:rPr>
      </w:pPr>
    </w:p>
    <w:p w14:paraId="16E9D110" w14:textId="23060D09" w:rsidR="007C2D8A" w:rsidRDefault="007C2D8A" w:rsidP="00DA5023">
      <w:pPr>
        <w:rPr>
          <w:rStyle w:val="Hyperlink"/>
        </w:rPr>
      </w:pPr>
    </w:p>
    <w:p w14:paraId="3A2ECAEA" w14:textId="302B5923" w:rsidR="007C2D8A" w:rsidRDefault="007C2D8A" w:rsidP="00DA5023">
      <w:pPr>
        <w:rPr>
          <w:rStyle w:val="Hyperlink"/>
        </w:rPr>
      </w:pPr>
    </w:p>
    <w:p w14:paraId="0A075D4C" w14:textId="77777777" w:rsidR="007C2D8A" w:rsidRDefault="007C2D8A" w:rsidP="00DA5023">
      <w:pPr>
        <w:rPr>
          <w:rStyle w:val="Hyperlink"/>
        </w:rPr>
      </w:pPr>
    </w:p>
    <w:p w14:paraId="7981F1B3" w14:textId="092257D7" w:rsidR="00285F92" w:rsidRDefault="00285F92" w:rsidP="00DA5023">
      <w:pPr>
        <w:rPr>
          <w:b/>
        </w:rPr>
      </w:pPr>
    </w:p>
    <w:p w14:paraId="3AF0BC4C" w14:textId="77777777" w:rsidR="0083351B" w:rsidRDefault="0083351B" w:rsidP="00DA5023"/>
    <w:sectPr w:rsidR="0083351B" w:rsidSect="00FB4C85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E9596" w14:textId="77777777" w:rsidR="00D02481" w:rsidRDefault="00D02481" w:rsidP="00446544">
      <w:pPr>
        <w:spacing w:after="0" w:line="240" w:lineRule="auto"/>
      </w:pPr>
      <w:r>
        <w:separator/>
      </w:r>
    </w:p>
  </w:endnote>
  <w:endnote w:type="continuationSeparator" w:id="0">
    <w:p w14:paraId="2AA36A99" w14:textId="77777777" w:rsidR="00D02481" w:rsidRDefault="00D02481" w:rsidP="0044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787A6" w14:textId="77777777" w:rsidR="00D02481" w:rsidRDefault="00D02481" w:rsidP="00446544">
      <w:pPr>
        <w:spacing w:after="0" w:line="240" w:lineRule="auto"/>
      </w:pPr>
      <w:r>
        <w:separator/>
      </w:r>
    </w:p>
  </w:footnote>
  <w:footnote w:type="continuationSeparator" w:id="0">
    <w:p w14:paraId="38238776" w14:textId="77777777" w:rsidR="00D02481" w:rsidRDefault="00D02481" w:rsidP="00446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4B203" w14:textId="308E7215" w:rsidR="00446544" w:rsidRDefault="00446544">
    <w:pPr>
      <w:pStyle w:val="Header"/>
    </w:pPr>
    <w:r>
      <w:t>Alla Topp</w:t>
    </w:r>
  </w:p>
  <w:p w14:paraId="63BB4CD8" w14:textId="326F692F" w:rsidR="00446544" w:rsidRDefault="00446544">
    <w:pPr>
      <w:pStyle w:val="Header"/>
    </w:pPr>
    <w:r>
      <w:t>MSDS 660, Week 7</w:t>
    </w:r>
  </w:p>
  <w:p w14:paraId="772309D6" w14:textId="77777777" w:rsidR="00446544" w:rsidRDefault="004465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1AA4"/>
    <w:multiLevelType w:val="multilevel"/>
    <w:tmpl w:val="5E44B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66021"/>
    <w:multiLevelType w:val="multilevel"/>
    <w:tmpl w:val="4FC0D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55B47"/>
    <w:multiLevelType w:val="hybridMultilevel"/>
    <w:tmpl w:val="01C8B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E3644"/>
    <w:multiLevelType w:val="hybridMultilevel"/>
    <w:tmpl w:val="BA668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F0815"/>
    <w:multiLevelType w:val="multilevel"/>
    <w:tmpl w:val="6C5ED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7C112E"/>
    <w:multiLevelType w:val="multilevel"/>
    <w:tmpl w:val="925C6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0E"/>
    <w:rsid w:val="0005706A"/>
    <w:rsid w:val="00182A5A"/>
    <w:rsid w:val="001B1E2E"/>
    <w:rsid w:val="00285F92"/>
    <w:rsid w:val="002A63C6"/>
    <w:rsid w:val="003532F9"/>
    <w:rsid w:val="003633D1"/>
    <w:rsid w:val="003E524E"/>
    <w:rsid w:val="0042505D"/>
    <w:rsid w:val="004255D8"/>
    <w:rsid w:val="00446544"/>
    <w:rsid w:val="00481544"/>
    <w:rsid w:val="005D29C5"/>
    <w:rsid w:val="005F4643"/>
    <w:rsid w:val="0064071D"/>
    <w:rsid w:val="00665C54"/>
    <w:rsid w:val="00771E08"/>
    <w:rsid w:val="00792F22"/>
    <w:rsid w:val="007C2D8A"/>
    <w:rsid w:val="007F03FE"/>
    <w:rsid w:val="008062D3"/>
    <w:rsid w:val="00822EBB"/>
    <w:rsid w:val="0083351B"/>
    <w:rsid w:val="00865BE1"/>
    <w:rsid w:val="00946C3B"/>
    <w:rsid w:val="00A22574"/>
    <w:rsid w:val="00A23006"/>
    <w:rsid w:val="00A23196"/>
    <w:rsid w:val="00AD6016"/>
    <w:rsid w:val="00B35AE2"/>
    <w:rsid w:val="00BD790E"/>
    <w:rsid w:val="00D02481"/>
    <w:rsid w:val="00D2332F"/>
    <w:rsid w:val="00D34167"/>
    <w:rsid w:val="00D905ED"/>
    <w:rsid w:val="00DA5023"/>
    <w:rsid w:val="00E978C3"/>
    <w:rsid w:val="00ED3A09"/>
    <w:rsid w:val="00ED437C"/>
    <w:rsid w:val="00F3234B"/>
    <w:rsid w:val="00F46C81"/>
    <w:rsid w:val="00FB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CBF5"/>
  <w15:chartTrackingRefBased/>
  <w15:docId w15:val="{CB81C503-722F-47FA-832E-829E164F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0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0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0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544"/>
  </w:style>
  <w:style w:type="paragraph" w:styleId="Footer">
    <w:name w:val="footer"/>
    <w:basedOn w:val="Normal"/>
    <w:link w:val="FooterChar"/>
    <w:uiPriority w:val="99"/>
    <w:unhideWhenUsed/>
    <w:rsid w:val="0044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Topp, Alla</dc:creator>
  <cp:keywords/>
  <dc:description/>
  <cp:lastModifiedBy>Alla Topp</cp:lastModifiedBy>
  <cp:revision>13</cp:revision>
  <dcterms:created xsi:type="dcterms:W3CDTF">2019-04-23T00:55:00Z</dcterms:created>
  <dcterms:modified xsi:type="dcterms:W3CDTF">2019-04-29T03:42:00Z</dcterms:modified>
</cp:coreProperties>
</file>