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init</w:t>
      </w:r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–vERSION</w:t>
      </w:r>
    </w:p>
    <w:p w14:paraId="56B6D63C" w14:textId="6706D17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</w:t>
      </w:r>
      <w:r w:rsidR="001C0C99">
        <w:rPr>
          <w:sz w:val="16"/>
          <w:szCs w:val="16"/>
          <w:lang w:val="en-US"/>
        </w:rPr>
        <w:t>, --untracked</w:t>
      </w:r>
      <w:r w:rsidRPr="00642338">
        <w:rPr>
          <w:sz w:val="16"/>
          <w:szCs w:val="16"/>
          <w:lang w:val="en-US"/>
        </w:rPr>
        <w:t>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55A47D80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user.email </w:t>
      </w:r>
      <w:r w:rsidR="00BA277D">
        <w:rPr>
          <w:sz w:val="16"/>
          <w:szCs w:val="16"/>
          <w:lang w:val="en-US"/>
        </w:rPr>
        <w:t>alejandroarielunate@gmail.com</w:t>
      </w:r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user.email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09A3035E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DC4D3F6" w14:textId="416DC689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color.ui true</w:t>
      </w:r>
    </w:p>
    <w:p w14:paraId="2B665142" w14:textId="6FE27090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core.abbrev 5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. , git add *.txt, git add archi.txt</w:t>
      </w:r>
    </w:p>
    <w:p w14:paraId="1F5180D7" w14:textId="129B25A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</w:t>
      </w:r>
      <w:r w:rsidR="00BA277D">
        <w:rPr>
          <w:sz w:val="16"/>
          <w:szCs w:val="16"/>
          <w:lang w:val="en-US"/>
        </w:rPr>
        <w:t xml:space="preserve"> </w:t>
      </w:r>
      <w:r w:rsidR="001C0C99">
        <w:rPr>
          <w:sz w:val="16"/>
          <w:szCs w:val="16"/>
          <w:lang w:val="en-US"/>
        </w:rPr>
        <w:t>, git add --update</w:t>
      </w:r>
      <w:r>
        <w:rPr>
          <w:sz w:val="16"/>
          <w:szCs w:val="16"/>
          <w:lang w:val="en-US"/>
        </w:rPr>
        <w:t>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url, “”, ., dato</w:t>
      </w:r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–oneline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–pretty=oneline,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add origin url</w:t>
      </w:r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41C1A60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3D0A8B92" w14:textId="5BDF9124" w:rsidR="002E263A" w:rsidRPr="002E263A" w:rsidRDefault="002E263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tag -d 2b4f375</w:t>
      </w:r>
    </w:p>
    <w:p w14:paraId="1359FC4A" w14:textId="38DA8466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</w:t>
      </w:r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dato</w:t>
      </w:r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–cached dato</w:t>
      </w:r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dato</w:t>
      </w:r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ed25519 -C”correo”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Cls</w:t>
      </w:r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Pwd</w:t>
      </w:r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Cd dato, cd ..,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Ls, ls -ls, ls -la,</w:t>
      </w:r>
      <w:r>
        <w:rPr>
          <w:sz w:val="16"/>
          <w:szCs w:val="16"/>
          <w:lang w:val="es-AR"/>
        </w:rPr>
        <w:t xml:space="preserve"> ls -lh</w:t>
      </w:r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Dir</w:t>
      </w:r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Mkdir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Rmdir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Touch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Exit</w:t>
      </w:r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~/.bash_history</w:t>
      </w:r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Git tag -a v0.0.3 -m “ etiqueta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>Git checkout -b segunda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tercer</w:t>
      </w:r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tercera</w:t>
      </w:r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cuarta</w:t>
      </w:r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tercera</w:t>
      </w:r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</w:t>
      </w:r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–delete cuarta</w:t>
      </w:r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>Git config –global alias.rama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mergetool</w:t>
      </w:r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-o principal url</w:t>
      </w:r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--track  origin/quinta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>Git checkout -b quinta origin/quinta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>Git branch -vv</w:t>
      </w:r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>últimos commit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>Git branch -u origin/quinta (</w:t>
      </w:r>
      <w:r>
        <w:rPr>
          <w:sz w:val="16"/>
          <w:szCs w:val="16"/>
          <w:lang w:val="es-AR"/>
        </w:rPr>
        <w:t>si la rama ya existe pero quiero vincularla a origin/quinta)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–track origin/dos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–track origin/dos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fetch </w:t>
      </w:r>
      <w:r w:rsidR="00F11F2F">
        <w:rPr>
          <w:sz w:val="16"/>
          <w:szCs w:val="16"/>
          <w:lang w:val="es-AR"/>
        </w:rPr>
        <w:t>–</w:t>
      </w:r>
      <w:r>
        <w:rPr>
          <w:sz w:val="16"/>
          <w:szCs w:val="16"/>
          <w:lang w:val="es-AR"/>
        </w:rPr>
        <w:t>all</w:t>
      </w:r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.* dos/  # Mueve archivos ocultos rastreados (como .gitignore)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dato.*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 ../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mv dato.*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*.* ../</w:t>
      </w:r>
    </w:p>
    <w:p w14:paraId="0FAC7EBC" w14:textId="14678529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2122BB">
        <w:rPr>
          <w:sz w:val="16"/>
          <w:szCs w:val="16"/>
          <w:lang w:val="es-AR"/>
        </w:rPr>
        <w:t xml:space="preserve">ssh -T </w:t>
      </w:r>
      <w:hyperlink r:id="rId5" w:history="1">
        <w:r w:rsidR="00BA277D" w:rsidRPr="0096286B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CD4E6E">
        <w:rPr>
          <w:sz w:val="16"/>
          <w:szCs w:val="16"/>
          <w:lang w:val="es-AR"/>
        </w:rPr>
        <w:t>git ls-remote origin</w:t>
      </w:r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url</w:t>
      </w:r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origin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--tags origin</w:t>
      </w:r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--heads origi</w:t>
      </w:r>
      <w:r w:rsidR="00394D00">
        <w:rPr>
          <w:sz w:val="16"/>
          <w:szCs w:val="16"/>
          <w:lang w:val="es-AR"/>
        </w:rPr>
        <w:t>n</w:t>
      </w:r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head@</w:t>
      </w:r>
      <w:r w:rsidR="002D16ED">
        <w:rPr>
          <w:sz w:val="16"/>
          <w:szCs w:val="16"/>
          <w:lang w:val="en-US"/>
        </w:rPr>
        <w:t>{13}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–show-toplevel</w:t>
      </w:r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reflog</w:t>
      </w:r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>log main..segunda</w:t>
      </w:r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357835">
        <w:rPr>
          <w:sz w:val="16"/>
          <w:szCs w:val="16"/>
          <w:lang w:val="es-AR"/>
        </w:rPr>
        <w:t>git log –not main Segunda tercera, git log ^main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>g head^..head</w:t>
      </w:r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^^..head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head~..</w:t>
      </w:r>
      <w:r w:rsidR="00FA47B6">
        <w:rPr>
          <w:sz w:val="16"/>
          <w:szCs w:val="16"/>
          <w:lang w:val="en-US"/>
        </w:rPr>
        <w:t>head</w:t>
      </w:r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head~~..head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r w:rsidR="00670B80">
        <w:rPr>
          <w:sz w:val="16"/>
          <w:szCs w:val="16"/>
          <w:lang w:val="en-US"/>
        </w:rPr>
        <w:t>^..head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670B80">
        <w:rPr>
          <w:sz w:val="16"/>
          <w:szCs w:val="16"/>
          <w:lang w:val="es-AR"/>
        </w:rPr>
        <w:t>git log main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-i,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1F298F29" w:rsidR="003B63E8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1865D603" w14:textId="446228B8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</w:t>
      </w:r>
      <w:r w:rsidR="008E3590">
        <w:rPr>
          <w:sz w:val="16"/>
          <w:szCs w:val="16"/>
          <w:lang w:val="en-US"/>
        </w:rPr>
        <w:t>ush</w:t>
      </w:r>
      <w:r>
        <w:rPr>
          <w:sz w:val="16"/>
          <w:szCs w:val="16"/>
          <w:lang w:val="en-US"/>
        </w:rPr>
        <w:t xml:space="preserve"> -m “primer stash”</w:t>
      </w:r>
    </w:p>
    <w:p w14:paraId="04C0EEC4" w14:textId="42107868" w:rsidR="00730823" w:rsidRDefault="0073082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pop / git stash pop stash@{1}</w:t>
      </w:r>
    </w:p>
    <w:p w14:paraId="6F8D7639" w14:textId="3DA7011F" w:rsid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apply, git stash apply stash@{1} , git stash apply –index stash@{1}</w:t>
      </w:r>
    </w:p>
    <w:p w14:paraId="4AE2C6E5" w14:textId="4087F379" w:rsidR="00730823" w:rsidRP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list</w:t>
      </w:r>
    </w:p>
    <w:p w14:paraId="47E05E09" w14:textId="0DFE4A38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“segundo stash” –include-untracked –keep-index</w:t>
      </w:r>
    </w:p>
    <w:p w14:paraId="4070F129" w14:textId="60FFD9ED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-u -k -m “tercer stash”</w:t>
      </w:r>
    </w:p>
    <w:p w14:paraId="52583B07" w14:textId="0525BC8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-m “cuarto stash” –all</w:t>
      </w:r>
    </w:p>
    <w:p w14:paraId="457303DF" w14:textId="7578F76B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“quinto stash” –include-untracked</w:t>
      </w:r>
    </w:p>
    <w:p w14:paraId="3CB8CBCB" w14:textId="73CD447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“sexto stash” –keep-index</w:t>
      </w:r>
    </w:p>
    <w:p w14:paraId="7E96C332" w14:textId="666A858E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branch seguir</w:t>
      </w:r>
    </w:p>
    <w:p w14:paraId="1F927773" w14:textId="413C1AF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main..seguir</w:t>
      </w:r>
    </w:p>
    <w:p w14:paraId="39E32C34" w14:textId="09578D43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seguir..main</w:t>
      </w:r>
    </w:p>
    <w:p w14:paraId="7ED2FD55" w14:textId="47CCB4C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 seguir</w:t>
      </w:r>
    </w:p>
    <w:p w14:paraId="133FAD01" w14:textId="040E452A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 main</w:t>
      </w:r>
    </w:p>
    <w:p w14:paraId="32801E92" w14:textId="79C1D97F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main…seguir</w:t>
      </w:r>
    </w:p>
    <w:p w14:paraId="148F620F" w14:textId="7C66A0A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524B7B">
        <w:rPr>
          <w:sz w:val="16"/>
          <w:szCs w:val="16"/>
          <w:lang w:val="en-US"/>
        </w:rPr>
        <w:t>git checkout seguir -- . / git checkout seguir – dato.list</w:t>
      </w:r>
    </w:p>
    <w:p w14:paraId="082DEBAE" w14:textId="09DC61CD" w:rsidR="00524B7B" w:rsidRP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difftool main..seguir</w:t>
      </w:r>
    </w:p>
    <w:p w14:paraId="5150ADD4" w14:textId="24C97FA6" w:rsidR="00524B7B" w:rsidRDefault="00524B7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clear</w:t>
      </w:r>
    </w:p>
    <w:p w14:paraId="6132D01B" w14:textId="7A245FAE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gc / git gc –prune=now</w:t>
      </w:r>
    </w:p>
    <w:p w14:paraId="60778CE6" w14:textId="0FC4F62C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A66069">
        <w:rPr>
          <w:sz w:val="16"/>
          <w:szCs w:val="16"/>
          <w:lang w:val="en-US"/>
        </w:rPr>
        <w:t>fsck –full / git fsck –dangling</w:t>
      </w:r>
    </w:p>
    <w:p w14:paraId="46ECC46F" w14:textId="10607BBC" w:rsidR="00A66069" w:rsidRDefault="00A66069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clean / git clean -n / git clean -f / git clean -fd / git clean -fX / git clean -fx</w:t>
      </w:r>
    </w:p>
    <w:p w14:paraId="6077A2ED" w14:textId="0DB76C53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–list-keys</w:t>
      </w:r>
    </w:p>
    <w:p w14:paraId="50C36971" w14:textId="365C446F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–gen-key (nombre real – email – clave= 12344321)</w:t>
      </w:r>
    </w:p>
    <w:p w14:paraId="0CBA223B" w14:textId="1560C92E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user.signingkey “clavegenerada”</w:t>
      </w:r>
    </w:p>
    <w:p w14:paraId="3D12AC79" w14:textId="20B87696" w:rsidR="004B1D1D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-s v0</w:t>
      </w:r>
      <w:r w:rsidR="002E263A">
        <w:rPr>
          <w:sz w:val="16"/>
          <w:szCs w:val="16"/>
          <w:lang w:val="en-US"/>
        </w:rPr>
        <w:t>.</w:t>
      </w:r>
      <w:r>
        <w:rPr>
          <w:sz w:val="16"/>
          <w:szCs w:val="16"/>
          <w:lang w:val="en-US"/>
        </w:rPr>
        <w:t>0.9 -m “primer etiqueta segura”</w:t>
      </w:r>
    </w:p>
    <w:p w14:paraId="664AD00D" w14:textId="64AC6665" w:rsidR="00B77FEF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-v v0.0.9</w:t>
      </w:r>
    </w:p>
    <w:p w14:paraId="44E12069" w14:textId="4FA4BC21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–show-signature -1</w:t>
      </w:r>
    </w:p>
    <w:p w14:paraId="7DD20FCE" w14:textId="2AD00C36" w:rsidR="0088143E" w:rsidRDefault="0088143E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log –oneline –all –show-signature</w:t>
      </w:r>
    </w:p>
    <w:p w14:paraId="0A71504F" w14:textId="04EA0D7E" w:rsidR="002E263A" w:rsidRPr="002E263A" w:rsidRDefault="002E263A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tag -a -s v0.0.4 2f3bi74 – message “etiqueta agregada y segura”</w:t>
      </w:r>
      <w:bookmarkStart w:id="0" w:name="_GoBack"/>
      <w:bookmarkEnd w:id="0"/>
    </w:p>
    <w:p w14:paraId="674D8458" w14:textId="17C881D9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–show-signature</w:t>
      </w:r>
    </w:p>
    <w:p w14:paraId="022A299E" w14:textId="500B5A69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–pretty=”%h %G? %s”</w:t>
      </w:r>
    </w:p>
    <w:p w14:paraId="5E984429" w14:textId="7CBD8960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rev-list –count head</w:t>
      </w:r>
    </w:p>
    <w:p w14:paraId="0E4C2096" w14:textId="3B784786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rm ~/.ssh/id_ed25519 ~/.ssh/id_ed25519.pub</w:t>
      </w:r>
    </w:p>
    <w:p w14:paraId="105CC463" w14:textId="5C33E1DC" w:rsidR="00F94BEB" w:rsidRDefault="00F94BE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bookmarkStart w:id="1" w:name="_Hlk216035336"/>
      <w:r>
        <w:rPr>
          <w:sz w:val="16"/>
          <w:szCs w:val="16"/>
          <w:lang w:val="en-US"/>
        </w:rPr>
        <w:t>git show s28df7d</w:t>
      </w:r>
    </w:p>
    <w:p w14:paraId="4D6CA996" w14:textId="3D71E2F9" w:rsidR="007D5D2D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–name-only s28df7d</w:t>
      </w:r>
      <w:r w:rsidR="00A87567">
        <w:rPr>
          <w:sz w:val="16"/>
          <w:szCs w:val="16"/>
          <w:lang w:val="en-US"/>
        </w:rPr>
        <w:t xml:space="preserve"> /git diff –name-only s28df7d ab7ds8d</w:t>
      </w:r>
    </w:p>
    <w:p w14:paraId="551D36A8" w14:textId="3173D28B" w:rsidR="00A87567" w:rsidRDefault="00A87567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–word-diff s28df7d /git diff –word-diff s28df7d ab7ds8d</w:t>
      </w:r>
    </w:p>
    <w:p w14:paraId="4360ED8C" w14:textId="3D8BEAA3" w:rsidR="002678B6" w:rsidRDefault="002678B6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nuevo.lis</w:t>
      </w:r>
    </w:p>
    <w:p w14:paraId="64A67EB2" w14:textId="52688192" w:rsidR="007D5D2D" w:rsidRPr="00524B7B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dato.txt</w:t>
      </w:r>
    </w:p>
    <w:bookmarkEnd w:id="1"/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origin main</w:t>
      </w:r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push origin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>-ff-only dos, git push orign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vim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add .</w:t>
      </w:r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commit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7A521F">
        <w:rPr>
          <w:sz w:val="16"/>
          <w:szCs w:val="16"/>
          <w:lang w:val="es-AR"/>
        </w:rPr>
        <w:t>push origin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main</w:t>
      </w:r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merge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6A3AEF">
        <w:rPr>
          <w:sz w:val="16"/>
          <w:szCs w:val="16"/>
          <w:lang w:val="es-AR"/>
        </w:rPr>
        <w:t>push origin main</w:t>
      </w:r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67C05"/>
    <w:rsid w:val="000B6F48"/>
    <w:rsid w:val="000F02EC"/>
    <w:rsid w:val="00103179"/>
    <w:rsid w:val="001224F6"/>
    <w:rsid w:val="0013130D"/>
    <w:rsid w:val="00150771"/>
    <w:rsid w:val="00185585"/>
    <w:rsid w:val="001C0C99"/>
    <w:rsid w:val="001E0810"/>
    <w:rsid w:val="001E6807"/>
    <w:rsid w:val="002122BB"/>
    <w:rsid w:val="00223403"/>
    <w:rsid w:val="002678B6"/>
    <w:rsid w:val="002A7F3B"/>
    <w:rsid w:val="002D16ED"/>
    <w:rsid w:val="002E263A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1D1D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24B7B"/>
    <w:rsid w:val="00534D58"/>
    <w:rsid w:val="00556627"/>
    <w:rsid w:val="00565D87"/>
    <w:rsid w:val="005B5C38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30823"/>
    <w:rsid w:val="007604E4"/>
    <w:rsid w:val="007A3811"/>
    <w:rsid w:val="007A521F"/>
    <w:rsid w:val="007C10AE"/>
    <w:rsid w:val="007D5D2D"/>
    <w:rsid w:val="007E030A"/>
    <w:rsid w:val="0088143E"/>
    <w:rsid w:val="008964CC"/>
    <w:rsid w:val="008E3590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66069"/>
    <w:rsid w:val="00A87567"/>
    <w:rsid w:val="00AE4CAD"/>
    <w:rsid w:val="00B37155"/>
    <w:rsid w:val="00B67543"/>
    <w:rsid w:val="00B76610"/>
    <w:rsid w:val="00B77FEF"/>
    <w:rsid w:val="00B96DBA"/>
    <w:rsid w:val="00BA277D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39C"/>
    <w:rsid w:val="00F30A80"/>
    <w:rsid w:val="00F45F9E"/>
    <w:rsid w:val="00F9476D"/>
    <w:rsid w:val="00F94BEB"/>
    <w:rsid w:val="00FA47B6"/>
    <w:rsid w:val="00FA64CA"/>
    <w:rsid w:val="00FC0DC3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946</Words>
  <Characters>5204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</cp:lastModifiedBy>
  <cp:revision>15</cp:revision>
  <cp:lastPrinted>2025-09-07T22:53:00Z</cp:lastPrinted>
  <dcterms:created xsi:type="dcterms:W3CDTF">2025-10-14T03:30:00Z</dcterms:created>
  <dcterms:modified xsi:type="dcterms:W3CDTF">2025-12-10T01:54:00Z</dcterms:modified>
</cp:coreProperties>
</file>